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9644" w14:textId="3AF815B7" w:rsidR="00902C30" w:rsidRPr="000120BE" w:rsidRDefault="00B15FB2" w:rsidP="00481F05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МИНОБРНАУКИ РОССИИ</w:t>
      </w:r>
    </w:p>
    <w:p w14:paraId="13F1D4BF" w14:textId="405D16D0" w:rsidR="00B15FB2" w:rsidRPr="000120BE" w:rsidRDefault="005C2268" w:rsidP="001F6EEA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Федеральное государственное автономное образователь</w:t>
      </w:r>
      <w:r w:rsidR="00F44A3C" w:rsidRPr="000120BE">
        <w:rPr>
          <w:rFonts w:ascii="Times New Roman" w:hAnsi="Times New Roman" w:cs="Times New Roman"/>
        </w:rPr>
        <w:t>ное учреждение</w:t>
      </w:r>
    </w:p>
    <w:p w14:paraId="2FB09224" w14:textId="788D6A70" w:rsidR="00F44A3C" w:rsidRPr="000120BE" w:rsidRDefault="00F44A3C" w:rsidP="001F6EEA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Высшего образования</w:t>
      </w:r>
    </w:p>
    <w:p w14:paraId="06AFCAEC" w14:textId="309F0B2D" w:rsidR="00F44A3C" w:rsidRPr="000120BE" w:rsidRDefault="00F44A3C" w:rsidP="00CE1475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«</w:t>
      </w:r>
      <w:r w:rsidR="00F1554F" w:rsidRPr="000120BE">
        <w:rPr>
          <w:rFonts w:ascii="Times New Roman" w:hAnsi="Times New Roman" w:cs="Times New Roman"/>
        </w:rPr>
        <w:t>Санкт-Петербургский государственный</w:t>
      </w:r>
      <w:r w:rsidR="003704E5" w:rsidRPr="000120BE">
        <w:rPr>
          <w:rFonts w:ascii="Times New Roman" w:hAnsi="Times New Roman" w:cs="Times New Roman"/>
        </w:rPr>
        <w:t xml:space="preserve"> политехнический</w:t>
      </w:r>
      <w:r w:rsidR="00083F53" w:rsidRPr="000120BE">
        <w:rPr>
          <w:rFonts w:ascii="Times New Roman" w:hAnsi="Times New Roman" w:cs="Times New Roman"/>
        </w:rPr>
        <w:t xml:space="preserve"> университет </w:t>
      </w:r>
      <w:r w:rsidR="00FC25F5" w:rsidRPr="000120BE">
        <w:rPr>
          <w:rFonts w:ascii="Times New Roman" w:hAnsi="Times New Roman" w:cs="Times New Roman"/>
        </w:rPr>
        <w:t>Петра Великого</w:t>
      </w:r>
    </w:p>
    <w:p w14:paraId="7DA167A4" w14:textId="0363E4B5" w:rsidR="00FC25F5" w:rsidRPr="000120BE" w:rsidRDefault="00FC25F5" w:rsidP="00083F53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(ФГА</w:t>
      </w:r>
      <w:r w:rsidR="00A569A2" w:rsidRPr="000120BE">
        <w:rPr>
          <w:rFonts w:ascii="Times New Roman" w:hAnsi="Times New Roman" w:cs="Times New Roman"/>
        </w:rPr>
        <w:t xml:space="preserve">ОУ ВО </w:t>
      </w:r>
      <w:proofErr w:type="spellStart"/>
      <w:r w:rsidR="00A569A2" w:rsidRPr="000120BE">
        <w:rPr>
          <w:rFonts w:ascii="Times New Roman" w:hAnsi="Times New Roman" w:cs="Times New Roman"/>
        </w:rPr>
        <w:t>СПбПУ</w:t>
      </w:r>
      <w:proofErr w:type="spellEnd"/>
      <w:r w:rsidRPr="000120BE">
        <w:rPr>
          <w:rFonts w:ascii="Times New Roman" w:hAnsi="Times New Roman" w:cs="Times New Roman"/>
        </w:rPr>
        <w:t>)</w:t>
      </w:r>
    </w:p>
    <w:p w14:paraId="64C149B3" w14:textId="38CC2FDB" w:rsidR="00A569A2" w:rsidRPr="000120BE" w:rsidRDefault="00A569A2" w:rsidP="00083F53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Институт</w:t>
      </w:r>
      <w:r w:rsidR="003E71EA" w:rsidRPr="000120BE">
        <w:rPr>
          <w:rFonts w:ascii="Times New Roman" w:hAnsi="Times New Roman" w:cs="Times New Roman"/>
        </w:rPr>
        <w:t xml:space="preserve"> среднего профессионального образования</w:t>
      </w:r>
    </w:p>
    <w:p w14:paraId="06A09406" w14:textId="77777777" w:rsidR="00792AD5" w:rsidRPr="00563A80" w:rsidRDefault="003E71EA" w:rsidP="003E71EA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 xml:space="preserve">Директор ИСПО </w:t>
      </w:r>
    </w:p>
    <w:p w14:paraId="26C08744" w14:textId="359DD12A" w:rsidR="003E71EA" w:rsidRPr="00563A80" w:rsidRDefault="00792AD5" w:rsidP="003E71EA">
      <w:pPr>
        <w:jc w:val="right"/>
        <w:rPr>
          <w:rFonts w:ascii="Times New Roman" w:hAnsi="Times New Roman" w:cs="Times New Roman"/>
        </w:rPr>
      </w:pPr>
      <w:r w:rsidRPr="00563A80">
        <w:rPr>
          <w:rFonts w:ascii="Times New Roman" w:hAnsi="Times New Roman" w:cs="Times New Roman"/>
          <w:u w:val="single"/>
        </w:rPr>
        <w:t xml:space="preserve">         </w:t>
      </w:r>
      <w:r w:rsidRPr="00792AD5">
        <w:rPr>
          <w:rFonts w:ascii="Times New Roman" w:hAnsi="Times New Roman" w:cs="Times New Roman"/>
          <w:u w:val="single"/>
        </w:rPr>
        <w:t xml:space="preserve"> </w:t>
      </w:r>
      <w:r w:rsidRPr="00563A80">
        <w:rPr>
          <w:rFonts w:ascii="Times New Roman" w:hAnsi="Times New Roman" w:cs="Times New Roman"/>
          <w:u w:val="single"/>
        </w:rPr>
        <w:t xml:space="preserve">   </w:t>
      </w:r>
      <w:r w:rsidRPr="00563A80">
        <w:rPr>
          <w:rFonts w:ascii="Times New Roman" w:hAnsi="Times New Roman" w:cs="Times New Roman"/>
        </w:rPr>
        <w:t xml:space="preserve"> </w:t>
      </w:r>
      <w:r w:rsidR="007F330F" w:rsidRPr="00563A80">
        <w:rPr>
          <w:rFonts w:ascii="Times New Roman" w:hAnsi="Times New Roman" w:cs="Times New Roman"/>
        </w:rPr>
        <w:t>/</w:t>
      </w:r>
      <w:r w:rsidR="00CB6FCC" w:rsidRPr="00CB6FCC">
        <w:rPr>
          <w:rFonts w:ascii="Times New Roman" w:hAnsi="Times New Roman" w:cs="Times New Roman"/>
        </w:rPr>
        <w:t xml:space="preserve"> </w:t>
      </w:r>
      <w:r w:rsidR="00CB6FCC" w:rsidRPr="000120BE">
        <w:rPr>
          <w:rFonts w:ascii="Times New Roman" w:hAnsi="Times New Roman" w:cs="Times New Roman"/>
        </w:rPr>
        <w:t>Р.А.</w:t>
      </w:r>
      <w:r w:rsidR="00CB6FCC" w:rsidRPr="00563A80">
        <w:rPr>
          <w:rFonts w:ascii="Times New Roman" w:hAnsi="Times New Roman" w:cs="Times New Roman"/>
        </w:rPr>
        <w:t xml:space="preserve"> </w:t>
      </w:r>
      <w:proofErr w:type="spellStart"/>
      <w:r w:rsidR="003E71EA" w:rsidRPr="000120BE">
        <w:rPr>
          <w:rFonts w:ascii="Times New Roman" w:hAnsi="Times New Roman" w:cs="Times New Roman"/>
        </w:rPr>
        <w:t>Байбиков</w:t>
      </w:r>
      <w:proofErr w:type="spellEnd"/>
      <w:r w:rsidR="003E71EA" w:rsidRPr="000120BE">
        <w:rPr>
          <w:rFonts w:ascii="Times New Roman" w:hAnsi="Times New Roman" w:cs="Times New Roman"/>
        </w:rPr>
        <w:t xml:space="preserve"> </w:t>
      </w:r>
    </w:p>
    <w:p w14:paraId="21A00ACB" w14:textId="0C8211AE" w:rsidR="007F330F" w:rsidRPr="00563A80" w:rsidRDefault="007F330F" w:rsidP="003E71EA">
      <w:pPr>
        <w:jc w:val="right"/>
        <w:rPr>
          <w:rFonts w:ascii="Times New Roman" w:hAnsi="Times New Roman" w:cs="Times New Roman"/>
        </w:rPr>
      </w:pPr>
      <w:r w:rsidRPr="00563A80">
        <w:rPr>
          <w:rFonts w:ascii="Times New Roman" w:hAnsi="Times New Roman" w:cs="Times New Roman"/>
        </w:rPr>
        <w:t>1</w:t>
      </w:r>
      <w:r w:rsidR="001C1597" w:rsidRPr="00563A80">
        <w:rPr>
          <w:rFonts w:ascii="Times New Roman" w:hAnsi="Times New Roman" w:cs="Times New Roman"/>
        </w:rPr>
        <w:t>8</w:t>
      </w:r>
      <w:r w:rsidRPr="00563A80">
        <w:rPr>
          <w:rFonts w:ascii="Times New Roman" w:hAnsi="Times New Roman" w:cs="Times New Roman"/>
        </w:rPr>
        <w:t>.12.2025</w:t>
      </w:r>
    </w:p>
    <w:p w14:paraId="20CFC298" w14:textId="77777777" w:rsidR="00400E63" w:rsidRPr="000120BE" w:rsidRDefault="00400E63" w:rsidP="003E71EA">
      <w:pPr>
        <w:jc w:val="right"/>
        <w:rPr>
          <w:rFonts w:ascii="Times New Roman" w:hAnsi="Times New Roman" w:cs="Times New Roman"/>
        </w:rPr>
      </w:pPr>
    </w:p>
    <w:p w14:paraId="21742053" w14:textId="35587F2A" w:rsidR="00400E63" w:rsidRPr="007B3673" w:rsidRDefault="001D40DA" w:rsidP="00400E63">
      <w:pPr>
        <w:jc w:val="center"/>
        <w:rPr>
          <w:rFonts w:ascii="Times New Roman" w:hAnsi="Times New Roman" w:cs="Times New Roman"/>
        </w:rPr>
      </w:pPr>
      <w:r w:rsidRPr="00563A80">
        <w:rPr>
          <w:rFonts w:ascii="Times New Roman" w:hAnsi="Times New Roman" w:cs="Times New Roman"/>
          <w:lang w:val="en-US"/>
        </w:rPr>
        <w:t>EATSMART</w:t>
      </w:r>
    </w:p>
    <w:p w14:paraId="24D70B17" w14:textId="19F7BF5A" w:rsidR="00400E63" w:rsidRPr="000120BE" w:rsidRDefault="00400E63" w:rsidP="00400E63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РУКОВОДСТВО ОПЕРАТОРА</w:t>
      </w:r>
    </w:p>
    <w:p w14:paraId="53DAE105" w14:textId="7F677FCC" w:rsidR="00AE10B0" w:rsidRPr="000120BE" w:rsidRDefault="00AE10B0" w:rsidP="00691E94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ЛИСТ УТВЕРЖДЕНИЯ</w:t>
      </w:r>
    </w:p>
    <w:p w14:paraId="44425FFE" w14:textId="0A50F257" w:rsidR="00AE10B0" w:rsidRPr="000120BE" w:rsidRDefault="00AE10B0" w:rsidP="00400E63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Электронный документ</w:t>
      </w:r>
    </w:p>
    <w:p w14:paraId="4269C625" w14:textId="77777777" w:rsidR="002E7A6E" w:rsidRPr="000120BE" w:rsidRDefault="002E7A6E" w:rsidP="00400E63">
      <w:pPr>
        <w:jc w:val="center"/>
        <w:rPr>
          <w:rFonts w:ascii="Times New Roman" w:hAnsi="Times New Roman" w:cs="Times New Roman"/>
        </w:rPr>
      </w:pPr>
    </w:p>
    <w:p w14:paraId="21F0637A" w14:textId="478FE2E6" w:rsidR="002E7A6E" w:rsidRPr="000120BE" w:rsidRDefault="002E7A6E" w:rsidP="002E7A6E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Руководитель разработки</w:t>
      </w:r>
      <w:r w:rsidR="000E7395" w:rsidRPr="000120BE">
        <w:rPr>
          <w:rFonts w:ascii="Times New Roman" w:hAnsi="Times New Roman" w:cs="Times New Roman"/>
        </w:rPr>
        <w:t>:</w:t>
      </w:r>
    </w:p>
    <w:p w14:paraId="4F253D76" w14:textId="191D721D" w:rsidR="0099708C" w:rsidRPr="000120BE" w:rsidRDefault="0099708C" w:rsidP="002E7A6E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Д.В. Иванова</w:t>
      </w:r>
    </w:p>
    <w:p w14:paraId="1DAA641C" w14:textId="50E3E401" w:rsidR="00481F05" w:rsidRPr="000120BE" w:rsidRDefault="0099708C" w:rsidP="00CE2B23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1</w:t>
      </w:r>
      <w:r w:rsidR="000E7395" w:rsidRPr="000120BE">
        <w:rPr>
          <w:rFonts w:ascii="Times New Roman" w:hAnsi="Times New Roman" w:cs="Times New Roman"/>
        </w:rPr>
        <w:t>8</w:t>
      </w:r>
      <w:r w:rsidRPr="000120BE">
        <w:rPr>
          <w:rFonts w:ascii="Times New Roman" w:hAnsi="Times New Roman" w:cs="Times New Roman"/>
        </w:rPr>
        <w:t>.12</w:t>
      </w:r>
      <w:r w:rsidR="00134353" w:rsidRPr="000120BE">
        <w:rPr>
          <w:rFonts w:ascii="Times New Roman" w:hAnsi="Times New Roman" w:cs="Times New Roman"/>
        </w:rPr>
        <w:t>.2025</w:t>
      </w:r>
    </w:p>
    <w:p w14:paraId="5C393A86" w14:textId="76006BFD" w:rsidR="00E355E8" w:rsidRPr="000120BE" w:rsidRDefault="00E355E8" w:rsidP="002E7A6E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Разработчик</w:t>
      </w:r>
      <w:r w:rsidR="000E7395" w:rsidRPr="000120BE">
        <w:rPr>
          <w:rFonts w:ascii="Times New Roman" w:hAnsi="Times New Roman" w:cs="Times New Roman"/>
        </w:rPr>
        <w:t>:</w:t>
      </w:r>
    </w:p>
    <w:p w14:paraId="326ADBE4" w14:textId="3E5E2545" w:rsidR="00F93E75" w:rsidRPr="000120BE" w:rsidRDefault="000C1158" w:rsidP="002E7A6E">
      <w:pPr>
        <w:jc w:val="right"/>
        <w:rPr>
          <w:rFonts w:ascii="Times New Roman" w:hAnsi="Times New Roman" w:cs="Times New Roman"/>
        </w:rPr>
      </w:pPr>
      <w:r w:rsidRPr="000C1158">
        <w:rPr>
          <w:rFonts w:ascii="Times New Roman" w:hAnsi="Times New Roman" w:cs="Times New Roman"/>
          <w:u w:val="single"/>
        </w:rPr>
        <w:t xml:space="preserve">               </w:t>
      </w:r>
      <w:r w:rsidR="00C20E2A" w:rsidRPr="00222029">
        <w:rPr>
          <w:rFonts w:ascii="Times New Roman" w:hAnsi="Times New Roman" w:cs="Times New Roman"/>
          <w:u w:val="single"/>
        </w:rPr>
        <w:t xml:space="preserve"> </w:t>
      </w:r>
      <w:r w:rsidR="00C20E2A" w:rsidRPr="00222029">
        <w:rPr>
          <w:rFonts w:ascii="Times New Roman" w:hAnsi="Times New Roman" w:cs="Times New Roman"/>
        </w:rPr>
        <w:t>/</w:t>
      </w:r>
      <w:r w:rsidR="00F93E75" w:rsidRPr="000120BE">
        <w:rPr>
          <w:rFonts w:ascii="Times New Roman" w:hAnsi="Times New Roman" w:cs="Times New Roman"/>
        </w:rPr>
        <w:t>Е.Д. Пономаренко</w:t>
      </w:r>
    </w:p>
    <w:p w14:paraId="56F57E5D" w14:textId="582A7D07" w:rsidR="00F93E75" w:rsidRPr="000120BE" w:rsidRDefault="00F93E75" w:rsidP="002E7A6E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1</w:t>
      </w:r>
      <w:r w:rsidR="000E7395" w:rsidRPr="000120BE">
        <w:rPr>
          <w:rFonts w:ascii="Times New Roman" w:hAnsi="Times New Roman" w:cs="Times New Roman"/>
        </w:rPr>
        <w:t>8.12.2025</w:t>
      </w:r>
    </w:p>
    <w:p w14:paraId="3C760CFF" w14:textId="093BD255" w:rsidR="000E7395" w:rsidRPr="000120BE" w:rsidRDefault="000E7395" w:rsidP="000E7395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Разработчик:</w:t>
      </w:r>
    </w:p>
    <w:p w14:paraId="17DD6762" w14:textId="1A0CCCF0" w:rsidR="000E7395" w:rsidRPr="000120BE" w:rsidRDefault="00C20E2A" w:rsidP="000E7395">
      <w:pPr>
        <w:jc w:val="right"/>
        <w:rPr>
          <w:rFonts w:ascii="Times New Roman" w:hAnsi="Times New Roman" w:cs="Times New Roman"/>
        </w:rPr>
      </w:pPr>
      <w:r w:rsidRPr="00222029">
        <w:rPr>
          <w:rFonts w:ascii="Times New Roman" w:hAnsi="Times New Roman" w:cs="Times New Roman"/>
          <w:u w:val="single"/>
        </w:rPr>
        <w:t xml:space="preserve">        </w:t>
      </w:r>
      <w:r w:rsidR="0026614A" w:rsidRPr="000C1158">
        <w:rPr>
          <w:rFonts w:ascii="Times New Roman" w:hAnsi="Times New Roman" w:cs="Times New Roman"/>
          <w:u w:val="single"/>
        </w:rPr>
        <w:t xml:space="preserve">  </w:t>
      </w:r>
      <w:r w:rsidR="000C1158" w:rsidRPr="000C1158">
        <w:rPr>
          <w:rFonts w:ascii="Times New Roman" w:hAnsi="Times New Roman" w:cs="Times New Roman"/>
          <w:u w:val="single"/>
        </w:rPr>
        <w:t xml:space="preserve">        </w:t>
      </w:r>
      <w:r w:rsidR="0026614A" w:rsidRPr="000C1158">
        <w:rPr>
          <w:rFonts w:ascii="Times New Roman" w:hAnsi="Times New Roman" w:cs="Times New Roman"/>
          <w:u w:val="single"/>
        </w:rPr>
        <w:t xml:space="preserve">     </w:t>
      </w:r>
      <w:r w:rsidRPr="00222029">
        <w:rPr>
          <w:rFonts w:ascii="Times New Roman" w:hAnsi="Times New Roman" w:cs="Times New Roman"/>
        </w:rPr>
        <w:t>/</w:t>
      </w:r>
      <w:r w:rsidR="006C2420" w:rsidRPr="000120BE">
        <w:rPr>
          <w:rFonts w:ascii="Times New Roman" w:hAnsi="Times New Roman" w:cs="Times New Roman"/>
        </w:rPr>
        <w:t xml:space="preserve">Я.И. </w:t>
      </w:r>
      <w:proofErr w:type="spellStart"/>
      <w:r w:rsidR="006C2420" w:rsidRPr="000120BE">
        <w:rPr>
          <w:rFonts w:ascii="Times New Roman" w:hAnsi="Times New Roman" w:cs="Times New Roman"/>
        </w:rPr>
        <w:t>Михлюк</w:t>
      </w:r>
      <w:proofErr w:type="spellEnd"/>
    </w:p>
    <w:p w14:paraId="23D3DECA" w14:textId="77777777" w:rsidR="000E7395" w:rsidRPr="000120BE" w:rsidRDefault="000E7395" w:rsidP="000E7395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18.12.2025</w:t>
      </w:r>
    </w:p>
    <w:p w14:paraId="1216AA1A" w14:textId="5700BF73" w:rsidR="000E7395" w:rsidRPr="000120BE" w:rsidRDefault="000E7395" w:rsidP="000E7395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Разработчик:</w:t>
      </w:r>
    </w:p>
    <w:p w14:paraId="0A885C33" w14:textId="01B20BC4" w:rsidR="000E7395" w:rsidRPr="000120BE" w:rsidRDefault="00C20E2A" w:rsidP="000E7395">
      <w:pPr>
        <w:jc w:val="right"/>
        <w:rPr>
          <w:rFonts w:ascii="Times New Roman" w:hAnsi="Times New Roman" w:cs="Times New Roman"/>
        </w:rPr>
      </w:pPr>
      <w:r w:rsidRPr="00222029">
        <w:rPr>
          <w:rFonts w:ascii="Times New Roman" w:hAnsi="Times New Roman" w:cs="Times New Roman"/>
          <w:u w:val="single"/>
        </w:rPr>
        <w:t xml:space="preserve">        </w:t>
      </w:r>
      <w:r w:rsidR="000C1158" w:rsidRPr="000C1158">
        <w:rPr>
          <w:rFonts w:ascii="Times New Roman" w:hAnsi="Times New Roman" w:cs="Times New Roman"/>
          <w:u w:val="single"/>
        </w:rPr>
        <w:t xml:space="preserve">               </w:t>
      </w:r>
      <w:r w:rsidRPr="00222029">
        <w:rPr>
          <w:rFonts w:ascii="Times New Roman" w:hAnsi="Times New Roman" w:cs="Times New Roman"/>
        </w:rPr>
        <w:t>/</w:t>
      </w:r>
      <w:r w:rsidR="00E44EC2" w:rsidRPr="000120BE">
        <w:rPr>
          <w:rFonts w:ascii="Times New Roman" w:hAnsi="Times New Roman" w:cs="Times New Roman"/>
        </w:rPr>
        <w:t>М.П. Зорина</w:t>
      </w:r>
    </w:p>
    <w:p w14:paraId="2C45BF36" w14:textId="77777777" w:rsidR="000E7395" w:rsidRPr="000120BE" w:rsidRDefault="000E7395" w:rsidP="000E7395">
      <w:pPr>
        <w:jc w:val="right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18.12.2025</w:t>
      </w:r>
    </w:p>
    <w:p w14:paraId="13B158F5" w14:textId="77777777" w:rsidR="007B2914" w:rsidRDefault="007B2914" w:rsidP="000E7395">
      <w:pPr>
        <w:jc w:val="right"/>
        <w:rPr>
          <w:rFonts w:ascii="Times New Roman" w:hAnsi="Times New Roman" w:cs="Times New Roman"/>
        </w:rPr>
      </w:pPr>
    </w:p>
    <w:p w14:paraId="4FC744FA" w14:textId="77777777" w:rsidR="00266C4D" w:rsidRDefault="00266C4D" w:rsidP="000E7395">
      <w:pPr>
        <w:jc w:val="right"/>
        <w:rPr>
          <w:rFonts w:ascii="Times New Roman" w:hAnsi="Times New Roman" w:cs="Times New Roman"/>
        </w:rPr>
      </w:pPr>
    </w:p>
    <w:p w14:paraId="5AB7138E" w14:textId="613293B6" w:rsidR="000E7395" w:rsidRPr="000120BE" w:rsidRDefault="00E44EC2" w:rsidP="007B3673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2025</w:t>
      </w:r>
    </w:p>
    <w:p w14:paraId="27F29BC7" w14:textId="77777777" w:rsidR="00E30668" w:rsidRDefault="00E30668" w:rsidP="00F45578">
      <w:pPr>
        <w:jc w:val="center"/>
        <w:rPr>
          <w:rFonts w:ascii="Times New Roman" w:hAnsi="Times New Roman" w:cs="Times New Roman"/>
        </w:rPr>
      </w:pPr>
    </w:p>
    <w:p w14:paraId="69DD88DF" w14:textId="77777777" w:rsidR="00E30668" w:rsidRDefault="00E30668" w:rsidP="00F45578">
      <w:pPr>
        <w:jc w:val="center"/>
        <w:rPr>
          <w:rFonts w:ascii="Times New Roman" w:hAnsi="Times New Roman" w:cs="Times New Roman"/>
        </w:rPr>
      </w:pPr>
    </w:p>
    <w:p w14:paraId="532A3D8B" w14:textId="214EDF69" w:rsidR="00F45578" w:rsidRPr="000120BE" w:rsidRDefault="00F45578" w:rsidP="00F45578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lastRenderedPageBreak/>
        <w:t>МИНОБРНАУКИ РОССИИ</w:t>
      </w:r>
    </w:p>
    <w:p w14:paraId="1687E187" w14:textId="77777777" w:rsidR="00F45578" w:rsidRPr="000120BE" w:rsidRDefault="00F45578" w:rsidP="00F45578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Федеральное государственное автономное образовательное учреждение</w:t>
      </w:r>
    </w:p>
    <w:p w14:paraId="75E3BE53" w14:textId="77777777" w:rsidR="00F45578" w:rsidRPr="000120BE" w:rsidRDefault="00F45578" w:rsidP="00F45578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Высшего образования</w:t>
      </w:r>
    </w:p>
    <w:p w14:paraId="3D095E87" w14:textId="77777777" w:rsidR="00F45578" w:rsidRPr="000120BE" w:rsidRDefault="00F45578" w:rsidP="00F45578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«Санкт-Петербургский государственный политехнический университет Петра Великого</w:t>
      </w:r>
    </w:p>
    <w:p w14:paraId="2B7C3BEF" w14:textId="77777777" w:rsidR="00F45578" w:rsidRPr="000120BE" w:rsidRDefault="00F45578" w:rsidP="00F45578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 xml:space="preserve">(ФГАОУ ВО </w:t>
      </w:r>
      <w:proofErr w:type="spellStart"/>
      <w:r w:rsidRPr="000120BE">
        <w:rPr>
          <w:rFonts w:ascii="Times New Roman" w:hAnsi="Times New Roman" w:cs="Times New Roman"/>
        </w:rPr>
        <w:t>СПбПУ</w:t>
      </w:r>
      <w:proofErr w:type="spellEnd"/>
      <w:r w:rsidRPr="000120BE">
        <w:rPr>
          <w:rFonts w:ascii="Times New Roman" w:hAnsi="Times New Roman" w:cs="Times New Roman"/>
        </w:rPr>
        <w:t>)</w:t>
      </w:r>
    </w:p>
    <w:p w14:paraId="5813FFF6" w14:textId="77777777" w:rsidR="00F45578" w:rsidRPr="000120BE" w:rsidRDefault="00F45578" w:rsidP="00F45578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Институт среднего профессионального образования</w:t>
      </w:r>
    </w:p>
    <w:p w14:paraId="0C0D54DB" w14:textId="77777777" w:rsidR="00F45578" w:rsidRDefault="00F45578" w:rsidP="00F45578">
      <w:pPr>
        <w:jc w:val="right"/>
        <w:rPr>
          <w:rFonts w:ascii="Times New Roman" w:hAnsi="Times New Roman" w:cs="Times New Roman"/>
        </w:rPr>
      </w:pPr>
    </w:p>
    <w:p w14:paraId="22354640" w14:textId="77777777" w:rsidR="005F51D0" w:rsidRDefault="005F51D0" w:rsidP="00F45578">
      <w:pPr>
        <w:jc w:val="right"/>
        <w:rPr>
          <w:rFonts w:ascii="Times New Roman" w:hAnsi="Times New Roman" w:cs="Times New Roman"/>
        </w:rPr>
      </w:pPr>
    </w:p>
    <w:p w14:paraId="2E85894D" w14:textId="77777777" w:rsidR="005F51D0" w:rsidRDefault="005F51D0" w:rsidP="00F45578">
      <w:pPr>
        <w:jc w:val="right"/>
        <w:rPr>
          <w:rFonts w:ascii="Times New Roman" w:hAnsi="Times New Roman" w:cs="Times New Roman"/>
        </w:rPr>
      </w:pPr>
    </w:p>
    <w:p w14:paraId="6298692F" w14:textId="77777777" w:rsidR="005F51D0" w:rsidRDefault="005F51D0" w:rsidP="00F45578">
      <w:pPr>
        <w:jc w:val="right"/>
        <w:rPr>
          <w:rFonts w:ascii="Times New Roman" w:hAnsi="Times New Roman" w:cs="Times New Roman"/>
        </w:rPr>
      </w:pPr>
    </w:p>
    <w:p w14:paraId="30566F4B" w14:textId="77777777" w:rsidR="005F51D0" w:rsidRDefault="005F51D0" w:rsidP="00F45578">
      <w:pPr>
        <w:jc w:val="right"/>
        <w:rPr>
          <w:rFonts w:ascii="Times New Roman" w:hAnsi="Times New Roman" w:cs="Times New Roman"/>
        </w:rPr>
      </w:pPr>
    </w:p>
    <w:p w14:paraId="1BEAD594" w14:textId="77777777" w:rsidR="005F51D0" w:rsidRDefault="005F51D0" w:rsidP="00F45578">
      <w:pPr>
        <w:jc w:val="right"/>
        <w:rPr>
          <w:rFonts w:ascii="Times New Roman" w:hAnsi="Times New Roman" w:cs="Times New Roman"/>
        </w:rPr>
      </w:pPr>
    </w:p>
    <w:p w14:paraId="5D4AEDD8" w14:textId="77777777" w:rsidR="005F51D0" w:rsidRDefault="005F51D0" w:rsidP="00F45578">
      <w:pPr>
        <w:jc w:val="right"/>
        <w:rPr>
          <w:rFonts w:ascii="Times New Roman" w:hAnsi="Times New Roman" w:cs="Times New Roman"/>
        </w:rPr>
      </w:pPr>
    </w:p>
    <w:p w14:paraId="175AB614" w14:textId="77777777" w:rsidR="005F51D0" w:rsidRPr="000120BE" w:rsidRDefault="005F51D0" w:rsidP="00F45578">
      <w:pPr>
        <w:jc w:val="right"/>
        <w:rPr>
          <w:rFonts w:ascii="Times New Roman" w:hAnsi="Times New Roman" w:cs="Times New Roman"/>
        </w:rPr>
      </w:pPr>
    </w:p>
    <w:p w14:paraId="767D165E" w14:textId="55ECD1A0" w:rsidR="00F45578" w:rsidRPr="000120BE" w:rsidRDefault="00691E94" w:rsidP="00F45578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  <w:lang w:val="en-US"/>
        </w:rPr>
        <w:t>EATSMART</w:t>
      </w:r>
    </w:p>
    <w:p w14:paraId="7F2834DD" w14:textId="012C0347" w:rsidR="00F45578" w:rsidRPr="00563A80" w:rsidRDefault="00F45578" w:rsidP="00174043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РУКОВОДСТВО ОПЕРАТОРА</w:t>
      </w:r>
    </w:p>
    <w:p w14:paraId="44810DBA" w14:textId="77777777" w:rsidR="00F45578" w:rsidRPr="00563A80" w:rsidRDefault="00F45578" w:rsidP="00F45578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Электронный документ</w:t>
      </w:r>
    </w:p>
    <w:p w14:paraId="4B2953F0" w14:textId="3FCDF83B" w:rsidR="005F51D0" w:rsidRPr="005F51D0" w:rsidRDefault="005F51D0" w:rsidP="00F455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Листов </w:t>
      </w:r>
      <w:r w:rsidR="008A5C28">
        <w:rPr>
          <w:rFonts w:ascii="Times New Roman" w:hAnsi="Times New Roman" w:cs="Times New Roman"/>
        </w:rPr>
        <w:t>5</w:t>
      </w:r>
    </w:p>
    <w:p w14:paraId="25F873C3" w14:textId="77777777" w:rsidR="00F45578" w:rsidRPr="000120BE" w:rsidRDefault="00F45578" w:rsidP="00F45578">
      <w:pPr>
        <w:jc w:val="center"/>
        <w:rPr>
          <w:rFonts w:ascii="Times New Roman" w:hAnsi="Times New Roman" w:cs="Times New Roman"/>
        </w:rPr>
      </w:pPr>
    </w:p>
    <w:p w14:paraId="5225CD4A" w14:textId="77777777" w:rsidR="00F45578" w:rsidRPr="00563A80" w:rsidRDefault="00F45578" w:rsidP="00F45578">
      <w:pPr>
        <w:jc w:val="right"/>
        <w:rPr>
          <w:rFonts w:ascii="Times New Roman" w:hAnsi="Times New Roman" w:cs="Times New Roman"/>
        </w:rPr>
      </w:pPr>
    </w:p>
    <w:p w14:paraId="30CA5FA9" w14:textId="77777777" w:rsidR="00174043" w:rsidRPr="00563A80" w:rsidRDefault="00174043" w:rsidP="00F45578">
      <w:pPr>
        <w:jc w:val="right"/>
        <w:rPr>
          <w:rFonts w:ascii="Times New Roman" w:hAnsi="Times New Roman" w:cs="Times New Roman"/>
        </w:rPr>
      </w:pPr>
    </w:p>
    <w:p w14:paraId="38429B25" w14:textId="77777777" w:rsidR="00174043" w:rsidRPr="00563A80" w:rsidRDefault="00174043" w:rsidP="00F45578">
      <w:pPr>
        <w:jc w:val="right"/>
        <w:rPr>
          <w:rFonts w:ascii="Times New Roman" w:hAnsi="Times New Roman" w:cs="Times New Roman"/>
        </w:rPr>
      </w:pPr>
    </w:p>
    <w:p w14:paraId="295C8162" w14:textId="77777777" w:rsidR="00174043" w:rsidRPr="00563A80" w:rsidRDefault="00174043" w:rsidP="00F45578">
      <w:pPr>
        <w:jc w:val="right"/>
        <w:rPr>
          <w:rFonts w:ascii="Times New Roman" w:hAnsi="Times New Roman" w:cs="Times New Roman"/>
        </w:rPr>
      </w:pPr>
    </w:p>
    <w:p w14:paraId="0A30FE51" w14:textId="77777777" w:rsidR="00174043" w:rsidRPr="00563A80" w:rsidRDefault="00174043" w:rsidP="00F45578">
      <w:pPr>
        <w:jc w:val="right"/>
        <w:rPr>
          <w:rFonts w:ascii="Times New Roman" w:hAnsi="Times New Roman" w:cs="Times New Roman"/>
        </w:rPr>
      </w:pPr>
    </w:p>
    <w:p w14:paraId="53F33930" w14:textId="77777777" w:rsidR="00174043" w:rsidRPr="00563A80" w:rsidRDefault="00174043" w:rsidP="00F45578">
      <w:pPr>
        <w:jc w:val="right"/>
        <w:rPr>
          <w:rFonts w:ascii="Times New Roman" w:hAnsi="Times New Roman" w:cs="Times New Roman"/>
        </w:rPr>
      </w:pPr>
    </w:p>
    <w:p w14:paraId="6F6F9A0C" w14:textId="77777777" w:rsidR="00174043" w:rsidRPr="00563A80" w:rsidRDefault="00174043" w:rsidP="00F45578">
      <w:pPr>
        <w:jc w:val="right"/>
        <w:rPr>
          <w:rFonts w:ascii="Times New Roman" w:hAnsi="Times New Roman" w:cs="Times New Roman"/>
        </w:rPr>
      </w:pPr>
    </w:p>
    <w:p w14:paraId="6698E00C" w14:textId="77777777" w:rsidR="00174043" w:rsidRPr="00563A80" w:rsidRDefault="00174043" w:rsidP="00F45578">
      <w:pPr>
        <w:jc w:val="right"/>
        <w:rPr>
          <w:rFonts w:ascii="Times New Roman" w:hAnsi="Times New Roman" w:cs="Times New Roman"/>
        </w:rPr>
      </w:pPr>
    </w:p>
    <w:p w14:paraId="297AECCB" w14:textId="77777777" w:rsidR="00174043" w:rsidRDefault="00174043" w:rsidP="00F45578">
      <w:pPr>
        <w:jc w:val="right"/>
        <w:rPr>
          <w:rFonts w:ascii="Times New Roman" w:hAnsi="Times New Roman" w:cs="Times New Roman"/>
        </w:rPr>
      </w:pPr>
    </w:p>
    <w:p w14:paraId="7A636C9D" w14:textId="77777777" w:rsidR="00C9662A" w:rsidRDefault="00C9662A" w:rsidP="00F45578">
      <w:pPr>
        <w:jc w:val="right"/>
        <w:rPr>
          <w:rFonts w:ascii="Times New Roman" w:hAnsi="Times New Roman" w:cs="Times New Roman"/>
        </w:rPr>
      </w:pPr>
    </w:p>
    <w:p w14:paraId="74D7DC6C" w14:textId="77777777" w:rsidR="00C9662A" w:rsidRDefault="00C9662A" w:rsidP="00F45578">
      <w:pPr>
        <w:jc w:val="right"/>
        <w:rPr>
          <w:rFonts w:ascii="Times New Roman" w:hAnsi="Times New Roman" w:cs="Times New Roman"/>
        </w:rPr>
      </w:pPr>
    </w:p>
    <w:p w14:paraId="08F28581" w14:textId="77777777" w:rsidR="00C9662A" w:rsidRDefault="00C9662A" w:rsidP="00F45578">
      <w:pPr>
        <w:jc w:val="right"/>
        <w:rPr>
          <w:rFonts w:ascii="Times New Roman" w:hAnsi="Times New Roman" w:cs="Times New Roman"/>
        </w:rPr>
      </w:pPr>
    </w:p>
    <w:p w14:paraId="7CB1B51F" w14:textId="77777777" w:rsidR="00C9662A" w:rsidRDefault="00F45578" w:rsidP="007B3673">
      <w:pPr>
        <w:jc w:val="center"/>
        <w:rPr>
          <w:rFonts w:ascii="Times New Roman" w:hAnsi="Times New Roman" w:cs="Times New Roman"/>
        </w:rPr>
        <w:sectPr w:rsidR="00C9662A" w:rsidSect="0046278E">
          <w:pgSz w:w="11906" w:h="16838"/>
          <w:pgMar w:top="567" w:right="567" w:bottom="851" w:left="1134" w:header="709" w:footer="709" w:gutter="0"/>
          <w:pgNumType w:start="2"/>
          <w:cols w:space="708"/>
          <w:docGrid w:linePitch="360"/>
        </w:sectPr>
      </w:pPr>
      <w:r w:rsidRPr="000120BE">
        <w:rPr>
          <w:rFonts w:ascii="Times New Roman" w:hAnsi="Times New Roman" w:cs="Times New Roman"/>
        </w:rPr>
        <w:t>2025</w:t>
      </w:r>
    </w:p>
    <w:p w14:paraId="151F120B" w14:textId="5B1C60B1" w:rsidR="00902C30" w:rsidRDefault="00322C02" w:rsidP="005C45CE">
      <w:pPr>
        <w:spacing w:line="360" w:lineRule="auto"/>
        <w:ind w:firstLine="680"/>
        <w:jc w:val="center"/>
      </w:pPr>
      <w:r>
        <w:lastRenderedPageBreak/>
        <w:t>АНН</w:t>
      </w:r>
      <w:r w:rsidR="009F7736">
        <w:t>О</w:t>
      </w:r>
      <w:r>
        <w:t>ТАЦИЯ</w:t>
      </w:r>
    </w:p>
    <w:p w14:paraId="27F82DA1" w14:textId="77777777" w:rsidR="0024194C" w:rsidRDefault="000A01F5" w:rsidP="005C45CE">
      <w:pPr>
        <w:spacing w:line="360" w:lineRule="auto"/>
        <w:ind w:firstLine="680"/>
        <w:rPr>
          <w:rFonts w:ascii="Times New Roman" w:hAnsi="Times New Roman" w:cs="Times New Roman"/>
        </w:rPr>
      </w:pPr>
      <w:r w:rsidRPr="005C45CE">
        <w:rPr>
          <w:rFonts w:ascii="Times New Roman" w:hAnsi="Times New Roman" w:cs="Times New Roman"/>
        </w:rPr>
        <w:t>Этот</w:t>
      </w:r>
      <w:r w:rsidRPr="00982E4A">
        <w:rPr>
          <w:rFonts w:ascii="Times New Roman" w:hAnsi="Times New Roman" w:cs="Times New Roman"/>
        </w:rPr>
        <w:t xml:space="preserve"> документ представляет собой инструкцию для оператора, в виде </w:t>
      </w:r>
      <w:r w:rsidRPr="00982E4A">
        <w:rPr>
          <w:rFonts w:ascii="Times New Roman" w:hAnsi="Times New Roman" w:cs="Times New Roman"/>
        </w:rPr>
        <w:t>администратора</w:t>
      </w:r>
      <w:r w:rsidRPr="00982E4A">
        <w:rPr>
          <w:rFonts w:ascii="Times New Roman" w:hAnsi="Times New Roman" w:cs="Times New Roman"/>
        </w:rPr>
        <w:t>, приложения EATSMART.</w:t>
      </w:r>
      <w:r w:rsidR="008D68B2">
        <w:rPr>
          <w:rFonts w:ascii="Times New Roman" w:hAnsi="Times New Roman" w:cs="Times New Roman"/>
        </w:rPr>
        <w:t xml:space="preserve"> </w:t>
      </w:r>
    </w:p>
    <w:p w14:paraId="22EF2CBB" w14:textId="77777777" w:rsidR="0024194C" w:rsidRDefault="000A01F5" w:rsidP="005C45CE">
      <w:pPr>
        <w:spacing w:line="360" w:lineRule="auto"/>
        <w:ind w:firstLine="680"/>
        <w:rPr>
          <w:rFonts w:ascii="Times New Roman" w:hAnsi="Times New Roman" w:cs="Times New Roman"/>
        </w:rPr>
      </w:pPr>
      <w:r w:rsidRPr="00982E4A">
        <w:rPr>
          <w:rFonts w:ascii="Times New Roman" w:hAnsi="Times New Roman" w:cs="Times New Roman"/>
        </w:rPr>
        <w:t xml:space="preserve">Документ содержит в себе следующую информацию: цели приложения, пошаговая инструкция пользования, условия для выполнения. </w:t>
      </w:r>
    </w:p>
    <w:p w14:paraId="1CC3F627" w14:textId="1AC88AEC" w:rsidR="00902C30" w:rsidRPr="00982E4A" w:rsidRDefault="000A01F5" w:rsidP="005C45CE">
      <w:pPr>
        <w:spacing w:line="360" w:lineRule="auto"/>
        <w:ind w:firstLine="680"/>
        <w:rPr>
          <w:rFonts w:ascii="Times New Roman" w:hAnsi="Times New Roman" w:cs="Times New Roman"/>
        </w:rPr>
      </w:pPr>
      <w:r w:rsidRPr="00982E4A">
        <w:rPr>
          <w:rFonts w:ascii="Times New Roman" w:hAnsi="Times New Roman" w:cs="Times New Roman"/>
        </w:rPr>
        <w:t xml:space="preserve">Данная </w:t>
      </w:r>
      <w:r w:rsidR="0024194C">
        <w:rPr>
          <w:rFonts w:ascii="Times New Roman" w:hAnsi="Times New Roman" w:cs="Times New Roman"/>
        </w:rPr>
        <w:t>программа</w:t>
      </w:r>
      <w:r w:rsidRPr="00982E4A">
        <w:rPr>
          <w:rFonts w:ascii="Times New Roman" w:hAnsi="Times New Roman" w:cs="Times New Roman"/>
        </w:rPr>
        <w:t xml:space="preserve"> была  выпущена в 2025 году.</w:t>
      </w:r>
    </w:p>
    <w:p w14:paraId="43750BB7" w14:textId="77777777" w:rsidR="001A6F15" w:rsidRDefault="001A6F15" w:rsidP="005C45CE">
      <w:pPr>
        <w:spacing w:line="360" w:lineRule="auto"/>
        <w:ind w:firstLine="680"/>
      </w:pPr>
    </w:p>
    <w:p w14:paraId="06B05D26" w14:textId="77777777" w:rsidR="001A6F15" w:rsidRDefault="001A6F15" w:rsidP="005C45CE">
      <w:pPr>
        <w:spacing w:line="360" w:lineRule="auto"/>
        <w:ind w:firstLine="680"/>
      </w:pPr>
    </w:p>
    <w:p w14:paraId="7DB373F9" w14:textId="77777777" w:rsidR="00902C30" w:rsidRDefault="00902C30"/>
    <w:p w14:paraId="6DD78EA0" w14:textId="77777777" w:rsidR="00902C30" w:rsidRDefault="00902C30"/>
    <w:p w14:paraId="44210D3B" w14:textId="77777777" w:rsidR="00902C30" w:rsidRDefault="00902C30"/>
    <w:p w14:paraId="4371698E" w14:textId="77777777" w:rsidR="00902C30" w:rsidRDefault="00902C30"/>
    <w:p w14:paraId="43DFE48A" w14:textId="77777777" w:rsidR="00266C4D" w:rsidRDefault="00266C4D"/>
    <w:p w14:paraId="70D97DC7" w14:textId="77777777" w:rsidR="00BB73B4" w:rsidRDefault="00BB73B4"/>
    <w:p w14:paraId="42457BB6" w14:textId="77777777" w:rsidR="00BB73B4" w:rsidRDefault="00BB73B4"/>
    <w:p w14:paraId="06510377" w14:textId="77777777" w:rsidR="00BB73B4" w:rsidRDefault="00BB73B4"/>
    <w:p w14:paraId="7F0DF6C0" w14:textId="77777777" w:rsidR="00BB73B4" w:rsidRDefault="00BB73B4"/>
    <w:p w14:paraId="46BD1E8F" w14:textId="77777777" w:rsidR="00BB73B4" w:rsidRDefault="00BB73B4"/>
    <w:p w14:paraId="1B7A7126" w14:textId="77777777" w:rsidR="00BB73B4" w:rsidRDefault="00BB73B4"/>
    <w:p w14:paraId="7522D101" w14:textId="77777777" w:rsidR="00BB73B4" w:rsidRDefault="00BB73B4"/>
    <w:p w14:paraId="7C6D27CC" w14:textId="77777777" w:rsidR="00BB73B4" w:rsidRDefault="00BB73B4"/>
    <w:p w14:paraId="53568987" w14:textId="77777777" w:rsidR="00BB73B4" w:rsidRDefault="00BB73B4"/>
    <w:p w14:paraId="6AB71F74" w14:textId="77777777" w:rsidR="00BB73B4" w:rsidRDefault="00BB73B4"/>
    <w:p w14:paraId="0FE7A5DB" w14:textId="77777777" w:rsidR="00BB73B4" w:rsidRDefault="00BB73B4"/>
    <w:p w14:paraId="5C0F2606" w14:textId="77777777" w:rsidR="00BB73B4" w:rsidRDefault="00BB73B4"/>
    <w:p w14:paraId="4A682886" w14:textId="77777777" w:rsidR="00BB73B4" w:rsidRDefault="00BB73B4"/>
    <w:p w14:paraId="01DA6814" w14:textId="77777777" w:rsidR="00BB73B4" w:rsidRDefault="00BB73B4"/>
    <w:p w14:paraId="11A90463" w14:textId="77777777" w:rsidR="00BB73B4" w:rsidRDefault="00BB73B4"/>
    <w:p w14:paraId="2E5E6FBB" w14:textId="77777777" w:rsidR="00BB73B4" w:rsidRDefault="00BB73B4"/>
    <w:p w14:paraId="77BD6F8F" w14:textId="77777777" w:rsidR="00BB73B4" w:rsidRDefault="00BB73B4"/>
    <w:p w14:paraId="43A5FAC2" w14:textId="77777777" w:rsidR="00BB73B4" w:rsidRDefault="00BB73B4"/>
    <w:sdt>
      <w:sdtPr>
        <w:id w:val="10298302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103A186" w14:textId="5C4E5866" w:rsidR="008A5C28" w:rsidRDefault="00767270" w:rsidP="00767270">
          <w:pPr>
            <w:pStyle w:val="af5"/>
            <w:jc w:val="center"/>
          </w:pPr>
          <w:r w:rsidRPr="00767270">
            <w:t>СОДЕРЖАНИЕ</w:t>
          </w:r>
        </w:p>
        <w:p w14:paraId="0E3D1A04" w14:textId="67FC468C" w:rsidR="00BB6718" w:rsidRDefault="008A5C28" w:rsidP="00BB6718">
          <w:pPr>
            <w:pStyle w:val="1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84221" w:history="1">
            <w:r w:rsidR="00BB6718" w:rsidRPr="002B4C91">
              <w:rPr>
                <w:rStyle w:val="af3"/>
                <w:noProof/>
              </w:rPr>
              <w:t>1.</w:t>
            </w:r>
            <w:r w:rsidR="00BB6718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B6718" w:rsidRPr="002B4C91">
              <w:rPr>
                <w:rStyle w:val="af3"/>
                <w:noProof/>
              </w:rPr>
              <w:t>НАЗНАЧЕНИЕ ПРОГРАММЫ</w:t>
            </w:r>
            <w:r w:rsidR="00BB6718">
              <w:rPr>
                <w:noProof/>
                <w:webHidden/>
              </w:rPr>
              <w:tab/>
            </w:r>
            <w:r w:rsidR="00BB6718">
              <w:rPr>
                <w:noProof/>
                <w:webHidden/>
              </w:rPr>
              <w:fldChar w:fldCharType="begin"/>
            </w:r>
            <w:r w:rsidR="00BB6718">
              <w:rPr>
                <w:noProof/>
                <w:webHidden/>
              </w:rPr>
              <w:instrText xml:space="preserve"> PAGEREF _Toc217484221 \h </w:instrText>
            </w:r>
            <w:r w:rsidR="00BB6718">
              <w:rPr>
                <w:noProof/>
                <w:webHidden/>
              </w:rPr>
            </w:r>
            <w:r w:rsidR="00BB6718">
              <w:rPr>
                <w:noProof/>
                <w:webHidden/>
              </w:rPr>
              <w:fldChar w:fldCharType="separate"/>
            </w:r>
            <w:r w:rsidR="00BB6718">
              <w:rPr>
                <w:noProof/>
                <w:webHidden/>
              </w:rPr>
              <w:t>4</w:t>
            </w:r>
            <w:r w:rsidR="00BB6718">
              <w:rPr>
                <w:noProof/>
                <w:webHidden/>
              </w:rPr>
              <w:fldChar w:fldCharType="end"/>
            </w:r>
          </w:hyperlink>
        </w:p>
        <w:p w14:paraId="591BBD21" w14:textId="1F538908" w:rsidR="00BB6718" w:rsidRDefault="00BB6718" w:rsidP="00BB6718">
          <w:pPr>
            <w:pStyle w:val="1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84222" w:history="1">
            <w:r w:rsidRPr="002B4C91">
              <w:rPr>
                <w:rStyle w:val="af3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4C91">
              <w:rPr>
                <w:rStyle w:val="af3"/>
                <w:noProof/>
              </w:rPr>
              <w:t>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853D" w14:textId="7D60653E" w:rsidR="00BB6718" w:rsidRDefault="00BB6718" w:rsidP="00BB6718">
          <w:pPr>
            <w:pStyle w:val="1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84223" w:history="1">
            <w:r w:rsidRPr="002B4C91">
              <w:rPr>
                <w:rStyle w:val="af3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4C91">
              <w:rPr>
                <w:rStyle w:val="af3"/>
                <w:noProof/>
              </w:rPr>
              <w:t>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B3E5E" w14:textId="34D49F0B" w:rsidR="00BB6718" w:rsidRDefault="00BB6718">
          <w:pPr>
            <w:pStyle w:val="23"/>
            <w:tabs>
              <w:tab w:val="left" w:pos="960"/>
              <w:tab w:val="right" w:leader="dot" w:pos="1019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84224" w:history="1">
            <w:r w:rsidRPr="002B4C91">
              <w:rPr>
                <w:rStyle w:val="af3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4C91">
              <w:rPr>
                <w:rStyle w:val="af3"/>
                <w:noProof/>
              </w:rPr>
              <w:t>Функция «Вход»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6161" w14:textId="2A8AE9D5" w:rsidR="00BB6718" w:rsidRDefault="00BB6718">
          <w:pPr>
            <w:pStyle w:val="23"/>
            <w:tabs>
              <w:tab w:val="left" w:pos="960"/>
              <w:tab w:val="right" w:leader="dot" w:pos="1019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84225" w:history="1">
            <w:r w:rsidRPr="002B4C91">
              <w:rPr>
                <w:rStyle w:val="af3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4C91">
              <w:rPr>
                <w:rStyle w:val="af3"/>
                <w:noProof/>
              </w:rPr>
              <w:t>Функция «Добавление учетных записей специалистам»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8C026" w14:textId="67A7A650" w:rsidR="00BB6718" w:rsidRDefault="00BB6718">
          <w:pPr>
            <w:pStyle w:val="23"/>
            <w:tabs>
              <w:tab w:val="left" w:pos="960"/>
              <w:tab w:val="right" w:leader="dot" w:pos="1019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84226" w:history="1">
            <w:r w:rsidRPr="002B4C91">
              <w:rPr>
                <w:rStyle w:val="af3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4C91">
              <w:rPr>
                <w:rStyle w:val="af3"/>
                <w:noProof/>
              </w:rPr>
              <w:t>Функция «Выход»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39AA" w14:textId="27B7E61B" w:rsidR="00BB6718" w:rsidRDefault="00BB6718">
          <w:pPr>
            <w:pStyle w:val="23"/>
            <w:tabs>
              <w:tab w:val="left" w:pos="960"/>
              <w:tab w:val="right" w:leader="dot" w:pos="1019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84227" w:history="1">
            <w:r w:rsidRPr="002B4C91">
              <w:rPr>
                <w:rStyle w:val="af3"/>
                <w:noProof/>
              </w:rPr>
              <w:t>3.3.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4C91">
              <w:rPr>
                <w:rStyle w:val="af3"/>
                <w:noProof/>
              </w:rPr>
              <w:t>Функция «Служба поддержки»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E9A7" w14:textId="7D92DA57" w:rsidR="00BB6718" w:rsidRDefault="00BB6718">
          <w:pPr>
            <w:pStyle w:val="23"/>
            <w:tabs>
              <w:tab w:val="left" w:pos="960"/>
              <w:tab w:val="right" w:leader="dot" w:pos="1019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84228" w:history="1">
            <w:r w:rsidRPr="002B4C91">
              <w:rPr>
                <w:rStyle w:val="af3"/>
                <w:noProof/>
              </w:rPr>
              <w:t>3.4.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4C91">
              <w:rPr>
                <w:rStyle w:val="af3"/>
                <w:noProof/>
              </w:rPr>
              <w:t>Функция «Редактирование учётных записей»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7CAB" w14:textId="7881599A" w:rsidR="00BB6718" w:rsidRDefault="00BB6718" w:rsidP="00BB6718">
          <w:pPr>
            <w:pStyle w:val="1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84229" w:history="1">
            <w:r w:rsidRPr="002B4C91">
              <w:rPr>
                <w:rStyle w:val="af3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B4C91">
              <w:rPr>
                <w:rStyle w:val="af3"/>
                <w:noProof/>
              </w:rPr>
              <w:t>СООБЩЕНИЕ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52CB" w14:textId="4EEB6D29" w:rsidR="008A5C28" w:rsidRDefault="008A5C28">
          <w:r>
            <w:rPr>
              <w:b/>
              <w:bCs/>
            </w:rPr>
            <w:fldChar w:fldCharType="end"/>
          </w:r>
        </w:p>
      </w:sdtContent>
    </w:sdt>
    <w:p w14:paraId="6D7FD2AF" w14:textId="77777777" w:rsidR="00BB73B4" w:rsidRDefault="00BB73B4"/>
    <w:p w14:paraId="4BE52D7A" w14:textId="77777777" w:rsidR="00BB73B4" w:rsidRDefault="00BB73B4"/>
    <w:p w14:paraId="70F6814C" w14:textId="77777777" w:rsidR="00BB73B4" w:rsidRDefault="00BB73B4"/>
    <w:p w14:paraId="2B263D94" w14:textId="77777777" w:rsidR="00322C02" w:rsidRDefault="00322C02"/>
    <w:p w14:paraId="740244C2" w14:textId="77777777" w:rsidR="00F609BD" w:rsidRDefault="00F609BD"/>
    <w:p w14:paraId="336AB1BD" w14:textId="77777777" w:rsidR="00F609BD" w:rsidRDefault="00F609BD"/>
    <w:p w14:paraId="468AE6A1" w14:textId="77777777" w:rsidR="00F609BD" w:rsidRDefault="00F609BD"/>
    <w:p w14:paraId="00524FBB" w14:textId="77777777" w:rsidR="00F609BD" w:rsidRDefault="00F609BD"/>
    <w:p w14:paraId="7A762822" w14:textId="77777777" w:rsidR="00F609BD" w:rsidRDefault="00F609BD"/>
    <w:p w14:paraId="5A643B67" w14:textId="77777777" w:rsidR="00F609BD" w:rsidRDefault="00F609BD"/>
    <w:p w14:paraId="23D0B506" w14:textId="77777777" w:rsidR="00F609BD" w:rsidRDefault="00F609BD"/>
    <w:p w14:paraId="33EF8955" w14:textId="77777777" w:rsidR="00F609BD" w:rsidRDefault="00F609BD"/>
    <w:p w14:paraId="15291C71" w14:textId="77777777" w:rsidR="00F609BD" w:rsidRDefault="00F609BD"/>
    <w:p w14:paraId="38312834" w14:textId="77777777" w:rsidR="00F609BD" w:rsidRDefault="00F609BD"/>
    <w:p w14:paraId="42EFF5CE" w14:textId="77777777" w:rsidR="00F609BD" w:rsidRDefault="00F609BD"/>
    <w:p w14:paraId="778FDFCD" w14:textId="77777777" w:rsidR="00F609BD" w:rsidRDefault="00F609BD"/>
    <w:p w14:paraId="710E40DD" w14:textId="77777777" w:rsidR="00F609BD" w:rsidRDefault="00F609BD"/>
    <w:p w14:paraId="5B23E5FC" w14:textId="77777777" w:rsidR="00F609BD" w:rsidRDefault="00F609BD"/>
    <w:p w14:paraId="5635CFEB" w14:textId="77777777" w:rsidR="00F609BD" w:rsidRPr="005C45CE" w:rsidRDefault="00F609BD">
      <w:pPr>
        <w:rPr>
          <w:lang w:val="en-GB"/>
        </w:rPr>
      </w:pPr>
    </w:p>
    <w:p w14:paraId="5F02282B" w14:textId="616DDFBE" w:rsidR="001A6F15" w:rsidRPr="00266C4D" w:rsidRDefault="007A04EE" w:rsidP="005C45CE">
      <w:pPr>
        <w:pStyle w:val="10"/>
        <w:numPr>
          <w:ilvl w:val="0"/>
          <w:numId w:val="12"/>
        </w:numPr>
        <w:spacing w:line="360" w:lineRule="auto"/>
        <w:ind w:firstLine="680"/>
        <w:jc w:val="center"/>
      </w:pPr>
      <w:bookmarkStart w:id="0" w:name="_Toc217484221"/>
      <w:r w:rsidRPr="00266C4D">
        <w:lastRenderedPageBreak/>
        <w:t>НАЗНАЧЕНИЕ ПРОГРАММЫ</w:t>
      </w:r>
      <w:bookmarkEnd w:id="0"/>
    </w:p>
    <w:p w14:paraId="56BB64B1" w14:textId="74B27579" w:rsidR="001A6F15" w:rsidRPr="00203E66" w:rsidRDefault="001A6F15" w:rsidP="005C45CE">
      <w:pPr>
        <w:spacing w:line="360" w:lineRule="auto"/>
        <w:ind w:firstLine="680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Функциональным назначением программы является предоставление оператору возможности создание и редактирования учётных записей, а так же предоставление пользователям помощи через «Чат поддержки»</w:t>
      </w:r>
      <w:r w:rsidR="003A3BB6">
        <w:rPr>
          <w:rFonts w:ascii="Times New Roman" w:hAnsi="Times New Roman" w:cs="Times New Roman"/>
        </w:rPr>
        <w:t>.</w:t>
      </w:r>
    </w:p>
    <w:p w14:paraId="5F81B129" w14:textId="3BD58FE2" w:rsidR="00E30668" w:rsidRDefault="001A6F15" w:rsidP="005C45CE">
      <w:pPr>
        <w:spacing w:line="360" w:lineRule="auto"/>
        <w:ind w:firstLine="680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Программа должна эксплуатироваться в сети тренажёрных залов «</w:t>
      </w:r>
      <w:proofErr w:type="spellStart"/>
      <w:r w:rsidRPr="00203E66">
        <w:rPr>
          <w:rFonts w:ascii="Times New Roman" w:hAnsi="Times New Roman" w:cs="Times New Roman"/>
          <w:lang w:val="en-GB"/>
        </w:rPr>
        <w:t>Nextleg</w:t>
      </w:r>
      <w:proofErr w:type="spellEnd"/>
      <w:r w:rsidRPr="00203E66">
        <w:rPr>
          <w:rFonts w:ascii="Times New Roman" w:hAnsi="Times New Roman" w:cs="Times New Roman"/>
        </w:rPr>
        <w:t>». Операторами программы являются: Администратор, Тренер, Диетолог.</w:t>
      </w:r>
    </w:p>
    <w:p w14:paraId="3F02CECE" w14:textId="222B8935" w:rsidR="00E157C9" w:rsidRPr="00203E66" w:rsidRDefault="00D339B0" w:rsidP="005C45CE">
      <w:pPr>
        <w:pStyle w:val="10"/>
        <w:numPr>
          <w:ilvl w:val="0"/>
          <w:numId w:val="12"/>
        </w:numPr>
        <w:spacing w:line="360" w:lineRule="auto"/>
        <w:ind w:firstLine="680"/>
        <w:jc w:val="center"/>
      </w:pPr>
      <w:bookmarkStart w:id="1" w:name="_Toc217484222"/>
      <w:r w:rsidRPr="00203E66">
        <w:t>УСЛОВИЯ ВЫПОЛНЕНИЯ ПРОГРАММЫ</w:t>
      </w:r>
      <w:bookmarkEnd w:id="1"/>
    </w:p>
    <w:p w14:paraId="136BA19C" w14:textId="1C86CAAD" w:rsidR="00E30668" w:rsidRDefault="00E157C9" w:rsidP="009A0997">
      <w:pPr>
        <w:spacing w:line="360" w:lineRule="auto"/>
        <w:ind w:firstLine="680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Технические требования:</w:t>
      </w:r>
      <w:r w:rsidR="009A0997">
        <w:rPr>
          <w:rFonts w:ascii="Times New Roman" w:hAnsi="Times New Roman" w:cs="Times New Roman"/>
        </w:rPr>
        <w:t xml:space="preserve"> </w:t>
      </w:r>
      <w:r w:rsidRPr="005C45CE">
        <w:rPr>
          <w:rFonts w:ascii="Times New Roman" w:hAnsi="Times New Roman" w:cs="Times New Roman"/>
        </w:rPr>
        <w:t xml:space="preserve">процессор </w:t>
      </w:r>
      <w:r w:rsidRPr="00203E66">
        <w:rPr>
          <w:rFonts w:ascii="Times New Roman" w:hAnsi="Times New Roman" w:cs="Times New Roman"/>
        </w:rPr>
        <w:t xml:space="preserve">— Intel Core i5 (6-е поколение), AMD </w:t>
      </w:r>
      <w:proofErr w:type="spellStart"/>
      <w:r w:rsidRPr="00203E66">
        <w:rPr>
          <w:rFonts w:ascii="Times New Roman" w:hAnsi="Times New Roman" w:cs="Times New Roman"/>
        </w:rPr>
        <w:t>Ryzen</w:t>
      </w:r>
      <w:proofErr w:type="spellEnd"/>
      <w:r w:rsidRPr="00203E66">
        <w:rPr>
          <w:rFonts w:ascii="Times New Roman" w:hAnsi="Times New Roman" w:cs="Times New Roman"/>
        </w:rPr>
        <w:t xml:space="preserve"> или аналогичный;</w:t>
      </w:r>
      <w:r w:rsidR="009A0997">
        <w:rPr>
          <w:rFonts w:ascii="Times New Roman" w:hAnsi="Times New Roman" w:cs="Times New Roman"/>
        </w:rPr>
        <w:t xml:space="preserve"> </w:t>
      </w:r>
      <w:r w:rsidRPr="00203E66">
        <w:rPr>
          <w:rFonts w:ascii="Times New Roman" w:hAnsi="Times New Roman" w:cs="Times New Roman"/>
        </w:rPr>
        <w:t>оперативная память — 8 ГБ;</w:t>
      </w:r>
      <w:r w:rsidR="009A0997">
        <w:rPr>
          <w:rFonts w:ascii="Times New Roman" w:hAnsi="Times New Roman" w:cs="Times New Roman"/>
        </w:rPr>
        <w:t xml:space="preserve"> </w:t>
      </w:r>
      <w:r w:rsidRPr="00203E66">
        <w:rPr>
          <w:rFonts w:ascii="Times New Roman" w:hAnsi="Times New Roman" w:cs="Times New Roman"/>
        </w:rPr>
        <w:t>дискретная видеокарта — NVIDIA GeForce GT 1050 или аналогичная;</w:t>
      </w:r>
      <w:r w:rsidR="009A0997">
        <w:rPr>
          <w:rFonts w:ascii="Times New Roman" w:hAnsi="Times New Roman" w:cs="Times New Roman"/>
        </w:rPr>
        <w:t xml:space="preserve"> </w:t>
      </w:r>
      <w:r w:rsidRPr="00203E66">
        <w:rPr>
          <w:rFonts w:ascii="Times New Roman" w:hAnsi="Times New Roman" w:cs="Times New Roman"/>
        </w:rPr>
        <w:t xml:space="preserve">встроенная видеокарта — Intel </w:t>
      </w:r>
      <w:proofErr w:type="spellStart"/>
      <w:r w:rsidRPr="00203E66">
        <w:rPr>
          <w:rFonts w:ascii="Times New Roman" w:hAnsi="Times New Roman" w:cs="Times New Roman"/>
        </w:rPr>
        <w:t>Iris</w:t>
      </w:r>
      <w:proofErr w:type="spellEnd"/>
      <w:r w:rsidRPr="00203E66">
        <w:rPr>
          <w:rFonts w:ascii="Times New Roman" w:hAnsi="Times New Roman" w:cs="Times New Roman"/>
        </w:rPr>
        <w:t xml:space="preserve"> </w:t>
      </w:r>
      <w:proofErr w:type="spellStart"/>
      <w:r w:rsidRPr="00203E66">
        <w:rPr>
          <w:rFonts w:ascii="Times New Roman" w:hAnsi="Times New Roman" w:cs="Times New Roman"/>
        </w:rPr>
        <w:t>Xe</w:t>
      </w:r>
      <w:proofErr w:type="spellEnd"/>
      <w:r w:rsidRPr="00203E66">
        <w:rPr>
          <w:rFonts w:ascii="Times New Roman" w:hAnsi="Times New Roman" w:cs="Times New Roman"/>
        </w:rPr>
        <w:t xml:space="preserve"> или аналогичная</w:t>
      </w:r>
      <w:r w:rsidR="009A0997">
        <w:rPr>
          <w:rFonts w:ascii="Times New Roman" w:hAnsi="Times New Roman" w:cs="Times New Roman"/>
        </w:rPr>
        <w:t xml:space="preserve">; </w:t>
      </w:r>
      <w:r w:rsidR="00B37F96" w:rsidRPr="00203E66">
        <w:rPr>
          <w:rFonts w:ascii="Times New Roman" w:hAnsi="Times New Roman" w:cs="Times New Roman"/>
        </w:rPr>
        <w:t>операционная система — Windows 7 и выше,</w:t>
      </w:r>
      <w:r w:rsidR="00B37F96" w:rsidRPr="00203E66">
        <w:rPr>
          <w:rFonts w:ascii="Times New Roman" w:hAnsi="Times New Roman" w:cs="Times New Roman"/>
          <w:lang w:val="en-GB"/>
        </w:rPr>
        <w:t>MacOS</w:t>
      </w:r>
      <w:r w:rsidR="00B37F96" w:rsidRPr="00203E66">
        <w:rPr>
          <w:rFonts w:ascii="Times New Roman" w:hAnsi="Times New Roman" w:cs="Times New Roman"/>
        </w:rPr>
        <w:t xml:space="preserve"> 10.6 ;</w:t>
      </w:r>
      <w:r w:rsidR="009A0997">
        <w:rPr>
          <w:rFonts w:ascii="Times New Roman" w:hAnsi="Times New Roman" w:cs="Times New Roman"/>
        </w:rPr>
        <w:t xml:space="preserve"> </w:t>
      </w:r>
      <w:r w:rsidR="00B37F96" w:rsidRPr="00203E66">
        <w:rPr>
          <w:rFonts w:ascii="Times New Roman" w:hAnsi="Times New Roman" w:cs="Times New Roman"/>
        </w:rPr>
        <w:t xml:space="preserve">браузер ─ Яндекс Браузер, </w:t>
      </w:r>
      <w:r w:rsidR="00B37F96" w:rsidRPr="00893BAD">
        <w:rPr>
          <w:rFonts w:ascii="Times New Roman" w:hAnsi="Times New Roman" w:cs="Times New Roman"/>
        </w:rPr>
        <w:t xml:space="preserve">Google </w:t>
      </w:r>
      <w:proofErr w:type="spellStart"/>
      <w:r w:rsidR="00B37F96" w:rsidRPr="00893BAD">
        <w:rPr>
          <w:rFonts w:ascii="Times New Roman" w:hAnsi="Times New Roman" w:cs="Times New Roman"/>
        </w:rPr>
        <w:t>Chrome</w:t>
      </w:r>
      <w:proofErr w:type="spellEnd"/>
      <w:r w:rsidR="00B37F96" w:rsidRPr="00203E66">
        <w:rPr>
          <w:rFonts w:ascii="Times New Roman" w:hAnsi="Times New Roman" w:cs="Times New Roman"/>
        </w:rPr>
        <w:t xml:space="preserve">, </w:t>
      </w:r>
      <w:r w:rsidR="00B37F96" w:rsidRPr="00893BAD">
        <w:rPr>
          <w:rFonts w:ascii="Times New Roman" w:hAnsi="Times New Roman" w:cs="Times New Roman"/>
        </w:rPr>
        <w:t>Mozilla Firefox</w:t>
      </w:r>
      <w:r w:rsidR="00B37F96" w:rsidRPr="00203E66">
        <w:rPr>
          <w:rFonts w:ascii="Times New Roman" w:hAnsi="Times New Roman" w:cs="Times New Roman"/>
        </w:rPr>
        <w:t xml:space="preserve">, Safari , </w:t>
      </w:r>
      <w:proofErr w:type="spellStart"/>
      <w:r w:rsidR="00B37F96" w:rsidRPr="000560E9">
        <w:rPr>
          <w:rFonts w:ascii="Times New Roman" w:hAnsi="Times New Roman" w:cs="Times New Roman"/>
        </w:rPr>
        <w:t>Oper</w:t>
      </w:r>
      <w:proofErr w:type="spellEnd"/>
      <w:r w:rsidR="0021798F">
        <w:rPr>
          <w:rFonts w:ascii="Times New Roman" w:hAnsi="Times New Roman" w:cs="Times New Roman"/>
          <w:lang w:val="en-GB"/>
        </w:rPr>
        <w:t>a</w:t>
      </w:r>
      <w:r w:rsidR="0021798F" w:rsidRPr="0021798F">
        <w:rPr>
          <w:rFonts w:ascii="Times New Roman" w:hAnsi="Times New Roman" w:cs="Times New Roman"/>
        </w:rPr>
        <w:t>.</w:t>
      </w:r>
    </w:p>
    <w:p w14:paraId="04405F45" w14:textId="6A994A20" w:rsidR="00BE043C" w:rsidRPr="00BB6718" w:rsidRDefault="00A3643C" w:rsidP="005C45CE">
      <w:pPr>
        <w:pStyle w:val="10"/>
        <w:numPr>
          <w:ilvl w:val="0"/>
          <w:numId w:val="12"/>
        </w:numPr>
        <w:spacing w:line="360" w:lineRule="auto"/>
        <w:ind w:firstLine="680"/>
        <w:jc w:val="center"/>
      </w:pPr>
      <w:bookmarkStart w:id="2" w:name="_Toc217484223"/>
      <w:r w:rsidRPr="00203E66">
        <w:t>ВЫПОЛНЕНИЕ ПРОГРАММЫ</w:t>
      </w:r>
      <w:bookmarkEnd w:id="2"/>
    </w:p>
    <w:p w14:paraId="5AAAA0CB" w14:textId="3A768183" w:rsidR="007A6C20" w:rsidRPr="00203E66" w:rsidRDefault="00E87AF2" w:rsidP="005C45CE">
      <w:pPr>
        <w:pStyle w:val="2"/>
        <w:numPr>
          <w:ilvl w:val="1"/>
          <w:numId w:val="14"/>
        </w:numPr>
        <w:spacing w:line="360" w:lineRule="auto"/>
        <w:ind w:hanging="858"/>
      </w:pPr>
      <w:bookmarkStart w:id="3" w:name="_Toc217484224"/>
      <w:r w:rsidRPr="00203E66">
        <w:t xml:space="preserve">Функция </w:t>
      </w:r>
      <w:r w:rsidR="00267457" w:rsidRPr="00203E66">
        <w:t>«В</w:t>
      </w:r>
      <w:r w:rsidRPr="00203E66">
        <w:t>ход</w:t>
      </w:r>
      <w:r w:rsidR="00267457" w:rsidRPr="00203E66">
        <w:t>»</w:t>
      </w:r>
      <w:bookmarkEnd w:id="3"/>
    </w:p>
    <w:p w14:paraId="0C0D6E0B" w14:textId="12C5011D" w:rsidR="00E87AF2" w:rsidRPr="00203E66" w:rsidRDefault="005B0AFF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Загрузить главную страницу</w:t>
      </w:r>
      <w:r w:rsidR="004B4A79" w:rsidRPr="00203E66">
        <w:rPr>
          <w:rFonts w:ascii="Times New Roman" w:hAnsi="Times New Roman" w:cs="Times New Roman"/>
        </w:rPr>
        <w:t>.</w:t>
      </w:r>
    </w:p>
    <w:p w14:paraId="10F244FA" w14:textId="2980A9AD" w:rsidR="00A42EAF" w:rsidRPr="00203E66" w:rsidRDefault="008843B5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 xml:space="preserve">Нажать </w:t>
      </w:r>
      <w:r w:rsidR="000154E2" w:rsidRPr="00203E66">
        <w:rPr>
          <w:rFonts w:ascii="Times New Roman" w:hAnsi="Times New Roman" w:cs="Times New Roman"/>
        </w:rPr>
        <w:t xml:space="preserve">на </w:t>
      </w:r>
      <w:r w:rsidR="00053CE3" w:rsidRPr="00203E66">
        <w:rPr>
          <w:rFonts w:ascii="Times New Roman" w:hAnsi="Times New Roman" w:cs="Times New Roman"/>
        </w:rPr>
        <w:t>кнопку «Вход</w:t>
      </w:r>
      <w:r w:rsidR="000154E2" w:rsidRPr="00203E66">
        <w:rPr>
          <w:rFonts w:ascii="Times New Roman" w:hAnsi="Times New Roman" w:cs="Times New Roman"/>
        </w:rPr>
        <w:t>»</w:t>
      </w:r>
      <w:r w:rsidR="004B4A79" w:rsidRPr="00203E66">
        <w:rPr>
          <w:rFonts w:ascii="Times New Roman" w:hAnsi="Times New Roman" w:cs="Times New Roman"/>
        </w:rPr>
        <w:t>.</w:t>
      </w:r>
    </w:p>
    <w:p w14:paraId="7C42A837" w14:textId="47FA222C" w:rsidR="00662714" w:rsidRPr="00203E66" w:rsidRDefault="0068609C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 xml:space="preserve">Откроется окно </w:t>
      </w:r>
      <w:r w:rsidR="00854B05" w:rsidRPr="00203E66">
        <w:rPr>
          <w:rFonts w:ascii="Times New Roman" w:hAnsi="Times New Roman" w:cs="Times New Roman"/>
        </w:rPr>
        <w:t>ввода</w:t>
      </w:r>
      <w:r w:rsidR="008B2359" w:rsidRPr="00203E66">
        <w:rPr>
          <w:rFonts w:ascii="Times New Roman" w:hAnsi="Times New Roman" w:cs="Times New Roman"/>
        </w:rPr>
        <w:t xml:space="preserve"> логина/пароля для</w:t>
      </w:r>
      <w:r w:rsidR="00854B05" w:rsidRPr="00203E66">
        <w:rPr>
          <w:rFonts w:ascii="Times New Roman" w:hAnsi="Times New Roman" w:cs="Times New Roman"/>
        </w:rPr>
        <w:t xml:space="preserve"> входа/</w:t>
      </w:r>
      <w:r w:rsidR="00662714" w:rsidRPr="00203E66">
        <w:rPr>
          <w:rFonts w:ascii="Times New Roman" w:hAnsi="Times New Roman" w:cs="Times New Roman"/>
        </w:rPr>
        <w:t>регистрации</w:t>
      </w:r>
      <w:r w:rsidR="004B4A79" w:rsidRPr="00203E66">
        <w:rPr>
          <w:rFonts w:ascii="Times New Roman" w:hAnsi="Times New Roman" w:cs="Times New Roman"/>
        </w:rPr>
        <w:t>.</w:t>
      </w:r>
    </w:p>
    <w:p w14:paraId="342364E9" w14:textId="672935F9" w:rsidR="00324B1D" w:rsidRPr="00203E66" w:rsidRDefault="008B2359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Ввести пароль/логин.</w:t>
      </w:r>
    </w:p>
    <w:p w14:paraId="4346A102" w14:textId="33088080" w:rsidR="008B2359" w:rsidRPr="00203E66" w:rsidRDefault="008B2359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кнопку «Войти»</w:t>
      </w:r>
      <w:r w:rsidR="00630130" w:rsidRPr="00203E66">
        <w:rPr>
          <w:rFonts w:ascii="Times New Roman" w:hAnsi="Times New Roman" w:cs="Times New Roman"/>
        </w:rPr>
        <w:t>.</w:t>
      </w:r>
    </w:p>
    <w:p w14:paraId="23C2D81A" w14:textId="58F541A8" w:rsidR="004201E0" w:rsidRPr="00203E66" w:rsidRDefault="008B2359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страница личного кабинета</w:t>
      </w:r>
      <w:r w:rsidR="00630130" w:rsidRPr="00203E66">
        <w:rPr>
          <w:rFonts w:ascii="Times New Roman" w:hAnsi="Times New Roman" w:cs="Times New Roman"/>
        </w:rPr>
        <w:t>.</w:t>
      </w:r>
    </w:p>
    <w:p w14:paraId="5ACB6D13" w14:textId="017F1A8E" w:rsidR="004201E0" w:rsidRPr="00203E66" w:rsidRDefault="00734876" w:rsidP="005C45CE">
      <w:pPr>
        <w:pStyle w:val="2"/>
        <w:numPr>
          <w:ilvl w:val="1"/>
          <w:numId w:val="15"/>
        </w:numPr>
        <w:spacing w:line="360" w:lineRule="auto"/>
        <w:ind w:hanging="858"/>
      </w:pPr>
      <w:bookmarkStart w:id="4" w:name="_Toc217484225"/>
      <w:r w:rsidRPr="00203E66">
        <w:t xml:space="preserve">Функция </w:t>
      </w:r>
      <w:r w:rsidR="00906A7C" w:rsidRPr="00203E66">
        <w:t>«</w:t>
      </w:r>
      <w:r w:rsidR="004953D5" w:rsidRPr="00203E66">
        <w:t>Д</w:t>
      </w:r>
      <w:r w:rsidR="00FE7E48" w:rsidRPr="00203E66">
        <w:t>обав</w:t>
      </w:r>
      <w:r w:rsidR="004B4A79" w:rsidRPr="00203E66">
        <w:t>ление</w:t>
      </w:r>
      <w:r w:rsidR="00FE7E48" w:rsidRPr="00203E66">
        <w:t xml:space="preserve"> учетных записей </w:t>
      </w:r>
      <w:r w:rsidR="006E3404" w:rsidRPr="00203E66">
        <w:t>специалистам</w:t>
      </w:r>
      <w:r w:rsidR="00A42EAF" w:rsidRPr="00203E66">
        <w:t>»</w:t>
      </w:r>
      <w:bookmarkEnd w:id="4"/>
    </w:p>
    <w:p w14:paraId="4A3C1002" w14:textId="2F9610EB" w:rsidR="00CE5C14" w:rsidRPr="00203E66" w:rsidRDefault="00BC36A0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Открыть личный кабинет</w:t>
      </w:r>
      <w:r w:rsidR="00A4649A" w:rsidRPr="00203E66">
        <w:rPr>
          <w:rFonts w:ascii="Times New Roman" w:hAnsi="Times New Roman" w:cs="Times New Roman"/>
        </w:rPr>
        <w:t>.</w:t>
      </w:r>
    </w:p>
    <w:p w14:paraId="46F9A5F3" w14:textId="2B13C32A" w:rsidR="00BC36A0" w:rsidRPr="00203E66" w:rsidRDefault="00883938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кнопку «</w:t>
      </w:r>
      <w:r w:rsidR="00362468" w:rsidRPr="00203E66">
        <w:rPr>
          <w:rFonts w:ascii="Times New Roman" w:hAnsi="Times New Roman" w:cs="Times New Roman"/>
        </w:rPr>
        <w:t>Добавить</w:t>
      </w:r>
      <w:r w:rsidRPr="00203E66">
        <w:rPr>
          <w:rFonts w:ascii="Times New Roman" w:hAnsi="Times New Roman" w:cs="Times New Roman"/>
        </w:rPr>
        <w:t>»</w:t>
      </w:r>
      <w:r w:rsidR="00A4649A" w:rsidRPr="00203E66">
        <w:rPr>
          <w:rFonts w:ascii="Times New Roman" w:hAnsi="Times New Roman" w:cs="Times New Roman"/>
        </w:rPr>
        <w:t>.</w:t>
      </w:r>
    </w:p>
    <w:p w14:paraId="362E3F0A" w14:textId="3032FA26" w:rsidR="001D2EE7" w:rsidRPr="00203E66" w:rsidRDefault="00362468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страница с выбором</w:t>
      </w:r>
      <w:r w:rsidR="00602064" w:rsidRPr="00203E66">
        <w:rPr>
          <w:rFonts w:ascii="Times New Roman" w:hAnsi="Times New Roman" w:cs="Times New Roman"/>
        </w:rPr>
        <w:t>, для кого создать учётную запись</w:t>
      </w:r>
      <w:r w:rsidR="00A4649A" w:rsidRPr="00203E66">
        <w:rPr>
          <w:rFonts w:ascii="Times New Roman" w:hAnsi="Times New Roman" w:cs="Times New Roman"/>
        </w:rPr>
        <w:t>.</w:t>
      </w:r>
    </w:p>
    <w:p w14:paraId="5EAC9CCE" w14:textId="1D050F79" w:rsidR="00362468" w:rsidRPr="00203E66" w:rsidRDefault="00267457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Выбрать роль создаваемого специалиста.</w:t>
      </w:r>
    </w:p>
    <w:p w14:paraId="78BD935E" w14:textId="1A447128" w:rsidR="00DC0B22" w:rsidRPr="00203E66" w:rsidRDefault="001C2D83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 xml:space="preserve">Нажать </w:t>
      </w:r>
      <w:r w:rsidR="009E4408" w:rsidRPr="00203E66">
        <w:rPr>
          <w:rFonts w:ascii="Times New Roman" w:hAnsi="Times New Roman" w:cs="Times New Roman"/>
        </w:rPr>
        <w:t>на кнопку «</w:t>
      </w:r>
      <w:r w:rsidR="00906A7C" w:rsidRPr="00203E66">
        <w:rPr>
          <w:rFonts w:ascii="Times New Roman" w:hAnsi="Times New Roman" w:cs="Times New Roman"/>
        </w:rPr>
        <w:t>ОК</w:t>
      </w:r>
      <w:r w:rsidR="009E4408" w:rsidRPr="00203E66">
        <w:rPr>
          <w:rFonts w:ascii="Times New Roman" w:hAnsi="Times New Roman" w:cs="Times New Roman"/>
        </w:rPr>
        <w:t>»</w:t>
      </w:r>
      <w:r w:rsidR="004953D5" w:rsidRPr="00203E66">
        <w:rPr>
          <w:rFonts w:ascii="Times New Roman" w:hAnsi="Times New Roman" w:cs="Times New Roman"/>
        </w:rPr>
        <w:t>.</w:t>
      </w:r>
    </w:p>
    <w:p w14:paraId="25CFC09B" w14:textId="2EF7B9D0" w:rsidR="00267457" w:rsidRPr="00203E66" w:rsidRDefault="004953D5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страница создания учетной записи.</w:t>
      </w:r>
    </w:p>
    <w:p w14:paraId="4D7D3822" w14:textId="44B74D3F" w:rsidR="004953D5" w:rsidRPr="00203E66" w:rsidRDefault="004953D5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Ввести нужные данные.</w:t>
      </w:r>
    </w:p>
    <w:p w14:paraId="7C3E6586" w14:textId="47C32EDB" w:rsidR="004953D5" w:rsidRPr="00203E66" w:rsidRDefault="004953D5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bookmarkStart w:id="5" w:name="_Hlk216698037"/>
      <w:r w:rsidRPr="00203E66">
        <w:rPr>
          <w:rFonts w:ascii="Times New Roman" w:hAnsi="Times New Roman" w:cs="Times New Roman"/>
        </w:rPr>
        <w:t>Нажать кнопку «</w:t>
      </w:r>
      <w:r w:rsidR="002423FF" w:rsidRPr="00203E66">
        <w:rPr>
          <w:rFonts w:ascii="Times New Roman" w:hAnsi="Times New Roman" w:cs="Times New Roman"/>
        </w:rPr>
        <w:t>Д</w:t>
      </w:r>
      <w:r w:rsidRPr="00203E66">
        <w:rPr>
          <w:rFonts w:ascii="Times New Roman" w:hAnsi="Times New Roman" w:cs="Times New Roman"/>
        </w:rPr>
        <w:t>алее»</w:t>
      </w:r>
      <w:r w:rsidR="00E53A4D" w:rsidRPr="00203E66">
        <w:rPr>
          <w:rFonts w:ascii="Times New Roman" w:hAnsi="Times New Roman" w:cs="Times New Roman"/>
        </w:rPr>
        <w:t>.</w:t>
      </w:r>
    </w:p>
    <w:bookmarkEnd w:id="5"/>
    <w:p w14:paraId="5BA9A58C" w14:textId="007FA4F8" w:rsidR="00E53A4D" w:rsidRPr="00203E66" w:rsidRDefault="00E53A4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окно с базовым паролем.</w:t>
      </w:r>
    </w:p>
    <w:p w14:paraId="0D7F18D8" w14:textId="02C0B4F5" w:rsidR="00E53A4D" w:rsidRPr="00203E66" w:rsidRDefault="00E53A4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кнопку «</w:t>
      </w:r>
      <w:r w:rsidR="002423FF" w:rsidRPr="00203E66">
        <w:rPr>
          <w:rFonts w:ascii="Times New Roman" w:hAnsi="Times New Roman" w:cs="Times New Roman"/>
        </w:rPr>
        <w:t>Д</w:t>
      </w:r>
      <w:r w:rsidRPr="00203E66">
        <w:rPr>
          <w:rFonts w:ascii="Times New Roman" w:hAnsi="Times New Roman" w:cs="Times New Roman"/>
        </w:rPr>
        <w:t>алее».</w:t>
      </w:r>
    </w:p>
    <w:p w14:paraId="1A9B5D4F" w14:textId="77777777" w:rsidR="00E53A4D" w:rsidRPr="00203E66" w:rsidRDefault="00E53A4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окно подтверждения операции.</w:t>
      </w:r>
    </w:p>
    <w:p w14:paraId="55576741" w14:textId="77777777" w:rsidR="00E53A4D" w:rsidRPr="00203E66" w:rsidRDefault="00E53A4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кнопку «ОК».</w:t>
      </w:r>
    </w:p>
    <w:p w14:paraId="1672C459" w14:textId="7119ACF0" w:rsidR="008971B6" w:rsidRPr="00203E66" w:rsidRDefault="00E53A4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личный кабинет.</w:t>
      </w:r>
    </w:p>
    <w:p w14:paraId="4E21B32C" w14:textId="042A75FB" w:rsidR="00622EF7" w:rsidRPr="00203E66" w:rsidRDefault="00AE6EF8" w:rsidP="005C45CE">
      <w:pPr>
        <w:pStyle w:val="2"/>
        <w:numPr>
          <w:ilvl w:val="1"/>
          <w:numId w:val="15"/>
        </w:numPr>
        <w:spacing w:line="360" w:lineRule="auto"/>
        <w:ind w:hanging="858"/>
      </w:pPr>
      <w:bookmarkStart w:id="6" w:name="_Toc217484226"/>
      <w:r w:rsidRPr="00203E66">
        <w:t>Функция «</w:t>
      </w:r>
      <w:r w:rsidR="004953D5" w:rsidRPr="00203E66">
        <w:t>В</w:t>
      </w:r>
      <w:r w:rsidRPr="00203E66">
        <w:t>ыход»</w:t>
      </w:r>
      <w:bookmarkEnd w:id="6"/>
    </w:p>
    <w:p w14:paraId="776ED37A" w14:textId="4B2A80E7" w:rsidR="00154B2C" w:rsidRPr="00203E66" w:rsidRDefault="00154B2C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Загрузить страницу</w:t>
      </w:r>
      <w:r w:rsidR="008B2359" w:rsidRPr="00203E66">
        <w:rPr>
          <w:rFonts w:ascii="Times New Roman" w:hAnsi="Times New Roman" w:cs="Times New Roman"/>
        </w:rPr>
        <w:t xml:space="preserve"> личного кабинета</w:t>
      </w:r>
      <w:r w:rsidRPr="00203E66">
        <w:rPr>
          <w:rFonts w:ascii="Times New Roman" w:hAnsi="Times New Roman" w:cs="Times New Roman"/>
        </w:rPr>
        <w:t>.</w:t>
      </w:r>
    </w:p>
    <w:p w14:paraId="71B3D42C" w14:textId="37177533" w:rsidR="00154B2C" w:rsidRPr="00203E66" w:rsidRDefault="00154B2C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кнопку «Выход».</w:t>
      </w:r>
    </w:p>
    <w:p w14:paraId="1ADF88B5" w14:textId="6C637C49" w:rsidR="00154B2C" w:rsidRPr="00203E66" w:rsidRDefault="00154B2C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 xml:space="preserve">Откроется окно подтверждения </w:t>
      </w:r>
      <w:r w:rsidR="007234F8" w:rsidRPr="00203E66">
        <w:rPr>
          <w:rFonts w:ascii="Times New Roman" w:hAnsi="Times New Roman" w:cs="Times New Roman"/>
        </w:rPr>
        <w:t>операции</w:t>
      </w:r>
      <w:r w:rsidRPr="00203E66">
        <w:rPr>
          <w:rFonts w:ascii="Times New Roman" w:hAnsi="Times New Roman" w:cs="Times New Roman"/>
        </w:rPr>
        <w:t>.</w:t>
      </w:r>
    </w:p>
    <w:p w14:paraId="5A1192B9" w14:textId="5F5442EC" w:rsidR="00993A28" w:rsidRPr="00203E66" w:rsidRDefault="00993A28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кнопку «ОК».</w:t>
      </w:r>
    </w:p>
    <w:p w14:paraId="049DAADF" w14:textId="5FA7BCE4" w:rsidR="00331812" w:rsidRPr="00203E66" w:rsidRDefault="00E53A4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главная страница.</w:t>
      </w:r>
    </w:p>
    <w:p w14:paraId="691F8883" w14:textId="3E983339" w:rsidR="00331812" w:rsidRPr="00203E66" w:rsidRDefault="00331812" w:rsidP="005C45CE">
      <w:pPr>
        <w:pStyle w:val="2"/>
        <w:numPr>
          <w:ilvl w:val="1"/>
          <w:numId w:val="15"/>
        </w:numPr>
        <w:spacing w:line="360" w:lineRule="auto"/>
        <w:ind w:hanging="858"/>
      </w:pPr>
      <w:bookmarkStart w:id="7" w:name="_Toc217484227"/>
      <w:r w:rsidRPr="00203E66">
        <w:t>Функция «Служба поддержки»</w:t>
      </w:r>
      <w:bookmarkEnd w:id="7"/>
    </w:p>
    <w:p w14:paraId="79C4ED17" w14:textId="77777777" w:rsidR="00331812" w:rsidRPr="00203E66" w:rsidRDefault="00331812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bookmarkStart w:id="8" w:name="_Hlk216698204"/>
      <w:r w:rsidRPr="00203E66">
        <w:rPr>
          <w:rFonts w:ascii="Times New Roman" w:hAnsi="Times New Roman" w:cs="Times New Roman"/>
        </w:rPr>
        <w:t>Открыть личный кабинет.</w:t>
      </w:r>
    </w:p>
    <w:bookmarkEnd w:id="8"/>
    <w:p w14:paraId="12C893F4" w14:textId="0D8704C6" w:rsidR="00331812" w:rsidRPr="00203E66" w:rsidRDefault="00331812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кнопку</w:t>
      </w:r>
      <w:r w:rsidR="00324B1D" w:rsidRPr="00203E66">
        <w:rPr>
          <w:rFonts w:ascii="Times New Roman" w:hAnsi="Times New Roman" w:cs="Times New Roman"/>
        </w:rPr>
        <w:t xml:space="preserve"> «</w:t>
      </w:r>
      <w:r w:rsidR="002423FF" w:rsidRPr="00203E66">
        <w:rPr>
          <w:rFonts w:ascii="Times New Roman" w:hAnsi="Times New Roman" w:cs="Times New Roman"/>
        </w:rPr>
        <w:t>П</w:t>
      </w:r>
      <w:r w:rsidR="00324B1D" w:rsidRPr="00203E66">
        <w:rPr>
          <w:rFonts w:ascii="Times New Roman" w:hAnsi="Times New Roman" w:cs="Times New Roman"/>
        </w:rPr>
        <w:t>оддержка».</w:t>
      </w:r>
    </w:p>
    <w:p w14:paraId="33E0B036" w14:textId="39A45704" w:rsidR="00331812" w:rsidRPr="00203E66" w:rsidRDefault="00331812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 xml:space="preserve">Откроется страница с </w:t>
      </w:r>
      <w:r w:rsidR="00324B1D" w:rsidRPr="00203E66">
        <w:rPr>
          <w:rFonts w:ascii="Times New Roman" w:hAnsi="Times New Roman" w:cs="Times New Roman"/>
        </w:rPr>
        <w:t>чатами</w:t>
      </w:r>
      <w:r w:rsidRPr="00203E66">
        <w:rPr>
          <w:rFonts w:ascii="Times New Roman" w:hAnsi="Times New Roman" w:cs="Times New Roman"/>
        </w:rPr>
        <w:t>.</w:t>
      </w:r>
    </w:p>
    <w:p w14:paraId="4DD4E6C7" w14:textId="1A2ADEE6" w:rsidR="00331812" w:rsidRPr="00203E66" w:rsidRDefault="00324B1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нужный чат</w:t>
      </w:r>
      <w:r w:rsidR="00331812" w:rsidRPr="00203E66">
        <w:rPr>
          <w:rFonts w:ascii="Times New Roman" w:hAnsi="Times New Roman" w:cs="Times New Roman"/>
        </w:rPr>
        <w:t>.</w:t>
      </w:r>
    </w:p>
    <w:p w14:paraId="7BA62DFE" w14:textId="4D6AADA7" w:rsidR="00331812" w:rsidRPr="00203E66" w:rsidRDefault="00324B1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диалоговое окно.</w:t>
      </w:r>
    </w:p>
    <w:p w14:paraId="3CE2103B" w14:textId="6564C2A0" w:rsidR="00324B1D" w:rsidRPr="00203E66" w:rsidRDefault="00324B1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«Панель ввода сообщения».</w:t>
      </w:r>
    </w:p>
    <w:p w14:paraId="3037407E" w14:textId="529F53E7" w:rsidR="00324B1D" w:rsidRPr="00203E66" w:rsidRDefault="00324B1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Ввести сообщение.</w:t>
      </w:r>
    </w:p>
    <w:p w14:paraId="72B0B2CF" w14:textId="2DA719E3" w:rsidR="00324B1D" w:rsidRPr="00203E66" w:rsidRDefault="00324B1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кнопку «</w:t>
      </w:r>
      <w:r w:rsidR="002423FF" w:rsidRPr="00203E66">
        <w:rPr>
          <w:rFonts w:ascii="Times New Roman" w:hAnsi="Times New Roman" w:cs="Times New Roman"/>
        </w:rPr>
        <w:t>О</w:t>
      </w:r>
      <w:r w:rsidRPr="00203E66">
        <w:rPr>
          <w:rFonts w:ascii="Times New Roman" w:hAnsi="Times New Roman" w:cs="Times New Roman"/>
        </w:rPr>
        <w:t>тправить».</w:t>
      </w:r>
    </w:p>
    <w:p w14:paraId="42F2C2B5" w14:textId="116C82FB" w:rsidR="008B2359" w:rsidRPr="00203E66" w:rsidRDefault="008B2359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Сообщение появится в «</w:t>
      </w:r>
      <w:r w:rsidR="002423FF" w:rsidRPr="00203E66">
        <w:rPr>
          <w:rFonts w:ascii="Times New Roman" w:hAnsi="Times New Roman" w:cs="Times New Roman"/>
        </w:rPr>
        <w:t>О</w:t>
      </w:r>
      <w:r w:rsidRPr="00203E66">
        <w:rPr>
          <w:rFonts w:ascii="Times New Roman" w:hAnsi="Times New Roman" w:cs="Times New Roman"/>
        </w:rPr>
        <w:t>блаке сообщений»</w:t>
      </w:r>
      <w:r w:rsidR="00630130" w:rsidRPr="00203E66">
        <w:rPr>
          <w:rFonts w:ascii="Times New Roman" w:hAnsi="Times New Roman" w:cs="Times New Roman"/>
        </w:rPr>
        <w:t>.</w:t>
      </w:r>
    </w:p>
    <w:p w14:paraId="6977F14E" w14:textId="7E98F001" w:rsidR="008B2359" w:rsidRPr="00203E66" w:rsidRDefault="008B2359" w:rsidP="005C45CE">
      <w:pPr>
        <w:pStyle w:val="2"/>
        <w:numPr>
          <w:ilvl w:val="1"/>
          <w:numId w:val="15"/>
        </w:numPr>
        <w:spacing w:line="360" w:lineRule="auto"/>
        <w:ind w:hanging="858"/>
      </w:pPr>
      <w:bookmarkStart w:id="9" w:name="_Toc217484228"/>
      <w:r w:rsidRPr="00203E66">
        <w:t>Функция «Редактирование учётных записей»</w:t>
      </w:r>
      <w:bookmarkEnd w:id="9"/>
    </w:p>
    <w:p w14:paraId="397134D9" w14:textId="77777777" w:rsidR="008B2359" w:rsidRPr="00203E66" w:rsidRDefault="008B2359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Открыть личный кабинет.</w:t>
      </w:r>
    </w:p>
    <w:p w14:paraId="470537CE" w14:textId="18924495" w:rsidR="008B2359" w:rsidRPr="00203E66" w:rsidRDefault="008B2359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 xml:space="preserve">Нажать на кнопку «Редакция </w:t>
      </w:r>
      <w:r w:rsidR="00630130" w:rsidRPr="00203E66">
        <w:rPr>
          <w:rFonts w:ascii="Times New Roman" w:hAnsi="Times New Roman" w:cs="Times New Roman"/>
        </w:rPr>
        <w:t>учётных записей пользователей</w:t>
      </w:r>
      <w:r w:rsidRPr="00203E66">
        <w:rPr>
          <w:rFonts w:ascii="Times New Roman" w:hAnsi="Times New Roman" w:cs="Times New Roman"/>
        </w:rPr>
        <w:t>».</w:t>
      </w:r>
    </w:p>
    <w:p w14:paraId="2E3AC4E9" w14:textId="7EC4752E" w:rsidR="008B2359" w:rsidRPr="00203E66" w:rsidRDefault="008B2359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 xml:space="preserve">Откроется страница с </w:t>
      </w:r>
      <w:r w:rsidR="00630130" w:rsidRPr="00203E66">
        <w:rPr>
          <w:rFonts w:ascii="Times New Roman" w:hAnsi="Times New Roman" w:cs="Times New Roman"/>
        </w:rPr>
        <w:t>поиском</w:t>
      </w:r>
      <w:r w:rsidRPr="00203E66">
        <w:rPr>
          <w:rFonts w:ascii="Times New Roman" w:hAnsi="Times New Roman" w:cs="Times New Roman"/>
        </w:rPr>
        <w:t>.</w:t>
      </w:r>
    </w:p>
    <w:p w14:paraId="1FA0E7C7" w14:textId="5B0358BC" w:rsidR="008B2359" w:rsidRPr="00203E66" w:rsidRDefault="00630130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Ввести нужную учётную запись.</w:t>
      </w:r>
    </w:p>
    <w:p w14:paraId="7AE87B8E" w14:textId="255A74ED" w:rsidR="008B2359" w:rsidRPr="00203E66" w:rsidRDefault="00630130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Отредактировать учётную запись</w:t>
      </w:r>
      <w:r w:rsidR="008B2359" w:rsidRPr="00203E66">
        <w:rPr>
          <w:rFonts w:ascii="Times New Roman" w:hAnsi="Times New Roman" w:cs="Times New Roman"/>
        </w:rPr>
        <w:t>.</w:t>
      </w:r>
    </w:p>
    <w:p w14:paraId="43D8F49E" w14:textId="5F640C2F" w:rsidR="008B2359" w:rsidRPr="00203E66" w:rsidRDefault="00630130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кнопку «</w:t>
      </w:r>
      <w:r w:rsidR="002423FF" w:rsidRPr="00203E66">
        <w:rPr>
          <w:rFonts w:ascii="Times New Roman" w:hAnsi="Times New Roman" w:cs="Times New Roman"/>
        </w:rPr>
        <w:t>Д</w:t>
      </w:r>
      <w:r w:rsidRPr="00203E66">
        <w:rPr>
          <w:rFonts w:ascii="Times New Roman" w:hAnsi="Times New Roman" w:cs="Times New Roman"/>
        </w:rPr>
        <w:t>алее».</w:t>
      </w:r>
    </w:p>
    <w:p w14:paraId="29749B42" w14:textId="77777777" w:rsidR="00630130" w:rsidRPr="00203E66" w:rsidRDefault="00630130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окно подтверждения операции.</w:t>
      </w:r>
    </w:p>
    <w:p w14:paraId="7974EE64" w14:textId="77777777" w:rsidR="00630130" w:rsidRPr="00203E66" w:rsidRDefault="00630130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Нажать на кнопку «ОК».</w:t>
      </w:r>
    </w:p>
    <w:p w14:paraId="5FE78A96" w14:textId="63A0BCB6" w:rsidR="00E30668" w:rsidRPr="00F740C6" w:rsidRDefault="00E53A4D" w:rsidP="005C45CE">
      <w:pPr>
        <w:pStyle w:val="a9"/>
        <w:numPr>
          <w:ilvl w:val="2"/>
          <w:numId w:val="13"/>
        </w:numPr>
        <w:spacing w:line="360" w:lineRule="auto"/>
        <w:ind w:hanging="858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Откроется главная страница.</w:t>
      </w:r>
    </w:p>
    <w:p w14:paraId="76DC1991" w14:textId="0E31258B" w:rsidR="0099304C" w:rsidRPr="00203E66" w:rsidRDefault="00F13544" w:rsidP="005C45CE">
      <w:pPr>
        <w:pStyle w:val="10"/>
        <w:numPr>
          <w:ilvl w:val="0"/>
          <w:numId w:val="12"/>
        </w:numPr>
        <w:spacing w:line="360" w:lineRule="auto"/>
        <w:ind w:firstLine="680"/>
        <w:jc w:val="center"/>
      </w:pPr>
      <w:bookmarkStart w:id="10" w:name="_Toc217484229"/>
      <w:r w:rsidRPr="00203E66">
        <w:t>СООБЩЕНИЕ ОПЕРАТОРУ</w:t>
      </w:r>
      <w:bookmarkEnd w:id="10"/>
    </w:p>
    <w:p w14:paraId="6022BB89" w14:textId="00519BC8" w:rsidR="0099304C" w:rsidRPr="00203E66" w:rsidRDefault="007C7DFC" w:rsidP="005C45CE">
      <w:pPr>
        <w:spacing w:line="360" w:lineRule="auto"/>
        <w:ind w:firstLine="680"/>
        <w:jc w:val="both"/>
        <w:rPr>
          <w:rFonts w:ascii="Times New Roman" w:hAnsi="Times New Roman" w:cs="Times New Roman"/>
        </w:rPr>
      </w:pPr>
      <w:r w:rsidRPr="00203E66">
        <w:rPr>
          <w:rFonts w:ascii="Times New Roman" w:hAnsi="Times New Roman" w:cs="Times New Roman"/>
        </w:rPr>
        <w:t>При появлении сообщения  «Данная учётная запись не существует» проверить правильно ли введ</w:t>
      </w:r>
      <w:r w:rsidR="009C753F" w:rsidRPr="00203E66">
        <w:rPr>
          <w:rFonts w:ascii="Times New Roman" w:hAnsi="Times New Roman" w:cs="Times New Roman"/>
        </w:rPr>
        <w:t xml:space="preserve">ён номер учётной записи. При </w:t>
      </w:r>
      <w:r w:rsidR="0030173E" w:rsidRPr="00203E66">
        <w:rPr>
          <w:rFonts w:ascii="Times New Roman" w:hAnsi="Times New Roman" w:cs="Times New Roman"/>
        </w:rPr>
        <w:t>необходимости нажать на кнопку «Обновления страницы» и повторить попытку ввода.</w:t>
      </w:r>
    </w:p>
    <w:p w14:paraId="757F034C" w14:textId="77777777" w:rsidR="0030173E" w:rsidRPr="00203E66" w:rsidRDefault="0030173E" w:rsidP="005C45CE">
      <w:pPr>
        <w:spacing w:line="360" w:lineRule="auto"/>
        <w:ind w:firstLine="680"/>
        <w:rPr>
          <w:rFonts w:ascii="Times New Roman" w:hAnsi="Times New Roman" w:cs="Times New Roman"/>
        </w:rPr>
      </w:pPr>
    </w:p>
    <w:p w14:paraId="1EC47EFD" w14:textId="77777777" w:rsidR="002423FF" w:rsidRPr="00203E66" w:rsidRDefault="002423FF" w:rsidP="005C45CE">
      <w:pPr>
        <w:spacing w:line="360" w:lineRule="auto"/>
        <w:ind w:firstLine="680"/>
        <w:rPr>
          <w:rFonts w:ascii="Times New Roman" w:hAnsi="Times New Roman" w:cs="Times New Roman"/>
        </w:rPr>
      </w:pPr>
    </w:p>
    <w:p w14:paraId="3D0DC822" w14:textId="77777777" w:rsidR="002423FF" w:rsidRPr="00203E66" w:rsidRDefault="002423FF" w:rsidP="005C45CE">
      <w:pPr>
        <w:spacing w:line="360" w:lineRule="auto"/>
        <w:ind w:firstLine="680"/>
        <w:rPr>
          <w:rFonts w:ascii="Times New Roman" w:hAnsi="Times New Roman" w:cs="Times New Roman"/>
        </w:rPr>
      </w:pPr>
    </w:p>
    <w:p w14:paraId="70B407D0" w14:textId="77777777" w:rsidR="002423FF" w:rsidRPr="00203E66" w:rsidRDefault="002423FF" w:rsidP="005C45CE">
      <w:pPr>
        <w:spacing w:line="360" w:lineRule="auto"/>
        <w:ind w:firstLine="680"/>
        <w:rPr>
          <w:rFonts w:ascii="Times New Roman" w:hAnsi="Times New Roman" w:cs="Times New Roman"/>
        </w:rPr>
      </w:pPr>
    </w:p>
    <w:p w14:paraId="1D7513D7" w14:textId="1EC46D91" w:rsidR="002423FF" w:rsidRPr="00563A80" w:rsidRDefault="002423FF" w:rsidP="002423FF">
      <w:pPr>
        <w:rPr>
          <w:rFonts w:ascii="Times New Roman" w:hAnsi="Times New Roman" w:cs="Times New Roman"/>
        </w:rPr>
      </w:pPr>
    </w:p>
    <w:p w14:paraId="64CD299F" w14:textId="1F6D8201" w:rsidR="005B0AFF" w:rsidRPr="00203E66" w:rsidRDefault="005B0AFF">
      <w:pPr>
        <w:rPr>
          <w:rFonts w:ascii="Times New Roman" w:hAnsi="Times New Roman" w:cs="Times New Roman"/>
        </w:rPr>
      </w:pPr>
    </w:p>
    <w:sectPr w:rsidR="005B0AFF" w:rsidRPr="00203E66" w:rsidSect="0018358B">
      <w:headerReference w:type="default" r:id="rId8"/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417A" w14:textId="77777777" w:rsidR="00C35D45" w:rsidRDefault="00C35D45" w:rsidP="00DB6F7E">
      <w:pPr>
        <w:spacing w:after="0" w:line="240" w:lineRule="auto"/>
      </w:pPr>
      <w:r>
        <w:separator/>
      </w:r>
    </w:p>
  </w:endnote>
  <w:endnote w:type="continuationSeparator" w:id="0">
    <w:p w14:paraId="19525C9E" w14:textId="77777777" w:rsidR="00C35D45" w:rsidRDefault="00C35D45" w:rsidP="00DB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0EF84" w14:textId="77777777" w:rsidR="00C35D45" w:rsidRDefault="00C35D45" w:rsidP="00DB6F7E">
      <w:pPr>
        <w:spacing w:after="0" w:line="240" w:lineRule="auto"/>
      </w:pPr>
      <w:r>
        <w:separator/>
      </w:r>
    </w:p>
  </w:footnote>
  <w:footnote w:type="continuationSeparator" w:id="0">
    <w:p w14:paraId="253D3B37" w14:textId="77777777" w:rsidR="00C35D45" w:rsidRDefault="00C35D45" w:rsidP="00DB6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8858858"/>
      <w:docPartObj>
        <w:docPartGallery w:val="Page Numbers (Top of Page)"/>
        <w:docPartUnique/>
      </w:docPartObj>
    </w:sdtPr>
    <w:sdtContent>
      <w:p w14:paraId="46C910D2" w14:textId="77777777" w:rsidR="00C9662A" w:rsidRDefault="00C9662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9710D2" w14:textId="77777777" w:rsidR="00C9662A" w:rsidRDefault="00C9662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78AE"/>
    <w:multiLevelType w:val="hybridMultilevel"/>
    <w:tmpl w:val="1FB854C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105FD"/>
    <w:multiLevelType w:val="hybridMultilevel"/>
    <w:tmpl w:val="BAA4B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B1EB5"/>
    <w:multiLevelType w:val="multilevel"/>
    <w:tmpl w:val="0419001F"/>
    <w:numStyleLink w:val="1"/>
  </w:abstractNum>
  <w:abstractNum w:abstractNumId="3" w15:restartNumberingAfterBreak="0">
    <w:nsid w:val="30B54FF4"/>
    <w:multiLevelType w:val="multilevel"/>
    <w:tmpl w:val="1C8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566D3"/>
    <w:multiLevelType w:val="hybridMultilevel"/>
    <w:tmpl w:val="E81CF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36C9C"/>
    <w:multiLevelType w:val="hybridMultilevel"/>
    <w:tmpl w:val="D076D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A30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6E872B0"/>
    <w:multiLevelType w:val="hybridMultilevel"/>
    <w:tmpl w:val="EEC0D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02AA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3DA0E1A"/>
    <w:multiLevelType w:val="multilevel"/>
    <w:tmpl w:val="0419001F"/>
    <w:numStyleLink w:val="1"/>
  </w:abstractNum>
  <w:abstractNum w:abstractNumId="10" w15:restartNumberingAfterBreak="0">
    <w:nsid w:val="60DA48CE"/>
    <w:multiLevelType w:val="multilevel"/>
    <w:tmpl w:val="0419001F"/>
    <w:numStyleLink w:val="1"/>
  </w:abstractNum>
  <w:abstractNum w:abstractNumId="11" w15:restartNumberingAfterBreak="0">
    <w:nsid w:val="6F27792C"/>
    <w:multiLevelType w:val="multilevel"/>
    <w:tmpl w:val="0419001F"/>
    <w:numStyleLink w:val="1"/>
  </w:abstractNum>
  <w:abstractNum w:abstractNumId="12" w15:restartNumberingAfterBreak="0">
    <w:nsid w:val="6F8E69DE"/>
    <w:multiLevelType w:val="hybridMultilevel"/>
    <w:tmpl w:val="8848B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912C0"/>
    <w:multiLevelType w:val="multilevel"/>
    <w:tmpl w:val="0419001F"/>
    <w:styleLink w:val="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930" w:hanging="504"/>
      </w:pPr>
    </w:lvl>
    <w:lvl w:ilvl="3">
      <w:start w:val="1"/>
      <w:numFmt w:val="decimal"/>
      <w:lvlText w:val="%1.%2.%3.%4."/>
      <w:lvlJc w:val="left"/>
      <w:pPr>
        <w:ind w:left="1074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8D250DD"/>
    <w:multiLevelType w:val="multilevel"/>
    <w:tmpl w:val="C6F0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92241">
    <w:abstractNumId w:val="12"/>
  </w:num>
  <w:num w:numId="2" w16cid:durableId="648487304">
    <w:abstractNumId w:val="0"/>
  </w:num>
  <w:num w:numId="3" w16cid:durableId="1949119014">
    <w:abstractNumId w:val="1"/>
  </w:num>
  <w:num w:numId="4" w16cid:durableId="21438964">
    <w:abstractNumId w:val="5"/>
  </w:num>
  <w:num w:numId="5" w16cid:durableId="1740253117">
    <w:abstractNumId w:val="6"/>
  </w:num>
  <w:num w:numId="6" w16cid:durableId="790243766">
    <w:abstractNumId w:val="11"/>
  </w:num>
  <w:num w:numId="7" w16cid:durableId="1987539469">
    <w:abstractNumId w:val="13"/>
  </w:num>
  <w:num w:numId="8" w16cid:durableId="2052344014">
    <w:abstractNumId w:val="4"/>
  </w:num>
  <w:num w:numId="9" w16cid:durableId="1112284476">
    <w:abstractNumId w:val="8"/>
  </w:num>
  <w:num w:numId="10" w16cid:durableId="1970091631">
    <w:abstractNumId w:val="3"/>
  </w:num>
  <w:num w:numId="11" w16cid:durableId="1928147279">
    <w:abstractNumId w:val="14"/>
  </w:num>
  <w:num w:numId="12" w16cid:durableId="164592926">
    <w:abstractNumId w:val="7"/>
  </w:num>
  <w:num w:numId="13" w16cid:durableId="529995415">
    <w:abstractNumId w:val="10"/>
    <w:lvlOverride w:ilvl="2">
      <w:lvl w:ilvl="2">
        <w:start w:val="1"/>
        <w:numFmt w:val="decimal"/>
        <w:lvlText w:val="%1.%2.%3."/>
        <w:lvlJc w:val="left"/>
        <w:pPr>
          <w:ind w:left="930" w:hanging="504"/>
        </w:pPr>
      </w:lvl>
    </w:lvlOverride>
  </w:num>
  <w:num w:numId="14" w16cid:durableId="586233327">
    <w:abstractNumId w:val="9"/>
  </w:num>
  <w:num w:numId="15" w16cid:durableId="2136828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8E"/>
    <w:rsid w:val="000120BE"/>
    <w:rsid w:val="000154E2"/>
    <w:rsid w:val="000340F6"/>
    <w:rsid w:val="00035566"/>
    <w:rsid w:val="00053CE3"/>
    <w:rsid w:val="000560E9"/>
    <w:rsid w:val="00083F53"/>
    <w:rsid w:val="00086291"/>
    <w:rsid w:val="000A01F5"/>
    <w:rsid w:val="000C1158"/>
    <w:rsid w:val="000E127B"/>
    <w:rsid w:val="000E7395"/>
    <w:rsid w:val="001025C6"/>
    <w:rsid w:val="00127278"/>
    <w:rsid w:val="00134353"/>
    <w:rsid w:val="00134FCB"/>
    <w:rsid w:val="00154B2C"/>
    <w:rsid w:val="00163E88"/>
    <w:rsid w:val="00174043"/>
    <w:rsid w:val="00182901"/>
    <w:rsid w:val="0018358B"/>
    <w:rsid w:val="00184322"/>
    <w:rsid w:val="001A6F15"/>
    <w:rsid w:val="001C1597"/>
    <w:rsid w:val="001C2D83"/>
    <w:rsid w:val="001D2EE7"/>
    <w:rsid w:val="001D40DA"/>
    <w:rsid w:val="001F6EEA"/>
    <w:rsid w:val="00203E66"/>
    <w:rsid w:val="0021798F"/>
    <w:rsid w:val="00222029"/>
    <w:rsid w:val="0024194C"/>
    <w:rsid w:val="002423FF"/>
    <w:rsid w:val="00260F50"/>
    <w:rsid w:val="0026614A"/>
    <w:rsid w:val="00266C4D"/>
    <w:rsid w:val="00267457"/>
    <w:rsid w:val="0027201E"/>
    <w:rsid w:val="00281A3B"/>
    <w:rsid w:val="00283DD6"/>
    <w:rsid w:val="00297DDE"/>
    <w:rsid w:val="002E7A6E"/>
    <w:rsid w:val="0030173E"/>
    <w:rsid w:val="0031399C"/>
    <w:rsid w:val="00321CC9"/>
    <w:rsid w:val="00322C02"/>
    <w:rsid w:val="00323C45"/>
    <w:rsid w:val="00324279"/>
    <w:rsid w:val="00324B1D"/>
    <w:rsid w:val="00331812"/>
    <w:rsid w:val="00335E60"/>
    <w:rsid w:val="00350CB8"/>
    <w:rsid w:val="00362468"/>
    <w:rsid w:val="003704E5"/>
    <w:rsid w:val="00371F36"/>
    <w:rsid w:val="003A21E9"/>
    <w:rsid w:val="003A3218"/>
    <w:rsid w:val="003A3BB6"/>
    <w:rsid w:val="003B2A8D"/>
    <w:rsid w:val="003C5B37"/>
    <w:rsid w:val="003C5F0B"/>
    <w:rsid w:val="003E1BC6"/>
    <w:rsid w:val="003E71EA"/>
    <w:rsid w:val="00400E63"/>
    <w:rsid w:val="004201E0"/>
    <w:rsid w:val="00420E62"/>
    <w:rsid w:val="0042601D"/>
    <w:rsid w:val="0046278E"/>
    <w:rsid w:val="00472B04"/>
    <w:rsid w:val="00481F05"/>
    <w:rsid w:val="004953D5"/>
    <w:rsid w:val="004B4802"/>
    <w:rsid w:val="004B4A79"/>
    <w:rsid w:val="004E539B"/>
    <w:rsid w:val="004F1CE4"/>
    <w:rsid w:val="00563A80"/>
    <w:rsid w:val="00577C45"/>
    <w:rsid w:val="005B0AFF"/>
    <w:rsid w:val="005C2268"/>
    <w:rsid w:val="005C45CE"/>
    <w:rsid w:val="005F3090"/>
    <w:rsid w:val="005F51D0"/>
    <w:rsid w:val="00602064"/>
    <w:rsid w:val="00616F37"/>
    <w:rsid w:val="00622EF7"/>
    <w:rsid w:val="0062389C"/>
    <w:rsid w:val="00630130"/>
    <w:rsid w:val="00643781"/>
    <w:rsid w:val="0065094E"/>
    <w:rsid w:val="00662714"/>
    <w:rsid w:val="00670C05"/>
    <w:rsid w:val="0067149E"/>
    <w:rsid w:val="0068473B"/>
    <w:rsid w:val="0068609C"/>
    <w:rsid w:val="00691E94"/>
    <w:rsid w:val="006C2420"/>
    <w:rsid w:val="006C551B"/>
    <w:rsid w:val="006E3404"/>
    <w:rsid w:val="006E4514"/>
    <w:rsid w:val="00720B0B"/>
    <w:rsid w:val="007234F8"/>
    <w:rsid w:val="00734876"/>
    <w:rsid w:val="00736D5F"/>
    <w:rsid w:val="00757296"/>
    <w:rsid w:val="00767270"/>
    <w:rsid w:val="00792AD5"/>
    <w:rsid w:val="007A04EE"/>
    <w:rsid w:val="007A6C20"/>
    <w:rsid w:val="007B2914"/>
    <w:rsid w:val="007B3673"/>
    <w:rsid w:val="007C7DFC"/>
    <w:rsid w:val="007D1C79"/>
    <w:rsid w:val="007F330F"/>
    <w:rsid w:val="008071A9"/>
    <w:rsid w:val="00823462"/>
    <w:rsid w:val="00854B05"/>
    <w:rsid w:val="00861F87"/>
    <w:rsid w:val="0087207E"/>
    <w:rsid w:val="00883938"/>
    <w:rsid w:val="008843B5"/>
    <w:rsid w:val="00885E39"/>
    <w:rsid w:val="00893BAD"/>
    <w:rsid w:val="008971B6"/>
    <w:rsid w:val="008A5C28"/>
    <w:rsid w:val="008B2359"/>
    <w:rsid w:val="008D68B2"/>
    <w:rsid w:val="008F230B"/>
    <w:rsid w:val="00902C30"/>
    <w:rsid w:val="00906A7C"/>
    <w:rsid w:val="009705BB"/>
    <w:rsid w:val="00973C69"/>
    <w:rsid w:val="00982E4A"/>
    <w:rsid w:val="0099304C"/>
    <w:rsid w:val="00993A28"/>
    <w:rsid w:val="00995B8C"/>
    <w:rsid w:val="0099708C"/>
    <w:rsid w:val="009A0997"/>
    <w:rsid w:val="009B354B"/>
    <w:rsid w:val="009B6363"/>
    <w:rsid w:val="009C753F"/>
    <w:rsid w:val="009E4408"/>
    <w:rsid w:val="009F7736"/>
    <w:rsid w:val="00A01AEE"/>
    <w:rsid w:val="00A113C9"/>
    <w:rsid w:val="00A35148"/>
    <w:rsid w:val="00A3643C"/>
    <w:rsid w:val="00A421D0"/>
    <w:rsid w:val="00A42EAF"/>
    <w:rsid w:val="00A4649A"/>
    <w:rsid w:val="00A569A2"/>
    <w:rsid w:val="00A8422D"/>
    <w:rsid w:val="00AB62D9"/>
    <w:rsid w:val="00AD4C24"/>
    <w:rsid w:val="00AE10B0"/>
    <w:rsid w:val="00AE6EF8"/>
    <w:rsid w:val="00AF3F3C"/>
    <w:rsid w:val="00B15FB2"/>
    <w:rsid w:val="00B2777E"/>
    <w:rsid w:val="00B37F96"/>
    <w:rsid w:val="00B50405"/>
    <w:rsid w:val="00B6030A"/>
    <w:rsid w:val="00B73FAC"/>
    <w:rsid w:val="00B83441"/>
    <w:rsid w:val="00BB41F5"/>
    <w:rsid w:val="00BB6718"/>
    <w:rsid w:val="00BB73B4"/>
    <w:rsid w:val="00BC3113"/>
    <w:rsid w:val="00BC36A0"/>
    <w:rsid w:val="00BD2F21"/>
    <w:rsid w:val="00BE043C"/>
    <w:rsid w:val="00C20E2A"/>
    <w:rsid w:val="00C35D45"/>
    <w:rsid w:val="00C40951"/>
    <w:rsid w:val="00C57B0E"/>
    <w:rsid w:val="00C60845"/>
    <w:rsid w:val="00C70C2E"/>
    <w:rsid w:val="00C85534"/>
    <w:rsid w:val="00C9662A"/>
    <w:rsid w:val="00CB0A83"/>
    <w:rsid w:val="00CB6FCC"/>
    <w:rsid w:val="00CE1475"/>
    <w:rsid w:val="00CE2B23"/>
    <w:rsid w:val="00CE5C14"/>
    <w:rsid w:val="00D32DE2"/>
    <w:rsid w:val="00D339B0"/>
    <w:rsid w:val="00D37329"/>
    <w:rsid w:val="00D56344"/>
    <w:rsid w:val="00D6441F"/>
    <w:rsid w:val="00D754F5"/>
    <w:rsid w:val="00D82D5F"/>
    <w:rsid w:val="00DB5CF6"/>
    <w:rsid w:val="00DB6F7E"/>
    <w:rsid w:val="00DC0B22"/>
    <w:rsid w:val="00DC459E"/>
    <w:rsid w:val="00E029D2"/>
    <w:rsid w:val="00E157C9"/>
    <w:rsid w:val="00E24F7F"/>
    <w:rsid w:val="00E30668"/>
    <w:rsid w:val="00E355E8"/>
    <w:rsid w:val="00E44EC2"/>
    <w:rsid w:val="00E50345"/>
    <w:rsid w:val="00E53A4D"/>
    <w:rsid w:val="00E568AE"/>
    <w:rsid w:val="00E6708E"/>
    <w:rsid w:val="00E70B4C"/>
    <w:rsid w:val="00E82743"/>
    <w:rsid w:val="00E86C20"/>
    <w:rsid w:val="00E87AF2"/>
    <w:rsid w:val="00E90950"/>
    <w:rsid w:val="00F13544"/>
    <w:rsid w:val="00F1554F"/>
    <w:rsid w:val="00F412B6"/>
    <w:rsid w:val="00F437CA"/>
    <w:rsid w:val="00F44A3C"/>
    <w:rsid w:val="00F45578"/>
    <w:rsid w:val="00F50941"/>
    <w:rsid w:val="00F5310E"/>
    <w:rsid w:val="00F609BD"/>
    <w:rsid w:val="00F740C6"/>
    <w:rsid w:val="00F82B58"/>
    <w:rsid w:val="00F9366C"/>
    <w:rsid w:val="00F93E75"/>
    <w:rsid w:val="00FB7F68"/>
    <w:rsid w:val="00FC25F5"/>
    <w:rsid w:val="00FD6F72"/>
    <w:rsid w:val="00FE2F23"/>
    <w:rsid w:val="00FE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6F1B05"/>
  <w15:chartTrackingRefBased/>
  <w15:docId w15:val="{8365C068-563C-4869-BD3B-7EA988F9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973C6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D0D0D" w:themeColor="text1" w:themeTint="F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671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номаренко"/>
    <w:basedOn w:val="a"/>
    <w:link w:val="a4"/>
    <w:qFormat/>
    <w:rsid w:val="007A6C2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Пономаренко Знак"/>
    <w:basedOn w:val="a0"/>
    <w:link w:val="a3"/>
    <w:rsid w:val="007A6C20"/>
    <w:rPr>
      <w:rFonts w:ascii="Times New Roman" w:hAnsi="Times New Roman"/>
      <w:sz w:val="28"/>
    </w:rPr>
  </w:style>
  <w:style w:type="character" w:customStyle="1" w:styleId="11">
    <w:name w:val="Заголовок 1 Знак"/>
    <w:basedOn w:val="a0"/>
    <w:link w:val="10"/>
    <w:uiPriority w:val="9"/>
    <w:rsid w:val="00973C69"/>
    <w:rPr>
      <w:rFonts w:ascii="Times New Roman" w:eastAsiaTheme="majorEastAsia" w:hAnsi="Times New Roman" w:cstheme="majorBidi"/>
      <w:color w:val="0D0D0D" w:themeColor="text1" w:themeTint="F2"/>
      <w:szCs w:val="40"/>
    </w:rPr>
  </w:style>
  <w:style w:type="character" w:customStyle="1" w:styleId="20">
    <w:name w:val="Заголовок 2 Знак"/>
    <w:basedOn w:val="a0"/>
    <w:link w:val="2"/>
    <w:uiPriority w:val="9"/>
    <w:rsid w:val="00BB6718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70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70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70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70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70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708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6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6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6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6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70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0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0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670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70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6F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B6F7E"/>
  </w:style>
  <w:style w:type="paragraph" w:styleId="af0">
    <w:name w:val="footer"/>
    <w:basedOn w:val="a"/>
    <w:link w:val="af1"/>
    <w:uiPriority w:val="99"/>
    <w:unhideWhenUsed/>
    <w:rsid w:val="00DB6F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B6F7E"/>
  </w:style>
  <w:style w:type="character" w:styleId="af2">
    <w:name w:val="Placeholder Text"/>
    <w:basedOn w:val="a0"/>
    <w:uiPriority w:val="99"/>
    <w:semiHidden/>
    <w:rsid w:val="00FD6F72"/>
    <w:rPr>
      <w:color w:val="666666"/>
    </w:rPr>
  </w:style>
  <w:style w:type="numbering" w:customStyle="1" w:styleId="1">
    <w:name w:val="Стиль1"/>
    <w:uiPriority w:val="99"/>
    <w:rsid w:val="00C70C2E"/>
    <w:pPr>
      <w:numPr>
        <w:numId w:val="7"/>
      </w:numPr>
    </w:pPr>
  </w:style>
  <w:style w:type="character" w:styleId="af3">
    <w:name w:val="Hyperlink"/>
    <w:basedOn w:val="a0"/>
    <w:uiPriority w:val="99"/>
    <w:unhideWhenUsed/>
    <w:rsid w:val="00893BAD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93BAD"/>
    <w:rPr>
      <w:color w:val="605E5C"/>
      <w:shd w:val="clear" w:color="auto" w:fill="E1DFDD"/>
    </w:rPr>
  </w:style>
  <w:style w:type="paragraph" w:styleId="af5">
    <w:name w:val="TOC Heading"/>
    <w:basedOn w:val="10"/>
    <w:next w:val="a"/>
    <w:uiPriority w:val="39"/>
    <w:unhideWhenUsed/>
    <w:qFormat/>
    <w:rsid w:val="007D1C7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D1C7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BB6718"/>
    <w:pPr>
      <w:tabs>
        <w:tab w:val="left" w:pos="440"/>
        <w:tab w:val="right" w:leader="dot" w:pos="10195"/>
      </w:tabs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D1C7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6">
    <w:name w:val="annotation reference"/>
    <w:basedOn w:val="a0"/>
    <w:uiPriority w:val="99"/>
    <w:semiHidden/>
    <w:unhideWhenUsed/>
    <w:rsid w:val="00D37329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D37329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sid w:val="00D37329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37329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D37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38C13-25B9-4EF8-8559-5D87B7C87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7</Pages>
  <Words>543</Words>
  <Characters>4092</Characters>
  <Application>Microsoft Office Word</Application>
  <DocSecurity>0</DocSecurity>
  <Lines>186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Брылевский Дмитрий Андреевич</dc:creator>
  <cp:keywords/>
  <dc:description/>
  <cp:lastModifiedBy>Брылевский Дмитрий Андреевич</cp:lastModifiedBy>
  <cp:revision>193</cp:revision>
  <dcterms:created xsi:type="dcterms:W3CDTF">2025-12-10T06:43:00Z</dcterms:created>
  <dcterms:modified xsi:type="dcterms:W3CDTF">2025-12-24T13:03:00Z</dcterms:modified>
</cp:coreProperties>
</file>