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A6C7" w14:textId="13DBCF7F" w:rsidR="000560C8" w:rsidRPr="00EC6D6C" w:rsidRDefault="000560C8" w:rsidP="00EC6D6C">
      <w:pPr>
        <w:pStyle w:val="Title"/>
        <w:jc w:val="center"/>
        <w:rPr>
          <w:b/>
          <w:bCs/>
          <w:sz w:val="36"/>
          <w:szCs w:val="36"/>
        </w:rPr>
      </w:pPr>
      <w:r w:rsidRPr="00EC6D6C">
        <w:rPr>
          <w:b/>
          <w:bCs/>
          <w:sz w:val="36"/>
          <w:szCs w:val="36"/>
        </w:rPr>
        <w:t xml:space="preserve">Front-end Development with HTML  CSS &amp; </w:t>
      </w:r>
      <w:proofErr w:type="spellStart"/>
      <w:r w:rsidRPr="00EC6D6C">
        <w:rPr>
          <w:b/>
          <w:bCs/>
          <w:sz w:val="36"/>
          <w:szCs w:val="36"/>
        </w:rPr>
        <w:t>Javascript</w:t>
      </w:r>
      <w:proofErr w:type="spellEnd"/>
    </w:p>
    <w:p w14:paraId="604F008F" w14:textId="4B6BFDFA" w:rsidR="000560C8" w:rsidRDefault="000560C8" w:rsidP="00EC6D6C">
      <w:pPr>
        <w:pStyle w:val="Title"/>
        <w:jc w:val="center"/>
        <w:rPr>
          <w:b/>
          <w:bCs/>
          <w:sz w:val="36"/>
          <w:szCs w:val="36"/>
        </w:rPr>
      </w:pPr>
      <w:r w:rsidRPr="00EC6D6C">
        <w:rPr>
          <w:b/>
          <w:bCs/>
          <w:sz w:val="36"/>
          <w:szCs w:val="36"/>
        </w:rPr>
        <w:t>Project Documentation</w:t>
      </w:r>
    </w:p>
    <w:p w14:paraId="1B240758" w14:textId="77777777" w:rsidR="00EC6D6C" w:rsidRPr="00EC6D6C" w:rsidRDefault="00EC6D6C" w:rsidP="00EC6D6C"/>
    <w:p w14:paraId="0CCB3D0B" w14:textId="7B5F59DE" w:rsidR="0096125C" w:rsidRPr="00B00F9F" w:rsidRDefault="0096125C" w:rsidP="0096125C">
      <w:pPr>
        <w:rPr>
          <w:b/>
          <w:bCs/>
          <w:sz w:val="32"/>
          <w:szCs w:val="32"/>
        </w:rPr>
      </w:pPr>
      <w:r w:rsidRPr="00B00F9F">
        <w:rPr>
          <w:b/>
          <w:bCs/>
          <w:sz w:val="32"/>
          <w:szCs w:val="32"/>
        </w:rPr>
        <w:t>1.Introdu</w:t>
      </w:r>
      <w:r w:rsidR="0016280B" w:rsidRPr="00B00F9F">
        <w:rPr>
          <w:b/>
          <w:bCs/>
          <w:sz w:val="32"/>
          <w:szCs w:val="32"/>
        </w:rPr>
        <w:t>c</w:t>
      </w:r>
      <w:r w:rsidRPr="00B00F9F">
        <w:rPr>
          <w:b/>
          <w:bCs/>
          <w:sz w:val="32"/>
          <w:szCs w:val="32"/>
        </w:rPr>
        <w:t>tion</w:t>
      </w:r>
    </w:p>
    <w:p w14:paraId="410E7A04" w14:textId="06543637" w:rsidR="0096125C" w:rsidRDefault="005F380F" w:rsidP="0096125C">
      <w:r>
        <w:t xml:space="preserve">   </w:t>
      </w:r>
      <w:r w:rsidR="0096125C" w:rsidRPr="005F380F">
        <w:rPr>
          <w:b/>
          <w:bCs/>
        </w:rPr>
        <w:t>Project Title:</w:t>
      </w:r>
      <w:r w:rsidR="0096125C">
        <w:t xml:space="preserve"> [</w:t>
      </w:r>
      <w:proofErr w:type="spellStart"/>
      <w:r w:rsidR="0096125C">
        <w:t>FitFlex</w:t>
      </w:r>
      <w:proofErr w:type="spellEnd"/>
      <w:r w:rsidR="0096125C">
        <w:t>]</w:t>
      </w:r>
    </w:p>
    <w:p w14:paraId="4326FC3A" w14:textId="138F767B" w:rsidR="0096125C" w:rsidRPr="005F380F" w:rsidRDefault="0096125C" w:rsidP="0096125C">
      <w:pPr>
        <w:rPr>
          <w:b/>
          <w:bCs/>
        </w:rPr>
      </w:pPr>
      <w:r>
        <w:t xml:space="preserve">  </w:t>
      </w:r>
      <w:r w:rsidR="00FF50A3">
        <w:t xml:space="preserve"> </w:t>
      </w:r>
      <w:r w:rsidR="00FF50A3" w:rsidRPr="005F380F">
        <w:rPr>
          <w:b/>
          <w:bCs/>
        </w:rPr>
        <w:t>Team Members:</w:t>
      </w:r>
    </w:p>
    <w:p w14:paraId="2EDE4AE6" w14:textId="6ABC576D" w:rsidR="00FF50A3" w:rsidRDefault="00FF50A3" w:rsidP="005F380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P.Ponlinga</w:t>
      </w:r>
      <w:proofErr w:type="spellEnd"/>
      <w:r>
        <w:t xml:space="preserve"> </w:t>
      </w:r>
      <w:proofErr w:type="spellStart"/>
      <w:r>
        <w:t>divya</w:t>
      </w:r>
      <w:proofErr w:type="spellEnd"/>
      <w:r>
        <w:t xml:space="preserve"> –</w:t>
      </w:r>
      <w:r w:rsidR="001C1F07">
        <w:t xml:space="preserve"> </w:t>
      </w:r>
      <w:r>
        <w:t>[Team Leader]</w:t>
      </w:r>
    </w:p>
    <w:p w14:paraId="49D4454D" w14:textId="4BB6726A" w:rsidR="00FF50A3" w:rsidRDefault="00946D8B" w:rsidP="005F380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F380F">
        <w:t>S.Donald</w:t>
      </w:r>
      <w:proofErr w:type="spellEnd"/>
      <w:r w:rsidR="005F380F">
        <w:t xml:space="preserve"> – [Team Member]</w:t>
      </w:r>
    </w:p>
    <w:p w14:paraId="0E5EF091" w14:textId="456448BC" w:rsidR="00FF50A3" w:rsidRDefault="00946D8B" w:rsidP="005F380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F380F">
        <w:t>D.Gurunathan</w:t>
      </w:r>
      <w:proofErr w:type="spellEnd"/>
      <w:r w:rsidR="005F380F">
        <w:t xml:space="preserve"> – [Team Member]</w:t>
      </w:r>
    </w:p>
    <w:p w14:paraId="4CADC3C1" w14:textId="763EFBC0" w:rsidR="001C1F07" w:rsidRDefault="00946D8B" w:rsidP="005F380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F380F">
        <w:t>D.Madhunisha</w:t>
      </w:r>
      <w:proofErr w:type="spellEnd"/>
      <w:r w:rsidR="005F380F">
        <w:t xml:space="preserve"> – [Team Member]</w:t>
      </w:r>
    </w:p>
    <w:p w14:paraId="2A08B517" w14:textId="7C6F1A9B" w:rsidR="00481B14" w:rsidRDefault="00946D8B" w:rsidP="0096125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5F380F">
        <w:t>P.Dillikumar</w:t>
      </w:r>
      <w:proofErr w:type="spellEnd"/>
      <w:r w:rsidR="005F380F">
        <w:t xml:space="preserve"> – [Team Member]</w:t>
      </w:r>
    </w:p>
    <w:p w14:paraId="1CC5D95B" w14:textId="0392E7D8" w:rsidR="005F380F" w:rsidRDefault="005F380F" w:rsidP="005F380F"/>
    <w:p w14:paraId="35D4FEE5" w14:textId="77777777" w:rsidR="005F380F" w:rsidRDefault="005F380F" w:rsidP="005F380F"/>
    <w:p w14:paraId="605EE361" w14:textId="77777777" w:rsidR="00481B14" w:rsidRDefault="00481B14" w:rsidP="00481B14">
      <w:r>
        <w:t>To prepare a documentation for this program, we can break it down into several sections, including an overview, file structure, functionality, and usage instructions. Below is a structured documentation for the program:</w:t>
      </w:r>
    </w:p>
    <w:p w14:paraId="3345DEE0" w14:textId="77777777" w:rsidR="00481B14" w:rsidRDefault="00481B14" w:rsidP="00481B14"/>
    <w:p w14:paraId="1A83FAAA" w14:textId="77777777" w:rsidR="00481B14" w:rsidRDefault="00481B14" w:rsidP="00481B14"/>
    <w:p w14:paraId="54340394" w14:textId="77777777" w:rsidR="00481B14" w:rsidRDefault="00481B14" w:rsidP="00481B14"/>
    <w:p w14:paraId="6A7A2AF7" w14:textId="5A369CE9" w:rsidR="00481B14" w:rsidRDefault="00481B14" w:rsidP="00481B14">
      <w:proofErr w:type="spellStart"/>
      <w:r w:rsidRPr="00B00F9F">
        <w:rPr>
          <w:b/>
          <w:bCs/>
          <w:sz w:val="24"/>
          <w:szCs w:val="24"/>
        </w:rPr>
        <w:t>Fifflex</w:t>
      </w:r>
      <w:proofErr w:type="spellEnd"/>
      <w:r>
        <w:t xml:space="preserve"> - Your Personal Fitness Companion</w:t>
      </w:r>
    </w:p>
    <w:p w14:paraId="6BCF3CA4" w14:textId="3C67FD8C" w:rsidR="00481B14" w:rsidRPr="00B00F9F" w:rsidRDefault="00481B14" w:rsidP="00481B14">
      <w:pPr>
        <w:rPr>
          <w:b/>
          <w:bCs/>
          <w:sz w:val="32"/>
          <w:szCs w:val="32"/>
        </w:rPr>
      </w:pPr>
      <w:r w:rsidRPr="00B00F9F">
        <w:rPr>
          <w:b/>
          <w:bCs/>
          <w:sz w:val="32"/>
          <w:szCs w:val="32"/>
        </w:rPr>
        <w:t>Overview</w:t>
      </w:r>
    </w:p>
    <w:p w14:paraId="08564389" w14:textId="77777777" w:rsidR="00481B14" w:rsidRDefault="00481B14" w:rsidP="00481B14">
      <w:proofErr w:type="spellStart"/>
      <w:r>
        <w:t>Fifflex</w:t>
      </w:r>
      <w:proofErr w:type="spellEnd"/>
      <w:r>
        <w:t xml:space="preserve"> is a web-based application designed to help users track their workouts, monitor their progress, and stay motivated on their fitness journey. The application consists of multiple HTML pages, each serving a specific purpose, such as logging workouts, viewing progress, and exploring different types of exercises.</w:t>
      </w:r>
    </w:p>
    <w:p w14:paraId="70699E3B" w14:textId="77777777" w:rsidR="00481B14" w:rsidRDefault="00481B14" w:rsidP="00481B14"/>
    <w:p w14:paraId="1EE837DE" w14:textId="3DF8EC5F" w:rsidR="00481B14" w:rsidRDefault="00481B14" w:rsidP="00481B14">
      <w:r>
        <w:t>The application is built using HTML,CSS, and JavaScript and it is designed to be simple, user-friendly, and responsive.</w:t>
      </w:r>
    </w:p>
    <w:p w14:paraId="4DB411FE" w14:textId="77777777" w:rsidR="00481B14" w:rsidRDefault="00481B14" w:rsidP="00481B14"/>
    <w:p w14:paraId="10232F05" w14:textId="77777777" w:rsidR="00481B14" w:rsidRDefault="00481B14" w:rsidP="00481B14"/>
    <w:p w14:paraId="30CF7BF4" w14:textId="54E1AC88" w:rsidR="00481B14" w:rsidRPr="00B00F9F" w:rsidRDefault="00481B14" w:rsidP="00481B14">
      <w:pPr>
        <w:rPr>
          <w:b/>
          <w:bCs/>
          <w:sz w:val="32"/>
          <w:szCs w:val="32"/>
        </w:rPr>
      </w:pPr>
      <w:r>
        <w:t xml:space="preserve"> </w:t>
      </w:r>
      <w:r w:rsidRPr="00B00F9F">
        <w:rPr>
          <w:b/>
          <w:bCs/>
          <w:sz w:val="32"/>
          <w:szCs w:val="32"/>
        </w:rPr>
        <w:t>File Structure</w:t>
      </w:r>
    </w:p>
    <w:p w14:paraId="22D30EC4" w14:textId="77777777" w:rsidR="00481B14" w:rsidRDefault="00481B14" w:rsidP="00481B14">
      <w:r>
        <w:lastRenderedPageBreak/>
        <w:t>The project consists of the following files:</w:t>
      </w:r>
    </w:p>
    <w:p w14:paraId="15EA47DA" w14:textId="77777777" w:rsidR="00481B14" w:rsidRDefault="00481B14" w:rsidP="00481B14"/>
    <w:p w14:paraId="57D33715" w14:textId="4DEBFA14" w:rsidR="00481B14" w:rsidRDefault="00481B14" w:rsidP="00481B14">
      <w:r>
        <w:t>1. divya.html - The main landing page of the application.</w:t>
      </w:r>
    </w:p>
    <w:p w14:paraId="5CF50601" w14:textId="4CB13CCE" w:rsidR="00481B14" w:rsidRDefault="00481B14" w:rsidP="00481B14">
      <w:r>
        <w:t>2. divya.css - The stylesheet for the main page (`divya.html`).</w:t>
      </w:r>
    </w:p>
    <w:p w14:paraId="3EF44B5A" w14:textId="4670A65F" w:rsidR="00481B14" w:rsidRDefault="00481B14" w:rsidP="00481B14">
      <w:r>
        <w:t>3. workout.html- A page that provides information about different types of workouts.</w:t>
      </w:r>
    </w:p>
    <w:p w14:paraId="3CFB8041" w14:textId="4E2E8A79" w:rsidR="00481B14" w:rsidRDefault="00481B14" w:rsidP="00481B14">
      <w:r>
        <w:t>4. workout.css - The stylesheet for the workout page (`workout.html`).</w:t>
      </w:r>
    </w:p>
    <w:p w14:paraId="17741F2C" w14:textId="1456C5E9" w:rsidR="00481B14" w:rsidRDefault="00481B14" w:rsidP="00481B14">
      <w:r>
        <w:t>5. progress.html - A page that displays user progress data.</w:t>
      </w:r>
    </w:p>
    <w:p w14:paraId="5CDCA17E" w14:textId="49D4EDF8" w:rsidR="00481B14" w:rsidRDefault="00481B14" w:rsidP="00481B14">
      <w:r>
        <w:t>6. script.js - The JavaScript file that handles the workout tracking functionality on the main page.</w:t>
      </w:r>
    </w:p>
    <w:p w14:paraId="172C35B1" w14:textId="77777777" w:rsidR="00481B14" w:rsidRDefault="00481B14" w:rsidP="00481B14"/>
    <w:p w14:paraId="161495C1" w14:textId="77777777" w:rsidR="00481B14" w:rsidRDefault="00481B14" w:rsidP="00481B14"/>
    <w:p w14:paraId="5B0BC6C2" w14:textId="5A85207A" w:rsidR="00481B14" w:rsidRPr="00404361" w:rsidRDefault="00481B14" w:rsidP="00481B14">
      <w:pPr>
        <w:rPr>
          <w:b/>
          <w:bCs/>
          <w:sz w:val="32"/>
          <w:szCs w:val="32"/>
        </w:rPr>
      </w:pPr>
      <w:r w:rsidRPr="00404361">
        <w:rPr>
          <w:b/>
          <w:bCs/>
          <w:sz w:val="32"/>
          <w:szCs w:val="32"/>
        </w:rPr>
        <w:t>Functionality</w:t>
      </w:r>
    </w:p>
    <w:p w14:paraId="6DD4E27B" w14:textId="6B4EF5B4" w:rsidR="00481B14" w:rsidRDefault="00481B14" w:rsidP="00481B14">
      <w:r>
        <w:t>1. Main Page (`divya.html`)</w:t>
      </w:r>
    </w:p>
    <w:p w14:paraId="1B017901" w14:textId="663871A9" w:rsidR="00481B14" w:rsidRDefault="00481B14" w:rsidP="00481B14">
      <w:r>
        <w:t>Header</w:t>
      </w:r>
      <w:r w:rsidR="00404361">
        <w:t xml:space="preserve"> </w:t>
      </w:r>
      <w:r>
        <w:t>: Displays the application name and tagline.</w:t>
      </w:r>
    </w:p>
    <w:p w14:paraId="228BD9A1" w14:textId="4AB1AD7F" w:rsidR="00481B14" w:rsidRDefault="00481B14" w:rsidP="00481B14">
      <w:r>
        <w:t>Navigation Links</w:t>
      </w:r>
      <w:r w:rsidR="00404361">
        <w:t xml:space="preserve"> </w:t>
      </w:r>
      <w:r>
        <w:t>: Provides links to other pages:</w:t>
      </w:r>
    </w:p>
    <w:p w14:paraId="6A28CD27" w14:textId="63B731D6" w:rsidR="00481B14" w:rsidRDefault="00481B14" w:rsidP="00481B14">
      <w:r>
        <w:t>Workout</w:t>
      </w:r>
      <w:r w:rsidR="00404361">
        <w:t xml:space="preserve"> </w:t>
      </w:r>
      <w:r>
        <w:t>: Redirects to `workout.html`.</w:t>
      </w:r>
    </w:p>
    <w:p w14:paraId="3A533EF0" w14:textId="034D3CC6" w:rsidR="00481B14" w:rsidRDefault="00481B14" w:rsidP="00481B14">
      <w:r>
        <w:t>Progress</w:t>
      </w:r>
      <w:r w:rsidR="00404361">
        <w:t xml:space="preserve"> </w:t>
      </w:r>
      <w:r>
        <w:t>: Redirects to `progress.html`.</w:t>
      </w:r>
    </w:p>
    <w:p w14:paraId="26A25B00" w14:textId="2A7B22A6" w:rsidR="00481B14" w:rsidRDefault="00481B14" w:rsidP="00481B14">
      <w:r>
        <w:t>Login</w:t>
      </w:r>
      <w:r w:rsidR="00404361">
        <w:t xml:space="preserve"> </w:t>
      </w:r>
      <w:r>
        <w:t>: Redirects to an external login page.</w:t>
      </w:r>
    </w:p>
    <w:p w14:paraId="3D89D25C" w14:textId="2395A203" w:rsidR="00481B14" w:rsidRDefault="00481B14" w:rsidP="00481B14">
      <w:r>
        <w:t>Workout Tracker</w:t>
      </w:r>
      <w:r w:rsidR="00404361">
        <w:t xml:space="preserve"> </w:t>
      </w:r>
      <w:r>
        <w:t>: Allows users to input and track their workouts.</w:t>
      </w:r>
    </w:p>
    <w:p w14:paraId="6B57F893" w14:textId="3CA36D4C" w:rsidR="00481B14" w:rsidRDefault="00481B14" w:rsidP="00481B14">
      <w:r>
        <w:t xml:space="preserve">Users can enter a workout (e.g., "Push-ups, 20 reps") and click the "Add Workout" button to add it to </w:t>
      </w:r>
      <w:r w:rsidR="00404361">
        <w:t xml:space="preserve">             </w:t>
      </w:r>
      <w:r>
        <w:t>the list.</w:t>
      </w:r>
    </w:p>
    <w:p w14:paraId="28E8017C" w14:textId="2B0D69E0" w:rsidR="00481B14" w:rsidRDefault="00481B14" w:rsidP="00481B14">
      <w:r>
        <w:t>The list of workouts is dynamically updated using JavaScript.</w:t>
      </w:r>
    </w:p>
    <w:p w14:paraId="678DC30B" w14:textId="5ED49878" w:rsidR="00481B14" w:rsidRDefault="00481B14" w:rsidP="00481B14">
      <w:r>
        <w:t>About Us</w:t>
      </w:r>
      <w:r w:rsidR="00404361">
        <w:t xml:space="preserve"> </w:t>
      </w:r>
      <w:r>
        <w:t>: Provides a brief description of the application.</w:t>
      </w:r>
    </w:p>
    <w:p w14:paraId="44806466" w14:textId="0C228977" w:rsidR="00481B14" w:rsidRDefault="00481B14" w:rsidP="00481B14">
      <w:r>
        <w:t>Contact</w:t>
      </w:r>
      <w:r w:rsidR="00404361">
        <w:t xml:space="preserve"> </w:t>
      </w:r>
      <w:r>
        <w:t>: Displays contact information and a short paragraph.</w:t>
      </w:r>
    </w:p>
    <w:p w14:paraId="0C986A02" w14:textId="77777777" w:rsidR="00481B14" w:rsidRDefault="00481B14" w:rsidP="00481B14"/>
    <w:p w14:paraId="4E27971B" w14:textId="2D3D1AD1" w:rsidR="00481B14" w:rsidRDefault="00481B14" w:rsidP="00481B14">
      <w:r>
        <w:t xml:space="preserve"> 2. Workout Page (`workout.html`)</w:t>
      </w:r>
    </w:p>
    <w:p w14:paraId="5FDCD27B" w14:textId="67E6572C" w:rsidR="00481B14" w:rsidRDefault="00404361" w:rsidP="00481B14">
      <w:r>
        <w:t xml:space="preserve"> </w:t>
      </w:r>
      <w:r w:rsidR="00481B14">
        <w:t xml:space="preserve"> Displays information about different types of workouts:</w:t>
      </w:r>
    </w:p>
    <w:p w14:paraId="35839333" w14:textId="16CAFB32" w:rsidR="00481B14" w:rsidRDefault="00481B14" w:rsidP="00481B14">
      <w:r>
        <w:t xml:space="preserve">  Yoga</w:t>
      </w:r>
      <w:r w:rsidR="00404361">
        <w:t xml:space="preserve"> </w:t>
      </w:r>
      <w:r>
        <w:t>: Includes an image and description of yoga.</w:t>
      </w:r>
    </w:p>
    <w:p w14:paraId="13B2CF31" w14:textId="62E0D2AE" w:rsidR="00481B14" w:rsidRDefault="00481B14" w:rsidP="00481B14">
      <w:r>
        <w:t xml:space="preserve">  Push-ups</w:t>
      </w:r>
      <w:r w:rsidR="00404361">
        <w:t xml:space="preserve"> </w:t>
      </w:r>
      <w:r>
        <w:t>: Includes an image and description of push-ups.</w:t>
      </w:r>
    </w:p>
    <w:p w14:paraId="4DC33F1A" w14:textId="0D82D0A4" w:rsidR="00481B14" w:rsidRDefault="00481B14" w:rsidP="00481B14">
      <w:r>
        <w:t xml:space="preserve">  Squats</w:t>
      </w:r>
      <w:r w:rsidR="00404361">
        <w:t xml:space="preserve"> </w:t>
      </w:r>
      <w:r>
        <w:t>: Includes an image and description of squats.</w:t>
      </w:r>
    </w:p>
    <w:p w14:paraId="56589A0B" w14:textId="6384849D" w:rsidR="00481B14" w:rsidRDefault="00481B14" w:rsidP="00481B14">
      <w:r>
        <w:lastRenderedPageBreak/>
        <w:t xml:space="preserve"> The page is styled using `workout.css` to ensure a clean and responsive layout.</w:t>
      </w:r>
    </w:p>
    <w:p w14:paraId="201A6A6B" w14:textId="77777777" w:rsidR="00481B14" w:rsidRDefault="00481B14" w:rsidP="00481B14"/>
    <w:p w14:paraId="30715D38" w14:textId="42F8F2B9" w:rsidR="00481B14" w:rsidRDefault="00481B14" w:rsidP="00481B14">
      <w:r>
        <w:t>3. Progress Page (`progress.html`)</w:t>
      </w:r>
    </w:p>
    <w:p w14:paraId="0811F8BA" w14:textId="651E049D" w:rsidR="00481B14" w:rsidRDefault="00404361" w:rsidP="00481B14">
      <w:r>
        <w:t xml:space="preserve"> </w:t>
      </w:r>
      <w:r w:rsidR="00481B14">
        <w:t>Displays the progress of different users in a list format.</w:t>
      </w:r>
    </w:p>
    <w:p w14:paraId="347FA0B5" w14:textId="0B8A0ED7" w:rsidR="00481B14" w:rsidRDefault="00404361" w:rsidP="00481B14">
      <w:r>
        <w:t xml:space="preserve"> </w:t>
      </w:r>
      <w:r w:rsidR="00481B14">
        <w:t>Each user's progress includes:</w:t>
      </w:r>
    </w:p>
    <w:p w14:paraId="1F450EE1" w14:textId="2AA31229" w:rsidR="00481B14" w:rsidRDefault="00481B14" w:rsidP="00481B14">
      <w:r>
        <w:t xml:space="preserve"> Weight</w:t>
      </w:r>
    </w:p>
    <w:p w14:paraId="3758A063" w14:textId="4CFC710E" w:rsidR="00481B14" w:rsidRDefault="00481B14" w:rsidP="00481B14">
      <w:r>
        <w:t xml:space="preserve"> Height</w:t>
      </w:r>
    </w:p>
    <w:p w14:paraId="5E0DB6DA" w14:textId="4A67FF09" w:rsidR="00481B14" w:rsidRDefault="00481B14" w:rsidP="00481B14">
      <w:r>
        <w:t xml:space="preserve"> Body Fat Percentage</w:t>
      </w:r>
    </w:p>
    <w:p w14:paraId="4F2CAE93" w14:textId="7D76325A" w:rsidR="00481B14" w:rsidRDefault="00481B14" w:rsidP="00481B14">
      <w:r>
        <w:t xml:space="preserve"> The page is styled inline, with a green background for the header.</w:t>
      </w:r>
    </w:p>
    <w:p w14:paraId="00320E08" w14:textId="77777777" w:rsidR="00481B14" w:rsidRDefault="00481B14" w:rsidP="00481B14"/>
    <w:p w14:paraId="1B50E71B" w14:textId="1277153B" w:rsidR="00481B14" w:rsidRDefault="00481B14" w:rsidP="00481B14">
      <w:r>
        <w:t>4. JavaScript (`script.js`)</w:t>
      </w:r>
    </w:p>
    <w:p w14:paraId="09BEB202" w14:textId="4FDB93F7" w:rsidR="00481B14" w:rsidRDefault="00481B14" w:rsidP="00481B14">
      <w:r>
        <w:t xml:space="preserve"> Handles the functionality of adding workouts to the list on the main page.</w:t>
      </w:r>
    </w:p>
    <w:p w14:paraId="73BFA541" w14:textId="6604591D" w:rsidR="00481B14" w:rsidRDefault="00481B14" w:rsidP="00481B14">
      <w:r>
        <w:t xml:space="preserve"> Validates the input to ensure the user does not submit an empty workout.</w:t>
      </w:r>
    </w:p>
    <w:p w14:paraId="1A33A71A" w14:textId="02A3EE94" w:rsidR="00481B14" w:rsidRDefault="00481B14" w:rsidP="00481B14">
      <w:r>
        <w:t xml:space="preserve"> Dynamically updates the workout list in the DOM.</w:t>
      </w:r>
    </w:p>
    <w:p w14:paraId="4A9E46EB" w14:textId="77777777" w:rsidR="00481B14" w:rsidRDefault="00481B14" w:rsidP="00481B14"/>
    <w:p w14:paraId="3513813C" w14:textId="77777777" w:rsidR="00481B14" w:rsidRDefault="00481B14" w:rsidP="00481B14"/>
    <w:p w14:paraId="4851A8CC" w14:textId="77777777" w:rsidR="00481B14" w:rsidRDefault="00481B14" w:rsidP="00481B14"/>
    <w:p w14:paraId="7FC57751" w14:textId="25AD4104" w:rsidR="00481B14" w:rsidRPr="00703C9B" w:rsidRDefault="00481B14" w:rsidP="00481B14">
      <w:pPr>
        <w:rPr>
          <w:b/>
          <w:bCs/>
          <w:sz w:val="32"/>
          <w:szCs w:val="32"/>
        </w:rPr>
      </w:pPr>
      <w:r w:rsidRPr="00703C9B">
        <w:rPr>
          <w:b/>
          <w:bCs/>
          <w:sz w:val="32"/>
          <w:szCs w:val="32"/>
        </w:rPr>
        <w:t>Usage Instructions</w:t>
      </w:r>
    </w:p>
    <w:p w14:paraId="557F5D21" w14:textId="77777777" w:rsidR="00481B14" w:rsidRDefault="00481B14" w:rsidP="00481B14"/>
    <w:p w14:paraId="12249AD3" w14:textId="71F45863" w:rsidR="00481B14" w:rsidRDefault="00481B14" w:rsidP="00481B14">
      <w:r>
        <w:t xml:space="preserve"> 1. Main Page (`divya.html`)</w:t>
      </w:r>
    </w:p>
    <w:p w14:paraId="21545058" w14:textId="3E69F890" w:rsidR="00481B14" w:rsidRDefault="00703C9B" w:rsidP="00481B14">
      <w:r>
        <w:t xml:space="preserve">  </w:t>
      </w:r>
      <w:r w:rsidR="00481B14">
        <w:t>Open the `divya.html` file in a web browser.</w:t>
      </w:r>
    </w:p>
    <w:p w14:paraId="3A9B0295" w14:textId="3926A0E6" w:rsidR="00481B14" w:rsidRDefault="00703C9B" w:rsidP="00481B14">
      <w:r>
        <w:t xml:space="preserve">  </w:t>
      </w:r>
      <w:r w:rsidR="00481B14">
        <w:t>Use the navigation links to explore the **Workout** and **Progress** pages.</w:t>
      </w:r>
    </w:p>
    <w:p w14:paraId="67BED3F6" w14:textId="7A33931A" w:rsidR="00481B14" w:rsidRDefault="00703C9B" w:rsidP="00481B14">
      <w:r>
        <w:t xml:space="preserve">  </w:t>
      </w:r>
      <w:r w:rsidR="00481B14">
        <w:t>To track your workouts:</w:t>
      </w:r>
    </w:p>
    <w:p w14:paraId="1ED6694C" w14:textId="1128C833" w:rsidR="00481B14" w:rsidRDefault="00481B14" w:rsidP="00481B14">
      <w:r>
        <w:t xml:space="preserve">  Enter a workout in the input field (e.g., "Push-ups, 20 reps").</w:t>
      </w:r>
    </w:p>
    <w:p w14:paraId="229255CA" w14:textId="64951641" w:rsidR="00481B14" w:rsidRDefault="00481B14" w:rsidP="00481B14">
      <w:r>
        <w:t xml:space="preserve"> </w:t>
      </w:r>
      <w:r w:rsidR="00703C9B">
        <w:t xml:space="preserve"> </w:t>
      </w:r>
      <w:r>
        <w:t>Click the "Add Workout" button to add it to the list.</w:t>
      </w:r>
    </w:p>
    <w:p w14:paraId="62F1DD4E" w14:textId="38939110" w:rsidR="00481B14" w:rsidRDefault="00481B14" w:rsidP="00481B14">
      <w:r>
        <w:t xml:space="preserve">  The workout will appear in the list below the input field.</w:t>
      </w:r>
    </w:p>
    <w:p w14:paraId="73C3D8A4" w14:textId="77777777" w:rsidR="00481B14" w:rsidRDefault="00481B14" w:rsidP="00481B14"/>
    <w:p w14:paraId="3B5B0D94" w14:textId="0DCC1EDE" w:rsidR="00481B14" w:rsidRDefault="00481B14" w:rsidP="00481B14">
      <w:r>
        <w:t xml:space="preserve"> 2. Workout Page (`workout.html`)</w:t>
      </w:r>
    </w:p>
    <w:p w14:paraId="2F24C64D" w14:textId="7FC54DCC" w:rsidR="00481B14" w:rsidRDefault="00481B14" w:rsidP="00481B14">
      <w:r>
        <w:lastRenderedPageBreak/>
        <w:t>Click the "Workout" link on the main page to navigate to this page.</w:t>
      </w:r>
    </w:p>
    <w:p w14:paraId="30D84227" w14:textId="535BB1EA" w:rsidR="00481B14" w:rsidRDefault="00481B14" w:rsidP="00481B14">
      <w:r>
        <w:t>Explore the different types of workouts (Yoga, Push-ups, Squats) by reading the descriptions and viewing the images.</w:t>
      </w:r>
    </w:p>
    <w:p w14:paraId="736EA543" w14:textId="77777777" w:rsidR="00481B14" w:rsidRDefault="00481B14" w:rsidP="00481B14"/>
    <w:p w14:paraId="76C6E609" w14:textId="1F2239FD" w:rsidR="00481B14" w:rsidRDefault="00481B14" w:rsidP="00481B14">
      <w:r>
        <w:t xml:space="preserve"> 3. Progress Page (`progress.html`)</w:t>
      </w:r>
    </w:p>
    <w:p w14:paraId="4773DA49" w14:textId="61E71C38" w:rsidR="00481B14" w:rsidRDefault="00481B14" w:rsidP="00481B14">
      <w:r>
        <w:t xml:space="preserve"> Click the "Progress" link on the main page to navigate to this page.</w:t>
      </w:r>
    </w:p>
    <w:p w14:paraId="4289F577" w14:textId="3ADA4072" w:rsidR="00481B14" w:rsidRDefault="00481B14" w:rsidP="00481B14">
      <w:r>
        <w:t xml:space="preserve"> View the progress of different users, including their weight, height, and body fat percentage.</w:t>
      </w:r>
    </w:p>
    <w:p w14:paraId="419AB2FE" w14:textId="77777777" w:rsidR="00481B14" w:rsidRDefault="00481B14" w:rsidP="00481B14"/>
    <w:p w14:paraId="66D18F2A" w14:textId="77777777" w:rsidR="00481B14" w:rsidRDefault="00481B14" w:rsidP="00481B14"/>
    <w:p w14:paraId="106E36BF" w14:textId="77777777" w:rsidR="00481B14" w:rsidRDefault="00481B14" w:rsidP="00481B14"/>
    <w:p w14:paraId="6F36F3DB" w14:textId="45A089FB" w:rsidR="00481B14" w:rsidRPr="00703C9B" w:rsidRDefault="00481B14" w:rsidP="00481B14">
      <w:pPr>
        <w:rPr>
          <w:b/>
          <w:bCs/>
          <w:sz w:val="32"/>
          <w:szCs w:val="32"/>
        </w:rPr>
      </w:pPr>
      <w:r w:rsidRPr="00703C9B">
        <w:rPr>
          <w:b/>
          <w:bCs/>
          <w:sz w:val="32"/>
          <w:szCs w:val="32"/>
        </w:rPr>
        <w:t xml:space="preserve"> Styling</w:t>
      </w:r>
    </w:p>
    <w:p w14:paraId="2A361AC9" w14:textId="26ACB57A" w:rsidR="00481B14" w:rsidRDefault="00481B14" w:rsidP="00481B14">
      <w:r>
        <w:t xml:space="preserve"> The application uses a consistent color scheme, with green (`#4CAF50`) as the primary color for headers and buttons.</w:t>
      </w:r>
    </w:p>
    <w:p w14:paraId="78AE5F2B" w14:textId="69777412" w:rsidR="00481B14" w:rsidRDefault="00481B14" w:rsidP="00481B14">
      <w:r>
        <w:t xml:space="preserve"> The background color is light gray (`#f4f4f4`) to ensure a clean and modern look.</w:t>
      </w:r>
    </w:p>
    <w:p w14:paraId="5485DFC5" w14:textId="6EDB2DC3" w:rsidR="00481B14" w:rsidRDefault="00481B14" w:rsidP="00481B14">
      <w:r>
        <w:t>The layout is responsive, with elements adjusting to different screen sizes.</w:t>
      </w:r>
    </w:p>
    <w:p w14:paraId="2EE658D1" w14:textId="77777777" w:rsidR="00481B14" w:rsidRDefault="00481B14" w:rsidP="00481B14"/>
    <w:p w14:paraId="55EA1201" w14:textId="77777777" w:rsidR="00481B14" w:rsidRDefault="00481B14" w:rsidP="00481B14"/>
    <w:p w14:paraId="0FC1A687" w14:textId="77777777" w:rsidR="00481B14" w:rsidRDefault="00481B14" w:rsidP="00481B14"/>
    <w:p w14:paraId="131E4DAE" w14:textId="70BEA9D8" w:rsidR="00481B14" w:rsidRPr="00703C9B" w:rsidRDefault="00481B14" w:rsidP="00481B14">
      <w:pPr>
        <w:rPr>
          <w:b/>
          <w:bCs/>
          <w:sz w:val="32"/>
          <w:szCs w:val="32"/>
        </w:rPr>
      </w:pPr>
      <w:r w:rsidRPr="00703C9B">
        <w:rPr>
          <w:b/>
          <w:bCs/>
          <w:sz w:val="32"/>
          <w:szCs w:val="32"/>
        </w:rPr>
        <w:t xml:space="preserve"> Future Enhancements</w:t>
      </w:r>
    </w:p>
    <w:p w14:paraId="0C96CE60" w14:textId="090B1AC3" w:rsidR="00481B14" w:rsidRDefault="00481B14" w:rsidP="00481B14">
      <w:r>
        <w:t>1. User Authentication</w:t>
      </w:r>
      <w:r w:rsidR="00703C9B">
        <w:t xml:space="preserve"> </w:t>
      </w:r>
      <w:r>
        <w:t>: Add a login system to allow users to save their workout data.</w:t>
      </w:r>
    </w:p>
    <w:p w14:paraId="1077FB44" w14:textId="21436CAD" w:rsidR="00481B14" w:rsidRDefault="00481B14" w:rsidP="00481B14">
      <w:r>
        <w:t>2. Data Persistence</w:t>
      </w:r>
      <w:r w:rsidR="00703C9B">
        <w:t xml:space="preserve"> </w:t>
      </w:r>
      <w:r>
        <w:t>: Store workout data in local storage or a database to persist across sessions.</w:t>
      </w:r>
    </w:p>
    <w:p w14:paraId="65EF10A1" w14:textId="5736D581" w:rsidR="00481B14" w:rsidRDefault="00481B14" w:rsidP="00481B14">
      <w:r>
        <w:t>3. Progress Tracking</w:t>
      </w:r>
      <w:r w:rsidR="00703C9B">
        <w:t xml:space="preserve"> </w:t>
      </w:r>
      <w:r>
        <w:t>: Allow users to input and track their own progress over time.</w:t>
      </w:r>
    </w:p>
    <w:p w14:paraId="1F5DE1C8" w14:textId="16F74264" w:rsidR="00481B14" w:rsidRDefault="00481B14" w:rsidP="00481B14">
      <w:r>
        <w:t>4. Additional Workouts</w:t>
      </w:r>
      <w:r w:rsidR="00703C9B">
        <w:t xml:space="preserve"> </w:t>
      </w:r>
      <w:r>
        <w:t>: Expand the workout page to include more exercises and detailed instructions.</w:t>
      </w:r>
    </w:p>
    <w:p w14:paraId="6FAB81B5" w14:textId="2C55D99C" w:rsidR="00481B14" w:rsidRDefault="00481B14" w:rsidP="00481B14">
      <w:r>
        <w:t>5. Responsive Design</w:t>
      </w:r>
      <w:r w:rsidR="00703C9B">
        <w:t xml:space="preserve"> </w:t>
      </w:r>
      <w:r>
        <w:t>: Further optimize the layout for mobile devices.</w:t>
      </w:r>
    </w:p>
    <w:p w14:paraId="219BE49B" w14:textId="77777777" w:rsidR="00481B14" w:rsidRDefault="00481B14" w:rsidP="00481B14"/>
    <w:p w14:paraId="749DDEDB" w14:textId="77777777" w:rsidR="00481B14" w:rsidRDefault="00481B14" w:rsidP="00481B14"/>
    <w:p w14:paraId="2F2B6DC2" w14:textId="5672D0F4" w:rsidR="00703C9B" w:rsidRDefault="00703C9B" w:rsidP="00481B14"/>
    <w:p w14:paraId="0DC7111D" w14:textId="77777777" w:rsidR="00946D8B" w:rsidRDefault="00946D8B" w:rsidP="00481B14"/>
    <w:p w14:paraId="72296199" w14:textId="253E782D" w:rsidR="005F380F" w:rsidRDefault="005F380F" w:rsidP="00481B14">
      <w:pPr>
        <w:rPr>
          <w:b/>
          <w:bCs/>
          <w:sz w:val="32"/>
          <w:szCs w:val="32"/>
        </w:rPr>
      </w:pPr>
    </w:p>
    <w:p w14:paraId="6895119D" w14:textId="3B220F2C" w:rsidR="00946D8B" w:rsidRDefault="00946D8B" w:rsidP="00481B14">
      <w:pPr>
        <w:rPr>
          <w:b/>
          <w:bCs/>
          <w:sz w:val="32"/>
          <w:szCs w:val="32"/>
        </w:rPr>
      </w:pPr>
      <w:r w:rsidRPr="00703C9B">
        <w:rPr>
          <w:b/>
          <w:bCs/>
          <w:sz w:val="32"/>
          <w:szCs w:val="32"/>
        </w:rPr>
        <w:lastRenderedPageBreak/>
        <w:t>Source code:</w:t>
      </w:r>
    </w:p>
    <w:p w14:paraId="5630646D" w14:textId="1989938D" w:rsidR="005F380F" w:rsidRDefault="005F380F" w:rsidP="00481B14">
      <w:pPr>
        <w:rPr>
          <w:b/>
          <w:bCs/>
          <w:sz w:val="32"/>
          <w:szCs w:val="32"/>
        </w:rPr>
      </w:pPr>
    </w:p>
    <w:p w14:paraId="011DC644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BD613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079A8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16D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13D33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5BA7A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Fifflex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Your Personal Fitness Companion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F91D7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"divya.css"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AD5CC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8D425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F4B8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1942B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Fifflex</w:t>
      </w:r>
      <w:proofErr w:type="spellEnd"/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E27D0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Your Personal Fitness Companion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A2982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73CFE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B8ACF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8D2F4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"workout.html"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1.workout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1DDD6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85D0A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6440B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"progress.html"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2.Progress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13B2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941E6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1CACD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"https://fitflex.com"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3.Login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E07CB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DD130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EDB21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95FC7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C0028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EAE1D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Track Your Workouts &amp; Stay Motivated!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A5AA0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Log your exercises, set goals, and improve your fitness journey.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8448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6795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A3833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"tracker"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AF9E2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Workout Tracker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1289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workoutInput</w:t>
      </w:r>
      <w:proofErr w:type="spellEnd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"Enter workout (e.g., Push-ups, 20 reps)"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F32B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80F">
        <w:rPr>
          <w:rFonts w:ascii="Consolas" w:eastAsia="Times New Roman" w:hAnsi="Consolas" w:cs="Times New Roman"/>
          <w:color w:val="DCDCAA"/>
          <w:sz w:val="21"/>
          <w:szCs w:val="21"/>
        </w:rPr>
        <w:t>addWorkout</w:t>
      </w:r>
      <w:proofErr w:type="spellEnd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Add Workout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9C571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workoutList</w:t>
      </w:r>
      <w:proofErr w:type="spellEnd"/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8388C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E2B0C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6638C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5B2D2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38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A0EA3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804FDE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4CA85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A261B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4D92F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CD82E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E6382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Illo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quas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labore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incidunt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Assumenda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odio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eius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excepturi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rerum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natus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atque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provident quos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nulla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quas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quam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nobis beatae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reiciendis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quod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harum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voluptatum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laborum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? Sint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perferendis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deleniti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atque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eligendi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C435F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188D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BD80E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8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F380F">
        <w:rPr>
          <w:rFonts w:ascii="Consolas" w:eastAsia="Times New Roman" w:hAnsi="Consolas" w:cs="Times New Roman"/>
          <w:color w:val="CE9178"/>
          <w:sz w:val="21"/>
          <w:szCs w:val="21"/>
        </w:rPr>
        <w:t>"padding: 5px;"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6827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8531861905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47C8D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ponlingadivya1905@gmail.com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B2C01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3E2BA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Lorem ipsum dolor sit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Minus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repellat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labore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fuga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alias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fugiat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accusamus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reiciendis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quaerat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sequi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similique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facilis in at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architecto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iste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reprehenderit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ratione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ipsam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Necessitatibus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tempora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nulla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inventore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asperiores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placeat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repudiandae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14:paraId="5A4DD488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F52E0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B43AC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17B1" w14:textId="77777777" w:rsidR="005F380F" w:rsidRPr="005F380F" w:rsidRDefault="005F380F" w:rsidP="005F38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9C509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94AE" w14:textId="77777777" w:rsidR="005F380F" w:rsidRPr="005F380F" w:rsidRDefault="005F380F" w:rsidP="005F3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8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38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E358E" w14:textId="77777777" w:rsidR="005F380F" w:rsidRDefault="005F380F" w:rsidP="00481B14">
      <w:pPr>
        <w:rPr>
          <w:b/>
          <w:bCs/>
          <w:sz w:val="32"/>
          <w:szCs w:val="32"/>
        </w:rPr>
      </w:pPr>
    </w:p>
    <w:p w14:paraId="1CA3D676" w14:textId="7418A0CC" w:rsidR="00B00F9F" w:rsidRPr="00B00F9F" w:rsidRDefault="00B00F9F" w:rsidP="00B00F9F">
      <w:pPr>
        <w:rPr>
          <w:b/>
          <w:bCs/>
          <w:sz w:val="32"/>
          <w:szCs w:val="32"/>
        </w:rPr>
      </w:pPr>
    </w:p>
    <w:p w14:paraId="2B6D7AE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0486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B7885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F740E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81FE6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A053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761D1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6D19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E3B71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F4E04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4BD5B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3690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0582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2B5B1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14C3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C6098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68BD0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27F9A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236A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18094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8A36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.tracker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10E87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B27BB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41D41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1FBF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DC714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F260E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C229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469AF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B3FFD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6A126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51B23E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FDBC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F207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5D071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E4D37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926B2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25A40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12EA8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BCF1A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90342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2D2F0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30E1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F078A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2430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2A75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3A336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2FA3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D5FD3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606D7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44E8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4E12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4EDF7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E00F4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.link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B70D6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A16D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BEC1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BCCCA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2FEA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00F0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91ED89" w14:textId="77777777" w:rsidR="00703C9B" w:rsidRDefault="00703C9B" w:rsidP="00481B14"/>
    <w:p w14:paraId="465D34AB" w14:textId="667E6360" w:rsidR="00FF50A3" w:rsidRDefault="00FF50A3" w:rsidP="0096125C">
      <w:r>
        <w:t xml:space="preserve">              </w:t>
      </w:r>
    </w:p>
    <w:p w14:paraId="19B74B3F" w14:textId="27CE5C8C" w:rsidR="00F0632E" w:rsidRDefault="00F0632E" w:rsidP="0096125C"/>
    <w:p w14:paraId="32C1243A" w14:textId="369795D8" w:rsidR="00F0632E" w:rsidRDefault="00F0632E" w:rsidP="0096125C"/>
    <w:p w14:paraId="705C51F6" w14:textId="20C14A0C" w:rsidR="00F0632E" w:rsidRDefault="00F0632E" w:rsidP="0096125C"/>
    <w:p w14:paraId="32BCA84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F61A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1818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2232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B819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718F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Workout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625B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"workout.css"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25AE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59C2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FD9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3CAD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Workout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97D2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36CA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ECD206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"yoga"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2184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ima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yoga.jfif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9CFA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Yoga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029A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Yoga is an ancient system of practices that integrate physical, mental, and spiritual aspects. It includes techniques such as breathing, postures, relaxation, chanting, and meditation.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C0D9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347B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3A8F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42B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push.jpg"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9E2F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Push up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4BC9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One of the most important benefits of </w:t>
      </w:r>
      <w:proofErr w:type="spellStart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push ups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that they can increase your functional strength with the help of full body activation. When you gradually lower your body,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4337E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308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B91E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"sq"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8137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ima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sq.jpg"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0AFC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squat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51BF1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A squat is a strength exercise that works the lower body. During the exercise, the trainee lowers their hips from a standing position and then stands back up.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DEFE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9346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D2CC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B15A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A4ED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2759E" w14:textId="6C700152" w:rsidR="00F0632E" w:rsidRDefault="00F0632E" w:rsidP="0096125C"/>
    <w:p w14:paraId="1FEF97DC" w14:textId="45A18A25" w:rsidR="00F0632E" w:rsidRDefault="00F0632E" w:rsidP="0096125C"/>
    <w:p w14:paraId="613D8242" w14:textId="0FBB0F7F" w:rsidR="00F0632E" w:rsidRDefault="00F0632E" w:rsidP="0096125C"/>
    <w:p w14:paraId="164E35BC" w14:textId="5170226C" w:rsidR="00F0632E" w:rsidRDefault="00F0632E" w:rsidP="0096125C"/>
    <w:p w14:paraId="55E55AC1" w14:textId="5AD78FEE" w:rsidR="00F0632E" w:rsidRDefault="00F0632E" w:rsidP="0096125C"/>
    <w:p w14:paraId="7ACA6CC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BB9B8E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B764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050D2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D78EEE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3058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48917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1789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D1EF1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18B96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8E551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62A8D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54D4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3581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77516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9ED1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88CEE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.yoga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75C44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72A7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4CEE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24C3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D17FD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.push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23247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BBC2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D2D5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0EC9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707D0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D7BA7D"/>
          <w:sz w:val="21"/>
          <w:szCs w:val="21"/>
        </w:rPr>
        <w:t>.sq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791CC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52EB9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24069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0632E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EDFA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B973EE" w14:textId="6476ADB5" w:rsidR="00F0632E" w:rsidRDefault="00F0632E" w:rsidP="0096125C"/>
    <w:p w14:paraId="37F2E0C1" w14:textId="7BA52A72" w:rsidR="00F0632E" w:rsidRDefault="00F0632E" w:rsidP="0096125C"/>
    <w:p w14:paraId="0A5A4B8E" w14:textId="45114F0B" w:rsidR="00F0632E" w:rsidRDefault="00F0632E" w:rsidP="0096125C"/>
    <w:p w14:paraId="44122546" w14:textId="072CC4D3" w:rsidR="00F0632E" w:rsidRDefault="00F0632E" w:rsidP="0096125C"/>
    <w:p w14:paraId="5B8796B0" w14:textId="7BACB513" w:rsidR="00F0632E" w:rsidRDefault="00F0632E" w:rsidP="0096125C"/>
    <w:p w14:paraId="751A1C7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3280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32E8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657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A26FA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606C1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Progress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E1452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"progress.css"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E718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5CC1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360D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67649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    background-color:#4CAF50;</w:t>
      </w:r>
    </w:p>
    <w:p w14:paraId="318A9CB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    height:  60px;</w:t>
      </w:r>
    </w:p>
    <w:p w14:paraId="2DAB0A99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    padding: 20px;</w:t>
      </w:r>
    </w:p>
    <w:p w14:paraId="15C25B9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    color: #f4f4f4;"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Progress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F5DD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F88E7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Suresh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3B53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Weight: 70kg,Height: 175cm,Body Fat Percentage: 20%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B309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Ramesh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4844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Weight: 75kg,Height: 170cm,Body Fat Percentage: 25%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4373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Rajesh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7307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Weight: 60kg,Height: 165cm,Body Fat Percentage: 10%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C20B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Kamelesh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12A75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Weight: 80kg,Height: 185cm,Body Fat Percentage: 30%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B9F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A504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61860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1BBE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BA39F" w14:textId="6AE3042E" w:rsidR="00F0632E" w:rsidRDefault="00F0632E" w:rsidP="0096125C"/>
    <w:p w14:paraId="22244DE7" w14:textId="65CD4DB0" w:rsidR="00F0632E" w:rsidRDefault="00F0632E" w:rsidP="0096125C"/>
    <w:p w14:paraId="102A50AD" w14:textId="4265BA5D" w:rsidR="00F0632E" w:rsidRDefault="00F0632E" w:rsidP="0096125C"/>
    <w:p w14:paraId="53AB607E" w14:textId="70A1B263" w:rsidR="00F0632E" w:rsidRDefault="00F0632E" w:rsidP="0096125C"/>
    <w:p w14:paraId="5975CB5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addWorkout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706869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657131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workoutInput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4630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48EC78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"Please enter a workout!"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A4B67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6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8211C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1B0604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28EEF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63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F24B9B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B388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C53863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workoutList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110C86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63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workoutInput</w:t>
      </w:r>
      <w:proofErr w:type="spellEnd"/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6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63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11A535D" w14:textId="77777777" w:rsidR="00F0632E" w:rsidRPr="00F0632E" w:rsidRDefault="00F0632E" w:rsidP="00F06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63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58065" w14:textId="69FCD2BA" w:rsidR="00F0632E" w:rsidRDefault="00F0632E" w:rsidP="0096125C"/>
    <w:p w14:paraId="44907146" w14:textId="7456634B" w:rsidR="00F0632E" w:rsidRDefault="00F0632E" w:rsidP="0096125C"/>
    <w:p w14:paraId="5034E62F" w14:textId="186F6820" w:rsidR="00F0632E" w:rsidRDefault="00F0632E" w:rsidP="0096125C"/>
    <w:p w14:paraId="720124F6" w14:textId="30F3E50F" w:rsidR="00F0632E" w:rsidRDefault="00F0632E" w:rsidP="0096125C">
      <w:pPr>
        <w:rPr>
          <w:b/>
          <w:bCs/>
          <w:sz w:val="32"/>
          <w:szCs w:val="32"/>
        </w:rPr>
      </w:pPr>
    </w:p>
    <w:p w14:paraId="5B0010FB" w14:textId="77777777" w:rsidR="005C6940" w:rsidRDefault="005C6940" w:rsidP="0096125C">
      <w:pPr>
        <w:rPr>
          <w:noProof/>
        </w:rPr>
      </w:pPr>
    </w:p>
    <w:p w14:paraId="2AAD3B44" w14:textId="76500406" w:rsidR="00C8336C" w:rsidRDefault="00C8336C" w:rsidP="0096125C">
      <w:pPr>
        <w:rPr>
          <w:noProof/>
        </w:rPr>
      </w:pPr>
    </w:p>
    <w:p w14:paraId="76B76026" w14:textId="73F08950" w:rsidR="00C8336C" w:rsidRDefault="00C8336C" w:rsidP="0096125C">
      <w:pPr>
        <w:rPr>
          <w:noProof/>
        </w:rPr>
      </w:pPr>
    </w:p>
    <w:p w14:paraId="6DD0B779" w14:textId="7B1B8F12" w:rsidR="00C8336C" w:rsidRDefault="00C8336C" w:rsidP="0096125C">
      <w:pPr>
        <w:rPr>
          <w:noProof/>
        </w:rPr>
      </w:pPr>
    </w:p>
    <w:p w14:paraId="6B4C97F4" w14:textId="746E5390" w:rsidR="00C8336C" w:rsidRDefault="00C8336C" w:rsidP="0096125C">
      <w:pPr>
        <w:rPr>
          <w:noProof/>
        </w:rPr>
      </w:pPr>
    </w:p>
    <w:p w14:paraId="4788B91E" w14:textId="63328CD6" w:rsidR="00C8336C" w:rsidRDefault="00C8336C" w:rsidP="0096125C">
      <w:pPr>
        <w:rPr>
          <w:noProof/>
        </w:rPr>
      </w:pPr>
    </w:p>
    <w:p w14:paraId="2551DEE3" w14:textId="50E06894" w:rsidR="00C8336C" w:rsidRDefault="00C8336C" w:rsidP="0096125C">
      <w:pPr>
        <w:rPr>
          <w:noProof/>
        </w:rPr>
      </w:pPr>
    </w:p>
    <w:p w14:paraId="4C18E5DC" w14:textId="7236F891" w:rsidR="00C8336C" w:rsidRDefault="00C8336C" w:rsidP="0096125C">
      <w:pPr>
        <w:rPr>
          <w:noProof/>
        </w:rPr>
      </w:pPr>
    </w:p>
    <w:p w14:paraId="41EAD61A" w14:textId="69246DFF" w:rsidR="00C8336C" w:rsidRDefault="00C8336C" w:rsidP="0096125C">
      <w:pPr>
        <w:rPr>
          <w:noProof/>
        </w:rPr>
      </w:pPr>
    </w:p>
    <w:p w14:paraId="359CC593" w14:textId="5A546E7E" w:rsidR="00C8336C" w:rsidRDefault="00C8336C" w:rsidP="0096125C">
      <w:pPr>
        <w:rPr>
          <w:noProof/>
        </w:rPr>
      </w:pPr>
    </w:p>
    <w:p w14:paraId="28BF2C59" w14:textId="77777777" w:rsidR="00946D8B" w:rsidRDefault="00946D8B" w:rsidP="00C8336C">
      <w:pPr>
        <w:rPr>
          <w:b/>
          <w:bCs/>
          <w:sz w:val="32"/>
          <w:szCs w:val="32"/>
        </w:rPr>
      </w:pPr>
    </w:p>
    <w:p w14:paraId="4883B13D" w14:textId="77777777" w:rsidR="00946D8B" w:rsidRDefault="00946D8B" w:rsidP="00C8336C">
      <w:pPr>
        <w:rPr>
          <w:b/>
          <w:bCs/>
          <w:sz w:val="32"/>
          <w:szCs w:val="32"/>
        </w:rPr>
      </w:pPr>
    </w:p>
    <w:p w14:paraId="6EE7E420" w14:textId="77777777" w:rsidR="00946D8B" w:rsidRDefault="00946D8B" w:rsidP="00C8336C">
      <w:pPr>
        <w:rPr>
          <w:b/>
          <w:bCs/>
          <w:sz w:val="32"/>
          <w:szCs w:val="32"/>
        </w:rPr>
      </w:pPr>
    </w:p>
    <w:p w14:paraId="162CB757" w14:textId="4C822F9D" w:rsidR="00946D8B" w:rsidRDefault="00946D8B" w:rsidP="00C8336C">
      <w:pPr>
        <w:rPr>
          <w:b/>
          <w:bCs/>
          <w:sz w:val="32"/>
          <w:szCs w:val="32"/>
        </w:rPr>
      </w:pPr>
    </w:p>
    <w:p w14:paraId="513BC404" w14:textId="77777777" w:rsidR="00946D8B" w:rsidRDefault="00946D8B" w:rsidP="00946D8B">
      <w:pPr>
        <w:rPr>
          <w:b/>
          <w:bCs/>
          <w:sz w:val="32"/>
          <w:szCs w:val="32"/>
        </w:rPr>
      </w:pPr>
    </w:p>
    <w:p w14:paraId="741FCCA9" w14:textId="7CDBC0D7" w:rsidR="00C8336C" w:rsidRPr="00946D8B" w:rsidRDefault="00946D8B" w:rsidP="0096125C">
      <w:pPr>
        <w:rPr>
          <w:b/>
          <w:bCs/>
          <w:sz w:val="32"/>
          <w:szCs w:val="32"/>
        </w:rPr>
      </w:pPr>
      <w:r w:rsidRPr="00F0632E">
        <w:rPr>
          <w:b/>
          <w:bCs/>
          <w:sz w:val="32"/>
          <w:szCs w:val="32"/>
        </w:rPr>
        <w:lastRenderedPageBreak/>
        <w:t>Output :</w:t>
      </w:r>
    </w:p>
    <w:p w14:paraId="7F463CBF" w14:textId="77777777" w:rsidR="00C8336C" w:rsidRDefault="00C8336C" w:rsidP="0096125C">
      <w:pPr>
        <w:rPr>
          <w:noProof/>
        </w:rPr>
      </w:pPr>
    </w:p>
    <w:p w14:paraId="2C38B197" w14:textId="51364977" w:rsidR="00F0632E" w:rsidRPr="00F0632E" w:rsidRDefault="00C8336C" w:rsidP="0096125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2D1F80" wp14:editId="3F3AF6AB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20" b="20806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C2E6" w14:textId="6D788E58" w:rsidR="00F0632E" w:rsidRDefault="00F0632E" w:rsidP="0096125C"/>
    <w:p w14:paraId="44F9AE32" w14:textId="18C87D70" w:rsidR="005C6940" w:rsidRDefault="005C6940" w:rsidP="0096125C"/>
    <w:p w14:paraId="5F583A79" w14:textId="77777777" w:rsidR="005C6940" w:rsidRDefault="005C6940" w:rsidP="0096125C">
      <w:pPr>
        <w:rPr>
          <w:noProof/>
        </w:rPr>
      </w:pPr>
    </w:p>
    <w:p w14:paraId="6A225079" w14:textId="77777777" w:rsidR="005C6940" w:rsidRDefault="005C6940" w:rsidP="0096125C">
      <w:pPr>
        <w:rPr>
          <w:noProof/>
        </w:rPr>
      </w:pPr>
    </w:p>
    <w:p w14:paraId="24B9E6BF" w14:textId="7CFC78EB" w:rsidR="005C6940" w:rsidRDefault="005C6940" w:rsidP="0096125C">
      <w:pPr>
        <w:rPr>
          <w:noProof/>
        </w:rPr>
      </w:pPr>
      <w:r>
        <w:rPr>
          <w:noProof/>
        </w:rPr>
        <w:drawing>
          <wp:inline distT="0" distB="0" distL="0" distR="0" wp14:anchorId="6699B9FF" wp14:editId="26413F3B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57" b="6214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C6E1" w14:textId="5B7A0E00" w:rsidR="005C6940" w:rsidRPr="005C6940" w:rsidRDefault="005C6940" w:rsidP="005C6940"/>
    <w:p w14:paraId="7477EA84" w14:textId="376CC5F6" w:rsidR="005C6940" w:rsidRDefault="005C6940" w:rsidP="005C6940">
      <w:pPr>
        <w:rPr>
          <w:noProof/>
        </w:rPr>
      </w:pPr>
    </w:p>
    <w:p w14:paraId="0B3EBDE4" w14:textId="77777777" w:rsidR="005C6940" w:rsidRDefault="005C6940" w:rsidP="005C6940">
      <w:pPr>
        <w:rPr>
          <w:noProof/>
        </w:rPr>
      </w:pPr>
    </w:p>
    <w:p w14:paraId="62F33985" w14:textId="2C404009" w:rsidR="005C6940" w:rsidRDefault="005C6940" w:rsidP="005C6940">
      <w:pPr>
        <w:rPr>
          <w:noProof/>
        </w:rPr>
      </w:pPr>
      <w:r>
        <w:rPr>
          <w:noProof/>
        </w:rPr>
        <w:drawing>
          <wp:inline distT="0" distB="0" distL="0" distR="0" wp14:anchorId="0C868161" wp14:editId="3066E806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17" b="8495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5224" w14:textId="34808201" w:rsidR="00C8336C" w:rsidRPr="00C8336C" w:rsidRDefault="00C8336C" w:rsidP="00C8336C"/>
    <w:p w14:paraId="41084212" w14:textId="74DB80FB" w:rsidR="00C8336C" w:rsidRPr="00C8336C" w:rsidRDefault="00C8336C" w:rsidP="00C8336C"/>
    <w:p w14:paraId="23F01239" w14:textId="4BF7E40E" w:rsidR="00C8336C" w:rsidRDefault="00C8336C" w:rsidP="00C8336C">
      <w:pPr>
        <w:rPr>
          <w:noProof/>
        </w:rPr>
      </w:pPr>
    </w:p>
    <w:p w14:paraId="487AFDA5" w14:textId="77777777" w:rsidR="00C8336C" w:rsidRDefault="00C8336C" w:rsidP="00C8336C">
      <w:pPr>
        <w:rPr>
          <w:noProof/>
        </w:rPr>
      </w:pPr>
    </w:p>
    <w:p w14:paraId="7FF4D4A2" w14:textId="328AA75F" w:rsidR="00C8336C" w:rsidRDefault="00C8336C" w:rsidP="00C8336C">
      <w:r>
        <w:rPr>
          <w:noProof/>
        </w:rPr>
        <w:drawing>
          <wp:inline distT="0" distB="0" distL="0" distR="0" wp14:anchorId="69F2C679" wp14:editId="26229DD7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92" b="7070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3BD4F" w14:textId="1DC2325A" w:rsidR="00027696" w:rsidRPr="00027696" w:rsidRDefault="00027696" w:rsidP="00027696"/>
    <w:p w14:paraId="3E127871" w14:textId="65A36768" w:rsidR="00027696" w:rsidRPr="00027696" w:rsidRDefault="00027696" w:rsidP="00027696"/>
    <w:p w14:paraId="48C2F140" w14:textId="79ADF060" w:rsidR="00027696" w:rsidRDefault="00027696" w:rsidP="00027696"/>
    <w:p w14:paraId="4D020398" w14:textId="77777777" w:rsidR="00027696" w:rsidRDefault="00027696" w:rsidP="00027696"/>
    <w:p w14:paraId="7286740A" w14:textId="77777777" w:rsidR="00027696" w:rsidRDefault="00027696" w:rsidP="00027696"/>
    <w:p w14:paraId="3711BD17" w14:textId="3575CE6B" w:rsidR="00027696" w:rsidRDefault="00027696" w:rsidP="00027696">
      <w:pPr>
        <w:rPr>
          <w:b/>
          <w:bCs/>
          <w:sz w:val="32"/>
          <w:szCs w:val="32"/>
        </w:rPr>
      </w:pPr>
      <w:r w:rsidRPr="00703C9B">
        <w:rPr>
          <w:b/>
          <w:bCs/>
          <w:sz w:val="32"/>
          <w:szCs w:val="32"/>
        </w:rPr>
        <w:t>Conclusion</w:t>
      </w:r>
      <w:r w:rsidR="00946D8B">
        <w:rPr>
          <w:b/>
          <w:bCs/>
          <w:sz w:val="32"/>
          <w:szCs w:val="32"/>
        </w:rPr>
        <w:t xml:space="preserve"> :</w:t>
      </w:r>
    </w:p>
    <w:p w14:paraId="037CA921" w14:textId="77777777" w:rsidR="00946D8B" w:rsidRPr="00703C9B" w:rsidRDefault="00946D8B" w:rsidP="00027696">
      <w:pPr>
        <w:rPr>
          <w:b/>
          <w:bCs/>
          <w:sz w:val="32"/>
          <w:szCs w:val="32"/>
        </w:rPr>
      </w:pPr>
    </w:p>
    <w:p w14:paraId="4A7FB4D0" w14:textId="2B1E8FD5" w:rsidR="00027696" w:rsidRDefault="00027696" w:rsidP="00027696">
      <w:proofErr w:type="spellStart"/>
      <w:r>
        <w:t>Fifflex</w:t>
      </w:r>
      <w:proofErr w:type="spellEnd"/>
      <w:r>
        <w:t xml:space="preserve"> is a simple yet effective fitness tracking application that helps users stay motivated and organized in their fitness journey. With its intuitive interface and basic functionality, it serves as a great starting point for anyone looking to track their workouts and monitor their progress.</w:t>
      </w:r>
    </w:p>
    <w:p w14:paraId="20EB81B2" w14:textId="77777777" w:rsidR="00027696" w:rsidRPr="00027696" w:rsidRDefault="00027696" w:rsidP="00027696"/>
    <w:sectPr w:rsidR="00027696" w:rsidRPr="000276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F1EC" w14:textId="77777777" w:rsidR="002814DD" w:rsidRDefault="002814DD" w:rsidP="00027696">
      <w:pPr>
        <w:spacing w:after="0" w:line="240" w:lineRule="auto"/>
      </w:pPr>
      <w:r>
        <w:separator/>
      </w:r>
    </w:p>
  </w:endnote>
  <w:endnote w:type="continuationSeparator" w:id="0">
    <w:p w14:paraId="7180A13F" w14:textId="77777777" w:rsidR="002814DD" w:rsidRDefault="002814DD" w:rsidP="0002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F703" w14:textId="77777777" w:rsidR="002814DD" w:rsidRDefault="002814DD" w:rsidP="00027696">
      <w:pPr>
        <w:spacing w:after="0" w:line="240" w:lineRule="auto"/>
      </w:pPr>
      <w:r>
        <w:separator/>
      </w:r>
    </w:p>
  </w:footnote>
  <w:footnote w:type="continuationSeparator" w:id="0">
    <w:p w14:paraId="63DD4535" w14:textId="77777777" w:rsidR="002814DD" w:rsidRDefault="002814DD" w:rsidP="00027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84E3" w14:textId="536B1139" w:rsidR="00027696" w:rsidRDefault="00027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363"/>
    <w:multiLevelType w:val="hybridMultilevel"/>
    <w:tmpl w:val="CD967710"/>
    <w:lvl w:ilvl="0" w:tplc="069849C0">
      <w:start w:val="5"/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380139F1"/>
    <w:multiLevelType w:val="hybridMultilevel"/>
    <w:tmpl w:val="9BE4FD22"/>
    <w:lvl w:ilvl="0" w:tplc="EEF828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C8"/>
    <w:rsid w:val="00027696"/>
    <w:rsid w:val="000560C8"/>
    <w:rsid w:val="000820A4"/>
    <w:rsid w:val="0016280B"/>
    <w:rsid w:val="001C1F07"/>
    <w:rsid w:val="00211631"/>
    <w:rsid w:val="002814DD"/>
    <w:rsid w:val="00324625"/>
    <w:rsid w:val="00404361"/>
    <w:rsid w:val="00481B14"/>
    <w:rsid w:val="005C6940"/>
    <w:rsid w:val="005F380F"/>
    <w:rsid w:val="00703C9B"/>
    <w:rsid w:val="00946D8B"/>
    <w:rsid w:val="0096125C"/>
    <w:rsid w:val="00B00F9F"/>
    <w:rsid w:val="00C664B3"/>
    <w:rsid w:val="00C8336C"/>
    <w:rsid w:val="00EC6D6C"/>
    <w:rsid w:val="00F0632E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FD6F"/>
  <w15:chartTrackingRefBased/>
  <w15:docId w15:val="{535DD7F4-FEE2-47DA-946A-9EB32FE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60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96"/>
  </w:style>
  <w:style w:type="paragraph" w:styleId="Footer">
    <w:name w:val="footer"/>
    <w:basedOn w:val="Normal"/>
    <w:link w:val="FooterChar"/>
    <w:uiPriority w:val="99"/>
    <w:unhideWhenUsed/>
    <w:rsid w:val="0002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VELAN M</dc:creator>
  <cp:keywords/>
  <dc:description/>
  <cp:lastModifiedBy>SARAVANA VELAN M</cp:lastModifiedBy>
  <cp:revision>2</cp:revision>
  <dcterms:created xsi:type="dcterms:W3CDTF">2025-03-08T14:34:00Z</dcterms:created>
  <dcterms:modified xsi:type="dcterms:W3CDTF">2025-03-08T16:15:00Z</dcterms:modified>
</cp:coreProperties>
</file>