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sdt>
      <w:sdtPr>
        <w:alias w:val="#Nav: /Customer"/>
        <w:tag w:val="#Nav: Customers_WordReport/50124"/>
        <w:id w:val="1324931992"/>
        <w15:dataBinding w:prefixMappings="xmlns:ns0='urn:microsoft-dynamics-nav/reports/Customers_WordReport/50124/'" w:xpath="/ns0:NavWordReportXmlPart[1]/ns0:Customer" w:storeItemID="{55A9603B-0A21-4E7B-95DA-D2E758D75CFE}"/>
        <w15:repeatingSection/>
      </w:sdtPr>
      <w:sdtEndPr/>
      <w:sdtContent>
        <w:sdt>
          <w:sdtPr>
            <w:id w:val="-1030490093"/>
            <w:placeholder>
              <w:docPart w:val="DefaultPlaceholder_-1854013436"/>
            </w:placeholder>
            <w15:repeatingSectionItem/>
          </w:sdtPr>
          <w:sdtEndPr/>
          <w:sdtContent>
            <w:sdt>
              <w:sdtPr>
                <w:id w:val="-1312548685"/>
                <w:placeholder>
                  <w:docPart w:val="DefaultPlaceholder_-1854013440"/>
                </w:placeholder>
                <w:dataBinding w:prefixMappings="xmlns:ns0='urn:microsoft-dynamics-nav/reports/Customers_WordReport/50124/'" w:xpath="/ns0:NavWordReportXmlPart[1]/ns0:Customer[1]/ns0:Name[1]" w:storeItemID="{55A9603B-0A21-4E7B-95DA-D2E758D75CFE}"/>
                <w:text/>
                <w:alias w:val="#Nav: /Customer/Name"/>
                <w:tag w:val="#Nav: Customers_WordReport/50124"/>
              </w:sdtPr>
              <w:sdtContent>
                <w:p w:rsidR="00721B8B" w:rsidRDefault="00F01C85">
                  <w:r>
                    <w:t>Name</w:t>
                  </w:r>
                </w:p>
              </w:sdtContent>
            </w:sdt>
          </w:sdtContent>
        </w:sdt>
      </w:sdtContent>
    </w:sdt>
    <w:sdt>
      <w:sdtPr>
        <w:alias w:val="#Nav: /Customer/Name"/>
        <w:tag w:val="#Nav: Customers_WordReport/50124"/>
        <w:id w:val="-1049139243"/>
        <w:placeholder>
          <w:docPart w:val="DefaultPlaceholder_-1854013440"/>
        </w:placeholder>
        <w:dataBinding w:prefixMappings="xmlns:ns0='urn:microsoft-dynamics-nav/reports/Customers_WordReport/50124/'" w:xpath="/ns0:NavWordReportXmlPart[1]/ns0:Customer[1]/ns0:Name[1]" w:storeItemID="{55A9603B-0A21-4E7B-95DA-D2E758D75CFE}"/>
        <w:text/>
      </w:sdtPr>
      <w:sdtEndPr/>
      <w:sdtContent>
        <w:p w:rsidR="00721B8B" w:rsidRDefault="00721B8B">
          <w:r>
            <w:t>Name</w:t>
          </w:r>
        </w:p>
      </w:sdtContent>
    </w:sdt>
    <w:bookmarkStart w:name="_GoBack" w:displacedByCustomXml="prev" w:id="0"/>
    <w:bookmarkEnd w:displacedByCustomXml="prev" w:id="0"/>
    <w:sectPr w:rsidR="00721B8B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F2690"/>
    <w:rsid w:val="00721B8B"/>
    <w:rsid w:val="007F2690"/>
    <w:rsid w:val="00F01C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84929F"/>
  <w15:docId w15:val="{7657D3FB-29D0-492E-A539-7F5DCC85CB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AU" w:eastAsia="en-A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7F2690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DefaultPlaceholder_-185401343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03EAD58-E79F-4634-A398-4EA416943A2A}"/>
      </w:docPartPr>
      <w:docPartBody>
        <w:p w:rsidR="00B613A5" w:rsidRDefault="00552250">
          <w:r w:rsidRPr="00A379E5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653D449-876F-433A-87DB-F6BF6B6BFFD4}"/>
      </w:docPartPr>
      <w:docPartBody>
        <w:p w:rsidR="00B613A5" w:rsidRDefault="00552250">
          <w:r w:rsidRPr="00A379E5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2250"/>
    <w:rsid w:val="00552250"/>
    <w:rsid w:val="00811DA9"/>
    <w:rsid w:val="00B613A5"/>
    <w:rsid w:val="00B86231"/>
    <w:rsid w:val="00F94C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AU" w:eastAsia="en-A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552250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��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9603B-0A21-4E7B-95DA-D2E758D75CFE}">
  <ds:schemaRefs>
    <ds:schemaRef ds:uri="urn:microsoft-dynamics-nav/reports/Customers_WordReport/50124/"/>
  </ds:schemaRefs>
</ds:datastoreItem>
</file>

<file path=customXml/itemProps2.xml><?xml version="1.0" encoding="utf-8"?>
<ds:datastoreItem xmlns:ds="http://schemas.openxmlformats.org/officeDocument/2006/customXml" ds:itemID="{644D67FD-5186-4F72-AD95-D07439E3E2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</Words>
  <Characters>16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Rajesh Ponnada</cp:lastModifiedBy>
  <cp:revision>4</cp:revision>
  <dcterms:created xsi:type="dcterms:W3CDTF">2018-12-20T01:28:00Z</dcterms:created>
  <dcterms:modified xsi:type="dcterms:W3CDTF">2018-12-20T01:42:00Z</dcterms:modified>
</cp:coreProperties>
</file>