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1318" w14:textId="77777777" w:rsidR="0077359E" w:rsidRDefault="007735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77359E" w14:paraId="0DBA2A01" w14:textId="77777777">
        <w:tc>
          <w:tcPr>
            <w:tcW w:w="9360" w:type="dxa"/>
          </w:tcPr>
          <w:p w14:paraId="7F7384CA" w14:textId="77777777" w:rsidR="0077359E" w:rsidRDefault="0077359E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 w:line="240" w:lineRule="auto"/>
              <w:rPr>
                <w:rFonts w:cs="Gill Sans"/>
                <w:color w:val="9FB8CD"/>
              </w:rPr>
            </w:pPr>
          </w:p>
        </w:tc>
      </w:tr>
    </w:tbl>
    <w:p w14:paraId="39EA1C24" w14:textId="77777777" w:rsidR="0077359E" w:rsidRDefault="0077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Gill Sans"/>
          <w:color w:val="000000"/>
        </w:rPr>
      </w:pPr>
    </w:p>
    <w:tbl>
      <w:tblPr>
        <w:tblStyle w:val="a0"/>
        <w:tblW w:w="9344" w:type="dxa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Layout w:type="fixed"/>
        <w:tblLook w:val="0400" w:firstRow="0" w:lastRow="0" w:firstColumn="0" w:lastColumn="0" w:noHBand="0" w:noVBand="1"/>
      </w:tblPr>
      <w:tblGrid>
        <w:gridCol w:w="332"/>
        <w:gridCol w:w="9012"/>
      </w:tblGrid>
      <w:tr w:rsidR="0077359E" w14:paraId="7D429608" w14:textId="77777777">
        <w:trPr>
          <w:jc w:val="center"/>
        </w:trPr>
        <w:tc>
          <w:tcPr>
            <w:tcW w:w="332" w:type="dxa"/>
            <w:shd w:val="clear" w:color="auto" w:fill="9FB8CD"/>
          </w:tcPr>
          <w:p w14:paraId="65465842" w14:textId="77777777" w:rsidR="0077359E" w:rsidRDefault="0077359E">
            <w:pPr>
              <w:spacing w:after="0" w:line="240" w:lineRule="auto"/>
            </w:pPr>
          </w:p>
        </w:tc>
        <w:tc>
          <w:tcPr>
            <w:tcW w:w="901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6B4CB3E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man Old Style" w:eastAsia="Bookman Old Style" w:hAnsi="Bookman Old Style" w:cs="Bookman Old Style"/>
                <w:color w:val="515A7D"/>
                <w:sz w:val="40"/>
                <w:szCs w:val="40"/>
              </w:rPr>
            </w:pPr>
            <w:r>
              <w:rPr>
                <w:rFonts w:ascii="Wingdings 3" w:eastAsia="Wingdings 3" w:hAnsi="Wingdings 3" w:cs="Wingdings 3"/>
                <w:color w:val="628BAD"/>
                <w:sz w:val="40"/>
                <w:szCs w:val="40"/>
              </w:rPr>
              <w:t>🞂</w:t>
            </w:r>
            <w:r>
              <w:rPr>
                <w:rFonts w:ascii="Bookman Old Style" w:eastAsia="Bookman Old Style" w:hAnsi="Bookman Old Style" w:cs="Bookman Old Style"/>
                <w:color w:val="515A7D"/>
                <w:sz w:val="40"/>
                <w:szCs w:val="40"/>
              </w:rPr>
              <w:t>Ponnaganti Jai Venkata Manikanta</w:t>
            </w:r>
          </w:p>
          <w:p w14:paraId="70E5FF9C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  <w:u w:val="single"/>
              </w:rPr>
              <w:t>Phone</w:t>
            </w:r>
            <w:r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  <w:t xml:space="preserve">: 8790618202 </w:t>
            </w:r>
          </w:p>
          <w:p w14:paraId="428BE7B4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  <w:u w:val="single"/>
              </w:rPr>
              <w:t>E-mail</w:t>
            </w:r>
            <w:r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  <w:t xml:space="preserve">: </w:t>
            </w:r>
            <w:hyperlink r:id="rId8">
              <w:r>
                <w:rPr>
                  <w:rFonts w:ascii="Bookman Old Style" w:eastAsia="Bookman Old Style" w:hAnsi="Bookman Old Style" w:cs="Bookman Old Style"/>
                  <w:color w:val="B292CA"/>
                  <w:sz w:val="28"/>
                  <w:szCs w:val="28"/>
                </w:rPr>
                <w:t>ponnagantimanikanta26@gmail.com</w:t>
              </w:r>
            </w:hyperlink>
          </w:p>
          <w:p w14:paraId="0C44AAC0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color w:val="9FB8CD"/>
                <w:sz w:val="28"/>
                <w:szCs w:val="28"/>
              </w:rPr>
              <w:t>Malikipuram, Andhra Pradesh</w:t>
            </w:r>
          </w:p>
          <w:p w14:paraId="415750BB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  <w:sz w:val="18"/>
                <w:szCs w:val="18"/>
              </w:rPr>
            </w:pPr>
          </w:p>
          <w:p w14:paraId="4DC0ECA0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Bookman Old Style" w:eastAsia="Bookman Old Style" w:hAnsi="Bookman Old Style" w:cs="Bookman Old Style"/>
                <w:color w:val="9FB8CD"/>
                <w:sz w:val="24"/>
                <w:szCs w:val="24"/>
              </w:rPr>
            </w:pPr>
          </w:p>
        </w:tc>
      </w:tr>
    </w:tbl>
    <w:p w14:paraId="7E829DEC" w14:textId="77777777" w:rsidR="0077359E" w:rsidRDefault="0077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Gill Sans"/>
          <w:color w:val="000000"/>
        </w:rPr>
      </w:pPr>
    </w:p>
    <w:p w14:paraId="73F17206" w14:textId="77777777" w:rsidR="0077359E" w:rsidRDefault="007735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Gill Sans"/>
          <w:color w:val="000000"/>
        </w:rPr>
      </w:pPr>
    </w:p>
    <w:tbl>
      <w:tblPr>
        <w:tblStyle w:val="a1"/>
        <w:tblW w:w="9344" w:type="dxa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8979"/>
      </w:tblGrid>
      <w:tr w:rsidR="0077359E" w14:paraId="53A8166C" w14:textId="77777777">
        <w:trPr>
          <w:jc w:val="center"/>
        </w:trPr>
        <w:tc>
          <w:tcPr>
            <w:tcW w:w="365" w:type="dxa"/>
            <w:shd w:val="clear" w:color="auto" w:fill="AAB0C7"/>
          </w:tcPr>
          <w:p w14:paraId="10B043CC" w14:textId="77777777" w:rsidR="0077359E" w:rsidRDefault="0077359E">
            <w:pPr>
              <w:spacing w:after="0" w:line="240" w:lineRule="auto"/>
            </w:pPr>
          </w:p>
        </w:tc>
        <w:tc>
          <w:tcPr>
            <w:tcW w:w="8979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525A713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rPr>
                <w:rFonts w:cs="Gill Sans"/>
                <w:color w:val="000000"/>
                <w:sz w:val="32"/>
                <w:szCs w:val="32"/>
              </w:rPr>
            </w:pPr>
          </w:p>
          <w:p w14:paraId="20876610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Bookman Old Style" w:eastAsia="Bookman Old Style" w:hAnsi="Bookman Old Style" w:cs="Bookman Old Style"/>
                <w:b/>
                <w:color w:val="9FB8CD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595959"/>
                <w:sz w:val="32"/>
                <w:szCs w:val="32"/>
                <w:u w:val="single"/>
              </w:rPr>
              <w:t>Education</w:t>
            </w:r>
            <w:r>
              <w:rPr>
                <w:rFonts w:ascii="Bookman Old Style" w:eastAsia="Bookman Old Style" w:hAnsi="Bookman Old Style" w:cs="Bookman Old Style"/>
                <w:b/>
                <w:color w:val="595959"/>
                <w:sz w:val="32"/>
                <w:szCs w:val="32"/>
              </w:rPr>
              <w:t>:</w:t>
            </w:r>
          </w:p>
          <w:p w14:paraId="05632558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32"/>
                <w:szCs w:val="32"/>
              </w:rPr>
              <w:t>B.Tech,Computer Science Engineering</w:t>
            </w:r>
            <w:r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 xml:space="preserve"> .</w:t>
            </w:r>
          </w:p>
          <w:p w14:paraId="479C56EB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 xml:space="preserve">National </w:t>
            </w: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Institute</w:t>
            </w:r>
            <w:r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 xml:space="preserve"> Of Technology ,Delhi.</w:t>
            </w:r>
          </w:p>
          <w:p w14:paraId="53BF46D1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2019 – 2023</w:t>
            </w:r>
          </w:p>
          <w:p w14:paraId="6C0CAAC5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CGPA :- 7.</w:t>
            </w: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19</w:t>
            </w:r>
            <w:r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/10</w:t>
            </w:r>
          </w:p>
          <w:p w14:paraId="3D004885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  <w:p w14:paraId="4EEAE105" w14:textId="77777777" w:rsidR="0077359E" w:rsidRDefault="005B12A6">
            <w:pPr>
              <w:spacing w:before="240"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32"/>
                <w:szCs w:val="32"/>
              </w:rPr>
              <w:t>Intermediate</w:t>
            </w: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.</w:t>
            </w:r>
          </w:p>
          <w:p w14:paraId="23C75A54" w14:textId="77777777" w:rsidR="0077359E" w:rsidRDefault="005B12A6">
            <w:pPr>
              <w:spacing w:before="240"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Sasi New Gen jrcollege ,Velivennu ,Andhra Pradesh.</w:t>
            </w:r>
          </w:p>
          <w:p w14:paraId="31E1165E" w14:textId="77777777" w:rsidR="0077359E" w:rsidRDefault="005B12A6">
            <w:pPr>
              <w:spacing w:before="240"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 xml:space="preserve">2017-2019   </w:t>
            </w: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ab/>
            </w:r>
          </w:p>
          <w:p w14:paraId="2323E36D" w14:textId="77777777" w:rsidR="0077359E" w:rsidRDefault="005B12A6">
            <w:pPr>
              <w:spacing w:before="240"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CGPA :- 10/10</w:t>
            </w:r>
          </w:p>
          <w:p w14:paraId="32D886D1" w14:textId="77777777" w:rsidR="0077359E" w:rsidRDefault="005B12A6">
            <w:pPr>
              <w:spacing w:before="240" w:after="0" w:line="240" w:lineRule="auto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 </w:t>
            </w:r>
          </w:p>
          <w:p w14:paraId="37B8DEF0" w14:textId="77777777" w:rsidR="0077359E" w:rsidRDefault="005B12A6">
            <w:pPr>
              <w:spacing w:before="240" w:after="0" w:line="240" w:lineRule="auto"/>
              <w:rPr>
                <w:rFonts w:ascii="Bookman Old Style" w:eastAsia="Bookman Old Style" w:hAnsi="Bookman Old Style" w:cs="Bookman Old Style"/>
                <w:color w:val="34343E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color w:val="34343E"/>
                <w:sz w:val="32"/>
                <w:szCs w:val="32"/>
                <w:u w:val="single"/>
              </w:rPr>
              <w:t>Scholastic Achievements</w:t>
            </w:r>
            <w:r>
              <w:rPr>
                <w:rFonts w:ascii="Bookman Old Style" w:eastAsia="Bookman Old Style" w:hAnsi="Bookman Old Style" w:cs="Bookman Old Style"/>
                <w:color w:val="34343E"/>
                <w:sz w:val="32"/>
                <w:szCs w:val="32"/>
              </w:rPr>
              <w:t>:</w:t>
            </w:r>
          </w:p>
          <w:p w14:paraId="4A4D5CF4" w14:textId="77777777" w:rsidR="0077359E" w:rsidRDefault="005B12A6">
            <w:pPr>
              <w:spacing w:before="240" w:after="240" w:line="240" w:lineRule="auto"/>
              <w:ind w:left="1080" w:hanging="36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lastRenderedPageBreak/>
              <w:t>·</w:t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tab/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 xml:space="preserve">Ranked in top 0.78% among the 1.5million applicants in JEE Mains 2019. </w:t>
            </w:r>
          </w:p>
          <w:p w14:paraId="14F3C639" w14:textId="77777777" w:rsidR="0077359E" w:rsidRDefault="005B12A6">
            <w:pPr>
              <w:spacing w:before="240" w:after="240" w:line="240" w:lineRule="auto"/>
              <w:ind w:left="1080" w:hanging="36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·</w:t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tab/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Ranked in top 1.7% among the 11.47 lakh applicants in JEE Advanced 2019.</w:t>
            </w:r>
          </w:p>
          <w:p w14:paraId="67083A6B" w14:textId="77777777" w:rsidR="0077359E" w:rsidRDefault="005B12A6">
            <w:pPr>
              <w:spacing w:before="240" w:after="240" w:line="240" w:lineRule="auto"/>
              <w:ind w:left="1080" w:hanging="36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·</w:t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/>
                <w:sz w:val="14"/>
                <w:szCs w:val="14"/>
              </w:rPr>
              <w:tab/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Ranked in top 0.57% among the 2lakh applicants in AP Eamcet 2019.</w:t>
            </w:r>
          </w:p>
          <w:p w14:paraId="41B6002D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sz w:val="32"/>
                <w:szCs w:val="32"/>
              </w:rPr>
            </w:pPr>
          </w:p>
          <w:p w14:paraId="7E318800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</w:pPr>
          </w:p>
          <w:p w14:paraId="1FDA0C01" w14:textId="77777777" w:rsidR="00E47D7D" w:rsidRDefault="005B12A6" w:rsidP="00E47D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595959"/>
                <w:sz w:val="32"/>
                <w:szCs w:val="32"/>
                <w:u w:val="single"/>
              </w:rPr>
              <w:t>Technical Skills</w:t>
            </w:r>
            <w:r>
              <w:rPr>
                <w:rFonts w:ascii="Bookman Old Style" w:eastAsia="Bookman Old Style" w:hAnsi="Bookman Old Style" w:cs="Bookman Old Style"/>
                <w:b/>
                <w:color w:val="595959"/>
                <w:sz w:val="32"/>
                <w:szCs w:val="32"/>
              </w:rPr>
              <w:t>:</w:t>
            </w:r>
          </w:p>
          <w:p w14:paraId="733CC87B" w14:textId="28BE1937" w:rsidR="0077359E" w:rsidRPr="00E47D7D" w:rsidRDefault="005B12A6" w:rsidP="00E47D7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cs="Gill Sans"/>
                <w:color w:val="000000"/>
                <w:sz w:val="32"/>
                <w:szCs w:val="32"/>
              </w:rPr>
            </w:pPr>
            <w:r w:rsidRPr="00E47D7D">
              <w:rPr>
                <w:rFonts w:cs="Gill Sans"/>
                <w:color w:val="000000"/>
                <w:sz w:val="32"/>
                <w:szCs w:val="32"/>
              </w:rPr>
              <w:t>Python</w:t>
            </w:r>
          </w:p>
          <w:p w14:paraId="7DE3FA1C" w14:textId="77777777" w:rsidR="0077359E" w:rsidRDefault="005B12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J</w:t>
            </w:r>
            <w:r>
              <w:rPr>
                <w:rFonts w:cs="Gill Sans"/>
                <w:color w:val="000000"/>
                <w:sz w:val="32"/>
                <w:szCs w:val="32"/>
              </w:rPr>
              <w:t>avaScript</w:t>
            </w:r>
          </w:p>
          <w:p w14:paraId="2DFF05E0" w14:textId="77777777" w:rsidR="0077359E" w:rsidRDefault="005B12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rFonts w:cs="Gill Sans"/>
                <w:color w:val="000000"/>
                <w:sz w:val="32"/>
                <w:szCs w:val="32"/>
              </w:rPr>
              <w:t>Html</w:t>
            </w:r>
          </w:p>
          <w:p w14:paraId="2B912609" w14:textId="77777777" w:rsidR="0077359E" w:rsidRDefault="005B12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rFonts w:cs="Gill Sans"/>
                <w:color w:val="000000"/>
                <w:sz w:val="32"/>
                <w:szCs w:val="32"/>
              </w:rPr>
              <w:t>Css</w:t>
            </w:r>
          </w:p>
          <w:p w14:paraId="7A6D01EE" w14:textId="77777777" w:rsidR="0077359E" w:rsidRDefault="005B12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Reactjs</w:t>
            </w:r>
          </w:p>
          <w:p w14:paraId="42EFFF6C" w14:textId="77777777" w:rsidR="0077359E" w:rsidRDefault="005B12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rFonts w:cs="Gill Sans"/>
                <w:color w:val="000000"/>
                <w:sz w:val="32"/>
                <w:szCs w:val="32"/>
              </w:rPr>
              <w:t xml:space="preserve">Nodejs </w:t>
            </w:r>
          </w:p>
          <w:p w14:paraId="0C26A4BC" w14:textId="09CDC5AD" w:rsidR="0077359E" w:rsidRDefault="005B12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rFonts w:cs="Gill Sans"/>
                <w:color w:val="000000"/>
                <w:sz w:val="32"/>
                <w:szCs w:val="32"/>
              </w:rPr>
              <w:t>Mongo</w:t>
            </w:r>
            <w:r w:rsidR="00C31243">
              <w:rPr>
                <w:rFonts w:cs="Gill Sans"/>
                <w:color w:val="000000"/>
                <w:sz w:val="32"/>
                <w:szCs w:val="32"/>
              </w:rPr>
              <w:t>Db</w:t>
            </w:r>
          </w:p>
          <w:p w14:paraId="418A7340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727CA3"/>
                <w:sz w:val="32"/>
                <w:szCs w:val="32"/>
              </w:rPr>
            </w:pPr>
          </w:p>
          <w:p w14:paraId="77742581" w14:textId="77777777" w:rsidR="0077359E" w:rsidRDefault="005B12A6">
            <w:pP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404040"/>
                <w:sz w:val="32"/>
                <w:szCs w:val="32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404040"/>
                <w:sz w:val="32"/>
                <w:szCs w:val="32"/>
                <w:u w:val="single"/>
              </w:rPr>
              <w:t xml:space="preserve">Work Experience: </w:t>
            </w:r>
          </w:p>
          <w:p w14:paraId="3DCFBC1A" w14:textId="77777777" w:rsidR="0077359E" w:rsidRDefault="005B12A6">
            <w:pP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40404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color w:val="404040"/>
                <w:sz w:val="32"/>
                <w:szCs w:val="32"/>
              </w:rPr>
              <w:t xml:space="preserve">     Currently working as Web Developer intern at         </w:t>
            </w:r>
          </w:p>
          <w:p w14:paraId="656FFD32" w14:textId="77777777" w:rsidR="0077359E" w:rsidRDefault="005B12A6">
            <w:pP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40404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color w:val="404040"/>
                <w:sz w:val="32"/>
                <w:szCs w:val="32"/>
              </w:rPr>
              <w:t xml:space="preserve">     Bosscoder Academy.</w:t>
            </w:r>
          </w:p>
          <w:p w14:paraId="14515982" w14:textId="77777777" w:rsidR="0077359E" w:rsidRDefault="0077359E">
            <w:pP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404040"/>
                <w:sz w:val="32"/>
                <w:szCs w:val="32"/>
              </w:rPr>
            </w:pPr>
          </w:p>
          <w:p w14:paraId="0FE38AC0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i/>
                <w:color w:val="595959"/>
                <w:sz w:val="32"/>
                <w:szCs w:val="32"/>
                <w:u w:val="single"/>
              </w:rPr>
            </w:pPr>
          </w:p>
          <w:p w14:paraId="274E95E8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727CA3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595959"/>
                <w:sz w:val="32"/>
                <w:szCs w:val="32"/>
                <w:u w:val="single"/>
              </w:rPr>
              <w:t>Trainings</w:t>
            </w:r>
            <w:r>
              <w:rPr>
                <w:rFonts w:ascii="Bookman Old Style" w:eastAsia="Bookman Old Style" w:hAnsi="Bookman Old Style" w:cs="Bookman Old Style"/>
                <w:b/>
                <w:color w:val="727CA3"/>
                <w:sz w:val="32"/>
                <w:szCs w:val="32"/>
              </w:rPr>
              <w:t>:</w:t>
            </w:r>
          </w:p>
          <w:p w14:paraId="0CD9BAEE" w14:textId="77777777" w:rsidR="0077359E" w:rsidRDefault="005B12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Learnt Python from YouTube Channel (Telsuko)</w:t>
            </w:r>
          </w:p>
          <w:p w14:paraId="17E4E12E" w14:textId="77777777" w:rsidR="0077359E" w:rsidRDefault="005B12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b/>
                <w:color w:val="00000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lastRenderedPageBreak/>
              <w:t>Got Certified for python in hackerrank .</w:t>
            </w:r>
            <w:r>
              <w:rPr>
                <w:rFonts w:ascii="Quattrocento Sans" w:eastAsia="Quattrocento Sans" w:hAnsi="Quattrocento Sans" w:cs="Quattrocento Sans"/>
                <w:color w:val="39424E"/>
                <w:sz w:val="18"/>
                <w:szCs w:val="18"/>
                <w:highlight w:val="white"/>
              </w:rPr>
              <w:t xml:space="preserve"> </w:t>
            </w:r>
            <w:hyperlink r:id="rId9">
              <w:r>
                <w:rPr>
                  <w:rFonts w:ascii="Quattrocento Sans" w:eastAsia="Quattrocento Sans" w:hAnsi="Quattrocento Sans" w:cs="Quattrocento Sans"/>
                  <w:color w:val="1155CC"/>
                  <w:sz w:val="28"/>
                  <w:szCs w:val="28"/>
                  <w:highlight w:val="white"/>
                  <w:u w:val="single"/>
                </w:rPr>
                <w:t>https://www.hackerrank.com/certificates/445bce631577</w:t>
              </w:r>
            </w:hyperlink>
          </w:p>
          <w:p w14:paraId="429F5556" w14:textId="77777777" w:rsidR="0077359E" w:rsidRDefault="005B12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0" w:line="240" w:lineRule="auto"/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</w:pPr>
            <w:r>
              <w:rPr>
                <w:rFonts w:ascii="Bookman Old Style" w:eastAsia="Bookman Old Style" w:hAnsi="Bookman Old Style" w:cs="Bookman Old Style"/>
                <w:sz w:val="32"/>
                <w:szCs w:val="32"/>
              </w:rPr>
              <w:t>Learned</w:t>
            </w:r>
            <w:r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 xml:space="preserve"> Web Development from udemy Course.</w:t>
            </w:r>
          </w:p>
          <w:p w14:paraId="7599A3D9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rFonts w:cs="Gill Sans"/>
                <w:color w:val="000000"/>
                <w:sz w:val="32"/>
                <w:szCs w:val="32"/>
              </w:rPr>
              <w:t xml:space="preserve">    </w:t>
            </w:r>
          </w:p>
          <w:p w14:paraId="222FB358" w14:textId="77777777" w:rsidR="0077359E" w:rsidRDefault="005B1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32"/>
                <w:szCs w:val="32"/>
              </w:rPr>
            </w:pPr>
            <w:r>
              <w:rPr>
                <w:rFonts w:cs="Gill Sans"/>
                <w:b/>
                <w:color w:val="000000"/>
                <w:sz w:val="32"/>
                <w:szCs w:val="32"/>
                <w:u w:val="single"/>
              </w:rPr>
              <w:t xml:space="preserve">Websites I Have </w:t>
            </w:r>
            <w:r>
              <w:rPr>
                <w:b/>
                <w:sz w:val="32"/>
                <w:szCs w:val="32"/>
                <w:u w:val="single"/>
              </w:rPr>
              <w:t>Designed</w:t>
            </w:r>
            <w:r>
              <w:rPr>
                <w:rFonts w:cs="Gill Sans"/>
                <w:color w:val="000000"/>
                <w:sz w:val="32"/>
                <w:szCs w:val="32"/>
              </w:rPr>
              <w:t xml:space="preserve"> :</w:t>
            </w:r>
          </w:p>
          <w:p w14:paraId="1B000605" w14:textId="77777777" w:rsidR="0077359E" w:rsidRDefault="005B12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rFonts w:cs="Gill Sans"/>
                <w:color w:val="000000"/>
                <w:sz w:val="32"/>
                <w:szCs w:val="32"/>
              </w:rPr>
              <w:t xml:space="preserve">Calculator:   </w:t>
            </w:r>
            <w:hyperlink r:id="rId10">
              <w:r>
                <w:rPr>
                  <w:rFonts w:cs="Gill Sans"/>
                  <w:color w:val="1155CC"/>
                  <w:sz w:val="32"/>
                  <w:szCs w:val="32"/>
                  <w:u w:val="single"/>
                </w:rPr>
                <w:t>https://ponnaganti963.github.io/calculator/</w:t>
              </w:r>
            </w:hyperlink>
          </w:p>
          <w:p w14:paraId="6AF3B97E" w14:textId="77777777" w:rsidR="0077359E" w:rsidRDefault="005B12A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rFonts w:cs="Gill Sans"/>
                <w:color w:val="000000"/>
                <w:sz w:val="32"/>
                <w:szCs w:val="32"/>
              </w:rPr>
              <w:t xml:space="preserve">To-Do List: </w:t>
            </w:r>
            <w:hyperlink r:id="rId11">
              <w:r>
                <w:rPr>
                  <w:color w:val="1155CC"/>
                  <w:sz w:val="32"/>
                  <w:szCs w:val="32"/>
                  <w:u w:val="single"/>
                </w:rPr>
                <w:t>https://todo-app-react-4d9c2.web.app/</w:t>
              </w:r>
            </w:hyperlink>
          </w:p>
          <w:p w14:paraId="23200226" w14:textId="77777777" w:rsidR="0077359E" w:rsidRDefault="005B12A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Gill Sans"/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Weather app: </w:t>
            </w:r>
            <w:hyperlink r:id="rId12">
              <w:r>
                <w:rPr>
                  <w:color w:val="1155CC"/>
                  <w:sz w:val="32"/>
                  <w:szCs w:val="32"/>
                  <w:u w:val="single"/>
                </w:rPr>
                <w:t>https://weather-app-f54c8.web.app/</w:t>
              </w:r>
            </w:hyperlink>
          </w:p>
          <w:p w14:paraId="1DFF2A86" w14:textId="77777777" w:rsidR="0077359E" w:rsidRDefault="005B12A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Covid19 Tracker: </w:t>
            </w:r>
            <w:hyperlink r:id="rId13">
              <w:r>
                <w:rPr>
                  <w:color w:val="1155CC"/>
                  <w:sz w:val="32"/>
                  <w:szCs w:val="32"/>
                  <w:u w:val="single"/>
                </w:rPr>
                <w:t>https://covid-19-tracker-93322.web.app/</w:t>
              </w:r>
            </w:hyperlink>
          </w:p>
          <w:p w14:paraId="610F0B6D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="Gill Sans"/>
                <w:color w:val="000000"/>
                <w:sz w:val="32"/>
                <w:szCs w:val="32"/>
              </w:rPr>
            </w:pPr>
          </w:p>
          <w:p w14:paraId="19365002" w14:textId="77777777" w:rsidR="0077359E" w:rsidRDefault="00773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0"/>
              <w:ind w:left="720"/>
              <w:rPr>
                <w:rFonts w:cs="Gill Sans"/>
                <w:color w:val="000000"/>
                <w:sz w:val="32"/>
                <w:szCs w:val="32"/>
              </w:rPr>
            </w:pPr>
          </w:p>
        </w:tc>
      </w:tr>
      <w:tr w:rsidR="0077359E" w14:paraId="745FFEA0" w14:textId="77777777">
        <w:trPr>
          <w:gridAfter w:val="1"/>
          <w:wAfter w:w="8979" w:type="dxa"/>
          <w:trHeight w:val="576"/>
          <w:jc w:val="center"/>
        </w:trPr>
        <w:tc>
          <w:tcPr>
            <w:tcW w:w="365" w:type="dxa"/>
          </w:tcPr>
          <w:p w14:paraId="727101D3" w14:textId="77777777" w:rsidR="0077359E" w:rsidRDefault="0077359E">
            <w:pPr>
              <w:spacing w:after="0" w:line="240" w:lineRule="auto"/>
            </w:pPr>
          </w:p>
        </w:tc>
      </w:tr>
    </w:tbl>
    <w:p w14:paraId="21B82D73" w14:textId="77777777" w:rsidR="0077359E" w:rsidRDefault="0077359E"/>
    <w:p w14:paraId="31B448DB" w14:textId="77777777" w:rsidR="0077359E" w:rsidRDefault="0077359E"/>
    <w:sectPr w:rsidR="0077359E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C2B7" w14:textId="77777777" w:rsidR="00B66F75" w:rsidRDefault="00B66F75">
      <w:pPr>
        <w:spacing w:after="0" w:line="240" w:lineRule="auto"/>
      </w:pPr>
      <w:r>
        <w:separator/>
      </w:r>
    </w:p>
  </w:endnote>
  <w:endnote w:type="continuationSeparator" w:id="0">
    <w:p w14:paraId="0861ADD4" w14:textId="77777777" w:rsidR="00B66F75" w:rsidRDefault="00B6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ill Sans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96A0" w14:textId="77777777" w:rsidR="0077359E" w:rsidRDefault="005B12A6">
    <w:pPr>
      <w:pBdr>
        <w:top w:val="dashed" w:sz="4" w:space="18" w:color="7F7F7F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Gill Sans"/>
        <w:color w:val="7F7F7F"/>
      </w:rPr>
    </w:pP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E47D7D">
      <w:rPr>
        <w:noProof/>
        <w:color w:val="7F7F7F"/>
      </w:rPr>
      <w:t>2</w:t>
    </w:r>
    <w:r>
      <w:rPr>
        <w:color w:val="7F7F7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2A6F" w14:textId="77777777" w:rsidR="0077359E" w:rsidRDefault="005B12A6">
    <w:pPr>
      <w:pBdr>
        <w:top w:val="dashed" w:sz="4" w:space="18" w:color="7F7F7F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cs="Gill Sans"/>
        <w:color w:val="7F7F7F"/>
      </w:rPr>
    </w:pPr>
    <w:r>
      <w:rPr>
        <w:rFonts w:ascii="Wingdings 3" w:eastAsia="Wingdings 3" w:hAnsi="Wingdings 3" w:cs="Wingdings 3"/>
        <w:color w:val="CEDBE5"/>
      </w:rPr>
      <w:t>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4C7B" w14:textId="77777777" w:rsidR="0077359E" w:rsidRDefault="005B12A6">
    <w:pPr>
      <w:jc w:val="right"/>
    </w:pPr>
    <w:r>
      <w:fldChar w:fldCharType="begin"/>
    </w:r>
    <w:r>
      <w:instrText>PAGE</w:instrText>
    </w:r>
    <w:r>
      <w:fldChar w:fldCharType="separate"/>
    </w:r>
    <w:r w:rsidR="00E47D7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4016" w14:textId="77777777" w:rsidR="00B66F75" w:rsidRDefault="00B66F75">
      <w:pPr>
        <w:spacing w:after="0" w:line="240" w:lineRule="auto"/>
      </w:pPr>
      <w:r>
        <w:separator/>
      </w:r>
    </w:p>
  </w:footnote>
  <w:footnote w:type="continuationSeparator" w:id="0">
    <w:p w14:paraId="5A24D5A0" w14:textId="77777777" w:rsidR="00B66F75" w:rsidRDefault="00B66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585F" w14:textId="77777777" w:rsidR="0077359E" w:rsidRDefault="0077359E">
    <w:pPr>
      <w:pBdr>
        <w:top w:val="nil"/>
        <w:left w:val="nil"/>
        <w:bottom w:val="dashed" w:sz="4" w:space="18" w:color="7F7F7F"/>
        <w:right w:val="nil"/>
        <w:between w:val="nil"/>
      </w:pBdr>
      <w:tabs>
        <w:tab w:val="center" w:pos="4320"/>
        <w:tab w:val="right" w:pos="8640"/>
      </w:tabs>
      <w:spacing w:line="396" w:lineRule="auto"/>
      <w:jc w:val="right"/>
      <w:rPr>
        <w:rFonts w:cs="Gill Sans"/>
        <w:color w:val="7F7F7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7814" w14:textId="77777777" w:rsidR="0077359E" w:rsidRDefault="0077359E">
    <w:pPr>
      <w:pBdr>
        <w:top w:val="nil"/>
        <w:left w:val="nil"/>
        <w:bottom w:val="dashed" w:sz="4" w:space="18" w:color="7F7F7F"/>
        <w:right w:val="nil"/>
        <w:between w:val="nil"/>
      </w:pBdr>
      <w:tabs>
        <w:tab w:val="center" w:pos="4320"/>
        <w:tab w:val="right" w:pos="8640"/>
      </w:tabs>
      <w:spacing w:line="396" w:lineRule="auto"/>
      <w:rPr>
        <w:rFonts w:cs="Gill Sans"/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96D"/>
    <w:multiLevelType w:val="hybridMultilevel"/>
    <w:tmpl w:val="F1C0EE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F5"/>
    <w:multiLevelType w:val="multilevel"/>
    <w:tmpl w:val="75106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8C2BF8"/>
    <w:multiLevelType w:val="multilevel"/>
    <w:tmpl w:val="2678309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CB755A"/>
    <w:multiLevelType w:val="multilevel"/>
    <w:tmpl w:val="88AA6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BA1D04"/>
    <w:multiLevelType w:val="multilevel"/>
    <w:tmpl w:val="A4409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CD0800"/>
    <w:multiLevelType w:val="multilevel"/>
    <w:tmpl w:val="294CC4B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59E"/>
    <w:rsid w:val="005B12A6"/>
    <w:rsid w:val="0077359E"/>
    <w:rsid w:val="00B66F75"/>
    <w:rsid w:val="00C31243"/>
    <w:rsid w:val="00E4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E180"/>
  <w15:docId w15:val="{025D7505-0F36-46CB-B8AF-EC4E004A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5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tabs>
        <w:tab w:val="num" w:pos="720"/>
      </w:tabs>
      <w:spacing w:after="120"/>
      <w:ind w:left="720" w:hanging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tabs>
        <w:tab w:val="num" w:pos="720"/>
      </w:tabs>
      <w:spacing w:after="120"/>
      <w:ind w:left="720" w:hanging="7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tabs>
        <w:tab w:val="num" w:pos="720"/>
      </w:tabs>
      <w:spacing w:after="120"/>
      <w:ind w:left="720" w:hanging="7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tabs>
        <w:tab w:val="num" w:pos="720"/>
      </w:tabs>
      <w:spacing w:after="120"/>
      <w:ind w:left="720" w:hanging="7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720" w:line="240" w:lineRule="auto"/>
    </w:pPr>
    <w:rPr>
      <w:rFonts w:ascii="Bookman Old Style" w:eastAsia="Bookman Old Style" w:hAnsi="Bookman Old Style" w:cs="Bookman Old Style"/>
      <w:color w:val="9FB8C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E0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056"/>
    <w:rPr>
      <w:color w:val="6B5680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nnagantimanikanta26@gmail.com" TargetMode="External"/><Relationship Id="rId13" Type="http://schemas.openxmlformats.org/officeDocument/2006/relationships/hyperlink" Target="https://covid-19-tracker-93322.web.app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ather-app-f54c8.web.app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do-app-react-4d9c2.web.ap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onnaganti963.github.io/calcula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ertificates/445bce631577" TargetMode="Externa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KcYtFJLrWAJjDgHn7nIyA8nrw==">AMUW2mUPWlac6wS/naKR8mBoWRABgJdASghuekJmMxDx6elJnlZdiLgkEPoC002SxV7+u8JhiuSlU0zlWiYck9rgfhy01XW1J3Ii2kRRJGvdU0fY9nencB4=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Ponnaganti Manikanta</cp:lastModifiedBy>
  <cp:revision>3</cp:revision>
  <dcterms:created xsi:type="dcterms:W3CDTF">2021-05-15T05:37:00Z</dcterms:created>
  <dcterms:modified xsi:type="dcterms:W3CDTF">2021-11-24T04:24:00Z</dcterms:modified>
</cp:coreProperties>
</file>