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8672" w14:textId="5AC9025B" w:rsidR="009F31A8" w:rsidRDefault="00152F2F">
      <w:pPr>
        <w:rPr>
          <w:lang w:val="en-US"/>
        </w:rPr>
      </w:pPr>
      <w:r>
        <w:rPr>
          <w:lang w:val="en-US"/>
        </w:rPr>
        <w:t>Hi hello world……!</w:t>
      </w:r>
    </w:p>
    <w:p w14:paraId="1606AF3D" w14:textId="19F40164" w:rsidR="00831335" w:rsidRPr="00152F2F" w:rsidRDefault="00831335">
      <w:pPr>
        <w:rPr>
          <w:lang w:val="en-US"/>
        </w:rPr>
      </w:pPr>
    </w:p>
    <w:sectPr w:rsidR="00831335" w:rsidRPr="0015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A8"/>
    <w:rsid w:val="00152F2F"/>
    <w:rsid w:val="007F32A6"/>
    <w:rsid w:val="00831335"/>
    <w:rsid w:val="009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3AB1"/>
  <w15:chartTrackingRefBased/>
  <w15:docId w15:val="{8905C8CB-A03B-4133-83A2-87CAE847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ponnam aravind</dc:creator>
  <cp:keywords/>
  <dc:description/>
  <cp:lastModifiedBy>ponnam aravind</cp:lastModifiedBy>
  <cp:revision>4</cp:revision>
  <dcterms:created xsi:type="dcterms:W3CDTF">2023-12-22T03:50:00Z</dcterms:created>
  <dcterms:modified xsi:type="dcterms:W3CDTF">2023-12-22T11:43:00Z</dcterms:modified>
</cp:coreProperties>
</file>