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841B1" w14:textId="3619FE0F" w:rsidR="00B7023B" w:rsidRDefault="00B7023B" w:rsidP="00B7023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TASK-1</w:t>
      </w:r>
    </w:p>
    <w:p w14:paraId="594136AD" w14:textId="72CCD33E" w:rsidR="00B7023B" w:rsidRDefault="00B7023B" w:rsidP="00B7023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1.TITLE: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API integration and data visualization</w:t>
      </w:r>
    </w:p>
    <w:p w14:paraId="328EBA74" w14:textId="4566FC6F" w:rsidR="00B7023B" w:rsidRDefault="00B7023B" w:rsidP="00B7023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2.INTRODUCTION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D94466D" w14:textId="77777777" w:rsidR="007C4592" w:rsidRPr="007C4592" w:rsidRDefault="007C4592" w:rsidP="007C459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7C4592">
        <w:rPr>
          <w:rFonts w:ascii="Times New Roman" w:hAnsi="Times New Roman" w:cs="Times New Roman"/>
          <w:lang w:val="en-US"/>
        </w:rPr>
        <w:t>In modern software development, data plays a crucial role in decision-making and analysis. APIs (Application Programming Interfaces) allow developers to fetch real-time data from external services, while data visualization helps in presenting that data in a meaningful and understandable way.</w:t>
      </w:r>
    </w:p>
    <w:p w14:paraId="2B66C8E4" w14:textId="4C5E9DA9" w:rsidR="007C4592" w:rsidRDefault="007C4592" w:rsidP="007C459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This project demonstrates how to integrate an API using Python and visualize the retrieved data using popular libraries.</w:t>
      </w:r>
    </w:p>
    <w:p w14:paraId="2B9CFCCC" w14:textId="7759122B" w:rsidR="007C4592" w:rsidRDefault="007C4592" w:rsidP="007C459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3.OBJECTIVE</w:t>
      </w:r>
      <w:r w:rsidRPr="007C459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22048C7" w14:textId="77777777" w:rsidR="007C4592" w:rsidRPr="007C4592" w:rsidRDefault="007C4592" w:rsidP="007C45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To understand how APIs work</w:t>
      </w:r>
    </w:p>
    <w:p w14:paraId="7B94A29A" w14:textId="77777777" w:rsidR="007C4592" w:rsidRPr="007C4592" w:rsidRDefault="007C4592" w:rsidP="007C45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To fetch real-time data using Python</w:t>
      </w:r>
    </w:p>
    <w:p w14:paraId="102EE383" w14:textId="77777777" w:rsidR="007C4592" w:rsidRPr="007C4592" w:rsidRDefault="007C4592" w:rsidP="007C45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To process and analyze data</w:t>
      </w:r>
    </w:p>
    <w:p w14:paraId="47488344" w14:textId="71DACBEA" w:rsidR="007C4592" w:rsidRDefault="007C4592" w:rsidP="007C45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To create meaningful visualizations</w:t>
      </w:r>
    </w:p>
    <w:p w14:paraId="404AC450" w14:textId="0C27942E" w:rsidR="007C4592" w:rsidRDefault="007C4592" w:rsidP="007C459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4.TOOLS AND TECHNOLOG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A8FD609" w14:textId="77777777" w:rsidR="007C4592" w:rsidRPr="007C4592" w:rsidRDefault="007C4592" w:rsidP="007C45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Python</w:t>
      </w:r>
    </w:p>
    <w:p w14:paraId="2B12F468" w14:textId="77777777" w:rsidR="007C4592" w:rsidRPr="007C4592" w:rsidRDefault="007C4592" w:rsidP="007C45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Requests Library (for API calls)</w:t>
      </w:r>
    </w:p>
    <w:p w14:paraId="11370B28" w14:textId="77777777" w:rsidR="007C4592" w:rsidRPr="007C4592" w:rsidRDefault="007C4592" w:rsidP="007C45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Pandas (for data handling)</w:t>
      </w:r>
    </w:p>
    <w:p w14:paraId="09E2A60F" w14:textId="07B3BB0D" w:rsidR="007C4592" w:rsidRDefault="007C4592" w:rsidP="007C459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C4592">
        <w:rPr>
          <w:rFonts w:ascii="Times New Roman" w:hAnsi="Times New Roman" w:cs="Times New Roman"/>
          <w:lang w:val="en-US"/>
        </w:rPr>
        <w:t>Matplotlib / Seaborn (for visualization)</w:t>
      </w:r>
    </w:p>
    <w:p w14:paraId="25C43248" w14:textId="77841F52" w:rsidR="007C4592" w:rsidRDefault="007C4592" w:rsidP="007074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.API USED:</w:t>
      </w:r>
    </w:p>
    <w:p w14:paraId="7F27301D" w14:textId="77777777" w:rsidR="00707467" w:rsidRPr="0083729B" w:rsidRDefault="00707467" w:rsidP="0070746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Example API: OpenWeather API (for weather data)</w:t>
      </w:r>
    </w:p>
    <w:p w14:paraId="3550CF9C" w14:textId="1D6DC4D8" w:rsidR="00707467" w:rsidRPr="0083729B" w:rsidRDefault="00707467" w:rsidP="0070746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You can replace this with any public API.</w:t>
      </w:r>
    </w:p>
    <w:p w14:paraId="1471F59E" w14:textId="0CE5D10B" w:rsidR="00707467" w:rsidRDefault="00707467" w:rsidP="007074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467">
        <w:rPr>
          <w:rFonts w:ascii="Times New Roman" w:hAnsi="Times New Roman" w:cs="Times New Roman"/>
          <w:b/>
          <w:bCs/>
          <w:sz w:val="28"/>
          <w:szCs w:val="28"/>
          <w:lang w:val="en-US"/>
        </w:rPr>
        <w:t>6.PYTHON SOURCE CODE:</w:t>
      </w:r>
    </w:p>
    <w:p w14:paraId="1A302C4E" w14:textId="77777777" w:rsidR="00F37A21" w:rsidRPr="0083729B" w:rsidRDefault="002C0610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C0610">
        <w:rPr>
          <w:rFonts w:ascii="Times New Roman" w:hAnsi="Times New Roman" w:cs="Times New Roman"/>
          <w:sz w:val="28"/>
          <w:szCs w:val="28"/>
          <w:lang w:val="en-US"/>
        </w:rPr>
        <w:t xml:space="preserve">plt.ylabel("Temperature </w:t>
      </w:r>
      <w:r w:rsidR="00F37A21" w:rsidRPr="0083729B">
        <w:rPr>
          <w:rFonts w:ascii="Times New Roman" w:hAnsi="Times New Roman" w:cs="Times New Roman"/>
          <w:lang w:val="en-US"/>
        </w:rPr>
        <w:t>import requests</w:t>
      </w:r>
    </w:p>
    <w:p w14:paraId="45206B33" w14:textId="77777777" w:rsidR="00F37A21" w:rsidRPr="0083729B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import pandas as pd</w:t>
      </w:r>
    </w:p>
    <w:p w14:paraId="07BD6C95" w14:textId="77777777" w:rsidR="00F37A21" w:rsidRPr="0083729B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import matplotlib.pyplot as plt</w:t>
      </w:r>
    </w:p>
    <w:p w14:paraId="08FB3692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lastRenderedPageBreak/>
        <w:t>API_KEY = "your_api_key"</w:t>
      </w:r>
    </w:p>
    <w:p w14:paraId="2869397C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CITY = "Hyderabad"</w:t>
      </w:r>
    </w:p>
    <w:p w14:paraId="67CF1798" w14:textId="64517680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URL f"http://api.openweathermap.org/data/2.5/forecast?q={CITY}&amp;appid={API_KEY}&amp;units=metric"</w:t>
      </w:r>
    </w:p>
    <w:p w14:paraId="0EC92259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response = requests.get(URL)</w:t>
      </w:r>
    </w:p>
    <w:p w14:paraId="55377B09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data = response.json()</w:t>
      </w:r>
    </w:p>
    <w:p w14:paraId="4C77E5C8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dates = []</w:t>
      </w:r>
    </w:p>
    <w:p w14:paraId="2EB6F782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temperatures = []</w:t>
      </w:r>
    </w:p>
    <w:p w14:paraId="3C420580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for item in data['list']:</w:t>
      </w:r>
    </w:p>
    <w:p w14:paraId="4BD9E015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 xml:space="preserve"> dates.append(item['dt_txt'])</w:t>
      </w:r>
    </w:p>
    <w:p w14:paraId="007664A4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 xml:space="preserve"> temperatures.append(item['main']['temp'])</w:t>
      </w:r>
    </w:p>
    <w:p w14:paraId="58FFA757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df = pd.DataFrame({</w:t>
      </w:r>
    </w:p>
    <w:p w14:paraId="62C3A48C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 xml:space="preserve"> 'Date': dates,</w:t>
      </w:r>
    </w:p>
    <w:p w14:paraId="068C8267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 xml:space="preserve"> 'Temperature': temperatures</w:t>
      </w:r>
    </w:p>
    <w:p w14:paraId="57736057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})</w:t>
      </w:r>
    </w:p>
    <w:p w14:paraId="0043C8EB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print(df.head())</w:t>
      </w:r>
    </w:p>
    <w:p w14:paraId="437F94A5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plt.figure(figsize=(10,5))</w:t>
      </w:r>
    </w:p>
    <w:p w14:paraId="10765D68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plt.plot(df['Date'][:10], df['Temperature'][:10], marker='o')</w:t>
      </w:r>
    </w:p>
    <w:p w14:paraId="27EA0A04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plt.xticks(rotation=45)</w:t>
      </w:r>
    </w:p>
    <w:p w14:paraId="588F0DE0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plt.title("Temperature Forecast")</w:t>
      </w:r>
    </w:p>
    <w:p w14:paraId="03141CBA" w14:textId="77777777" w:rsidR="00F37A21" w:rsidRPr="00F37A21" w:rsidRDefault="00F37A21" w:rsidP="00F37A2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plt.xlabel("Date")</w:t>
      </w:r>
    </w:p>
    <w:p w14:paraId="7EB0DA93" w14:textId="359EB096" w:rsidR="002C0610" w:rsidRPr="00F37A21" w:rsidRDefault="002C0610" w:rsidP="002C061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(°C)")</w:t>
      </w:r>
    </w:p>
    <w:p w14:paraId="61BE4272" w14:textId="77777777" w:rsidR="002C0610" w:rsidRPr="00F37A21" w:rsidRDefault="002C0610" w:rsidP="002C061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plt.tight_layout()</w:t>
      </w:r>
    </w:p>
    <w:p w14:paraId="53217BA8" w14:textId="77777777" w:rsidR="00F37A21" w:rsidRDefault="002C0610" w:rsidP="002C061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plt.show()</w:t>
      </w:r>
    </w:p>
    <w:p w14:paraId="7DE009CA" w14:textId="65274598" w:rsidR="002C0610" w:rsidRPr="00F37A21" w:rsidRDefault="00F37A21" w:rsidP="002C06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061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6.OUTPUT:</w:t>
      </w:r>
    </w:p>
    <w:p w14:paraId="457ACBC1" w14:textId="3C082DCC" w:rsidR="002C0610" w:rsidRPr="002C0610" w:rsidRDefault="00F37A21" w:rsidP="002C06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7A21">
        <w:rPr>
          <w:noProof/>
        </w:rPr>
        <w:drawing>
          <wp:inline distT="0" distB="0" distL="0" distR="0" wp14:anchorId="20D1B451" wp14:editId="27FF4CA9">
            <wp:extent cx="5577205" cy="176212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5251" b="36339"/>
                    <a:stretch/>
                  </pic:blipFill>
                  <pic:spPr bwMode="auto">
                    <a:xfrm>
                      <a:off x="0" y="0"/>
                      <a:ext cx="5593231" cy="176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3E113" w14:textId="7E6F4E10" w:rsidR="0083729B" w:rsidRDefault="0083729B" w:rsidP="008372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729B">
        <w:rPr>
          <w:rFonts w:ascii="Times New Roman" w:hAnsi="Times New Roman" w:cs="Times New Roman"/>
          <w:b/>
          <w:bCs/>
          <w:sz w:val="28"/>
          <w:szCs w:val="28"/>
          <w:lang w:val="en-US"/>
        </w:rPr>
        <w:t>7.APPLICATION:</w:t>
      </w:r>
    </w:p>
    <w:p w14:paraId="068BB31E" w14:textId="77777777" w:rsidR="0083729B" w:rsidRPr="0083729B" w:rsidRDefault="0083729B" w:rsidP="008372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Weather monitoring systems</w:t>
      </w:r>
    </w:p>
    <w:p w14:paraId="38634A9C" w14:textId="77777777" w:rsidR="0083729B" w:rsidRPr="0083729B" w:rsidRDefault="0083729B" w:rsidP="008372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Stock market analysis</w:t>
      </w:r>
    </w:p>
    <w:p w14:paraId="54320BCD" w14:textId="77777777" w:rsidR="0083729B" w:rsidRPr="0083729B" w:rsidRDefault="0083729B" w:rsidP="008372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Business dashboards</w:t>
      </w:r>
    </w:p>
    <w:p w14:paraId="3C9161F4" w14:textId="1EFB9C1B" w:rsidR="0083729B" w:rsidRPr="0083729B" w:rsidRDefault="0083729B" w:rsidP="008372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3729B">
        <w:rPr>
          <w:rFonts w:ascii="Times New Roman" w:hAnsi="Times New Roman" w:cs="Times New Roman"/>
          <w:lang w:val="en-US"/>
        </w:rPr>
        <w:t>Real-time analytics systems</w:t>
      </w:r>
    </w:p>
    <w:p w14:paraId="0748ACB3" w14:textId="255D7DB3" w:rsidR="0083729B" w:rsidRDefault="0083729B" w:rsidP="008372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729B">
        <w:rPr>
          <w:rFonts w:ascii="Times New Roman" w:hAnsi="Times New Roman" w:cs="Times New Roman"/>
          <w:b/>
          <w:bCs/>
          <w:sz w:val="28"/>
          <w:szCs w:val="28"/>
          <w:lang w:val="en-US"/>
        </w:rPr>
        <w:t>8.CONCLUSION:</w:t>
      </w:r>
    </w:p>
    <w:p w14:paraId="785753C5" w14:textId="14DBD0C5" w:rsidR="0083729B" w:rsidRPr="00F37A21" w:rsidRDefault="00F37A21" w:rsidP="00F37A21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F37A21">
        <w:rPr>
          <w:rFonts w:ascii="Times New Roman" w:hAnsi="Times New Roman" w:cs="Times New Roman"/>
          <w:lang w:val="en-US"/>
        </w:rPr>
        <w:t>This project demonstrates how Python can be used to integrate APIs and visualize data effectively. It helps in understanding real-time data handling and presenting insights visually, which is essential in data science and software development.</w:t>
      </w:r>
    </w:p>
    <w:sectPr w:rsidR="0083729B" w:rsidRPr="00F37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636A3"/>
    <w:multiLevelType w:val="hybridMultilevel"/>
    <w:tmpl w:val="B1689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20538"/>
    <w:multiLevelType w:val="hybridMultilevel"/>
    <w:tmpl w:val="E5048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274CB"/>
    <w:multiLevelType w:val="hybridMultilevel"/>
    <w:tmpl w:val="B15CA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252548">
    <w:abstractNumId w:val="1"/>
  </w:num>
  <w:num w:numId="2" w16cid:durableId="1363432276">
    <w:abstractNumId w:val="0"/>
  </w:num>
  <w:num w:numId="3" w16cid:durableId="520750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3B"/>
    <w:rsid w:val="002C0610"/>
    <w:rsid w:val="00431D49"/>
    <w:rsid w:val="005C1AFE"/>
    <w:rsid w:val="00707467"/>
    <w:rsid w:val="007C4592"/>
    <w:rsid w:val="0083729B"/>
    <w:rsid w:val="00B7023B"/>
    <w:rsid w:val="00BA216D"/>
    <w:rsid w:val="00F37A21"/>
    <w:rsid w:val="00FA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2E98"/>
  <w15:chartTrackingRefBased/>
  <w15:docId w15:val="{F0786259-C945-48F3-88FD-83E7134E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prasad</dc:creator>
  <cp:keywords/>
  <dc:description/>
  <cp:lastModifiedBy>prasad prasad</cp:lastModifiedBy>
  <cp:revision>4</cp:revision>
  <dcterms:created xsi:type="dcterms:W3CDTF">2026-05-08T07:08:00Z</dcterms:created>
  <dcterms:modified xsi:type="dcterms:W3CDTF">2026-05-16T05:33:00Z</dcterms:modified>
</cp:coreProperties>
</file>