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18BA3" w14:textId="77777777" w:rsidR="00DE4A28" w:rsidRPr="00AF1284" w:rsidRDefault="002C50BE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F12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696DA49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A28" w14:paraId="69F5E9E4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014E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DE90" w14:textId="5A15CF36" w:rsidR="00DE4A28" w:rsidRDefault="00C67C1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  <w:r w:rsidR="00AF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C50B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E4A28" w14:paraId="53BE660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B6C8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02A" w14:textId="26989F19" w:rsidR="00DE4A28" w:rsidRDefault="00C67C1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Team-740025</w:t>
            </w:r>
          </w:p>
        </w:tc>
      </w:tr>
      <w:tr w:rsidR="00DE4A28" w14:paraId="57C658F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F76C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D9E1" w14:textId="7A6B35FA" w:rsidR="00DE4A28" w:rsidRDefault="00C67C1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Unlocking Silent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Signals:Decoding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Body Language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Mediapipe</w:t>
            </w:r>
            <w:proofErr w:type="spellEnd"/>
          </w:p>
        </w:tc>
      </w:tr>
      <w:tr w:rsidR="00DE4A28" w14:paraId="30EBD7AA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E4F9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12FA" w14:textId="77777777" w:rsidR="00DE4A28" w:rsidRDefault="002C50B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2BD5C3D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58874F1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2EFB00CB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E5A2AE8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D0B35" w14:textId="77777777" w:rsidR="00DE4A28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7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2"/>
        <w:gridCol w:w="7078"/>
      </w:tblGrid>
      <w:tr w:rsidR="00DE4A28" w14:paraId="3CA7CC94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3ACB9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D5FF16" w14:textId="77777777" w:rsidR="00DE4A28" w:rsidRDefault="002C50BE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973D3" w14:paraId="42D139E6" w14:textId="77777777" w:rsidTr="003174EC">
        <w:trPr>
          <w:cantSplit/>
          <w:trHeight w:val="871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1E97" w14:textId="77777777" w:rsidR="003973D3" w:rsidRDefault="003973D3" w:rsidP="003973D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22BA5" w14:textId="79843D04" w:rsidR="003973D3" w:rsidRDefault="003973D3" w:rsidP="003973D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32BD">
              <w:rPr>
                <w:sz w:val="24"/>
                <w:szCs w:val="24"/>
              </w:rPr>
              <w:t xml:space="preserve">This project involves implementing </w:t>
            </w:r>
            <w:proofErr w:type="spellStart"/>
            <w:r w:rsidRPr="006432BD">
              <w:rPr>
                <w:sz w:val="24"/>
                <w:szCs w:val="24"/>
              </w:rPr>
              <w:t>MediaPipe</w:t>
            </w:r>
            <w:proofErr w:type="spellEnd"/>
            <w:r w:rsidRPr="006432BD">
              <w:rPr>
                <w:sz w:val="24"/>
                <w:szCs w:val="24"/>
              </w:rPr>
              <w:t xml:space="preserve"> to detect body</w:t>
            </w:r>
            <w:r w:rsidR="009752E9">
              <w:rPr>
                <w:sz w:val="24"/>
                <w:szCs w:val="24"/>
              </w:rPr>
              <w:t xml:space="preserve"> </w:t>
            </w:r>
            <w:r w:rsidRPr="006432BD">
              <w:rPr>
                <w:sz w:val="24"/>
                <w:szCs w:val="24"/>
              </w:rPr>
              <w:t xml:space="preserve">movements, collecting datasets, training machine learning models for accurate body </w:t>
            </w:r>
            <w:proofErr w:type="gramStart"/>
            <w:r w:rsidRPr="006432BD">
              <w:rPr>
                <w:sz w:val="24"/>
                <w:szCs w:val="24"/>
              </w:rPr>
              <w:t>language ,</w:t>
            </w:r>
            <w:proofErr w:type="gramEnd"/>
            <w:r w:rsidRPr="006432BD">
              <w:rPr>
                <w:sz w:val="24"/>
                <w:szCs w:val="24"/>
              </w:rPr>
              <w:t xml:space="preserve"> developing a user-friendly application for real-time use in various scenarios</w:t>
            </w:r>
            <w:r w:rsidR="009752E9">
              <w:rPr>
                <w:sz w:val="24"/>
                <w:szCs w:val="24"/>
              </w:rPr>
              <w:t xml:space="preserve">  like who </w:t>
            </w:r>
            <w:proofErr w:type="spellStart"/>
            <w:r w:rsidR="009752E9">
              <w:rPr>
                <w:sz w:val="24"/>
                <w:szCs w:val="24"/>
              </w:rPr>
              <w:t>can not</w:t>
            </w:r>
            <w:proofErr w:type="spellEnd"/>
            <w:r w:rsidR="009752E9">
              <w:rPr>
                <w:sz w:val="24"/>
                <w:szCs w:val="24"/>
              </w:rPr>
              <w:t xml:space="preserve"> hear  </w:t>
            </w:r>
          </w:p>
        </w:tc>
      </w:tr>
      <w:tr w:rsidR="003973D3" w14:paraId="08193CC6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7080A" w14:textId="77777777" w:rsidR="003973D3" w:rsidRDefault="003973D3" w:rsidP="003973D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C5F84" w14:textId="222CF546" w:rsidR="003973D3" w:rsidRPr="00F7042B" w:rsidRDefault="003973D3" w:rsidP="003973D3">
            <w:pPr>
              <w:pStyle w:val="Normal2"/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>Data will be collected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77">
              <w:rPr>
                <w:rFonts w:ascii="Times New Roman" w:hAnsi="Times New Roman" w:cs="Times New Roman"/>
                <w:sz w:val="24"/>
                <w:szCs w:val="24"/>
              </w:rPr>
              <w:t>actions like happy,</w:t>
            </w:r>
            <w:r w:rsidR="002F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77">
              <w:rPr>
                <w:rFonts w:ascii="Times New Roman" w:hAnsi="Times New Roman" w:cs="Times New Roman"/>
                <w:sz w:val="24"/>
                <w:szCs w:val="24"/>
              </w:rPr>
              <w:t>sad,</w:t>
            </w:r>
            <w:r w:rsidR="002F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2177">
              <w:rPr>
                <w:rFonts w:ascii="Times New Roman" w:hAnsi="Times New Roman" w:cs="Times New Roman"/>
                <w:sz w:val="24"/>
                <w:szCs w:val="24"/>
              </w:rPr>
              <w:t>fight etc.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E5C">
              <w:rPr>
                <w:rFonts w:ascii="Times New Roman" w:hAnsi="Times New Roman" w:cs="Times New Roman"/>
                <w:sz w:val="24"/>
                <w:szCs w:val="24"/>
              </w:rPr>
              <w:t>with the sequence of 10 actions per each mood with facial expression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 xml:space="preserve"> and hand gestures.</w:t>
            </w:r>
          </w:p>
        </w:tc>
      </w:tr>
      <w:tr w:rsidR="003973D3" w14:paraId="08653658" w14:textId="77777777" w:rsidTr="003174EC">
        <w:trPr>
          <w:cantSplit/>
          <w:trHeight w:val="1322"/>
          <w:tblHeader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D281C" w14:textId="77777777" w:rsidR="003973D3" w:rsidRDefault="003973D3" w:rsidP="003973D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8C26" w14:textId="50EFF2F4" w:rsidR="003973D3" w:rsidRDefault="003973D3" w:rsidP="003973D3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7042B">
              <w:rPr>
                <w:rFonts w:ascii="Times New Roman" w:hAnsi="Times New Roman" w:cs="Times New Roman"/>
                <w:sz w:val="24"/>
                <w:szCs w:val="24"/>
              </w:rPr>
              <w:t xml:space="preserve">athering data from </w:t>
            </w:r>
            <w:r w:rsidR="000F2B17">
              <w:rPr>
                <w:rFonts w:ascii="Times New Roman" w:hAnsi="Times New Roman" w:cs="Times New Roman"/>
                <w:sz w:val="24"/>
                <w:szCs w:val="24"/>
              </w:rPr>
              <w:t>facial expression and hand g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>estures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various 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 xml:space="preserve">moods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like </w:t>
            </w:r>
            <w:proofErr w:type="gramStart"/>
            <w:r w:rsidR="003E1808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 xml:space="preserve"> fight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r w:rsidR="003E180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E1808">
              <w:rPr>
                <w:rFonts w:ascii="Times New Roman" w:hAnsi="Times New Roman" w:cs="Times New Roman"/>
                <w:sz w:val="24"/>
                <w:szCs w:val="24"/>
              </w:rPr>
              <w:t>webcame</w:t>
            </w:r>
            <w:proofErr w:type="spellEnd"/>
            <w:r w:rsidR="003E1808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</w:tbl>
    <w:p w14:paraId="2DE28BB6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925E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A0466" w14:textId="77777777" w:rsidR="00AF1284" w:rsidRDefault="00AF1284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7BE9A" w14:textId="77777777" w:rsidR="00DE4A28" w:rsidRPr="003174EC" w:rsidRDefault="002C50BE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74EC">
        <w:rPr>
          <w:rFonts w:ascii="Times New Roman" w:eastAsia="Times New Roman" w:hAnsi="Times New Roman" w:cs="Times New Roman"/>
          <w:b/>
          <w:sz w:val="32"/>
          <w:szCs w:val="32"/>
        </w:rPr>
        <w:t>Raw Data Sources Template</w:t>
      </w:r>
    </w:p>
    <w:tbl>
      <w:tblPr>
        <w:tblStyle w:val="a4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2684"/>
        <w:gridCol w:w="2034"/>
        <w:gridCol w:w="1287"/>
        <w:gridCol w:w="1960"/>
      </w:tblGrid>
      <w:tr w:rsidR="003174EC" w14:paraId="4A99A679" w14:textId="77777777" w:rsidTr="003174EC">
        <w:trPr>
          <w:cantSplit/>
          <w:trHeight w:val="1210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A81C52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351BA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3218A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DA8439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0F576C" w14:textId="77777777" w:rsidR="003174EC" w:rsidRDefault="003174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3174EC" w14:paraId="0E9A830C" w14:textId="77777777" w:rsidTr="003174EC">
        <w:trPr>
          <w:cantSplit/>
          <w:trHeight w:val="2858"/>
          <w:tblHeader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43A71" w14:textId="2F6EA01C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FB7A9" w14:textId="77777777" w:rsidR="007C3F7D" w:rsidRDefault="003174EC">
            <w:pPr>
              <w:pStyle w:val="Normal2"/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</w:t>
            </w:r>
          </w:p>
          <w:p w14:paraId="6892A34A" w14:textId="02E374AD" w:rsidR="003174EC" w:rsidRPr="007C3F7D" w:rsidRDefault="003174EC">
            <w:pPr>
              <w:pStyle w:val="Normal2"/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174E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E180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Git hub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F4E75" w14:textId="38988E30" w:rsidR="003174EC" w:rsidRPr="00F7042B" w:rsidRDefault="00EA3199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A319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raw.githubusercontent.com/manthan89-py/Body-Langugae-Decoder-Using-Mediapipe/master/coords.csv</w:t>
              </w:r>
            </w:hyperlink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D306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92B9A" w14:textId="77777777" w:rsidR="003174EC" w:rsidRDefault="003174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30615A0D" w14:textId="77777777" w:rsidR="00DE4A28" w:rsidRDefault="00DE4A28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A28" w:rsidSect="00DE4A2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4DF2C" w14:textId="77777777" w:rsidR="0085673E" w:rsidRDefault="0085673E" w:rsidP="00DE4A28">
      <w:pPr>
        <w:pStyle w:val="Normal1"/>
      </w:pPr>
      <w:r>
        <w:separator/>
      </w:r>
    </w:p>
  </w:endnote>
  <w:endnote w:type="continuationSeparator" w:id="0">
    <w:p w14:paraId="59DE3F42" w14:textId="77777777" w:rsidR="0085673E" w:rsidRDefault="0085673E" w:rsidP="00DE4A28">
      <w:pPr>
        <w:pStyle w:val="Normal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FAB1" w14:textId="77777777" w:rsidR="0085673E" w:rsidRDefault="0085673E" w:rsidP="00DE4A28">
      <w:pPr>
        <w:pStyle w:val="Normal1"/>
      </w:pPr>
      <w:r>
        <w:separator/>
      </w:r>
    </w:p>
  </w:footnote>
  <w:footnote w:type="continuationSeparator" w:id="0">
    <w:p w14:paraId="695499B5" w14:textId="77777777" w:rsidR="0085673E" w:rsidRDefault="0085673E" w:rsidP="00DE4A28">
      <w:pPr>
        <w:pStyle w:val="Normal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927B2" w14:textId="77777777" w:rsidR="00DE4A28" w:rsidRDefault="002C50BE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23C12794" wp14:editId="44183155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6F29582D" wp14:editId="2028AF6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449A5A" w14:textId="77777777" w:rsidR="00DE4A28" w:rsidRDefault="00DE4A28">
    <w:pPr>
      <w:pStyle w:val="Normal2"/>
    </w:pPr>
  </w:p>
  <w:p w14:paraId="0FE23B81" w14:textId="77777777" w:rsidR="00DE4A28" w:rsidRDefault="00DE4A28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28"/>
    <w:rsid w:val="00016EB7"/>
    <w:rsid w:val="00092BD0"/>
    <w:rsid w:val="000F2B17"/>
    <w:rsid w:val="001027A9"/>
    <w:rsid w:val="001310E7"/>
    <w:rsid w:val="002C50BE"/>
    <w:rsid w:val="002F00C7"/>
    <w:rsid w:val="003174EC"/>
    <w:rsid w:val="003973D3"/>
    <w:rsid w:val="003E1808"/>
    <w:rsid w:val="00480684"/>
    <w:rsid w:val="004B52AF"/>
    <w:rsid w:val="0052713A"/>
    <w:rsid w:val="0058027C"/>
    <w:rsid w:val="0058136C"/>
    <w:rsid w:val="00581782"/>
    <w:rsid w:val="00604E5C"/>
    <w:rsid w:val="0067168F"/>
    <w:rsid w:val="006B4917"/>
    <w:rsid w:val="006E4991"/>
    <w:rsid w:val="0076056B"/>
    <w:rsid w:val="00773BD7"/>
    <w:rsid w:val="007A430D"/>
    <w:rsid w:val="007C3F7D"/>
    <w:rsid w:val="0085673E"/>
    <w:rsid w:val="00893936"/>
    <w:rsid w:val="008B2177"/>
    <w:rsid w:val="00900C0D"/>
    <w:rsid w:val="00903FA9"/>
    <w:rsid w:val="00932E8A"/>
    <w:rsid w:val="009752E9"/>
    <w:rsid w:val="00976595"/>
    <w:rsid w:val="009B3E0F"/>
    <w:rsid w:val="00A05547"/>
    <w:rsid w:val="00AF1284"/>
    <w:rsid w:val="00AF65E9"/>
    <w:rsid w:val="00C67C13"/>
    <w:rsid w:val="00D43A14"/>
    <w:rsid w:val="00DB694F"/>
    <w:rsid w:val="00DD2756"/>
    <w:rsid w:val="00DE4A28"/>
    <w:rsid w:val="00E35493"/>
    <w:rsid w:val="00E41837"/>
    <w:rsid w:val="00E54543"/>
    <w:rsid w:val="00EA3199"/>
    <w:rsid w:val="00EB506E"/>
    <w:rsid w:val="00F07BEA"/>
    <w:rsid w:val="00F7042B"/>
    <w:rsid w:val="00F861CD"/>
    <w:rsid w:val="00F90836"/>
    <w:rsid w:val="00F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AEF8"/>
  <w15:docId w15:val="{E70FD2DF-8436-4FC0-9243-1A36A991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E4A2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DE4A2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DE4A28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DE4A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DE4A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DE4A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4A28"/>
  </w:style>
  <w:style w:type="paragraph" w:styleId="Title">
    <w:name w:val="Title"/>
    <w:basedOn w:val="Normal2"/>
    <w:next w:val="Normal2"/>
    <w:rsid w:val="00DE4A2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DE4A28"/>
  </w:style>
  <w:style w:type="paragraph" w:styleId="Subtitle">
    <w:name w:val="Subtitle"/>
    <w:basedOn w:val="Normal2"/>
    <w:next w:val="Normal2"/>
    <w:rsid w:val="00DE4A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E4A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4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8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3899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180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anthan89-py/Body-Langugae-Decoder-Using-Mediapipe/master/coords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THIRUMALESH</dc:creator>
  <cp:lastModifiedBy>kavya kallepelli</cp:lastModifiedBy>
  <cp:revision>18</cp:revision>
  <dcterms:created xsi:type="dcterms:W3CDTF">2024-08-02T15:33:00Z</dcterms:created>
  <dcterms:modified xsi:type="dcterms:W3CDTF">2024-08-02T15:51:00Z</dcterms:modified>
</cp:coreProperties>
</file>