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3A46A" w14:textId="77777777" w:rsidR="008679BB" w:rsidRDefault="008679BB">
      <w:pPr>
        <w:pStyle w:val="Normal1"/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B775D0" w14:textId="77777777" w:rsidR="008679BB" w:rsidRPr="00BD34E2" w:rsidRDefault="005E49C5">
      <w:pPr>
        <w:pStyle w:val="Normal1"/>
        <w:widowControl/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D34E2">
        <w:rPr>
          <w:rFonts w:ascii="Times New Roman" w:eastAsia="Times New Roman" w:hAnsi="Times New Roman" w:cs="Times New Roman"/>
          <w:b/>
          <w:sz w:val="36"/>
          <w:szCs w:val="36"/>
        </w:rPr>
        <w:t>Data Collection and Preprocessing Phase</w:t>
      </w:r>
    </w:p>
    <w:p w14:paraId="382F7757" w14:textId="77777777"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79BB" w14:paraId="14155ADC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2916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FAB9" w14:textId="3900B3DB" w:rsidR="008679BB" w:rsidRDefault="00232ED8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  <w:r w:rsidR="000053C9"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ly </w:t>
            </w:r>
            <w:r w:rsidR="005E49C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679BB" w14:paraId="09E2F943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609F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7E2A" w14:textId="6D97EF75" w:rsidR="008679BB" w:rsidRDefault="00232ED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Team-740025</w:t>
            </w:r>
          </w:p>
        </w:tc>
      </w:tr>
      <w:tr w:rsidR="008679BB" w14:paraId="3039916A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374F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C5D6" w14:textId="2231560A" w:rsidR="008679BB" w:rsidRPr="000053C9" w:rsidRDefault="00232ED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Unlocking Sil</w:t>
            </w:r>
            <w:r w:rsidR="00FD60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ent Signals :Decoding Body Language with Mediapipe</w:t>
            </w:r>
          </w:p>
        </w:tc>
      </w:tr>
      <w:tr w:rsidR="008679BB" w14:paraId="5E9594C5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4DED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3C56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B792821" w14:textId="77777777"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205364E" w14:textId="77777777"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7D0130A3" w14:textId="77777777"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pPr w:leftFromText="180" w:rightFromText="180" w:vertAnchor="text" w:horzAnchor="margin" w:tblpY="1002"/>
        <w:tblW w:w="98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9"/>
        <w:gridCol w:w="3599"/>
        <w:gridCol w:w="1247"/>
        <w:gridCol w:w="3631"/>
      </w:tblGrid>
      <w:tr w:rsidR="00B44CF3" w14:paraId="4A09504D" w14:textId="77777777" w:rsidTr="006972FE">
        <w:trPr>
          <w:cantSplit/>
          <w:trHeight w:val="1381"/>
          <w:tblHeader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4F7EA3" w14:textId="77777777" w:rsidR="00B44CF3" w:rsidRDefault="00B44CF3" w:rsidP="00B44CF3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BA1A3D" w14:textId="77777777" w:rsidR="00B44CF3" w:rsidRDefault="00B44CF3" w:rsidP="00B44CF3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8D8CFF" w14:textId="77777777" w:rsidR="00B44CF3" w:rsidRDefault="00B44CF3" w:rsidP="00B44CF3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66EFC6" w14:textId="77777777" w:rsidR="00B44CF3" w:rsidRDefault="00B44CF3" w:rsidP="00B44CF3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B44CF3" w14:paraId="1CADEC42" w14:textId="77777777" w:rsidTr="006972FE">
        <w:trPr>
          <w:cantSplit/>
          <w:trHeight w:val="1839"/>
          <w:tblHeader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EB1C3" w14:textId="03755738" w:rsidR="00973962" w:rsidRDefault="00973962" w:rsidP="00B44C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14:paraId="625A7DDA" w14:textId="1EBB80F3" w:rsidR="00B44CF3" w:rsidRPr="008021F6" w:rsidRDefault="00B44CF3" w:rsidP="00B44C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B5F96" w14:textId="0A5072E7" w:rsidR="00B44CF3" w:rsidRDefault="00582F8A" w:rsidP="00B44C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A6E2B">
              <w:rPr>
                <w:rFonts w:ascii="Times New Roman" w:hAnsi="Times New Roman" w:cs="Times New Roman"/>
                <w:sz w:val="24"/>
                <w:szCs w:val="24"/>
              </w:rPr>
              <w:t>alues</w:t>
            </w:r>
            <w:r w:rsidR="000C41B1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5A6E2B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EE07DB">
              <w:rPr>
                <w:rFonts w:ascii="Times New Roman" w:hAnsi="Times New Roman" w:cs="Times New Roman"/>
                <w:sz w:val="24"/>
                <w:szCs w:val="24"/>
              </w:rPr>
              <w:t>‘Happy’,</w:t>
            </w:r>
            <w:r w:rsidR="000C41B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sad’,</w:t>
            </w:r>
            <w:r w:rsidR="000A7F66">
              <w:rPr>
                <w:rFonts w:ascii="Times New Roman" w:hAnsi="Times New Roman" w:cs="Times New Roman"/>
                <w:sz w:val="24"/>
                <w:szCs w:val="24"/>
              </w:rPr>
              <w:t xml:space="preserve"> ‘Victorious’, ‘Fight’</w:t>
            </w:r>
          </w:p>
          <w:p w14:paraId="449AF2E8" w14:textId="69CD0AA7" w:rsidR="00582F8A" w:rsidRPr="008021F6" w:rsidRDefault="00582F8A" w:rsidP="00B44CF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5788A" w14:textId="77777777" w:rsidR="00B44CF3" w:rsidRDefault="00B44CF3" w:rsidP="00B44CF3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DF9D5" w14:textId="5E97A9F9" w:rsidR="00B44CF3" w:rsidRDefault="00B44CF3" w:rsidP="00B44C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Converted into </w:t>
            </w:r>
            <w:r w:rsidR="007E56B5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type</w:t>
            </w:r>
          </w:p>
          <w:p w14:paraId="450CF208" w14:textId="6FA4238A" w:rsidR="00B44CF3" w:rsidRPr="008021F6" w:rsidRDefault="00B44CF3" w:rsidP="00B44C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CF3" w14:paraId="4D47CAD7" w14:textId="77777777" w:rsidTr="006972FE">
        <w:trPr>
          <w:cantSplit/>
          <w:trHeight w:val="1111"/>
          <w:tblHeader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D612A" w14:textId="10BCF995" w:rsidR="00B44CF3" w:rsidRDefault="006972FE" w:rsidP="00B44C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xyz</w:t>
            </w:r>
            <w:r w:rsidR="00B44C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coordinates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331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7"/>
            </w:tblGrid>
            <w:tr w:rsidR="00B44CF3" w:rsidRPr="008021F6" w14:paraId="540968F1" w14:textId="77777777" w:rsidTr="006972FE">
              <w:trPr>
                <w:trHeight w:val="830"/>
                <w:tblCellSpacing w:w="15" w:type="dxa"/>
              </w:trPr>
              <w:tc>
                <w:tcPr>
                  <w:tcW w:w="3257" w:type="dxa"/>
                  <w:vAlign w:val="center"/>
                  <w:hideMark/>
                </w:tcPr>
                <w:p w14:paraId="1B726675" w14:textId="77777777" w:rsidR="00B44CF3" w:rsidRDefault="00B44CF3" w:rsidP="006B156F">
                  <w:pPr>
                    <w:framePr w:hSpace="180" w:wrap="around" w:vAnchor="text" w:hAnchor="margin" w:y="1002"/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Missing values in the </w:t>
                  </w:r>
                </w:p>
                <w:p w14:paraId="4E956325" w14:textId="12EF350D" w:rsidR="006972FE" w:rsidRPr="008021F6" w:rsidRDefault="006972FE" w:rsidP="006B156F">
                  <w:pPr>
                    <w:framePr w:hSpace="180" w:wrap="around" w:vAnchor="text" w:hAnchor="margin" w:y="1002"/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xyz</w:t>
                  </w:r>
                </w:p>
              </w:tc>
            </w:tr>
          </w:tbl>
          <w:p w14:paraId="080BD1FA" w14:textId="77777777" w:rsidR="00B44CF3" w:rsidRDefault="00B44CF3" w:rsidP="00B44C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310ED" w14:textId="77777777" w:rsidR="00B44CF3" w:rsidRDefault="00B44CF3" w:rsidP="00B44CF3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D3B46" w14:textId="77777777" w:rsidR="00B44CF3" w:rsidRDefault="00B44CF3" w:rsidP="00B44C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Filling or Replacing missing values with 0</w:t>
            </w:r>
          </w:p>
        </w:tc>
      </w:tr>
    </w:tbl>
    <w:p w14:paraId="31B3E968" w14:textId="2E1FDBD1" w:rsidR="00024FCA" w:rsidRPr="00024FCA" w:rsidRDefault="00024FCA" w:rsidP="00573D65">
      <w:pPr>
        <w:pStyle w:val="Normal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Data </w:t>
      </w:r>
      <w:r w:rsidR="000B2EAC">
        <w:rPr>
          <w:rFonts w:ascii="Times New Roman" w:eastAsia="Times New Roman" w:hAnsi="Times New Roman" w:cs="Times New Roman"/>
          <w:b/>
          <w:sz w:val="32"/>
          <w:szCs w:val="32"/>
        </w:rPr>
        <w:t>Quality Report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3C083555" w14:textId="7D64BB5D" w:rsidR="008021F6" w:rsidRPr="008021F6" w:rsidRDefault="008021F6" w:rsidP="008021F6">
      <w:pPr>
        <w:pStyle w:val="Normal1"/>
        <w:widowControl/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26D707" w14:textId="77777777"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713F865" w14:textId="77777777"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2ACF" w:rsidSect="008679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2BA99" w14:textId="77777777" w:rsidR="00D46ADD" w:rsidRDefault="00D46ADD" w:rsidP="008679BB">
      <w:r>
        <w:separator/>
      </w:r>
    </w:p>
  </w:endnote>
  <w:endnote w:type="continuationSeparator" w:id="0">
    <w:p w14:paraId="35BA0F46" w14:textId="77777777" w:rsidR="00D46ADD" w:rsidRDefault="00D46ADD" w:rsidP="0086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C8680" w14:textId="77777777" w:rsidR="00D46ADD" w:rsidRDefault="00D46ADD" w:rsidP="008679BB">
      <w:r>
        <w:separator/>
      </w:r>
    </w:p>
  </w:footnote>
  <w:footnote w:type="continuationSeparator" w:id="0">
    <w:p w14:paraId="6F8A07F2" w14:textId="77777777" w:rsidR="00D46ADD" w:rsidRDefault="00D46ADD" w:rsidP="00867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A9660" w14:textId="77777777" w:rsidR="008679BB" w:rsidRDefault="005E49C5">
    <w:pPr>
      <w:pStyle w:val="Normal1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533DC808" wp14:editId="042FCF6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39352705" wp14:editId="4726BAE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17A129" w14:textId="77777777" w:rsidR="008679BB" w:rsidRDefault="008679BB">
    <w:pPr>
      <w:pStyle w:val="Normal1"/>
    </w:pPr>
  </w:p>
  <w:p w14:paraId="788E9C40" w14:textId="77777777" w:rsidR="008679BB" w:rsidRDefault="008679BB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BB"/>
    <w:rsid w:val="000053C9"/>
    <w:rsid w:val="00024FCA"/>
    <w:rsid w:val="000A7F66"/>
    <w:rsid w:val="000B2EAC"/>
    <w:rsid w:val="000C41B1"/>
    <w:rsid w:val="00172785"/>
    <w:rsid w:val="00221EA7"/>
    <w:rsid w:val="00232ED8"/>
    <w:rsid w:val="002C6165"/>
    <w:rsid w:val="003E1791"/>
    <w:rsid w:val="00413003"/>
    <w:rsid w:val="004221EA"/>
    <w:rsid w:val="00566CA5"/>
    <w:rsid w:val="00573D65"/>
    <w:rsid w:val="00582F8A"/>
    <w:rsid w:val="005A6E2B"/>
    <w:rsid w:val="005B7CE5"/>
    <w:rsid w:val="005D5B9D"/>
    <w:rsid w:val="005E49C5"/>
    <w:rsid w:val="006321DE"/>
    <w:rsid w:val="006972FE"/>
    <w:rsid w:val="006A4BE1"/>
    <w:rsid w:val="006B156F"/>
    <w:rsid w:val="00702026"/>
    <w:rsid w:val="007846BB"/>
    <w:rsid w:val="007E56B5"/>
    <w:rsid w:val="008021F6"/>
    <w:rsid w:val="008679BB"/>
    <w:rsid w:val="00922C6E"/>
    <w:rsid w:val="00973962"/>
    <w:rsid w:val="009E2E05"/>
    <w:rsid w:val="00B01DC8"/>
    <w:rsid w:val="00B23497"/>
    <w:rsid w:val="00B44CF3"/>
    <w:rsid w:val="00BD34E2"/>
    <w:rsid w:val="00C25463"/>
    <w:rsid w:val="00C670F6"/>
    <w:rsid w:val="00C84496"/>
    <w:rsid w:val="00CC2B87"/>
    <w:rsid w:val="00D0526A"/>
    <w:rsid w:val="00D46ADD"/>
    <w:rsid w:val="00DA170A"/>
    <w:rsid w:val="00DB6FE6"/>
    <w:rsid w:val="00DE2ACF"/>
    <w:rsid w:val="00E160C3"/>
    <w:rsid w:val="00E40A1D"/>
    <w:rsid w:val="00EC36B7"/>
    <w:rsid w:val="00EE07DB"/>
    <w:rsid w:val="00F94EED"/>
    <w:rsid w:val="00FA51D9"/>
    <w:rsid w:val="00FA6B55"/>
    <w:rsid w:val="00FD059D"/>
    <w:rsid w:val="00FD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36FE"/>
  <w15:docId w15:val="{6853F87D-4206-46CA-822F-1EF04C38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679B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rsid w:val="008679B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rsid w:val="008679BB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rsid w:val="008679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679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679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679BB"/>
  </w:style>
  <w:style w:type="paragraph" w:styleId="Title">
    <w:name w:val="Title"/>
    <w:basedOn w:val="Normal1"/>
    <w:next w:val="Normal1"/>
    <w:rsid w:val="008679B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679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679B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679B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24FC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E2A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8021F6"/>
    <w:rPr>
      <w:i/>
      <w:iCs/>
    </w:rPr>
  </w:style>
  <w:style w:type="paragraph" w:styleId="NoSpacing">
    <w:name w:val="No Spacing"/>
    <w:uiPriority w:val="1"/>
    <w:qFormat/>
    <w:rsid w:val="0080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THIRUMALESH</dc:creator>
  <cp:lastModifiedBy>kavya kallepelli</cp:lastModifiedBy>
  <cp:revision>18</cp:revision>
  <dcterms:created xsi:type="dcterms:W3CDTF">2024-07-30T13:33:00Z</dcterms:created>
  <dcterms:modified xsi:type="dcterms:W3CDTF">2024-07-30T13:50:00Z</dcterms:modified>
</cp:coreProperties>
</file>