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D40" w:rsidRDefault="003E1DC6" w:rsidP="003E1DC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Initial Project Planning Template</w:t>
      </w:r>
    </w:p>
    <w:p w:rsidR="00705D40" w:rsidRDefault="00705D4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100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37"/>
        <w:gridCol w:w="5196"/>
      </w:tblGrid>
      <w:tr w:rsidR="00705D40" w:rsidTr="0052467C">
        <w:trPr>
          <w:trHeight w:val="345"/>
          <w:jc w:val="center"/>
        </w:trPr>
        <w:tc>
          <w:tcPr>
            <w:tcW w:w="4837" w:type="dxa"/>
          </w:tcPr>
          <w:p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196" w:type="dxa"/>
          </w:tcPr>
          <w:p w:rsidR="00705D40" w:rsidRDefault="00193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  <w:r w:rsid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r w:rsidR="00757E0B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r w:rsid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705D40" w:rsidTr="0052467C">
        <w:trPr>
          <w:trHeight w:val="345"/>
          <w:jc w:val="center"/>
        </w:trPr>
        <w:tc>
          <w:tcPr>
            <w:tcW w:w="4837" w:type="dxa"/>
          </w:tcPr>
          <w:p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5196" w:type="dxa"/>
          </w:tcPr>
          <w:p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</w:t>
            </w:r>
            <w:r w:rsidR="00775FDC">
              <w:rPr>
                <w:rFonts w:ascii="Times New Roman" w:eastAsia="Times New Roman" w:hAnsi="Times New Roman" w:cs="Times New Roman"/>
                <w:sz w:val="24"/>
                <w:szCs w:val="24"/>
              </w:rPr>
              <w:t>40025</w:t>
            </w:r>
          </w:p>
        </w:tc>
      </w:tr>
      <w:tr w:rsidR="00705D40" w:rsidTr="0052467C">
        <w:trPr>
          <w:trHeight w:val="330"/>
          <w:jc w:val="center"/>
        </w:trPr>
        <w:tc>
          <w:tcPr>
            <w:tcW w:w="4837" w:type="dxa"/>
          </w:tcPr>
          <w:p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196" w:type="dxa"/>
          </w:tcPr>
          <w:p w:rsidR="00705D40" w:rsidRPr="00C608EB" w:rsidRDefault="00C608E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Unlocking slient signals :Decoding body language with mediapipe </w:t>
            </w:r>
          </w:p>
        </w:tc>
      </w:tr>
      <w:tr w:rsidR="00705D40" w:rsidTr="0052467C">
        <w:trPr>
          <w:trHeight w:val="345"/>
          <w:jc w:val="center"/>
        </w:trPr>
        <w:tc>
          <w:tcPr>
            <w:tcW w:w="4837" w:type="dxa"/>
          </w:tcPr>
          <w:p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196" w:type="dxa"/>
          </w:tcPr>
          <w:p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705D40" w:rsidRDefault="00705D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5D40" w:rsidRDefault="007C768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705D40" w:rsidRDefault="007C76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019"/>
        <w:gridCol w:w="996"/>
        <w:gridCol w:w="2406"/>
        <w:gridCol w:w="1843"/>
        <w:gridCol w:w="1559"/>
        <w:gridCol w:w="1276"/>
        <w:gridCol w:w="1417"/>
        <w:gridCol w:w="1843"/>
      </w:tblGrid>
      <w:tr w:rsidR="00705D40" w:rsidTr="004025F3">
        <w:trPr>
          <w:trHeight w:val="266"/>
          <w:tblHeader/>
        </w:trPr>
        <w:tc>
          <w:tcPr>
            <w:tcW w:w="1095" w:type="dxa"/>
          </w:tcPr>
          <w:p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019" w:type="dxa"/>
          </w:tcPr>
          <w:p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996" w:type="dxa"/>
          </w:tcPr>
          <w:p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2406" w:type="dxa"/>
          </w:tcPr>
          <w:p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843" w:type="dxa"/>
          </w:tcPr>
          <w:p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559" w:type="dxa"/>
          </w:tcPr>
          <w:p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276" w:type="dxa"/>
          </w:tcPr>
          <w:p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17" w:type="dxa"/>
          </w:tcPr>
          <w:p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843" w:type="dxa"/>
          </w:tcPr>
          <w:p w:rsidR="00705D40" w:rsidRDefault="007C7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05D40" w:rsidTr="004025F3">
        <w:trPr>
          <w:trHeight w:val="390"/>
        </w:trPr>
        <w:tc>
          <w:tcPr>
            <w:tcW w:w="1095" w:type="dxa"/>
          </w:tcPr>
          <w:p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19" w:type="dxa"/>
          </w:tcPr>
          <w:p w:rsidR="00705D40" w:rsidRDefault="00E56F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</w:t>
            </w:r>
            <w:r w:rsidR="00775F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</w:t>
            </w:r>
            <w:r w:rsidR="00CE5284"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  <w:r w:rsidR="00385062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</w:p>
        </w:tc>
        <w:tc>
          <w:tcPr>
            <w:tcW w:w="996" w:type="dxa"/>
          </w:tcPr>
          <w:p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2406" w:type="dxa"/>
          </w:tcPr>
          <w:p w:rsidR="00705D40" w:rsidRPr="00DC6546" w:rsidRDefault="00DC65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6546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843" w:type="dxa"/>
          </w:tcPr>
          <w:p w:rsidR="00705D40" w:rsidRDefault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05D40" w:rsidRDefault="00CA48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76" w:type="dxa"/>
          </w:tcPr>
          <w:p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:rsidTr="004025F3">
        <w:trPr>
          <w:trHeight w:val="392"/>
        </w:trPr>
        <w:tc>
          <w:tcPr>
            <w:tcW w:w="1095" w:type="dxa"/>
          </w:tcPr>
          <w:p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19" w:type="dxa"/>
          </w:tcPr>
          <w:p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46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 w:rsidR="00E71395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996" w:type="dxa"/>
          </w:tcPr>
          <w:p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2406" w:type="dxa"/>
          </w:tcPr>
          <w:p w:rsidR="00705D40" w:rsidRDefault="00775F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Traning </w:t>
            </w:r>
            <w:r w:rsidR="00E71395">
              <w:rPr>
                <w:rFonts w:ascii="Times New Roman" w:eastAsia="Times New Roman" w:hAnsi="Times New Roman" w:cs="Times New Roman"/>
                <w:sz w:val="24"/>
                <w:szCs w:val="24"/>
              </w:rPr>
              <w:t>the model</w:t>
            </w:r>
          </w:p>
        </w:tc>
        <w:tc>
          <w:tcPr>
            <w:tcW w:w="1843" w:type="dxa"/>
          </w:tcPr>
          <w:p w:rsidR="00705D40" w:rsidRDefault="00CA48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76" w:type="dxa"/>
          </w:tcPr>
          <w:p w:rsidR="00705D40" w:rsidRDefault="005246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:rsidTr="004025F3">
        <w:trPr>
          <w:trHeight w:val="406"/>
        </w:trPr>
        <w:tc>
          <w:tcPr>
            <w:tcW w:w="1095" w:type="dxa"/>
          </w:tcPr>
          <w:p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19" w:type="dxa"/>
          </w:tcPr>
          <w:p w:rsidR="00705D40" w:rsidRPr="004025F3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5F3"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 and Deployment</w:t>
            </w:r>
          </w:p>
        </w:tc>
        <w:tc>
          <w:tcPr>
            <w:tcW w:w="996" w:type="dxa"/>
          </w:tcPr>
          <w:p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2406" w:type="dxa"/>
          </w:tcPr>
          <w:p w:rsidR="00705D40" w:rsidRPr="004025F3" w:rsidRDefault="00DB14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25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Evaluating </w:t>
            </w:r>
            <w:r w:rsidR="00BB73FD" w:rsidRPr="004025F3">
              <w:rPr>
                <w:rFonts w:ascii="Times New Roman" w:eastAsia="Times New Roman" w:hAnsi="Times New Roman" w:cs="Times New Roman"/>
                <w:sz w:val="24"/>
                <w:szCs w:val="24"/>
              </w:rPr>
              <w:t>the model</w:t>
            </w:r>
          </w:p>
        </w:tc>
        <w:tc>
          <w:tcPr>
            <w:tcW w:w="1843" w:type="dxa"/>
          </w:tcPr>
          <w:p w:rsidR="00705D40" w:rsidRDefault="00CA48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05D40" w:rsidRDefault="00CA48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76" w:type="dxa"/>
          </w:tcPr>
          <w:p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:rsidTr="004025F3">
        <w:trPr>
          <w:trHeight w:val="392"/>
        </w:trPr>
        <w:tc>
          <w:tcPr>
            <w:tcW w:w="1095" w:type="dxa"/>
          </w:tcPr>
          <w:p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19" w:type="dxa"/>
          </w:tcPr>
          <w:p w:rsidR="00705D40" w:rsidRDefault="00BB7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996" w:type="dxa"/>
          </w:tcPr>
          <w:p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2406" w:type="dxa"/>
          </w:tcPr>
          <w:p w:rsidR="00705D40" w:rsidRDefault="006F2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testing</w:t>
            </w:r>
          </w:p>
        </w:tc>
        <w:tc>
          <w:tcPr>
            <w:tcW w:w="1843" w:type="dxa"/>
          </w:tcPr>
          <w:p w:rsidR="00705D40" w:rsidRDefault="00CA48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76" w:type="dxa"/>
          </w:tcPr>
          <w:p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05D40" w:rsidRDefault="00705D40" w:rsidP="003E1D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5D40" w:rsidTr="004025F3">
        <w:trPr>
          <w:trHeight w:val="392"/>
        </w:trPr>
        <w:tc>
          <w:tcPr>
            <w:tcW w:w="1095" w:type="dxa"/>
          </w:tcPr>
          <w:p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3D4C7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9" w:type="dxa"/>
          </w:tcPr>
          <w:p w:rsidR="00705D40" w:rsidRDefault="006F22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996" w:type="dxa"/>
          </w:tcPr>
          <w:p w:rsidR="00705D40" w:rsidRDefault="007C7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2406" w:type="dxa"/>
          </w:tcPr>
          <w:p w:rsidR="00705D40" w:rsidRDefault="004025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843" w:type="dxa"/>
          </w:tcPr>
          <w:p w:rsidR="00705D40" w:rsidRDefault="00CA48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76" w:type="dxa"/>
          </w:tcPr>
          <w:p w:rsidR="00705D40" w:rsidRDefault="003E1D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705D40" w:rsidRDefault="00705D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05D40" w:rsidRDefault="00705D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05D40" w:rsidSect="00733F47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BFD" w:rsidRDefault="00EE1BFD">
      <w:pPr>
        <w:spacing w:after="0" w:line="240" w:lineRule="auto"/>
      </w:pPr>
      <w:r>
        <w:separator/>
      </w:r>
    </w:p>
  </w:endnote>
  <w:endnote w:type="continuationSeparator" w:id="1">
    <w:p w:rsidR="00EE1BFD" w:rsidRDefault="00EE1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BFD" w:rsidRDefault="00EE1BFD">
      <w:pPr>
        <w:spacing w:after="0" w:line="240" w:lineRule="auto"/>
      </w:pPr>
      <w:r>
        <w:separator/>
      </w:r>
    </w:p>
  </w:footnote>
  <w:footnote w:type="continuationSeparator" w:id="1">
    <w:p w:rsidR="00EE1BFD" w:rsidRDefault="00EE1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40" w:rsidRDefault="007C7688">
    <w:pPr>
      <w:widowControl w:val="0"/>
      <w:spacing w:after="0" w:line="240" w:lineRule="auto"/>
      <w:jc w:val="both"/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05D40" w:rsidRDefault="00705D40">
    <w:pPr>
      <w:widowControl w:val="0"/>
      <w:spacing w:after="0" w:line="240" w:lineRule="auto"/>
    </w:pPr>
  </w:p>
  <w:p w:rsidR="00705D40" w:rsidRDefault="00705D40">
    <w:pPr>
      <w:widowControl w:val="0"/>
      <w:spacing w:after="0" w:line="240" w:lineRule="auto"/>
    </w:pPr>
  </w:p>
  <w:p w:rsidR="00705D40" w:rsidRDefault="00705D4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5D40"/>
    <w:rsid w:val="000B6F9E"/>
    <w:rsid w:val="001935B4"/>
    <w:rsid w:val="002E1501"/>
    <w:rsid w:val="00377CB7"/>
    <w:rsid w:val="00385062"/>
    <w:rsid w:val="003D4C7E"/>
    <w:rsid w:val="003E1DC6"/>
    <w:rsid w:val="004025F3"/>
    <w:rsid w:val="0052467C"/>
    <w:rsid w:val="006F22A4"/>
    <w:rsid w:val="00705D40"/>
    <w:rsid w:val="00733F47"/>
    <w:rsid w:val="00757E0B"/>
    <w:rsid w:val="00775FDC"/>
    <w:rsid w:val="007C7688"/>
    <w:rsid w:val="007D5CD0"/>
    <w:rsid w:val="00885462"/>
    <w:rsid w:val="009655B3"/>
    <w:rsid w:val="00B13942"/>
    <w:rsid w:val="00BB73FD"/>
    <w:rsid w:val="00C55AB9"/>
    <w:rsid w:val="00C608EB"/>
    <w:rsid w:val="00CA481E"/>
    <w:rsid w:val="00CE5284"/>
    <w:rsid w:val="00DA6477"/>
    <w:rsid w:val="00DB1473"/>
    <w:rsid w:val="00DC6546"/>
    <w:rsid w:val="00E46B41"/>
    <w:rsid w:val="00E56FF0"/>
    <w:rsid w:val="00E71395"/>
    <w:rsid w:val="00EE1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F47"/>
  </w:style>
  <w:style w:type="paragraph" w:styleId="Heading1">
    <w:name w:val="heading 1"/>
    <w:basedOn w:val="Normal"/>
    <w:next w:val="Normal"/>
    <w:uiPriority w:val="9"/>
    <w:qFormat/>
    <w:rsid w:val="00733F4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33F4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33F4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33F4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33F4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33F4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33F4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733F4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33F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33F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33F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33F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33F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Thanuja</dc:creator>
  <cp:lastModifiedBy>DELL</cp:lastModifiedBy>
  <cp:revision>18</cp:revision>
  <dcterms:created xsi:type="dcterms:W3CDTF">2024-07-27T15:03:00Z</dcterms:created>
  <dcterms:modified xsi:type="dcterms:W3CDTF">2024-09-12T06:49:00Z</dcterms:modified>
</cp:coreProperties>
</file>