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80F4" w14:textId="77777777" w:rsidR="00242C89" w:rsidRPr="00500CC4" w:rsidRDefault="00F3262F">
      <w:pPr>
        <w:rPr>
          <w:rFonts w:ascii="TH SarabunPSK" w:hAnsi="TH SarabunPSK" w:cs="TH SarabunPSK"/>
          <w:sz w:val="96"/>
          <w:szCs w:val="144"/>
        </w:rPr>
      </w:pPr>
      <w:r w:rsidRPr="00500CC4">
        <w:rPr>
          <w:rFonts w:ascii="TH SarabunPSK" w:hAnsi="TH SarabunPSK" w:cs="TH SarabunPSK" w:hint="cs"/>
          <w:sz w:val="96"/>
          <w:szCs w:val="144"/>
          <w:cs/>
        </w:rPr>
        <w:t>คู่มือการใช้งาน</w:t>
      </w:r>
    </w:p>
    <w:p w14:paraId="29E4D88F" w14:textId="07280885" w:rsidR="00F3262F" w:rsidRPr="00500CC4" w:rsidRDefault="00F3262F">
      <w:pPr>
        <w:rPr>
          <w:rFonts w:ascii="TH SarabunPSK" w:hAnsi="TH SarabunPSK" w:cs="TH SarabunPSK"/>
          <w:sz w:val="96"/>
          <w:szCs w:val="144"/>
        </w:rPr>
      </w:pPr>
      <w:r w:rsidRPr="00500CC4">
        <w:rPr>
          <w:rFonts w:ascii="TH SarabunPSK" w:hAnsi="TH SarabunPSK" w:cs="TH SarabunPSK" w:hint="cs"/>
          <w:sz w:val="96"/>
          <w:szCs w:val="144"/>
          <w:cs/>
        </w:rPr>
        <w:t>โปรแกรมอนุมัติค่าใช้จ่าย</w:t>
      </w:r>
    </w:p>
    <w:p w14:paraId="14EECD2A" w14:textId="77777777" w:rsidR="00242C89" w:rsidRPr="00500CC4" w:rsidRDefault="00242C89">
      <w:pPr>
        <w:rPr>
          <w:rFonts w:ascii="TH SarabunPSK" w:hAnsi="TH SarabunPSK" w:cs="TH SarabunPSK"/>
          <w:sz w:val="96"/>
          <w:szCs w:val="144"/>
        </w:rPr>
      </w:pPr>
    </w:p>
    <w:p w14:paraId="7537E3FF" w14:textId="6D66506A" w:rsidR="00F3262F" w:rsidRPr="00500CC4" w:rsidRDefault="00F3262F">
      <w:pPr>
        <w:rPr>
          <w:rFonts w:ascii="TH SarabunPSK" w:hAnsi="TH SarabunPSK" w:cs="TH SarabunPSK"/>
          <w:sz w:val="56"/>
          <w:szCs w:val="72"/>
        </w:rPr>
      </w:pPr>
      <w:r w:rsidRPr="00500CC4">
        <w:rPr>
          <w:rFonts w:ascii="TH SarabunPSK" w:hAnsi="TH SarabunPSK" w:cs="TH SarabunPSK" w:hint="cs"/>
          <w:sz w:val="56"/>
          <w:szCs w:val="72"/>
        </w:rPr>
        <w:t>ONEP BUDGET Application Manual</w:t>
      </w:r>
    </w:p>
    <w:p w14:paraId="677A23D3" w14:textId="7A247060" w:rsidR="00211032" w:rsidRPr="00500CC4" w:rsidRDefault="00211032">
      <w:pPr>
        <w:rPr>
          <w:rFonts w:ascii="TH SarabunPSK" w:hAnsi="TH SarabunPSK" w:cs="TH SarabunPSK"/>
          <w:sz w:val="56"/>
          <w:szCs w:val="72"/>
        </w:rPr>
      </w:pPr>
      <w:r w:rsidRPr="00500CC4">
        <w:rPr>
          <w:rFonts w:ascii="TH SarabunPSK" w:hAnsi="TH SarabunPSK" w:cs="TH SarabunPSK" w:hint="cs"/>
          <w:cs/>
        </w:rPr>
        <w:t>สำนักงานนโยบายและแผนทรัพยากรธรรมชาติและสิ่งแวดล้อม</w:t>
      </w:r>
    </w:p>
    <w:p w14:paraId="27036ED5" w14:textId="77777777" w:rsidR="006A0A62" w:rsidRPr="00500CC4" w:rsidRDefault="006A0A6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5B4A6758" w14:textId="77777777" w:rsidR="006A0A62" w:rsidRPr="00500CC4" w:rsidRDefault="006A0A6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44FA000B" w14:textId="77777777" w:rsidR="006A0A62" w:rsidRPr="00500CC4" w:rsidRDefault="006A0A62" w:rsidP="006A0A62">
      <w:pPr>
        <w:jc w:val="right"/>
        <w:rPr>
          <w:rFonts w:ascii="TH SarabunPSK" w:hAnsi="TH SarabunPSK" w:cs="TH SarabunPSK"/>
          <w:sz w:val="40"/>
          <w:szCs w:val="44"/>
          <w:cs/>
        </w:rPr>
      </w:pPr>
    </w:p>
    <w:p w14:paraId="5238B388" w14:textId="7ED671F6" w:rsidR="006A0A62" w:rsidRPr="00500CC4" w:rsidRDefault="006A0A6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03DEF956" w14:textId="77777777" w:rsidR="00211032" w:rsidRPr="00500CC4" w:rsidRDefault="0021103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5E56A862" w14:textId="63092C1D" w:rsidR="006A0A62" w:rsidRPr="00500CC4" w:rsidRDefault="00211032" w:rsidP="00211032">
      <w:pPr>
        <w:tabs>
          <w:tab w:val="left" w:pos="8242"/>
        </w:tabs>
        <w:rPr>
          <w:rFonts w:ascii="TH SarabunPSK" w:hAnsi="TH SarabunPSK" w:cs="TH SarabunPSK"/>
          <w:sz w:val="40"/>
          <w:szCs w:val="44"/>
        </w:rPr>
      </w:pPr>
      <w:r w:rsidRPr="00500CC4">
        <w:rPr>
          <w:rFonts w:ascii="TH SarabunPSK" w:hAnsi="TH SarabunPSK" w:cs="TH SarabunPSK" w:hint="cs"/>
          <w:sz w:val="40"/>
          <w:szCs w:val="44"/>
          <w:cs/>
        </w:rPr>
        <w:tab/>
      </w:r>
    </w:p>
    <w:p w14:paraId="71EE3963" w14:textId="77777777" w:rsidR="00211032" w:rsidRPr="00500CC4" w:rsidRDefault="00211032" w:rsidP="00211032">
      <w:pPr>
        <w:tabs>
          <w:tab w:val="left" w:pos="8242"/>
        </w:tabs>
        <w:rPr>
          <w:rFonts w:ascii="TH SarabunPSK" w:hAnsi="TH SarabunPSK" w:cs="TH SarabunPSK"/>
          <w:sz w:val="40"/>
          <w:szCs w:val="44"/>
        </w:rPr>
      </w:pPr>
    </w:p>
    <w:p w14:paraId="48D99865" w14:textId="5EB84995" w:rsidR="00211032" w:rsidRPr="00500CC4" w:rsidRDefault="0021103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63AC8B3B" w14:textId="77777777" w:rsidR="00211032" w:rsidRPr="00500CC4" w:rsidRDefault="00211032" w:rsidP="006A0A62">
      <w:pPr>
        <w:jc w:val="right"/>
        <w:rPr>
          <w:rFonts w:ascii="TH SarabunPSK" w:hAnsi="TH SarabunPSK" w:cs="TH SarabunPSK"/>
          <w:sz w:val="40"/>
          <w:szCs w:val="44"/>
        </w:rPr>
      </w:pPr>
    </w:p>
    <w:p w14:paraId="7EF6D777" w14:textId="1C0FFB3C" w:rsidR="006A0A62" w:rsidRPr="00500CC4" w:rsidRDefault="00211032" w:rsidP="00211032">
      <w:pPr>
        <w:jc w:val="right"/>
        <w:rPr>
          <w:rFonts w:ascii="TH SarabunPSK" w:hAnsi="TH SarabunPSK" w:cs="TH SarabunPSK"/>
          <w:sz w:val="28"/>
        </w:rPr>
      </w:pPr>
      <w:r w:rsidRPr="00500CC4">
        <w:rPr>
          <w:rFonts w:ascii="TH SarabunPSK" w:hAnsi="TH SarabunPSK" w:cs="TH SarabunPSK" w:hint="cs"/>
          <w:sz w:val="28"/>
          <w:cs/>
        </w:rPr>
        <w:t>จัดทำโดย นายเฉลิมพล ปรีดารัตน์</w:t>
      </w:r>
    </w:p>
    <w:p w14:paraId="1E8BE89E" w14:textId="05A30F49" w:rsidR="006A0A62" w:rsidRPr="00500CC4" w:rsidRDefault="006A0A62" w:rsidP="006A0A62">
      <w:pPr>
        <w:jc w:val="right"/>
        <w:rPr>
          <w:rFonts w:ascii="TH SarabunPSK" w:hAnsi="TH SarabunPSK" w:cs="TH SarabunPSK"/>
          <w:sz w:val="22"/>
        </w:rPr>
      </w:pPr>
      <w:r w:rsidRPr="00500CC4">
        <w:rPr>
          <w:rFonts w:ascii="TH SarabunPSK" w:hAnsi="TH SarabunPSK" w:cs="TH SarabunPSK" w:hint="cs"/>
          <w:sz w:val="22"/>
          <w:cs/>
        </w:rPr>
        <w:t xml:space="preserve">เวอร์ชั่น </w:t>
      </w:r>
      <w:r w:rsidR="00784747" w:rsidRPr="00500CC4">
        <w:rPr>
          <w:rFonts w:ascii="TH SarabunPSK" w:hAnsi="TH SarabunPSK" w:cs="TH SarabunPSK" w:hint="cs"/>
          <w:sz w:val="22"/>
        </w:rPr>
        <w:t>1</w:t>
      </w:r>
      <w:r w:rsidRPr="00500CC4">
        <w:rPr>
          <w:rFonts w:ascii="TH SarabunPSK" w:hAnsi="TH SarabunPSK" w:cs="TH SarabunPSK" w:hint="cs"/>
          <w:sz w:val="22"/>
        </w:rPr>
        <w:t>.</w:t>
      </w:r>
      <w:r w:rsidR="00784747" w:rsidRPr="00500CC4">
        <w:rPr>
          <w:rFonts w:ascii="TH SarabunPSK" w:hAnsi="TH SarabunPSK" w:cs="TH SarabunPSK" w:hint="cs"/>
          <w:sz w:val="22"/>
        </w:rPr>
        <w:t>0</w:t>
      </w:r>
    </w:p>
    <w:p w14:paraId="25AAF49E" w14:textId="77777777" w:rsidR="00D57E40" w:rsidRPr="00500CC4" w:rsidRDefault="00784747" w:rsidP="003F0F1C">
      <w:pPr>
        <w:jc w:val="right"/>
        <w:rPr>
          <w:rFonts w:ascii="TH SarabunPSK" w:hAnsi="TH SarabunPSK" w:cs="TH SarabunPSK"/>
          <w:sz w:val="22"/>
        </w:rPr>
      </w:pPr>
      <w:r w:rsidRPr="00500CC4">
        <w:rPr>
          <w:rFonts w:ascii="TH SarabunPSK" w:hAnsi="TH SarabunPSK" w:cs="TH SarabunPSK" w:hint="cs"/>
          <w:sz w:val="22"/>
        </w:rPr>
        <w:t>3</w:t>
      </w:r>
      <w:r w:rsidR="006A0A62" w:rsidRPr="00500CC4">
        <w:rPr>
          <w:rFonts w:ascii="TH SarabunPSK" w:hAnsi="TH SarabunPSK" w:cs="TH SarabunPSK" w:hint="cs"/>
          <w:sz w:val="22"/>
          <w:cs/>
        </w:rPr>
        <w:t xml:space="preserve"> </w:t>
      </w:r>
      <w:r w:rsidRPr="00500CC4">
        <w:rPr>
          <w:rFonts w:ascii="TH SarabunPSK" w:hAnsi="TH SarabunPSK" w:cs="TH SarabunPSK" w:hint="cs"/>
          <w:sz w:val="22"/>
          <w:cs/>
        </w:rPr>
        <w:t>ก.พ</w:t>
      </w:r>
      <w:r w:rsidR="006A0A62" w:rsidRPr="00500CC4">
        <w:rPr>
          <w:rFonts w:ascii="TH SarabunPSK" w:hAnsi="TH SarabunPSK" w:cs="TH SarabunPSK" w:hint="cs"/>
          <w:sz w:val="22"/>
          <w:cs/>
        </w:rPr>
        <w:t>.</w:t>
      </w:r>
      <w:r w:rsidR="006A0A62" w:rsidRPr="00500CC4">
        <w:rPr>
          <w:rFonts w:ascii="TH SarabunPSK" w:hAnsi="TH SarabunPSK" w:cs="TH SarabunPSK" w:hint="cs"/>
          <w:sz w:val="22"/>
        </w:rPr>
        <w:t>2566</w:t>
      </w:r>
    </w:p>
    <w:p w14:paraId="37022902" w14:textId="2F098298" w:rsidR="00D57E40" w:rsidRPr="00500CC4" w:rsidRDefault="00D57E40">
      <w:pPr>
        <w:rPr>
          <w:rFonts w:ascii="TH SarabunPSK" w:hAnsi="TH SarabunPSK" w:cs="TH SarabunPSK"/>
          <w:sz w:val="22"/>
        </w:rPr>
      </w:pPr>
    </w:p>
    <w:p w14:paraId="77D3ECB7" w14:textId="77777777" w:rsidR="00D57E40" w:rsidRPr="00500CC4" w:rsidRDefault="00D57E40" w:rsidP="003F0F1C">
      <w:pPr>
        <w:jc w:val="right"/>
        <w:rPr>
          <w:rFonts w:ascii="TH SarabunPSK" w:hAnsi="TH SarabunPSK" w:cs="TH SarabunPSK"/>
          <w:cs/>
        </w:rPr>
        <w:sectPr w:rsidR="00D57E40" w:rsidRPr="00500CC4" w:rsidSect="00D57E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NumType w:fmt="thaiLetters"/>
          <w:cols w:space="708"/>
          <w:titlePg/>
          <w:docGrid w:linePitch="435"/>
        </w:sectPr>
      </w:pPr>
    </w:p>
    <w:sdt>
      <w:sdtPr>
        <w:rPr>
          <w:rFonts w:ascii="TH SarabunPSK" w:hAnsi="TH SarabunPSK" w:cs="TH SarabunPSK" w:hint="cs"/>
          <w:b w:val="0"/>
          <w:bCs w:val="0"/>
          <w:noProof/>
          <w:color w:val="auto"/>
          <w:sz w:val="24"/>
          <w:szCs w:val="30"/>
          <w:lang w:bidi="th-TH"/>
        </w:rPr>
        <w:id w:val="-945531320"/>
        <w:docPartObj>
          <w:docPartGallery w:val="Table of Contents"/>
          <w:docPartUnique/>
        </w:docPartObj>
      </w:sdtPr>
      <w:sdtEndPr>
        <w:rPr>
          <w:noProof w:val="0"/>
          <w:szCs w:val="24"/>
        </w:rPr>
      </w:sdtEndPr>
      <w:sdtContent>
        <w:p w14:paraId="0A150795" w14:textId="2D920715" w:rsidR="00F3262F" w:rsidRPr="00500CC4" w:rsidRDefault="00F3262F">
          <w:pPr>
            <w:pStyle w:val="TOCHeading"/>
            <w:rPr>
              <w:rFonts w:ascii="TH SarabunPSK" w:hAnsi="TH SarabunPSK" w:cs="TH SarabunPSK"/>
            </w:rPr>
          </w:pPr>
          <w:r w:rsidRPr="00500CC4">
            <w:rPr>
              <w:rFonts w:ascii="TH SarabunPSK" w:hAnsi="TH SarabunPSK" w:cs="TH SarabunPSK" w:hint="cs"/>
              <w:cs/>
              <w:lang w:bidi="th-TH"/>
            </w:rPr>
            <w:t>สารบัญ</w:t>
          </w:r>
        </w:p>
        <w:p w14:paraId="709B515B" w14:textId="77777777" w:rsidR="00B735C5" w:rsidRPr="00500CC4" w:rsidRDefault="00B735C5" w:rsidP="00CC52F7">
          <w:pPr>
            <w:pStyle w:val="TOC1"/>
            <w:rPr>
              <w:rFonts w:ascii="TH SarabunPSK" w:hAnsi="TH SarabunPSK" w:cs="TH SarabunPSK"/>
            </w:rPr>
          </w:pPr>
        </w:p>
        <w:p w14:paraId="53DD9CC4" w14:textId="4DDA2A5F" w:rsidR="00967AA6" w:rsidRDefault="00933991">
          <w:pPr>
            <w:pStyle w:val="TOC1"/>
            <w:rPr>
              <w:rFonts w:asciiTheme="minorHAnsi" w:eastAsiaTheme="minorEastAsia" w:hAnsiTheme="minorHAnsi" w:cs="Angsana New"/>
              <w:b w:val="0"/>
              <w:bCs w:val="0"/>
              <w:i w:val="0"/>
              <w:iCs w:val="0"/>
              <w:noProof/>
              <w:szCs w:val="30"/>
            </w:rPr>
          </w:pPr>
          <w:r w:rsidRPr="00500CC4">
            <w:rPr>
              <w:rFonts w:ascii="TH SarabunPSK" w:hAnsi="TH SarabunPSK" w:cs="TH SarabunPSK" w:hint="cs"/>
            </w:rPr>
            <w:fldChar w:fldCharType="begin"/>
          </w:r>
          <w:r w:rsidRPr="00500CC4">
            <w:rPr>
              <w:rFonts w:ascii="TH SarabunPSK" w:hAnsi="TH SarabunPSK" w:cs="TH SarabunPSK" w:hint="cs"/>
            </w:rPr>
            <w:instrText xml:space="preserve"> TOC \o "1-3" \h \z \u </w:instrText>
          </w:r>
          <w:r w:rsidRPr="00500CC4">
            <w:rPr>
              <w:rFonts w:ascii="TH SarabunPSK" w:hAnsi="TH SarabunPSK" w:cs="TH SarabunPSK" w:hint="cs"/>
            </w:rPr>
            <w:fldChar w:fldCharType="separate"/>
          </w:r>
          <w:hyperlink w:anchor="_Toc126761315" w:history="1">
            <w:r w:rsidR="00967AA6" w:rsidRPr="00337F4D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 w:rsidR="00967AA6">
              <w:rPr>
                <w:rFonts w:asciiTheme="minorHAnsi" w:eastAsiaTheme="minorEastAsia" w:hAnsiTheme="minorHAnsi" w:cs="Angsana New"/>
                <w:b w:val="0"/>
                <w:bCs w:val="0"/>
                <w:i w:val="0"/>
                <w:iCs w:val="0"/>
                <w:noProof/>
                <w:szCs w:val="30"/>
              </w:rPr>
              <w:tab/>
            </w:r>
            <w:r w:rsidR="00967AA6"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การสมัครและลงชื่อเข้าใช้งาน</w:t>
            </w:r>
            <w:r w:rsidR="00967AA6">
              <w:rPr>
                <w:noProof/>
                <w:webHidden/>
              </w:rPr>
              <w:tab/>
            </w:r>
            <w:r w:rsidR="00967AA6">
              <w:rPr>
                <w:noProof/>
                <w:webHidden/>
              </w:rPr>
              <w:fldChar w:fldCharType="begin"/>
            </w:r>
            <w:r w:rsidR="00967AA6">
              <w:rPr>
                <w:noProof/>
                <w:webHidden/>
              </w:rPr>
              <w:instrText xml:space="preserve"> PAGEREF _Toc126761315 \h </w:instrText>
            </w:r>
            <w:r w:rsidR="00967AA6">
              <w:rPr>
                <w:noProof/>
                <w:webHidden/>
              </w:rPr>
            </w:r>
            <w:r w:rsidR="00967AA6">
              <w:rPr>
                <w:noProof/>
                <w:webHidden/>
              </w:rPr>
              <w:fldChar w:fldCharType="separate"/>
            </w:r>
            <w:r w:rsidR="00967AA6">
              <w:rPr>
                <w:rFonts w:cs="Angsana New"/>
                <w:noProof/>
                <w:webHidden/>
                <w:cs/>
              </w:rPr>
              <w:t>2</w:t>
            </w:r>
            <w:r w:rsidR="00967AA6">
              <w:rPr>
                <w:noProof/>
                <w:webHidden/>
              </w:rPr>
              <w:fldChar w:fldCharType="end"/>
            </w:r>
          </w:hyperlink>
        </w:p>
        <w:p w14:paraId="77D3DE38" w14:textId="1C977381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16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1.1.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การสมัครใช้งานด้วยไลน์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1471" w14:textId="56222135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17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1.2.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การเปิดโปรแกรม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DD89" w14:textId="77D76473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18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1.3.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การแก้ไขโปรไฟล์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AA3C" w14:textId="5420CE16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1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94FD" w14:textId="4ED60D65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0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1.4.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การใช้งานจากคอมพิวเตอร์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79BE8" w14:textId="4FB74FE8" w:rsidR="00967AA6" w:rsidRDefault="00967AA6">
          <w:pPr>
            <w:pStyle w:val="TOC1"/>
            <w:rPr>
              <w:rFonts w:asciiTheme="minorHAnsi" w:eastAsiaTheme="minorEastAsia" w:hAnsiTheme="minorHAnsi" w:cs="Angsana New"/>
              <w:b w:val="0"/>
              <w:bCs w:val="0"/>
              <w:i w:val="0"/>
              <w:iCs w:val="0"/>
              <w:noProof/>
              <w:szCs w:val="30"/>
            </w:rPr>
          </w:pPr>
          <w:hyperlink w:anchor="_Toc126761321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2.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i w:val="0"/>
                <w:iCs w:val="0"/>
                <w:noProof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คำอธิบายการใช้งานเมนู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DFA3" w14:textId="1D9770C0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2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2.1.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รายการอนุมัติ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2736" w14:textId="700BB33E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3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2.2.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รหัสงบประมาณ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28E5" w14:textId="4566B2A0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4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2.3.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โปรไฟล์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B0C9" w14:textId="0C0E5DF8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5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2.4.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CF76" w14:textId="007A7415" w:rsidR="00967AA6" w:rsidRDefault="00967AA6">
          <w:pPr>
            <w:pStyle w:val="TOC1"/>
            <w:rPr>
              <w:rFonts w:asciiTheme="minorHAnsi" w:eastAsiaTheme="minorEastAsia" w:hAnsiTheme="minorHAnsi" w:cs="Angsana New"/>
              <w:b w:val="0"/>
              <w:bCs w:val="0"/>
              <w:i w:val="0"/>
              <w:iCs w:val="0"/>
              <w:noProof/>
              <w:szCs w:val="30"/>
            </w:rPr>
          </w:pPr>
          <w:hyperlink w:anchor="_Toc126761326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3.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i w:val="0"/>
                <w:iCs w:val="0"/>
                <w:noProof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การใช้งานโปรแกรม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9D6E" w14:textId="635E17AC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7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3.1.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คำแนะนำวิธีการใช้งาน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94AC" w14:textId="7A2E8DF2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28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3.2.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การสร้างร่างอนุมัติ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7350" w14:textId="1FB7100B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29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ประเภทของร่างรายงานอนุมัติ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77BF6" w14:textId="5B8322C4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0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ข้อมูลพื้นฐาน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532D" w14:textId="16FD1CE6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31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3.3.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รายการค่าใช้จ่าย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B1C7" w14:textId="1E80FC34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2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หัวข้อรายการ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ADD43" w14:textId="77E47486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3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ชื่อรายการ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0F21" w14:textId="0A4861E1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4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จำนวนมื้อ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633E" w14:textId="627FC0DB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5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4.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จำนวนคน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294D" w14:textId="47389E84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6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5.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จำนวนวัน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3868" w14:textId="1395F27C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7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6.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จำนวนชั่วโมง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A18F" w14:textId="1B9298F4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8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7.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อัตรา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B221" w14:textId="782ACDDD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39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8.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ยอดรวมย่อยของรายการ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8B42" w14:textId="2181F730" w:rsidR="00967AA6" w:rsidRDefault="00967AA6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40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9.</w:t>
            </w:r>
            <w:r>
              <w:rPr>
                <w:rFonts w:asciiTheme="minorHAnsi" w:eastAsiaTheme="minorEastAsia" w:hAnsiTheme="minorHAnsi" w:cs="Angsana New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รายการค่าใช้จ่ายย่อย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32B4" w14:textId="3B84DAE4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1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3.4.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การฝึกอบรม/จัดงาน สถานที่ราชการหรือเอกชน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10E" w14:textId="5F83B58E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2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3.5.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เดินทางไปราชการในประเทศ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C2BB" w14:textId="54A24240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3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3.6.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ค่าตอบแทน-คณะกรรมการประเมินผลงาน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6850" w14:textId="6A1B9FF3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4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3.7.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ค่าตอบแทน-บุคคลหรือกรรมการด้านพัสดุ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7984" w14:textId="749C7339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5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3.8.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จัดประชุมคณะกรรมการ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7620" w14:textId="22BDFD30" w:rsidR="00967AA6" w:rsidRDefault="00967AA6">
          <w:pPr>
            <w:pStyle w:val="TOC2"/>
            <w:rPr>
              <w:rFonts w:asciiTheme="minorHAnsi" w:eastAsiaTheme="minorEastAsia" w:hAnsiTheme="minorHAnsi" w:cs="Angsana New"/>
              <w:b w:val="0"/>
              <w:bCs w:val="0"/>
              <w:noProof/>
              <w:sz w:val="24"/>
              <w:szCs w:val="30"/>
            </w:rPr>
          </w:pPr>
          <w:hyperlink w:anchor="_Toc126761346" w:history="1">
            <w:r w:rsidRPr="00337F4D">
              <w:rPr>
                <w:rStyle w:val="Hyperlink"/>
                <w:rFonts w:ascii="TH SarabunPSK" w:hAnsi="TH SarabunPSK" w:cs="TH SarabunPSK"/>
                <w:noProof/>
              </w:rPr>
              <w:t>3.9.</w:t>
            </w:r>
            <w:r>
              <w:rPr>
                <w:rFonts w:asciiTheme="minorHAnsi" w:eastAsiaTheme="minorEastAsia" w:hAnsiTheme="minorHAnsi" w:cs="Angsana New"/>
                <w:b w:val="0"/>
                <w:bCs w:val="0"/>
                <w:noProof/>
                <w:sz w:val="24"/>
                <w:szCs w:val="30"/>
              </w:rPr>
              <w:tab/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จัดประชุมคณะอนุกรรมการ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73CE" w14:textId="0C609CF4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47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การเลือกประเภทงานของร่างอนุมัตค่าใช้จ่าย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78EE" w14:textId="6ACF04AD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48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ภาพรวมร่างอนุมัติใหม่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52D29" w14:textId="700D3195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49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การเลือกช่วงวันที่ของงาน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4A8B" w14:textId="2E0956C4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0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การป้อนข้อมูลร่างอนุมัตเบื้องต้น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2AFBB" w14:textId="3160A4E8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1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การป้อนข้อมูลรายการค่าใช้จ่ายแต่ละรายการ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6EDF" w14:textId="5A053A32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2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การแสดงผลรวมค่าใช้จ่ายเมื่อบันทึก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6E53" w14:textId="54312913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3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การเพิ่มบุคลากร สผ.เข้ากับงาน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562C" w14:textId="5BA1CB27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4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การเชื่อมโยงกิจกรรม</w:t>
            </w:r>
            <w:r w:rsidRPr="00337F4D">
              <w:rPr>
                <w:rStyle w:val="Hyperlink"/>
                <w:rFonts w:ascii="TH SarabunPSK" w:hAnsi="TH SarabunPSK" w:cs="TH SarabunPSK"/>
                <w:noProof/>
              </w:rPr>
              <w:t>/</w:t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โครงการ</w:t>
            </w:r>
            <w:r w:rsidRPr="00337F4D">
              <w:rPr>
                <w:rStyle w:val="Hyperlink"/>
                <w:rFonts w:ascii="TH SarabunPSK" w:hAnsi="TH SarabunPSK" w:cs="TH SarabunPSK"/>
                <w:noProof/>
              </w:rPr>
              <w:t>/</w:t>
            </w:r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แผนงานเข้ากับงาน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9EAA" w14:textId="66177C3E" w:rsidR="00967AA6" w:rsidRDefault="00967AA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="Angsana New"/>
              <w:noProof/>
              <w:sz w:val="24"/>
              <w:szCs w:val="30"/>
            </w:rPr>
          </w:pPr>
          <w:hyperlink w:anchor="_Toc126761355" w:history="1">
            <w:r w:rsidRPr="00337F4D">
              <w:rPr>
                <w:rStyle w:val="Hyperlink"/>
                <w:rFonts w:ascii="TH SarabunPSK" w:hAnsi="TH SarabunPSK" w:cs="TH SarabunPSK"/>
                <w:noProof/>
                <w:cs/>
              </w:rPr>
              <w:t>การแก้ไขข้อมูลโปรไฟล์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_Toc126761355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cs="Angsana New"/>
                <w:noProof/>
                <w:webHidden/>
                <w:cs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A496" w14:textId="080CC0F2" w:rsidR="00F3262F" w:rsidRPr="00500CC4" w:rsidRDefault="00933991">
          <w:pPr>
            <w:rPr>
              <w:rFonts w:ascii="TH SarabunPSK" w:hAnsi="TH SarabunPSK" w:cs="TH SarabunPSK"/>
            </w:rPr>
          </w:pPr>
          <w:r w:rsidRPr="00500CC4">
            <w:rPr>
              <w:rFonts w:ascii="TH SarabunPSK" w:hAnsi="TH SarabunPSK" w:cs="TH SarabunPSK" w:hint="cs"/>
              <w:b/>
              <w:bCs/>
              <w:i/>
              <w:iCs/>
              <w:szCs w:val="28"/>
            </w:rPr>
            <w:fldChar w:fldCharType="end"/>
          </w:r>
        </w:p>
      </w:sdtContent>
    </w:sdt>
    <w:p w14:paraId="5484E777" w14:textId="2D25659B" w:rsidR="00B074FE" w:rsidRDefault="00B074FE">
      <w:pPr>
        <w:rPr>
          <w:rFonts w:ascii="TH SarabunPSK" w:hAnsi="TH SarabunPSK" w:cs="TH SarabunPSK"/>
          <w:lang w:val="en-US"/>
        </w:rPr>
      </w:pPr>
    </w:p>
    <w:p w14:paraId="2ED54C33" w14:textId="78E0D3EA" w:rsidR="00B074FE" w:rsidRDefault="00B074FE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br w:type="page"/>
      </w:r>
    </w:p>
    <w:p w14:paraId="642EBBE1" w14:textId="77777777" w:rsidR="00D57E40" w:rsidRPr="00EF53F7" w:rsidRDefault="00D57E40">
      <w:pPr>
        <w:rPr>
          <w:rFonts w:ascii="TH SarabunPSK" w:hAnsi="TH SarabunPSK" w:cs="TH SarabunPSK"/>
          <w:lang w:val="en-US"/>
        </w:rPr>
        <w:sectPr w:rsidR="00D57E40" w:rsidRPr="00EF53F7" w:rsidSect="00D57E40">
          <w:headerReference w:type="first" r:id="rId14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435"/>
        </w:sectPr>
      </w:pPr>
    </w:p>
    <w:p w14:paraId="491E5EBD" w14:textId="77777777" w:rsidR="00B074FE" w:rsidRDefault="00B074F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br w:type="page"/>
      </w:r>
    </w:p>
    <w:p w14:paraId="58D9E48F" w14:textId="45F5A87C" w:rsidR="00F3262F" w:rsidRPr="00500CC4" w:rsidRDefault="00F3262F">
      <w:pPr>
        <w:rPr>
          <w:rFonts w:ascii="TH SarabunPSK" w:hAnsi="TH SarabunPSK" w:cs="TH SarabunPSK"/>
          <w:cs/>
        </w:rPr>
      </w:pPr>
    </w:p>
    <w:p w14:paraId="4A2C1F12" w14:textId="34131602" w:rsidR="00F3262F" w:rsidRPr="00500CC4" w:rsidRDefault="001A6118" w:rsidP="00B735C5">
      <w:pPr>
        <w:pStyle w:val="Heading1"/>
        <w:numPr>
          <w:ilvl w:val="0"/>
          <w:numId w:val="4"/>
        </w:numPr>
        <w:rPr>
          <w:rFonts w:ascii="TH SarabunPSK" w:hAnsi="TH SarabunPSK" w:cs="TH SarabunPSK"/>
        </w:rPr>
      </w:pPr>
      <w:bookmarkStart w:id="0" w:name="_Toc126761315"/>
      <w:r w:rsidRPr="00500CC4">
        <w:rPr>
          <w:rFonts w:ascii="TH SarabunPSK" w:hAnsi="TH SarabunPSK" w:cs="TH SarabunPSK" w:hint="cs"/>
          <w:cs/>
        </w:rPr>
        <w:t>การ</w:t>
      </w:r>
      <w:r w:rsidR="00C9057D" w:rsidRPr="00500CC4">
        <w:rPr>
          <w:rFonts w:ascii="TH SarabunPSK" w:hAnsi="TH SarabunPSK" w:cs="TH SarabunPSK" w:hint="cs"/>
          <w:cs/>
        </w:rPr>
        <w:t>สมัครและลงชื่อ</w:t>
      </w:r>
      <w:r w:rsidRPr="00500CC4">
        <w:rPr>
          <w:rFonts w:ascii="TH SarabunPSK" w:hAnsi="TH SarabunPSK" w:cs="TH SarabunPSK" w:hint="cs"/>
          <w:cs/>
        </w:rPr>
        <w:t>เข้า</w:t>
      </w:r>
      <w:r w:rsidR="00C9057D" w:rsidRPr="00500CC4">
        <w:rPr>
          <w:rFonts w:ascii="TH SarabunPSK" w:hAnsi="TH SarabunPSK" w:cs="TH SarabunPSK" w:hint="cs"/>
          <w:cs/>
        </w:rPr>
        <w:t>ใช้งาน</w:t>
      </w:r>
      <w:bookmarkEnd w:id="0"/>
    </w:p>
    <w:p w14:paraId="6C7C067D" w14:textId="1E6402C4" w:rsidR="007409EB" w:rsidRPr="00500CC4" w:rsidRDefault="007A45A8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1" w:name="_Toc126761316"/>
      <w:r w:rsidRPr="00500CC4">
        <w:rPr>
          <w:rFonts w:ascii="TH SarabunPSK" w:hAnsi="TH SarabunPSK" w:cs="TH SarabunPSK" w:hint="cs"/>
          <w:cs/>
        </w:rPr>
        <w:t>การ</w:t>
      </w:r>
      <w:r w:rsidR="008D1163" w:rsidRPr="00500CC4">
        <w:rPr>
          <w:rFonts w:ascii="TH SarabunPSK" w:hAnsi="TH SarabunPSK" w:cs="TH SarabunPSK" w:hint="cs"/>
          <w:cs/>
        </w:rPr>
        <w:t>สมัครใช้งาน</w:t>
      </w:r>
      <w:r w:rsidRPr="00500CC4">
        <w:rPr>
          <w:rFonts w:ascii="TH SarabunPSK" w:hAnsi="TH SarabunPSK" w:cs="TH SarabunPSK" w:hint="cs"/>
          <w:cs/>
        </w:rPr>
        <w:t>ด้วยไลน์</w:t>
      </w:r>
      <w:bookmarkEnd w:id="1"/>
    </w:p>
    <w:p w14:paraId="6ABCABE0" w14:textId="0D86235F" w:rsidR="007409EB" w:rsidRPr="00500CC4" w:rsidRDefault="007409EB" w:rsidP="007409EB">
      <w:pPr>
        <w:ind w:firstLine="36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ในการใช้งานครั้งแรก ผู้ใช้</w:t>
      </w:r>
      <w:r w:rsidR="00895E83" w:rsidRPr="00500CC4">
        <w:rPr>
          <w:rFonts w:ascii="TH SarabunPSK" w:hAnsi="TH SarabunPSK" w:cs="TH SarabunPSK" w:hint="cs"/>
          <w:cs/>
        </w:rPr>
        <w:t>ต้อง</w:t>
      </w:r>
      <w:r w:rsidRPr="00500CC4">
        <w:rPr>
          <w:rFonts w:ascii="TH SarabunPSK" w:hAnsi="TH SarabunPSK" w:cs="TH SarabunPSK" w:hint="cs"/>
        </w:rPr>
        <w:t>ส</w:t>
      </w:r>
      <w:r w:rsidRPr="00500CC4">
        <w:rPr>
          <w:rFonts w:ascii="TH SarabunPSK" w:hAnsi="TH SarabunPSK" w:cs="TH SarabunPSK" w:hint="cs"/>
          <w:cs/>
        </w:rPr>
        <w:t>มัครใช้งาน</w:t>
      </w:r>
      <w:r w:rsidRPr="00500CC4">
        <w:rPr>
          <w:rFonts w:ascii="Arial" w:hAnsi="Arial" w:cs="Arial" w:hint="cs"/>
          <w:cs/>
        </w:rPr>
        <w:t>​</w:t>
      </w:r>
      <w:r w:rsidRPr="00500CC4">
        <w:rPr>
          <w:rFonts w:ascii="TH SarabunPSK" w:hAnsi="TH SarabunPSK" w:cs="TH SarabunPSK" w:hint="cs"/>
          <w:cs/>
        </w:rPr>
        <w:t>จากกลุ่มไลน์</w:t>
      </w:r>
      <w:r w:rsidR="00895E83" w:rsidRPr="00500CC4">
        <w:rPr>
          <w:rFonts w:ascii="TH SarabunPSK" w:hAnsi="TH SarabunPSK" w:cs="TH SarabunPSK" w:hint="cs"/>
          <w:cs/>
        </w:rPr>
        <w:t>ของกลุ่มงานตน</w:t>
      </w:r>
      <w:r w:rsidRPr="00500CC4">
        <w:rPr>
          <w:rFonts w:ascii="TH SarabunPSK" w:hAnsi="TH SarabunPSK" w:cs="TH SarabunPSK" w:hint="cs"/>
          <w:cs/>
        </w:rPr>
        <w:t>ที่ได้รับอนุญาตให้ใช้งาน</w:t>
      </w:r>
      <w:r w:rsidR="00895E83" w:rsidRPr="00500CC4">
        <w:rPr>
          <w:rFonts w:ascii="TH SarabunPSK" w:hAnsi="TH SarabunPSK" w:cs="TH SarabunPSK" w:hint="cs"/>
          <w:cs/>
        </w:rPr>
        <w:t>เท่านั้น ก่อนที่จะสามารถใช้งานจากคอมพิวเตอร์ได้</w:t>
      </w:r>
    </w:p>
    <w:p w14:paraId="631AA184" w14:textId="5AE7A7A0" w:rsidR="007409EB" w:rsidRPr="00500CC4" w:rsidRDefault="007409EB" w:rsidP="007409EB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u w:val="single"/>
          <w:cs/>
        </w:rPr>
        <w:t xml:space="preserve">ขั้นตอน </w:t>
      </w:r>
    </w:p>
    <w:p w14:paraId="0FB3296F" w14:textId="43447B97" w:rsidR="007409EB" w:rsidRPr="00500CC4" w:rsidRDefault="007409EB" w:rsidP="007409EB">
      <w:pPr>
        <w:pStyle w:val="ListParagraph"/>
        <w:numPr>
          <w:ilvl w:val="0"/>
          <w:numId w:val="6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ผู้ใช้กดปุ่ม “</w:t>
      </w:r>
      <w:r w:rsidRPr="00500CC4">
        <w:rPr>
          <w:rFonts w:ascii="TH SarabunPSK" w:hAnsi="TH SarabunPSK" w:cs="TH SarabunPSK" w:hint="cs"/>
        </w:rPr>
        <w:t>ส</w:t>
      </w:r>
      <w:r w:rsidRPr="00500CC4">
        <w:rPr>
          <w:rFonts w:ascii="TH SarabunPSK" w:hAnsi="TH SarabunPSK" w:cs="TH SarabunPSK" w:hint="cs"/>
          <w:cs/>
        </w:rPr>
        <w:t>มัครใช้งาน”</w:t>
      </w:r>
    </w:p>
    <w:p w14:paraId="6749510D" w14:textId="3124A90D" w:rsidR="007409EB" w:rsidRPr="00500CC4" w:rsidRDefault="007409EB" w:rsidP="007409EB">
      <w:pPr>
        <w:pStyle w:val="ListParagraph"/>
        <w:numPr>
          <w:ilvl w:val="0"/>
          <w:numId w:val="6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ผู้ใช้รอการตอบกลับจากระบบ </w:t>
      </w:r>
    </w:p>
    <w:p w14:paraId="02B755BD" w14:textId="63C3D69E" w:rsidR="007409EB" w:rsidRPr="00500CC4" w:rsidRDefault="007409EB" w:rsidP="007409EB">
      <w:pPr>
        <w:pStyle w:val="ListParagraph"/>
        <w:numPr>
          <w:ilvl w:val="0"/>
          <w:numId w:val="6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หากการสมัครใช้งานสำเร็จ จะได้รับข้อความแจ้ง “ท่านได้รับอนุญาตให้ใช้งานเรียบร้อยแล้ว สามารถใช้งานด้วยการกดปุ่ม "เปิดโปรแกรม" ได้เลยครับ”</w:t>
      </w:r>
    </w:p>
    <w:p w14:paraId="4E60EA5B" w14:textId="17DCDB36" w:rsidR="007409EB" w:rsidRDefault="007409EB" w:rsidP="007409EB">
      <w:pPr>
        <w:pStyle w:val="ListParagraph"/>
        <w:numPr>
          <w:ilvl w:val="0"/>
          <w:numId w:val="6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ผู้ใช้กดปุ่ม “เปิดโปรแกรม” เพื่อเริ่มต้นใช้งาน</w:t>
      </w:r>
    </w:p>
    <w:p w14:paraId="59734F5B" w14:textId="35C8EB36" w:rsidR="001E08A8" w:rsidRPr="001E08A8" w:rsidRDefault="00B074FE" w:rsidP="001E08A8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87936" behindDoc="0" locked="0" layoutInCell="1" allowOverlap="1" wp14:anchorId="770B95D3" wp14:editId="6391B6BC">
            <wp:simplePos x="0" y="0"/>
            <wp:positionH relativeFrom="column">
              <wp:posOffset>833258</wp:posOffset>
            </wp:positionH>
            <wp:positionV relativeFrom="paragraph">
              <wp:posOffset>2945130</wp:posOffset>
            </wp:positionV>
            <wp:extent cx="1932305" cy="602615"/>
            <wp:effectExtent l="165100" t="165100" r="163195" b="159385"/>
            <wp:wrapSquare wrapText="bothSides"/>
            <wp:docPr id="16" name="Picture 1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chat or text messag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602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8240" behindDoc="0" locked="0" layoutInCell="1" allowOverlap="1" wp14:anchorId="67A72186" wp14:editId="44BF958A">
            <wp:simplePos x="0" y="0"/>
            <wp:positionH relativeFrom="column">
              <wp:posOffset>827543</wp:posOffset>
            </wp:positionH>
            <wp:positionV relativeFrom="paragraph">
              <wp:posOffset>546100</wp:posOffset>
            </wp:positionV>
            <wp:extent cx="1932305" cy="2060575"/>
            <wp:effectExtent l="165100" t="165100" r="163195" b="1619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206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0288" behindDoc="0" locked="0" layoutInCell="1" allowOverlap="1" wp14:anchorId="5748A79B" wp14:editId="34CFB5D6">
            <wp:simplePos x="0" y="0"/>
            <wp:positionH relativeFrom="column">
              <wp:posOffset>3610610</wp:posOffset>
            </wp:positionH>
            <wp:positionV relativeFrom="paragraph">
              <wp:posOffset>635027</wp:posOffset>
            </wp:positionV>
            <wp:extent cx="1769110" cy="2912745"/>
            <wp:effectExtent l="165100" t="165100" r="161290" b="1606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1"/>
                    <a:stretch/>
                  </pic:blipFill>
                  <pic:spPr bwMode="auto">
                    <a:xfrm>
                      <a:off x="0" y="0"/>
                      <a:ext cx="1769110" cy="2912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A8026" w14:textId="77777777" w:rsidR="00B074FE" w:rsidRDefault="00B074FE" w:rsidP="00B074FE">
      <w:pPr>
        <w:pStyle w:val="Heading2"/>
        <w:ind w:left="792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1EA1DFA8" w14:textId="7FE2823C" w:rsidR="00CB2E08" w:rsidRPr="00500CC4" w:rsidRDefault="00B074FE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2" w:name="_Toc126761317"/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0958589" wp14:editId="2FAB2425">
            <wp:simplePos x="0" y="0"/>
            <wp:positionH relativeFrom="column">
              <wp:posOffset>3624580</wp:posOffset>
            </wp:positionH>
            <wp:positionV relativeFrom="paragraph">
              <wp:posOffset>297180</wp:posOffset>
            </wp:positionV>
            <wp:extent cx="2317115" cy="1732915"/>
            <wp:effectExtent l="139700" t="165100" r="146685" b="15938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2" r="-1072"/>
                    <a:stretch/>
                  </pic:blipFill>
                  <pic:spPr bwMode="auto">
                    <a:xfrm>
                      <a:off x="0" y="0"/>
                      <a:ext cx="2317115" cy="1732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9EB" w:rsidRPr="00500CC4">
        <w:rPr>
          <w:rFonts w:ascii="TH SarabunPSK" w:hAnsi="TH SarabunPSK" w:cs="TH SarabunPSK" w:hint="cs"/>
          <w:cs/>
        </w:rPr>
        <w:t>การ</w:t>
      </w:r>
      <w:r w:rsidR="00CB2E08" w:rsidRPr="00500CC4">
        <w:rPr>
          <w:rFonts w:ascii="TH SarabunPSK" w:hAnsi="TH SarabunPSK" w:cs="TH SarabunPSK" w:hint="cs"/>
          <w:cs/>
        </w:rPr>
        <w:t>เปิดโปรแกรม</w:t>
      </w:r>
      <w:bookmarkEnd w:id="2"/>
      <w:r w:rsidR="00CB2E08" w:rsidRPr="00500CC4">
        <w:rPr>
          <w:rFonts w:ascii="TH SarabunPSK" w:hAnsi="TH SarabunPSK" w:cs="TH SarabunPSK" w:hint="cs"/>
          <w:cs/>
        </w:rPr>
        <w:t xml:space="preserve"> </w:t>
      </w:r>
    </w:p>
    <w:p w14:paraId="51EDD3BC" w14:textId="707518F1" w:rsidR="00CB2E08" w:rsidRPr="00500CC4" w:rsidRDefault="00CB2E08" w:rsidP="00CB2E08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เมื่อหน้าต่างโปรแกรมซึ่งเป็นเว็บเบราเซอร์ของไลน์เปิดขึ้น ให้ผู้ใช้ทำการแก้ไขโปรไฟล์ของตน</w:t>
      </w:r>
    </w:p>
    <w:p w14:paraId="2BE0AB0A" w14:textId="33FB0D2B" w:rsidR="00CB2E08" w:rsidRPr="00500CC4" w:rsidRDefault="00CB2E08" w:rsidP="00CB2E08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u w:val="single"/>
          <w:cs/>
        </w:rPr>
        <w:t>ขั้นตอน</w:t>
      </w:r>
    </w:p>
    <w:p w14:paraId="650E6D02" w14:textId="1EA5067A" w:rsidR="00CB2E08" w:rsidRPr="00500CC4" w:rsidRDefault="00CB2E08" w:rsidP="00CB2E08">
      <w:pPr>
        <w:pStyle w:val="ListParagraph"/>
        <w:numPr>
          <w:ilvl w:val="0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ผู้ใช้กดปุ่ม “เปิดโปรแกรม”</w:t>
      </w:r>
    </w:p>
    <w:p w14:paraId="7578BF6A" w14:textId="75D94AED" w:rsidR="00CB2E08" w:rsidRPr="00500CC4" w:rsidRDefault="00CB2E08" w:rsidP="00CB2E08">
      <w:pPr>
        <w:pStyle w:val="ListParagraph"/>
        <w:numPr>
          <w:ilvl w:val="0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t>ร</w:t>
      </w:r>
      <w:r w:rsidRPr="00500CC4">
        <w:rPr>
          <w:rFonts w:ascii="TH SarabunPSK" w:hAnsi="TH SarabunPSK" w:cs="TH SarabunPSK" w:hint="cs"/>
          <w:cs/>
        </w:rPr>
        <w:t xml:space="preserve">ะบบจะลงชื่อผู้ใช้เข้าสู่ระบบ </w:t>
      </w:r>
    </w:p>
    <w:p w14:paraId="34542F9B" w14:textId="1789C638" w:rsidR="00CB2E08" w:rsidRPr="00500CC4" w:rsidRDefault="00CB2E08" w:rsidP="00CB2E08">
      <w:pPr>
        <w:pStyle w:val="ListParagraph"/>
        <w:numPr>
          <w:ilvl w:val="0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หากไม่มีการลงชื่อเข้าใช้อัตโนมัติ ให้ผู้ใช้กดปุ่ม </w:t>
      </w:r>
      <w:r w:rsidRPr="00500CC4">
        <w:rPr>
          <w:rFonts w:ascii="TH SarabunPSK" w:hAnsi="TH SarabunPSK" w:cs="TH SarabunPSK" w:hint="cs"/>
        </w:rPr>
        <w:t>Log in</w:t>
      </w:r>
    </w:p>
    <w:p w14:paraId="1CB32EF1" w14:textId="03624AEC" w:rsidR="00CB2E08" w:rsidRPr="00500CC4" w:rsidRDefault="00CB2E08" w:rsidP="00CB2E08">
      <w:pPr>
        <w:pStyle w:val="ListParagraph"/>
        <w:numPr>
          <w:ilvl w:val="0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ผู้ใช้เข้าระบบเรียบร้อย</w:t>
      </w:r>
      <w:r w:rsidR="00957A6E" w:rsidRPr="00500CC4">
        <w:rPr>
          <w:rFonts w:ascii="TH SarabunPSK" w:hAnsi="TH SarabunPSK" w:cs="TH SarabunPSK" w:hint="cs"/>
          <w:cs/>
        </w:rPr>
        <w:t xml:space="preserve"> ระบบ</w:t>
      </w:r>
      <w:r w:rsidRPr="00500CC4">
        <w:rPr>
          <w:rFonts w:ascii="TH SarabunPSK" w:hAnsi="TH SarabunPSK" w:cs="TH SarabunPSK" w:hint="cs"/>
          <w:cs/>
        </w:rPr>
        <w:t>นำผู้ใช้ไปยังหน้าถัดไปของโปรแกรม</w:t>
      </w:r>
    </w:p>
    <w:p w14:paraId="211CA107" w14:textId="06469033" w:rsidR="00CB2E08" w:rsidRPr="00500CC4" w:rsidRDefault="00CB2E08" w:rsidP="00CB2E08">
      <w:pPr>
        <w:pStyle w:val="ListParagraph"/>
        <w:numPr>
          <w:ilvl w:val="1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ในกรณีที่ผู้ใช้ยังไม่เคยแก้ไขชื่อ</w:t>
      </w:r>
      <w:r w:rsidRPr="00500CC4">
        <w:rPr>
          <w:rFonts w:ascii="TH SarabunPSK" w:hAnsi="TH SarabunPSK" w:cs="TH SarabunPSK" w:hint="cs"/>
        </w:rPr>
        <w:t>-น</w:t>
      </w:r>
      <w:r w:rsidRPr="00500CC4">
        <w:rPr>
          <w:rFonts w:ascii="TH SarabunPSK" w:hAnsi="TH SarabunPSK" w:cs="TH SarabunPSK" w:hint="cs"/>
          <w:cs/>
        </w:rPr>
        <w:t xml:space="preserve">ามสกุล ระบบจะเปิดหน้าโปรไฟล์ขึ้นมา </w:t>
      </w:r>
    </w:p>
    <w:p w14:paraId="625A5C56" w14:textId="10AE4777" w:rsidR="00CB2E08" w:rsidRDefault="00C37FAE" w:rsidP="00CB2E08">
      <w:pPr>
        <w:pStyle w:val="ListParagraph"/>
        <w:numPr>
          <w:ilvl w:val="1"/>
          <w:numId w:val="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92032" behindDoc="0" locked="0" layoutInCell="1" allowOverlap="1" wp14:anchorId="231ABEDD" wp14:editId="35FB38BD">
            <wp:simplePos x="0" y="0"/>
            <wp:positionH relativeFrom="column">
              <wp:posOffset>3595370</wp:posOffset>
            </wp:positionH>
            <wp:positionV relativeFrom="paragraph">
              <wp:posOffset>18415</wp:posOffset>
            </wp:positionV>
            <wp:extent cx="1356995" cy="785495"/>
            <wp:effectExtent l="127000" t="165100" r="167005" b="167005"/>
            <wp:wrapSquare wrapText="bothSides"/>
            <wp:docPr id="19" name="Picture 1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1" t="36167" r="66467" b="37528"/>
                    <a:stretch/>
                  </pic:blipFill>
                  <pic:spPr bwMode="auto">
                    <a:xfrm>
                      <a:off x="0" y="0"/>
                      <a:ext cx="1356995" cy="78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E08" w:rsidRPr="00500CC4">
        <w:rPr>
          <w:rFonts w:ascii="TH SarabunPSK" w:hAnsi="TH SarabunPSK" w:cs="TH SarabunPSK" w:hint="cs"/>
          <w:cs/>
        </w:rPr>
        <w:t>ใน</w:t>
      </w:r>
      <w:r w:rsidR="00702E36" w:rsidRPr="00500CC4">
        <w:rPr>
          <w:rFonts w:ascii="TH SarabunPSK" w:hAnsi="TH SarabunPSK" w:cs="TH SarabunPSK" w:hint="cs"/>
          <w:cs/>
        </w:rPr>
        <w:t>กรณี</w:t>
      </w:r>
      <w:r w:rsidR="00CB2E08" w:rsidRPr="00500CC4">
        <w:rPr>
          <w:rFonts w:ascii="TH SarabunPSK" w:hAnsi="TH SarabunPSK" w:cs="TH SarabunPSK" w:hint="cs"/>
          <w:cs/>
        </w:rPr>
        <w:t>ที่ผู้ใช้ได้บันทึกชื่อ</w:t>
      </w:r>
      <w:r w:rsidR="00CB2E08" w:rsidRPr="00500CC4">
        <w:rPr>
          <w:rFonts w:ascii="TH SarabunPSK" w:hAnsi="TH SarabunPSK" w:cs="TH SarabunPSK" w:hint="cs"/>
        </w:rPr>
        <w:t>-</w:t>
      </w:r>
      <w:r w:rsidR="00CB2E08" w:rsidRPr="00500CC4">
        <w:rPr>
          <w:rFonts w:ascii="TH SarabunPSK" w:hAnsi="TH SarabunPSK" w:cs="TH SarabunPSK" w:hint="cs"/>
          <w:cs/>
        </w:rPr>
        <w:t>นามสกุลไว้แล้ว</w:t>
      </w:r>
      <w:r w:rsidR="00957A6E" w:rsidRPr="00500CC4">
        <w:rPr>
          <w:rFonts w:ascii="TH SarabunPSK" w:hAnsi="TH SarabunPSK" w:cs="TH SarabunPSK" w:hint="cs"/>
          <w:cs/>
        </w:rPr>
        <w:t xml:space="preserve"> </w:t>
      </w:r>
      <w:r w:rsidR="00CB2E08" w:rsidRPr="00500CC4">
        <w:rPr>
          <w:rFonts w:ascii="TH SarabunPSK" w:hAnsi="TH SarabunPSK" w:cs="TH SarabunPSK" w:hint="cs"/>
          <w:cs/>
        </w:rPr>
        <w:t>ระบบจะนำไปยังหน้าแรกของโปรแกรม</w:t>
      </w:r>
    </w:p>
    <w:p w14:paraId="4AD0E225" w14:textId="3453DF67" w:rsidR="001E08A8" w:rsidRDefault="001E08A8" w:rsidP="001E08A8">
      <w:pPr>
        <w:rPr>
          <w:rFonts w:ascii="TH SarabunPSK" w:hAnsi="TH SarabunPSK" w:cs="TH SarabunPSK"/>
        </w:rPr>
      </w:pPr>
    </w:p>
    <w:p w14:paraId="5F9CC835" w14:textId="48CDADE6" w:rsidR="00B074FE" w:rsidRDefault="00B074FE" w:rsidP="001E08A8">
      <w:pPr>
        <w:rPr>
          <w:rFonts w:ascii="TH SarabunPSK" w:hAnsi="TH SarabunPSK" w:cs="TH SarabunPSK"/>
        </w:rPr>
      </w:pPr>
    </w:p>
    <w:p w14:paraId="02808459" w14:textId="4FA1069D" w:rsidR="00B074FE" w:rsidRDefault="00B074FE" w:rsidP="001E08A8">
      <w:pPr>
        <w:rPr>
          <w:rFonts w:ascii="TH SarabunPSK" w:hAnsi="TH SarabunPSK" w:cs="TH SarabunPSK"/>
        </w:rPr>
      </w:pPr>
    </w:p>
    <w:p w14:paraId="5FD686E6" w14:textId="2593B418" w:rsidR="001350E6" w:rsidRPr="00500CC4" w:rsidRDefault="00CB2E08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3" w:name="_Toc126761318"/>
      <w:r w:rsidRPr="00500CC4">
        <w:rPr>
          <w:rFonts w:ascii="TH SarabunPSK" w:hAnsi="TH SarabunPSK" w:cs="TH SarabunPSK" w:hint="cs"/>
          <w:cs/>
        </w:rPr>
        <w:t>การแก้ไขโปรไฟล์</w:t>
      </w:r>
      <w:bookmarkEnd w:id="3"/>
    </w:p>
    <w:p w14:paraId="25B3CD90" w14:textId="69B66446" w:rsidR="00CB2E08" w:rsidRPr="00500CC4" w:rsidRDefault="00CB2E08" w:rsidP="00CB2E08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u w:val="single"/>
          <w:cs/>
        </w:rPr>
        <w:t xml:space="preserve">ขั้นตอน </w:t>
      </w:r>
    </w:p>
    <w:p w14:paraId="2D5764FA" w14:textId="58CED96A" w:rsidR="00CB2E08" w:rsidRPr="00500CC4" w:rsidRDefault="00CB2E08" w:rsidP="00957A6E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ผู้ใช้อยู่ในหน้าโปรไฟล์ที่ระบบ</w:t>
      </w:r>
      <w:r w:rsidR="00957A6E" w:rsidRPr="00500CC4">
        <w:rPr>
          <w:rFonts w:ascii="TH SarabunPSK" w:hAnsi="TH SarabunPSK" w:cs="TH SarabunPSK" w:hint="cs"/>
          <w:cs/>
        </w:rPr>
        <w:t>เปิดขึ้น</w:t>
      </w:r>
      <w:r w:rsidRPr="00500CC4">
        <w:rPr>
          <w:rFonts w:ascii="TH SarabunPSK" w:hAnsi="TH SarabunPSK" w:cs="TH SarabunPSK" w:hint="cs"/>
          <w:cs/>
        </w:rPr>
        <w:t>มา</w:t>
      </w:r>
      <w:r w:rsidR="00957A6E" w:rsidRPr="00500CC4">
        <w:rPr>
          <w:rFonts w:ascii="TH SarabunPSK" w:hAnsi="TH SarabunPSK" w:cs="TH SarabunPSK" w:hint="cs"/>
          <w:cs/>
        </w:rPr>
        <w:t xml:space="preserve"> กรณียัง</w:t>
      </w:r>
      <w:r w:rsidRPr="00500CC4">
        <w:rPr>
          <w:rFonts w:ascii="TH SarabunPSK" w:hAnsi="TH SarabunPSK" w:cs="TH SarabunPSK" w:hint="cs"/>
          <w:cs/>
        </w:rPr>
        <w:t>ไม่ได้ป้อนชื่อ</w:t>
      </w:r>
      <w:r w:rsidRPr="00500CC4">
        <w:rPr>
          <w:rFonts w:ascii="TH SarabunPSK" w:hAnsi="TH SarabunPSK" w:cs="TH SarabunPSK" w:hint="cs"/>
        </w:rPr>
        <w:t>-</w:t>
      </w:r>
      <w:r w:rsidRPr="00500CC4">
        <w:rPr>
          <w:rFonts w:ascii="TH SarabunPSK" w:hAnsi="TH SarabunPSK" w:cs="TH SarabunPSK" w:hint="cs"/>
          <w:cs/>
        </w:rPr>
        <w:t>นามสกุล</w:t>
      </w:r>
      <w:r w:rsidR="00957A6E" w:rsidRPr="00500CC4">
        <w:rPr>
          <w:rFonts w:ascii="TH SarabunPSK" w:hAnsi="TH SarabunPSK" w:cs="TH SarabunPSK" w:hint="cs"/>
          <w:cs/>
        </w:rPr>
        <w:t xml:space="preserve"> หรือ </w:t>
      </w:r>
      <w:r w:rsidRPr="00500CC4">
        <w:rPr>
          <w:rFonts w:ascii="TH SarabunPSK" w:hAnsi="TH SarabunPSK" w:cs="TH SarabunPSK" w:hint="cs"/>
          <w:cs/>
        </w:rPr>
        <w:t>ผู้ใช้เปิดหน้าโปรไฟล์โดยไปที่เมนู “โปรไฟล์”</w:t>
      </w:r>
    </w:p>
    <w:p w14:paraId="76B72017" w14:textId="37E096D7" w:rsidR="009A3C1B" w:rsidRPr="00500CC4" w:rsidRDefault="009A3C1B" w:rsidP="00CB2E08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Cs w:val="40"/>
        </w:rPr>
      </w:pPr>
      <w:r w:rsidRPr="00500CC4">
        <w:rPr>
          <w:rFonts w:ascii="TH SarabunPSK" w:hAnsi="TH SarabunPSK" w:cs="TH SarabunPSK" w:hint="cs"/>
          <w:cs/>
        </w:rPr>
        <w:t>กดปุ่ม</w:t>
      </w:r>
      <w:r w:rsidR="00EA44D1" w:rsidRPr="00500CC4">
        <w:rPr>
          <w:rFonts w:ascii="TH SarabunPSK" w:hAnsi="TH SarabunPSK" w:cs="TH SarabunPSK" w:hint="cs"/>
          <w:cs/>
        </w:rPr>
        <w:t xml:space="preserve"> “แก้ไข</w:t>
      </w:r>
      <w:r w:rsidR="00957A6E" w:rsidRPr="00500CC4">
        <w:rPr>
          <w:rFonts w:ascii="TH SarabunPSK" w:hAnsi="TH SarabunPSK" w:cs="TH SarabunPSK" w:hint="cs"/>
          <w:cs/>
        </w:rPr>
        <w:t>ข้อมูล</w:t>
      </w:r>
      <w:r w:rsidR="00EA44D1" w:rsidRPr="00500CC4">
        <w:rPr>
          <w:rFonts w:ascii="TH SarabunPSK" w:hAnsi="TH SarabunPSK" w:cs="TH SarabunPSK" w:hint="cs"/>
          <w:cs/>
        </w:rPr>
        <w:t>” หรือ คลิกที่ภาพโปรไฟล์</w:t>
      </w:r>
      <w:r w:rsidRPr="00500CC4">
        <w:rPr>
          <w:rFonts w:ascii="TH SarabunPSK" w:hAnsi="TH SarabunPSK" w:cs="TH SarabunPSK" w:hint="cs"/>
          <w:cs/>
        </w:rPr>
        <w:t xml:space="preserve"> </w:t>
      </w:r>
    </w:p>
    <w:p w14:paraId="52B42FA4" w14:textId="1D77280F" w:rsidR="00EA44D1" w:rsidRPr="00500CC4" w:rsidRDefault="002338C7" w:rsidP="002338C7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ในหน้าต่างที่เปิดขึ้นมา ให้ป้อนชื่อ นามสกุลของตน โดยสามารถป้อนเพียงบางส่วนได้ เช่น คำบางคำในชื่อและ</w:t>
      </w:r>
      <w:r w:rsidR="00957A6E" w:rsidRPr="00500CC4">
        <w:rPr>
          <w:rFonts w:ascii="TH SarabunPSK" w:hAnsi="TH SarabunPSK" w:cs="TH SarabunPSK" w:hint="cs"/>
        </w:rPr>
        <w:t>/</w:t>
      </w:r>
      <w:r w:rsidR="00957A6E" w:rsidRPr="00500CC4">
        <w:rPr>
          <w:rFonts w:ascii="TH SarabunPSK" w:hAnsi="TH SarabunPSK" w:cs="TH SarabunPSK" w:hint="cs"/>
          <w:cs/>
        </w:rPr>
        <w:t>หรือ</w:t>
      </w:r>
      <w:r w:rsidRPr="00500CC4">
        <w:rPr>
          <w:rFonts w:ascii="TH SarabunPSK" w:hAnsi="TH SarabunPSK" w:cs="TH SarabunPSK" w:hint="cs"/>
          <w:cs/>
        </w:rPr>
        <w:t>นามสกุล ที่ไม่ซ้ำกับคนอื่น</w:t>
      </w:r>
    </w:p>
    <w:p w14:paraId="47EF077C" w14:textId="236AA20A" w:rsidR="002338C7" w:rsidRPr="00500CC4" w:rsidRDefault="002338C7" w:rsidP="002338C7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กด “ตรวจสอบ” เพื่อตรวจสอบสิทธิ์ใช้งาน โดยโปรแกรมจะค้นหารายชื่อจากสมาชิกกลุ่มที่ระบุ</w:t>
      </w:r>
      <w:r w:rsidR="003C3CA5" w:rsidRPr="00500CC4">
        <w:rPr>
          <w:rFonts w:ascii="TH SarabunPSK" w:hAnsi="TH SarabunPSK" w:cs="TH SarabunPSK" w:hint="cs"/>
          <w:cs/>
        </w:rPr>
        <w:t xml:space="preserve"> และแสดง</w:t>
      </w:r>
      <w:r w:rsidR="006E24C6" w:rsidRPr="00500CC4">
        <w:rPr>
          <w:rFonts w:ascii="TH SarabunPSK" w:hAnsi="TH SarabunPSK" w:cs="TH SarabunPSK" w:hint="cs"/>
          <w:cs/>
        </w:rPr>
        <w:t>เพียง</w:t>
      </w:r>
      <w:r w:rsidR="003C3CA5" w:rsidRPr="00500CC4">
        <w:rPr>
          <w:rFonts w:ascii="TH SarabunPSK" w:hAnsi="TH SarabunPSK" w:cs="TH SarabunPSK" w:hint="cs"/>
          <w:cs/>
        </w:rPr>
        <w:t>ผลลัพธ์เดียวที่</w:t>
      </w:r>
      <w:r w:rsidR="006E24C6" w:rsidRPr="00500CC4">
        <w:rPr>
          <w:rFonts w:ascii="TH SarabunPSK" w:hAnsi="TH SarabunPSK" w:cs="TH SarabunPSK" w:hint="cs"/>
          <w:cs/>
        </w:rPr>
        <w:t>มี</w:t>
      </w:r>
      <w:r w:rsidR="003C3CA5" w:rsidRPr="00500CC4">
        <w:rPr>
          <w:rFonts w:ascii="TH SarabunPSK" w:hAnsi="TH SarabunPSK" w:cs="TH SarabunPSK" w:hint="cs"/>
          <w:cs/>
        </w:rPr>
        <w:t>ผลการค้นหาตรงที่สุด</w:t>
      </w:r>
      <w:r w:rsidRPr="00500CC4">
        <w:rPr>
          <w:rFonts w:ascii="TH SarabunPSK" w:hAnsi="TH SarabunPSK" w:cs="TH SarabunPSK" w:hint="cs"/>
          <w:cs/>
        </w:rPr>
        <w:t>เท่านั้น</w:t>
      </w:r>
    </w:p>
    <w:p w14:paraId="43E5F8B1" w14:textId="105319E0" w:rsidR="002338C7" w:rsidRPr="00500CC4" w:rsidRDefault="002338C7" w:rsidP="002338C7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ผู้ใช้ตรวจความถูกต้องของชื่อและนามสกุล</w:t>
      </w:r>
      <w:r w:rsidR="00292193" w:rsidRPr="00500CC4">
        <w:rPr>
          <w:rFonts w:ascii="TH SarabunPSK" w:hAnsi="TH SarabunPSK" w:cs="TH SarabunPSK" w:hint="cs"/>
          <w:cs/>
        </w:rPr>
        <w:t xml:space="preserve"> หาก</w:t>
      </w:r>
      <w:r w:rsidRPr="00500CC4">
        <w:rPr>
          <w:rFonts w:ascii="TH SarabunPSK" w:hAnsi="TH SarabunPSK" w:cs="TH SarabunPSK" w:hint="cs"/>
          <w:cs/>
        </w:rPr>
        <w:t>ถูก</w:t>
      </w:r>
      <w:r w:rsidR="00292193" w:rsidRPr="00500CC4">
        <w:rPr>
          <w:rFonts w:ascii="TH SarabunPSK" w:hAnsi="TH SarabunPSK" w:cs="TH SarabunPSK" w:hint="cs"/>
          <w:cs/>
        </w:rPr>
        <w:t xml:space="preserve">ต้อง </w:t>
      </w:r>
      <w:r w:rsidRPr="00500CC4">
        <w:rPr>
          <w:rFonts w:ascii="TH SarabunPSK" w:hAnsi="TH SarabunPSK" w:cs="TH SarabunPSK" w:hint="cs"/>
          <w:cs/>
        </w:rPr>
        <w:t xml:space="preserve">ให้กด </w:t>
      </w:r>
      <w:r w:rsidR="00292193" w:rsidRPr="00500CC4">
        <w:rPr>
          <w:rFonts w:ascii="TH SarabunPSK" w:hAnsi="TH SarabunPSK" w:cs="TH SarabunPSK" w:hint="cs"/>
          <w:cs/>
        </w:rPr>
        <w:t xml:space="preserve"> </w:t>
      </w:r>
      <w:r w:rsidRPr="00500CC4">
        <w:rPr>
          <w:rFonts w:ascii="TH SarabunPSK" w:hAnsi="TH SarabunPSK" w:cs="TH SarabunPSK" w:hint="cs"/>
          <w:cs/>
        </w:rPr>
        <w:t>“บันทึก”</w:t>
      </w:r>
      <w:r w:rsidR="00292193" w:rsidRPr="00500CC4">
        <w:rPr>
          <w:rFonts w:ascii="TH SarabunPSK" w:hAnsi="TH SarabunPSK" w:cs="TH SarabunPSK" w:hint="cs"/>
        </w:rPr>
        <w:t xml:space="preserve"> </w:t>
      </w:r>
    </w:p>
    <w:p w14:paraId="3252D149" w14:textId="77777777" w:rsidR="00B074FE" w:rsidRDefault="003C3CA5" w:rsidP="00B40D1B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B074FE">
        <w:rPr>
          <w:rFonts w:ascii="TH SarabunPSK" w:hAnsi="TH SarabunPSK" w:cs="TH SarabunPSK" w:hint="cs"/>
          <w:cs/>
        </w:rPr>
        <w:t xml:space="preserve">หากไม่ถูกต้องให้กด “แก้ไข” และเปลี่ยนคำค้นหาอีกครั้ง </w:t>
      </w:r>
      <w:r w:rsidR="00895E83" w:rsidRPr="00B074FE">
        <w:rPr>
          <w:rFonts w:ascii="TH SarabunPSK" w:hAnsi="TH SarabunPSK" w:cs="TH SarabunPSK" w:hint="cs"/>
          <w:cs/>
        </w:rPr>
        <w:t>กดปิดเพื่อยกเลิกการแก้ไข</w:t>
      </w:r>
    </w:p>
    <w:p w14:paraId="14F5A021" w14:textId="0076F284" w:rsidR="001E08A8" w:rsidRPr="00B074FE" w:rsidRDefault="00B074FE" w:rsidP="00B40D1B">
      <w:pPr>
        <w:pStyle w:val="ListParagraph"/>
        <w:numPr>
          <w:ilvl w:val="0"/>
          <w:numId w:val="1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93056" behindDoc="0" locked="0" layoutInCell="1" allowOverlap="1" wp14:anchorId="01DD5860" wp14:editId="21DAF770">
            <wp:simplePos x="0" y="0"/>
            <wp:positionH relativeFrom="margin">
              <wp:align>center</wp:align>
            </wp:positionH>
            <wp:positionV relativeFrom="paragraph">
              <wp:posOffset>489585</wp:posOffset>
            </wp:positionV>
            <wp:extent cx="4305300" cy="2159635"/>
            <wp:effectExtent l="165100" t="165100" r="165100" b="16446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5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CA5" w:rsidRPr="00B074FE">
        <w:rPr>
          <w:rFonts w:ascii="TH SarabunPSK" w:hAnsi="TH SarabunPSK" w:cs="TH SarabunPSK" w:hint="cs"/>
          <w:cs/>
        </w:rPr>
        <w:t>กรณีที่ไม่พบผู้ใช้ ให้ติดต่อผู้ดูแลระบบ</w:t>
      </w:r>
    </w:p>
    <w:p w14:paraId="63D5B15D" w14:textId="36FAA0A9" w:rsidR="00B074FE" w:rsidRDefault="00B074FE" w:rsidP="00967AA6">
      <w:bookmarkStart w:id="4" w:name="_Toc126761319"/>
      <w:r w:rsidRPr="00500CC4">
        <w:rPr>
          <w:rFonts w:hint="cs"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EEE0D39" wp14:editId="7224402A">
            <wp:simplePos x="0" y="0"/>
            <wp:positionH relativeFrom="margin">
              <wp:align>center</wp:align>
            </wp:positionH>
            <wp:positionV relativeFrom="paragraph">
              <wp:posOffset>165238</wp:posOffset>
            </wp:positionV>
            <wp:extent cx="4335145" cy="2159635"/>
            <wp:effectExtent l="165100" t="165100" r="160655" b="16446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15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"/>
    </w:p>
    <w:p w14:paraId="7F659392" w14:textId="36E3487A" w:rsidR="001350E6" w:rsidRPr="00500CC4" w:rsidRDefault="001350E6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5" w:name="_Toc126761320"/>
      <w:r w:rsidRPr="00500CC4">
        <w:rPr>
          <w:rFonts w:ascii="TH SarabunPSK" w:hAnsi="TH SarabunPSK" w:cs="TH SarabunPSK" w:hint="cs"/>
          <w:cs/>
        </w:rPr>
        <w:t>การใช้งานจากคอมพิวเตอร์</w:t>
      </w:r>
      <w:bookmarkEnd w:id="5"/>
    </w:p>
    <w:p w14:paraId="2DAFA1A2" w14:textId="2D9A8E92" w:rsidR="00895E83" w:rsidRPr="00500CC4" w:rsidRDefault="000D02BC" w:rsidP="00895E83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noProof/>
          <w:lang w:val="th-TH"/>
        </w:rPr>
        <w:drawing>
          <wp:anchor distT="0" distB="0" distL="114300" distR="114300" simplePos="0" relativeHeight="251696128" behindDoc="0" locked="0" layoutInCell="1" allowOverlap="1" wp14:anchorId="059C6290" wp14:editId="14E2BC31">
            <wp:simplePos x="0" y="0"/>
            <wp:positionH relativeFrom="column">
              <wp:posOffset>3382645</wp:posOffset>
            </wp:positionH>
            <wp:positionV relativeFrom="paragraph">
              <wp:posOffset>87678</wp:posOffset>
            </wp:positionV>
            <wp:extent cx="2638686" cy="3461956"/>
            <wp:effectExtent l="165100" t="165100" r="168275" b="170815"/>
            <wp:wrapSquare wrapText="bothSides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686" cy="34619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E83" w:rsidRPr="00500CC4">
        <w:rPr>
          <w:rFonts w:ascii="TH SarabunPSK" w:hAnsi="TH SarabunPSK" w:cs="TH SarabunPSK" w:hint="cs"/>
          <w:u w:val="single"/>
          <w:cs/>
        </w:rPr>
        <w:t>ขั้นตอน</w:t>
      </w:r>
    </w:p>
    <w:p w14:paraId="56C55DD4" w14:textId="5B75DAA2" w:rsidR="00295AC9" w:rsidRPr="00500CC4" w:rsidRDefault="000D02BC" w:rsidP="00295AC9">
      <w:pPr>
        <w:pStyle w:val="ListParagraph"/>
        <w:numPr>
          <w:ilvl w:val="0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85888" behindDoc="0" locked="0" layoutInCell="1" allowOverlap="1" wp14:anchorId="34F1A46B" wp14:editId="74762F8F">
            <wp:simplePos x="0" y="0"/>
            <wp:positionH relativeFrom="column">
              <wp:posOffset>350150</wp:posOffset>
            </wp:positionH>
            <wp:positionV relativeFrom="paragraph">
              <wp:posOffset>1093647</wp:posOffset>
            </wp:positionV>
            <wp:extent cx="2223135" cy="2188845"/>
            <wp:effectExtent l="165100" t="165100" r="164465" b="160655"/>
            <wp:wrapTopAndBottom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188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AC9" w:rsidRPr="00500CC4">
        <w:rPr>
          <w:rFonts w:ascii="TH SarabunPSK" w:hAnsi="TH SarabunPSK" w:cs="TH SarabunPSK" w:hint="cs"/>
          <w:cs/>
        </w:rPr>
        <w:t xml:space="preserve">ในกลุ่มไลน์ของกลุ่มงาน </w:t>
      </w:r>
      <w:r w:rsidR="00895E83" w:rsidRPr="00500CC4">
        <w:rPr>
          <w:rFonts w:ascii="TH SarabunPSK" w:hAnsi="TH SarabunPSK" w:cs="TH SarabunPSK" w:hint="cs"/>
          <w:cs/>
        </w:rPr>
        <w:t>ผู้ใช้เข้าระบบเรียบร้อย</w:t>
      </w:r>
      <w:r w:rsidR="00295AC9" w:rsidRPr="00500CC4">
        <w:rPr>
          <w:rFonts w:ascii="TH SarabunPSK" w:hAnsi="TH SarabunPSK" w:cs="TH SarabunPSK" w:hint="cs"/>
          <w:cs/>
        </w:rPr>
        <w:t>และอยู่ใน</w:t>
      </w:r>
      <w:r w:rsidR="00895E83" w:rsidRPr="00500CC4">
        <w:rPr>
          <w:rFonts w:ascii="TH SarabunPSK" w:hAnsi="TH SarabunPSK" w:cs="TH SarabunPSK" w:hint="cs"/>
          <w:cs/>
        </w:rPr>
        <w:t>หน้าแรกของโปรแกรม</w:t>
      </w:r>
      <w:r w:rsidR="00295AC9" w:rsidRPr="00500CC4">
        <w:rPr>
          <w:rFonts w:ascii="TH SarabunPSK" w:hAnsi="TH SarabunPSK" w:cs="TH SarabunPSK" w:hint="cs"/>
          <w:cs/>
        </w:rPr>
        <w:t xml:space="preserve"> หรือ ผู้ใช้เปิดหน้าแรกโดยกด</w:t>
      </w:r>
      <w:r w:rsidR="00295AC9" w:rsidRPr="00500CC4">
        <w:rPr>
          <w:rFonts w:ascii="Arial" w:hAnsi="Arial" w:cs="Arial" w:hint="cs"/>
          <w:cs/>
        </w:rPr>
        <w:t>​</w:t>
      </w:r>
      <w:r w:rsidR="00295AC9" w:rsidRPr="00500CC4">
        <w:rPr>
          <w:rFonts w:ascii="TH SarabunPSK" w:hAnsi="TH SarabunPSK" w:cs="TH SarabunPSK" w:hint="cs"/>
          <w:cs/>
        </w:rPr>
        <w:t xml:space="preserve"> “เริ่มต้นใช้งาน”</w:t>
      </w:r>
    </w:p>
    <w:p w14:paraId="660F52B7" w14:textId="014BFEAD" w:rsidR="000D02BC" w:rsidRPr="00500CC4" w:rsidRDefault="000D02BC" w:rsidP="00295AC9">
      <w:pPr>
        <w:pStyle w:val="ListParagraph"/>
        <w:numPr>
          <w:ilvl w:val="0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ผู้ใช้กดปุ่ม “เปิดบนเบราเซอร์” เพื่อเปิดใช้งานในเบราเซอร์ของอุปกรณ์</w:t>
      </w:r>
    </w:p>
    <w:p w14:paraId="06ADC456" w14:textId="036B3D35" w:rsidR="000D02BC" w:rsidRPr="00500CC4" w:rsidRDefault="000D02BC" w:rsidP="00295AC9">
      <w:pPr>
        <w:pStyle w:val="ListParagraph"/>
        <w:numPr>
          <w:ilvl w:val="0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ผู้ใช้คัดลอก </w:t>
      </w:r>
      <w:r w:rsidRPr="00500CC4">
        <w:rPr>
          <w:rFonts w:ascii="TH SarabunPSK" w:hAnsi="TH SarabunPSK" w:cs="TH SarabunPSK" w:hint="cs"/>
        </w:rPr>
        <w:t xml:space="preserve">URL </w:t>
      </w:r>
      <w:r w:rsidRPr="00500CC4">
        <w:rPr>
          <w:rFonts w:ascii="TH SarabunPSK" w:hAnsi="TH SarabunPSK" w:cs="TH SarabunPSK" w:hint="cs"/>
          <w:cs/>
        </w:rPr>
        <w:t>ของโปรแกรมเพื่อนำไปเปิดที่คอมพิวเตอร์</w:t>
      </w:r>
    </w:p>
    <w:p w14:paraId="4417CB1B" w14:textId="5FCDCAA8" w:rsidR="000D02BC" w:rsidRPr="00500CC4" w:rsidRDefault="000D02BC" w:rsidP="00295AC9">
      <w:pPr>
        <w:pStyle w:val="ListParagraph"/>
        <w:numPr>
          <w:ilvl w:val="0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เมื่อผู้ใช้เปิดโปรแกรมฯ ที่คอมพิวเตอร์ ให้ทำตามขั้นตอนการลงทะเบียนของไลน์ โดยมีทางเลือกในการลงชื่อเข้าใช้คือ</w:t>
      </w:r>
      <w:r w:rsidR="00C37FAE">
        <w:rPr>
          <w:rStyle w:val="FootnoteReference"/>
          <w:rFonts w:ascii="TH SarabunPSK" w:hAnsi="TH SarabunPSK" w:cs="TH SarabunPSK"/>
          <w:cs/>
        </w:rPr>
        <w:footnoteReference w:id="1"/>
      </w:r>
      <w:r w:rsidRPr="00500CC4">
        <w:rPr>
          <w:rFonts w:ascii="TH SarabunPSK" w:hAnsi="TH SarabunPSK" w:cs="TH SarabunPSK" w:hint="cs"/>
          <w:cs/>
        </w:rPr>
        <w:t xml:space="preserve"> </w:t>
      </w:r>
    </w:p>
    <w:p w14:paraId="3FF4081B" w14:textId="34149C78" w:rsidR="000D02BC" w:rsidRPr="00500CC4" w:rsidRDefault="000D02BC" w:rsidP="000D02BC">
      <w:pPr>
        <w:pStyle w:val="ListParagraph"/>
        <w:numPr>
          <w:ilvl w:val="1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การใช้อีเมล์และรหัสผ่านที่กำหนดไว้ในระบบของไลน์</w:t>
      </w:r>
    </w:p>
    <w:p w14:paraId="15C37E70" w14:textId="4ECE87D7" w:rsidR="000D02BC" w:rsidRPr="00500CC4" w:rsidRDefault="000D02BC" w:rsidP="000D02BC">
      <w:pPr>
        <w:pStyle w:val="ListParagraph"/>
        <w:numPr>
          <w:ilvl w:val="1"/>
          <w:numId w:val="1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lastRenderedPageBreak/>
        <w:t xml:space="preserve">การลงชื่อเข้าใช้ด้วย </w:t>
      </w:r>
      <w:r w:rsidRPr="00500CC4">
        <w:rPr>
          <w:rFonts w:ascii="TH SarabunPSK" w:hAnsi="TH SarabunPSK" w:cs="TH SarabunPSK" w:hint="cs"/>
        </w:rPr>
        <w:t xml:space="preserve">QR Code </w:t>
      </w:r>
    </w:p>
    <w:p w14:paraId="04F1776B" w14:textId="424FEEDF" w:rsidR="000D02BC" w:rsidRPr="00500CC4" w:rsidRDefault="000D02BC" w:rsidP="000D02BC">
      <w:pPr>
        <w:rPr>
          <w:rFonts w:ascii="TH SarabunPSK" w:hAnsi="TH SarabunPSK" w:cs="TH SarabunPSK"/>
        </w:rPr>
      </w:pPr>
    </w:p>
    <w:p w14:paraId="215217C0" w14:textId="52319039" w:rsidR="00295AC9" w:rsidRPr="00500CC4" w:rsidRDefault="00295AC9" w:rsidP="00295AC9">
      <w:pPr>
        <w:pStyle w:val="ListParagraph"/>
        <w:rPr>
          <w:rFonts w:ascii="TH SarabunPSK" w:hAnsi="TH SarabunPSK" w:cs="TH SarabunPSK"/>
          <w:cs/>
        </w:rPr>
      </w:pPr>
    </w:p>
    <w:p w14:paraId="4F843B77" w14:textId="5C76C3C9" w:rsidR="001350E6" w:rsidRPr="00500CC4" w:rsidRDefault="00F56048" w:rsidP="00F5604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C97F888" wp14:editId="3CADE995">
            <wp:extent cx="2545736" cy="2880000"/>
            <wp:effectExtent l="0" t="0" r="0" b="317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048">
        <w:rPr>
          <w:rFonts w:ascii="TH SarabunPSK" w:hAnsi="TH SarabunPSK" w:cs="TH SarabunPSK"/>
        </w:rPr>
        <w:drawing>
          <wp:inline distT="0" distB="0" distL="0" distR="0" wp14:anchorId="5A1B0272" wp14:editId="7E505294">
            <wp:extent cx="2388305" cy="2880000"/>
            <wp:effectExtent l="0" t="0" r="0" b="3175"/>
            <wp:docPr id="5" name="Picture 5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83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8E7B" w14:textId="74602FA5" w:rsidR="001E08A8" w:rsidRDefault="001E08A8" w:rsidP="001350E6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0AC821B0" w14:textId="70222F02" w:rsidR="00CB2E08" w:rsidRPr="00500CC4" w:rsidRDefault="00C9057D" w:rsidP="00CC52F7">
      <w:pPr>
        <w:pStyle w:val="Heading1"/>
        <w:numPr>
          <w:ilvl w:val="0"/>
          <w:numId w:val="4"/>
        </w:numPr>
        <w:rPr>
          <w:rFonts w:ascii="TH SarabunPSK" w:hAnsi="TH SarabunPSK" w:cs="TH SarabunPSK"/>
          <w:cs/>
        </w:rPr>
      </w:pPr>
      <w:bookmarkStart w:id="6" w:name="_Toc126761321"/>
      <w:r w:rsidRPr="00500CC4">
        <w:rPr>
          <w:rFonts w:ascii="TH SarabunPSK" w:hAnsi="TH SarabunPSK" w:cs="TH SarabunPSK" w:hint="cs"/>
          <w:cs/>
        </w:rPr>
        <w:lastRenderedPageBreak/>
        <w:t>คำอธิบายการใช้งานเมนู</w:t>
      </w:r>
      <w:bookmarkEnd w:id="6"/>
    </w:p>
    <w:p w14:paraId="0050B605" w14:textId="6156BA46" w:rsidR="001350E6" w:rsidRPr="00500CC4" w:rsidRDefault="001350E6" w:rsidP="001350E6">
      <w:pPr>
        <w:rPr>
          <w:rFonts w:ascii="TH SarabunPSK" w:hAnsi="TH SarabunPSK" w:cs="TH SarabunPSK"/>
        </w:rPr>
      </w:pPr>
    </w:p>
    <w:p w14:paraId="5C6F0D18" w14:textId="16D43C59" w:rsidR="00CB2E08" w:rsidRPr="00500CC4" w:rsidRDefault="00C9057D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7" w:name="_Toc126761322"/>
      <w:r w:rsidRPr="00500CC4">
        <w:rPr>
          <w:rFonts w:ascii="TH SarabunPSK" w:hAnsi="TH SarabunPSK" w:cs="TH SarabunPSK" w:hint="cs"/>
        </w:rPr>
        <w:t>ร</w:t>
      </w:r>
      <w:r w:rsidRPr="00500CC4">
        <w:rPr>
          <w:rFonts w:ascii="TH SarabunPSK" w:hAnsi="TH SarabunPSK" w:cs="TH SarabunPSK" w:hint="cs"/>
          <w:cs/>
        </w:rPr>
        <w:t>ายการอนุมัติ</w:t>
      </w:r>
      <w:bookmarkEnd w:id="7"/>
    </w:p>
    <w:p w14:paraId="2B48AE27" w14:textId="45B416F5" w:rsidR="00C9057D" w:rsidRPr="00500CC4" w:rsidRDefault="00C9057D" w:rsidP="00C9057D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เมนู รายการอนุมัติ แสดงรายการร่างขออนุมัติค่าใช้จ่ายที่ผู้ใช้สร้างขึ้นในระบบ </w:t>
      </w:r>
    </w:p>
    <w:p w14:paraId="28E195F6" w14:textId="18F28E64" w:rsidR="00C9057D" w:rsidRPr="00500CC4" w:rsidRDefault="00C9057D" w:rsidP="00C9057D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เมื่อเปิดเมนูนี้ หน้าต่างโปรแกรมจะแสดงรายการร่างอนุมัติของผู้ใช้เรียงตามลำดับเวลาการแก้ไข จากล่าสุดไปถึงเก่าที่สุดจำนวนหน้าละ </w:t>
      </w:r>
      <w:r w:rsidRPr="00500CC4">
        <w:rPr>
          <w:rFonts w:ascii="TH SarabunPSK" w:hAnsi="TH SarabunPSK" w:cs="TH SarabunPSK" w:hint="cs"/>
        </w:rPr>
        <w:t xml:space="preserve">10 </w:t>
      </w:r>
      <w:r w:rsidRPr="00500CC4">
        <w:rPr>
          <w:rFonts w:ascii="TH SarabunPSK" w:hAnsi="TH SarabunPSK" w:cs="TH SarabunPSK" w:hint="cs"/>
          <w:cs/>
        </w:rPr>
        <w:t>รายการ</w:t>
      </w:r>
    </w:p>
    <w:p w14:paraId="2C4D505F" w14:textId="1B3CD9F9" w:rsidR="00C9057D" w:rsidRPr="00500CC4" w:rsidRDefault="009777E4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8" w:name="_Toc126761323"/>
      <w:r w:rsidRPr="00500CC4">
        <w:rPr>
          <w:rFonts w:ascii="TH SarabunPSK" w:hAnsi="TH SarabunPSK" w:cs="TH SarabunPSK" w:hint="cs"/>
          <w:cs/>
        </w:rPr>
        <w:t>รหัสงบประมาณ</w:t>
      </w:r>
      <w:bookmarkEnd w:id="8"/>
    </w:p>
    <w:p w14:paraId="0882E11B" w14:textId="259F7FB5" w:rsidR="009777E4" w:rsidRPr="00500CC4" w:rsidRDefault="009777E4" w:rsidP="009777E4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>เมนู “รหัสงบประมาณ” แสดงรายการรหัสงบประมาณ</w:t>
      </w:r>
      <w:r w:rsidR="008F6E9C" w:rsidRPr="00500CC4">
        <w:rPr>
          <w:rFonts w:ascii="TH SarabunPSK" w:hAnsi="TH SarabunPSK" w:cs="TH SarabunPSK" w:hint="cs"/>
          <w:cs/>
        </w:rPr>
        <w:t>ประจำปีที่สามารถค้นหาเพื่อนำไปอ้างอิงในร่างอนุมัติได้ ทั้งนี้ผู้ใช้สามารถเพิ่มรหัสงบประมาณได้โดยตรงในการทำร่าง เมนูนี้แสดงข้อมูลที่เป็นผลลัพธ์จากการสืบค้นคำเท่านั้น</w:t>
      </w:r>
    </w:p>
    <w:p w14:paraId="59E3EFEE" w14:textId="35EFD823" w:rsidR="009777E4" w:rsidRPr="00500CC4" w:rsidRDefault="00170CA4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9" w:name="_Toc126761324"/>
      <w:r w:rsidRPr="00500CC4">
        <w:rPr>
          <w:rFonts w:ascii="TH SarabunPSK" w:hAnsi="TH SarabunPSK" w:cs="TH SarabunPSK" w:hint="cs"/>
          <w:cs/>
        </w:rPr>
        <w:t>โปรไฟล์</w:t>
      </w:r>
      <w:bookmarkEnd w:id="9"/>
    </w:p>
    <w:p w14:paraId="4D4374AE" w14:textId="6F539A42" w:rsidR="00170CA4" w:rsidRPr="00500CC4" w:rsidRDefault="00170CA4" w:rsidP="00170CA4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เมนู “โปรไฟล์” แสดงข้อมูลของบุคคลที่ลงทะเบียนในระบบ ผู้ใช้สามารถดูและแก้ไขข้อมูลของตนได้จากเมนูนี้ ทั้งนี้ผู้ใช้ยังสามารถเข้าถึงเมนูโปรไฟล์ได้ด้วยการกดปุ่มรูปภาพที่อยู่ด้านบนขวาของแถบเมนูซ้าย หรือจากเมนูโปรไฟล์</w:t>
      </w:r>
      <w:r w:rsidR="00550850" w:rsidRPr="00500CC4">
        <w:rPr>
          <w:rFonts w:ascii="TH SarabunPSK" w:hAnsi="TH SarabunPSK" w:cs="TH SarabunPSK" w:hint="cs"/>
          <w:cs/>
        </w:rPr>
        <w:t>เมื่อคลิกไอคอนรูปโปรไฟล์ของตนทางด้านบนขวาของโปรแกรม</w:t>
      </w:r>
    </w:p>
    <w:p w14:paraId="48DB4726" w14:textId="1F858350" w:rsidR="00170CA4" w:rsidRPr="00500CC4" w:rsidRDefault="00170CA4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10" w:name="_Toc126761325"/>
      <w:r w:rsidRPr="00500CC4">
        <w:rPr>
          <w:rFonts w:ascii="TH SarabunPSK" w:hAnsi="TH SarabunPSK" w:cs="TH SarabunPSK" w:hint="cs"/>
        </w:rPr>
        <w:t>Admin</w:t>
      </w:r>
      <w:bookmarkEnd w:id="10"/>
      <w:r w:rsidRPr="00500CC4">
        <w:rPr>
          <w:rFonts w:ascii="TH SarabunPSK" w:hAnsi="TH SarabunPSK" w:cs="TH SarabunPSK" w:hint="cs"/>
        </w:rPr>
        <w:t xml:space="preserve"> </w:t>
      </w:r>
    </w:p>
    <w:p w14:paraId="7A0EDA8A" w14:textId="7A40F593" w:rsidR="00170CA4" w:rsidRPr="00500CC4" w:rsidRDefault="00170CA4" w:rsidP="00170CA4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>เมนู “</w:t>
      </w:r>
      <w:r w:rsidRPr="00500CC4">
        <w:rPr>
          <w:rFonts w:ascii="TH SarabunPSK" w:hAnsi="TH SarabunPSK" w:cs="TH SarabunPSK" w:hint="cs"/>
        </w:rPr>
        <w:t>Admin</w:t>
      </w:r>
      <w:r w:rsidRPr="00500CC4">
        <w:rPr>
          <w:rFonts w:ascii="TH SarabunPSK" w:hAnsi="TH SarabunPSK" w:cs="TH SarabunPSK" w:hint="cs"/>
          <w:cs/>
        </w:rPr>
        <w:t>”</w:t>
      </w:r>
      <w:r w:rsidRPr="00500CC4">
        <w:rPr>
          <w:rFonts w:ascii="TH SarabunPSK" w:hAnsi="TH SarabunPSK" w:cs="TH SarabunPSK" w:hint="cs"/>
        </w:rPr>
        <w:t xml:space="preserve"> </w:t>
      </w:r>
      <w:r w:rsidRPr="00500CC4">
        <w:rPr>
          <w:rFonts w:ascii="TH SarabunPSK" w:hAnsi="TH SarabunPSK" w:cs="TH SarabunPSK" w:hint="cs"/>
          <w:cs/>
        </w:rPr>
        <w:t>จะแสดงเฉพาะผู้ได้รับสิทธิ์การใช้เป็นผู้ดูแลระบบเท่านั้น เป็นเมนูสำหรับจัดการการลงทะเบียนกลุ่มงานเพื่อเริ่มต้นใช้งาน ผู้ดูแลระบบสามารถกำหนดกลุ่มงานให้สอดคล้องกับกลุ่มไลน์ที่ลงทะเบียนเข้ามาในระบบ และตรวจสอบกลุ่มที่กำลังใช้งานอยู่ได้ในเมนูนี้</w:t>
      </w:r>
    </w:p>
    <w:p w14:paraId="4DFC5479" w14:textId="77777777" w:rsidR="00D57E40" w:rsidRPr="00500CC4" w:rsidRDefault="00D57E40" w:rsidP="00E40539">
      <w:pPr>
        <w:pStyle w:val="Heading1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br w:type="page"/>
      </w:r>
    </w:p>
    <w:p w14:paraId="0228E10C" w14:textId="14F50448" w:rsidR="001A6118" w:rsidRPr="00500CC4" w:rsidRDefault="00211032" w:rsidP="00CC52F7">
      <w:pPr>
        <w:pStyle w:val="Heading1"/>
        <w:numPr>
          <w:ilvl w:val="0"/>
          <w:numId w:val="4"/>
        </w:numPr>
        <w:rPr>
          <w:rFonts w:ascii="TH SarabunPSK" w:hAnsi="TH SarabunPSK" w:cs="TH SarabunPSK"/>
          <w:cs/>
        </w:rPr>
      </w:pPr>
      <w:bookmarkStart w:id="11" w:name="_Toc126761326"/>
      <w:r w:rsidRPr="00500CC4">
        <w:rPr>
          <w:rFonts w:ascii="TH SarabunPSK" w:hAnsi="TH SarabunPSK" w:cs="TH SarabunPSK" w:hint="cs"/>
          <w:cs/>
        </w:rPr>
        <w:lastRenderedPageBreak/>
        <w:t>การใช้งาน</w:t>
      </w:r>
      <w:r w:rsidR="00E40539" w:rsidRPr="00500CC4">
        <w:rPr>
          <w:rFonts w:ascii="TH SarabunPSK" w:hAnsi="TH SarabunPSK" w:cs="TH SarabunPSK" w:hint="cs"/>
          <w:cs/>
        </w:rPr>
        <w:t>โปรแกรม</w:t>
      </w:r>
      <w:bookmarkEnd w:id="11"/>
    </w:p>
    <w:p w14:paraId="28D97D1C" w14:textId="0AFA782B" w:rsidR="00E40539" w:rsidRPr="00500CC4" w:rsidRDefault="00E40539" w:rsidP="00933991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  <w:lang w:val="th-TH"/>
        </w:rPr>
        <w:br/>
      </w:r>
      <w:r w:rsidR="00C27730" w:rsidRPr="00500CC4">
        <w:rPr>
          <w:rFonts w:ascii="TH SarabunPSK" w:hAnsi="TH SarabunPSK" w:cs="TH SarabunPSK" w:hint="cs"/>
          <w:noProof/>
          <w:lang w:val="th-TH"/>
        </w:rPr>
        <w:drawing>
          <wp:inline distT="0" distB="0" distL="0" distR="0" wp14:anchorId="49E2AAC9" wp14:editId="17BEB0D2">
            <wp:extent cx="5336139" cy="5437047"/>
            <wp:effectExtent l="165100" t="165100" r="163195" b="163830"/>
            <wp:docPr id="27" name="Picture 2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77" cy="54466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8D918" w14:textId="77777777" w:rsidR="001E08A8" w:rsidRDefault="001E08A8" w:rsidP="001E08A8">
      <w:pPr>
        <w:rPr>
          <w:cs/>
        </w:rPr>
      </w:pPr>
      <w:r>
        <w:rPr>
          <w:cs/>
        </w:rPr>
        <w:br w:type="page"/>
      </w:r>
    </w:p>
    <w:p w14:paraId="2B2826B6" w14:textId="450FE1DE" w:rsidR="00C27730" w:rsidRPr="00500CC4" w:rsidRDefault="00211032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12" w:name="_Toc126761327"/>
      <w:r w:rsidRPr="00500CC4">
        <w:rPr>
          <w:rFonts w:ascii="TH SarabunPSK" w:hAnsi="TH SarabunPSK" w:cs="TH SarabunPSK" w:hint="cs"/>
          <w:cs/>
        </w:rPr>
        <w:lastRenderedPageBreak/>
        <w:t>คำแนะนำวิธีการใช้งาน</w:t>
      </w:r>
      <w:bookmarkEnd w:id="12"/>
    </w:p>
    <w:p w14:paraId="1A4CB2D1" w14:textId="1FB6D6BD" w:rsidR="00E40539" w:rsidRPr="00500CC4" w:rsidRDefault="00E40539" w:rsidP="00BF3A7E">
      <w:pPr>
        <w:ind w:firstLine="36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ในหน้าแรกของโปรแกรม ผู้ใช้สามารถอ่านคำแนะนำวิธีการใช้งาน</w:t>
      </w:r>
      <w:r w:rsidR="00C27730" w:rsidRPr="00500CC4">
        <w:rPr>
          <w:rFonts w:ascii="TH SarabunPSK" w:hAnsi="TH SarabunPSK" w:cs="TH SarabunPSK" w:hint="cs"/>
          <w:cs/>
        </w:rPr>
        <w:t xml:space="preserve"> โดยอธิบายไว้ดังนี้</w:t>
      </w:r>
    </w:p>
    <w:p w14:paraId="389BBB99" w14:textId="42376D6F" w:rsidR="00C27730" w:rsidRPr="00500CC4" w:rsidRDefault="00C27730" w:rsidP="00C27730">
      <w:pPr>
        <w:pStyle w:val="ListParagraph"/>
        <w:numPr>
          <w:ilvl w:val="0"/>
          <w:numId w:val="19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เข้าร่วมกลุ่มไลน์ของกลุ่มงาน และกดลงทะเบียน</w:t>
      </w:r>
    </w:p>
    <w:p w14:paraId="340CA11F" w14:textId="40F1EF82" w:rsidR="001A6118" w:rsidRPr="00500CC4" w:rsidRDefault="00C27730" w:rsidP="00C27730">
      <w:pPr>
        <w:ind w:firstLine="72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ผู้ดูแลระบบของ สผ. หรือของกลุ่มงานท</w:t>
      </w:r>
      <w:r w:rsidR="00BF3A7E" w:rsidRPr="00500CC4">
        <w:rPr>
          <w:rFonts w:ascii="TH SarabunPSK" w:hAnsi="TH SarabunPSK" w:cs="TH SarabunPSK" w:hint="cs"/>
          <w:cs/>
        </w:rPr>
        <w:t>่าน</w:t>
      </w:r>
      <w:r w:rsidRPr="00500CC4">
        <w:rPr>
          <w:rFonts w:ascii="TH SarabunPSK" w:hAnsi="TH SarabunPSK" w:cs="TH SarabunPSK" w:hint="cs"/>
          <w:cs/>
        </w:rPr>
        <w:t>เริ่มต้น</w:t>
      </w:r>
      <w:r w:rsidR="00BF3A7E" w:rsidRPr="00500CC4">
        <w:rPr>
          <w:rFonts w:ascii="TH SarabunPSK" w:hAnsi="TH SarabunPSK" w:cs="TH SarabunPSK" w:hint="cs"/>
          <w:cs/>
        </w:rPr>
        <w:t>ด้วยการ</w:t>
      </w:r>
      <w:r w:rsidRPr="00500CC4">
        <w:rPr>
          <w:rFonts w:ascii="TH SarabunPSK" w:hAnsi="TH SarabunPSK" w:cs="TH SarabunPSK" w:hint="cs"/>
          <w:cs/>
        </w:rPr>
        <w:t>ลงทะเบียนกลุ่ม หลังจากท</w:t>
      </w:r>
      <w:r w:rsidR="00BF3A7E" w:rsidRPr="00500CC4">
        <w:rPr>
          <w:rFonts w:ascii="TH SarabunPSK" w:hAnsi="TH SarabunPSK" w:cs="TH SarabunPSK" w:hint="cs"/>
          <w:cs/>
        </w:rPr>
        <w:t>ี่</w:t>
      </w:r>
      <w:r w:rsidRPr="00500CC4">
        <w:rPr>
          <w:rFonts w:ascii="TH SarabunPSK" w:hAnsi="TH SarabunPSK" w:cs="TH SarabunPSK" w:hint="cs"/>
          <w:cs/>
        </w:rPr>
        <w:t>กลุ่มของท่านได้รับอนุญาตให้เริ่มต้นใช้งานแล้ว ท่านจะสามารถกดลงทะเบียนเพื่อพิสูจน์ตัวบุคคล ของท่าน แล้วท่านจะสามารถลงชื่อเพื่อเข้าใช้ระบบได้จากคอมพิวเตอร์ การใช้งานจากลิงค์ ภายในกลุ่มของท่านจะเป็นวิธีที่สะดวกที่สุด</w:t>
      </w:r>
    </w:p>
    <w:p w14:paraId="381A01E8" w14:textId="3250B556" w:rsidR="00C27730" w:rsidRPr="00500CC4" w:rsidRDefault="00C27730" w:rsidP="00C27730">
      <w:pPr>
        <w:pStyle w:val="ListParagraph"/>
        <w:numPr>
          <w:ilvl w:val="0"/>
          <w:numId w:val="19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ลงชื่อเข้าใช้จากเว็บ หรือกลุ่มไลน์</w:t>
      </w:r>
    </w:p>
    <w:p w14:paraId="1538DCD2" w14:textId="0EE176EA" w:rsidR="00C27730" w:rsidRPr="00500CC4" w:rsidRDefault="00C27730" w:rsidP="00C27730">
      <w:pPr>
        <w:ind w:firstLine="72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ภายในกลุ่มไลน์ ท่านสามารถกดปุ่ม "ลงทะเบียน" เพื่อเริ่มต้นใช้งานได้เสมอ ท่านจำเป็นต้องป้อนข้อมูลในครั้งแรกเท่านั้น หากท่านสะดวกใช้งานจากคอมพิวเตอร์ ขอให้ท่านลงทะเบียนจากภายในกลุ่มไลน์ก่อนเพียงครั้งเดียว</w:t>
      </w:r>
    </w:p>
    <w:p w14:paraId="31A3CFD7" w14:textId="0C494F7A" w:rsidR="00C27730" w:rsidRPr="00500CC4" w:rsidRDefault="00C27730" w:rsidP="00C27730">
      <w:pPr>
        <w:pStyle w:val="ListParagraph"/>
        <w:numPr>
          <w:ilvl w:val="0"/>
          <w:numId w:val="19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ใช้งานโปรแกรมจากเมนูต่าง ๆ</w:t>
      </w:r>
    </w:p>
    <w:p w14:paraId="594A0BB2" w14:textId="3D0C8A7B" w:rsidR="00C27730" w:rsidRPr="00500CC4" w:rsidRDefault="00FA3A5E" w:rsidP="00C27730">
      <w:pPr>
        <w:ind w:firstLine="72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  <w:lang w:val="th-TH"/>
        </w:rPr>
        <w:drawing>
          <wp:anchor distT="0" distB="0" distL="114300" distR="114300" simplePos="0" relativeHeight="251697152" behindDoc="0" locked="0" layoutInCell="1" allowOverlap="1" wp14:anchorId="3DDEA661" wp14:editId="417AC2E0">
            <wp:simplePos x="0" y="0"/>
            <wp:positionH relativeFrom="margin">
              <wp:posOffset>304800</wp:posOffset>
            </wp:positionH>
            <wp:positionV relativeFrom="paragraph">
              <wp:posOffset>1347470</wp:posOffset>
            </wp:positionV>
            <wp:extent cx="5335905" cy="2600325"/>
            <wp:effectExtent l="165100" t="165100" r="163195" b="16827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2600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730" w:rsidRPr="00500CC4">
        <w:rPr>
          <w:rFonts w:ascii="TH SarabunPSK" w:hAnsi="TH SarabunPSK" w:cs="TH SarabunPSK" w:hint="cs"/>
          <w:cs/>
        </w:rPr>
        <w:t>เมื่อท่านเลือกกลุ่มงานแล้ว ท่านสามารถเริ่มต้นใช้งานโปรแกรมได้เลย หากมีคำถามน้องน้ำผิ้งยินดีให้คำตอบครับ</w:t>
      </w:r>
    </w:p>
    <w:p w14:paraId="31BC0CC1" w14:textId="68578B38" w:rsidR="00C27730" w:rsidRPr="00500CC4" w:rsidRDefault="00C27730" w:rsidP="00C27730">
      <w:pPr>
        <w:ind w:firstLine="720"/>
        <w:rPr>
          <w:rFonts w:ascii="TH SarabunPSK" w:hAnsi="TH SarabunPSK" w:cs="TH SarabunPSK"/>
        </w:rPr>
      </w:pPr>
    </w:p>
    <w:p w14:paraId="00B512FD" w14:textId="661A2F46" w:rsidR="00C37811" w:rsidRPr="00500CC4" w:rsidRDefault="0006020E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13" w:name="_Toc126761328"/>
      <w:r w:rsidRPr="00500CC4">
        <w:rPr>
          <w:rFonts w:ascii="TH SarabunPSK" w:hAnsi="TH SarabunPSK" w:cs="TH SarabunPSK" w:hint="cs"/>
          <w:cs/>
        </w:rPr>
        <w:t>การสร้างร่างอนุมัติ</w:t>
      </w:r>
      <w:bookmarkEnd w:id="13"/>
      <w:r w:rsidR="00C37811" w:rsidRPr="00500CC4">
        <w:rPr>
          <w:rFonts w:ascii="TH SarabunPSK" w:hAnsi="TH SarabunPSK" w:cs="TH SarabunPSK" w:hint="cs"/>
        </w:rPr>
        <w:t xml:space="preserve"> </w:t>
      </w:r>
    </w:p>
    <w:p w14:paraId="2FF0C426" w14:textId="77777777" w:rsidR="00C37811" w:rsidRPr="00500CC4" w:rsidRDefault="00C37811" w:rsidP="00C37811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u w:val="single"/>
          <w:cs/>
        </w:rPr>
        <w:t>ขั้นตอน</w:t>
      </w:r>
    </w:p>
    <w:p w14:paraId="42A1A50C" w14:textId="77777777" w:rsidR="00C37811" w:rsidRPr="00500CC4" w:rsidRDefault="00C37811" w:rsidP="00C37811">
      <w:pPr>
        <w:pStyle w:val="ListParagraph"/>
        <w:numPr>
          <w:ilvl w:val="0"/>
          <w:numId w:val="28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ผู้ใช้คลิกเมนู “รายการอนุมัติ” เพื่อเปิดรายการอนุมัติ</w:t>
      </w:r>
    </w:p>
    <w:p w14:paraId="4E458806" w14:textId="1D92DDB9" w:rsidR="00C37811" w:rsidRPr="00500CC4" w:rsidRDefault="00C37811" w:rsidP="00C3781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Cs w:val="40"/>
        </w:rPr>
      </w:pPr>
      <w:r w:rsidRPr="00500CC4">
        <w:rPr>
          <w:rFonts w:ascii="TH SarabunPSK" w:hAnsi="TH SarabunPSK" w:cs="TH SarabunPSK" w:hint="cs"/>
          <w:cs/>
        </w:rPr>
        <w:t>ผู้ใช้กดปุ่ม “</w:t>
      </w:r>
      <w:r w:rsidRPr="00500CC4">
        <w:rPr>
          <w:rFonts w:ascii="TH SarabunPSK" w:hAnsi="TH SarabunPSK" w:cs="TH SarabunPSK" w:hint="cs"/>
        </w:rPr>
        <w:t xml:space="preserve">+ </w:t>
      </w:r>
      <w:r w:rsidRPr="00500CC4">
        <w:rPr>
          <w:rFonts w:ascii="TH SarabunPSK" w:hAnsi="TH SarabunPSK" w:cs="TH SarabunPSK" w:hint="cs"/>
          <w:cs/>
        </w:rPr>
        <w:t>ร่างรายการอนุมัติใหม่” จากเมนูด้านบนขวา</w:t>
      </w:r>
    </w:p>
    <w:p w14:paraId="5C803B6C" w14:textId="1FA93EFA" w:rsidR="00C37811" w:rsidRPr="00500CC4" w:rsidRDefault="00C37811" w:rsidP="00C3781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Cs w:val="40"/>
        </w:rPr>
      </w:pPr>
      <w:r w:rsidRPr="00500CC4">
        <w:rPr>
          <w:rFonts w:ascii="TH SarabunPSK" w:hAnsi="TH SarabunPSK" w:cs="TH SarabunPSK" w:hint="cs"/>
          <w:cs/>
        </w:rPr>
        <w:t>ผู้ใช้ป้อนค่าในช่อง</w:t>
      </w:r>
      <w:r w:rsidR="001E08A8">
        <w:rPr>
          <w:rFonts w:ascii="TH SarabunPSK" w:hAnsi="TH SarabunPSK" w:cs="TH SarabunPSK" w:hint="cs"/>
          <w:cs/>
        </w:rPr>
        <w:t>ต่าง ๆ</w:t>
      </w:r>
      <w:r w:rsidRPr="00500CC4">
        <w:rPr>
          <w:rFonts w:ascii="TH SarabunPSK" w:hAnsi="TH SarabunPSK" w:cs="TH SarabunPSK" w:hint="cs"/>
          <w:cs/>
        </w:rPr>
        <w:t xml:space="preserve"> ตามข้อมูลที่ต้องการให้ปรากฏในร่างรายงานอนุมัติ</w:t>
      </w:r>
    </w:p>
    <w:p w14:paraId="3E7497FE" w14:textId="77777777" w:rsidR="00C37811" w:rsidRPr="00500CC4" w:rsidRDefault="00C37811" w:rsidP="00C37811">
      <w:pPr>
        <w:pStyle w:val="ListParagraph"/>
        <w:rPr>
          <w:rFonts w:ascii="TH SarabunPSK" w:hAnsi="TH SarabunPSK" w:cs="TH SarabunPSK"/>
        </w:rPr>
      </w:pPr>
    </w:p>
    <w:p w14:paraId="19F7CB7C" w14:textId="77777777" w:rsidR="00C37811" w:rsidRPr="00500CC4" w:rsidRDefault="00C37811" w:rsidP="00C37811">
      <w:pPr>
        <w:pStyle w:val="ListParagraph"/>
        <w:rPr>
          <w:rFonts w:ascii="TH SarabunPSK" w:hAnsi="TH SarabunPSK" w:cs="TH SarabunPSK"/>
        </w:rPr>
      </w:pPr>
    </w:p>
    <w:p w14:paraId="52461037" w14:textId="77777777" w:rsidR="00C37811" w:rsidRPr="00500CC4" w:rsidRDefault="00C37811" w:rsidP="00C37811">
      <w:pPr>
        <w:pStyle w:val="Heading3"/>
        <w:numPr>
          <w:ilvl w:val="0"/>
          <w:numId w:val="24"/>
        </w:numPr>
        <w:rPr>
          <w:rFonts w:ascii="TH SarabunPSK" w:hAnsi="TH SarabunPSK" w:cs="TH SarabunPSK"/>
        </w:rPr>
      </w:pPr>
      <w:bookmarkStart w:id="14" w:name="_Toc126761329"/>
      <w:r w:rsidRPr="00500CC4">
        <w:rPr>
          <w:rFonts w:ascii="TH SarabunPSK" w:hAnsi="TH SarabunPSK" w:cs="TH SarabunPSK" w:hint="cs"/>
          <w:cs/>
        </w:rPr>
        <w:t>ประเภทของร่างรายงานอนุมัติ</w:t>
      </w:r>
      <w:bookmarkEnd w:id="14"/>
    </w:p>
    <w:p w14:paraId="64E8E259" w14:textId="77777777" w:rsidR="00C37811" w:rsidRPr="00500CC4" w:rsidRDefault="00C37811" w:rsidP="00C37811">
      <w:pPr>
        <w:pStyle w:val="ListParagraph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ผู้ใช้สามารถสร้างร่างรายงานอนุมัติประเภทต่าง ๆ ได้แก่</w:t>
      </w:r>
    </w:p>
    <w:p w14:paraId="55405E67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ฝึกอบรม/จัดงาน สถานที่ราชการ</w:t>
      </w:r>
    </w:p>
    <w:p w14:paraId="217268BE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ฝึกอบรม/จัดงาน สถานที่เอกชน </w:t>
      </w:r>
    </w:p>
    <w:p w14:paraId="3D28F3E6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เดินทางไปราชการในประเทศ</w:t>
      </w:r>
    </w:p>
    <w:p w14:paraId="6721A534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lastRenderedPageBreak/>
        <w:t>ค่าตอบแทน-คณะกรรมการประเมินผลงาน</w:t>
      </w:r>
    </w:p>
    <w:p w14:paraId="10CBB640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ค่าตอบแทน-บุคคลหรือกรรมการด้านพัสดุ</w:t>
      </w:r>
    </w:p>
    <w:p w14:paraId="721B807A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จัดประชุมคณะกรรมการ</w:t>
      </w:r>
    </w:p>
    <w:p w14:paraId="241CB03F" w14:textId="77777777" w:rsidR="00C37811" w:rsidRPr="00500CC4" w:rsidRDefault="00C37811" w:rsidP="00C37811">
      <w:pPr>
        <w:pStyle w:val="ListParagraph"/>
        <w:numPr>
          <w:ilvl w:val="0"/>
          <w:numId w:val="25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จัดประชุมคณะอนุกรรมการ</w:t>
      </w:r>
    </w:p>
    <w:p w14:paraId="7BA23853" w14:textId="77777777" w:rsidR="00C37811" w:rsidRPr="00500CC4" w:rsidRDefault="00C37811" w:rsidP="00C37811">
      <w:pPr>
        <w:rPr>
          <w:rFonts w:ascii="TH SarabunPSK" w:hAnsi="TH SarabunPSK" w:cs="TH SarabunPSK"/>
        </w:rPr>
      </w:pPr>
    </w:p>
    <w:p w14:paraId="1957C762" w14:textId="77777777" w:rsidR="00C37811" w:rsidRPr="00500CC4" w:rsidRDefault="00C37811" w:rsidP="00C37811">
      <w:pPr>
        <w:pStyle w:val="Heading3"/>
        <w:numPr>
          <w:ilvl w:val="0"/>
          <w:numId w:val="24"/>
        </w:numPr>
        <w:rPr>
          <w:rFonts w:ascii="TH SarabunPSK" w:hAnsi="TH SarabunPSK" w:cs="TH SarabunPSK"/>
        </w:rPr>
      </w:pPr>
      <w:bookmarkStart w:id="15" w:name="_Toc126761330"/>
      <w:r w:rsidRPr="00500CC4">
        <w:rPr>
          <w:rFonts w:ascii="TH SarabunPSK" w:hAnsi="TH SarabunPSK" w:cs="TH SarabunPSK" w:hint="cs"/>
          <w:cs/>
        </w:rPr>
        <w:t>ข้อมูลพื้นฐาน</w:t>
      </w:r>
      <w:bookmarkEnd w:id="15"/>
    </w:p>
    <w:p w14:paraId="5788BE8F" w14:textId="77777777" w:rsidR="00C37811" w:rsidRPr="00500CC4" w:rsidRDefault="00C37811" w:rsidP="00C37811">
      <w:pPr>
        <w:ind w:firstLine="36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การป้อนข้อมูลพื้นฐานของร่างประกอบด้วย</w:t>
      </w:r>
    </w:p>
    <w:p w14:paraId="34036A7D" w14:textId="77777777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ชื่องาน</w:t>
      </w:r>
      <w:r w:rsidRPr="00500CC4">
        <w:rPr>
          <w:rFonts w:ascii="TH SarabunPSK" w:hAnsi="TH SarabunPSK" w:cs="TH SarabunPSK" w:hint="cs"/>
          <w:cs/>
        </w:rPr>
        <w:t xml:space="preserve"> เป็นข้อมูลแบบข้อความ ให้แก้ไขในช่อง “ชื่องาน”</w:t>
      </w:r>
    </w:p>
    <w:p w14:paraId="0218FE87" w14:textId="77777777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แผนงาน</w:t>
      </w:r>
      <w:r w:rsidRPr="00500CC4">
        <w:rPr>
          <w:rFonts w:ascii="TH SarabunPSK" w:hAnsi="TH SarabunPSK" w:cs="TH SarabunPSK" w:hint="cs"/>
          <w:u w:val="single"/>
        </w:rPr>
        <w:t>/</w:t>
      </w:r>
      <w:r w:rsidRPr="00500CC4">
        <w:rPr>
          <w:rFonts w:ascii="TH SarabunPSK" w:hAnsi="TH SarabunPSK" w:cs="TH SarabunPSK" w:hint="cs"/>
          <w:u w:val="single"/>
          <w:cs/>
        </w:rPr>
        <w:t>กิจกรรม</w:t>
      </w:r>
      <w:r w:rsidRPr="00500CC4">
        <w:rPr>
          <w:rFonts w:ascii="TH SarabunPSK" w:hAnsi="TH SarabunPSK" w:cs="TH SarabunPSK" w:hint="cs"/>
          <w:cs/>
        </w:rPr>
        <w:t xml:space="preserve"> เป็นข้อมูลแบบลิสต์ ให้ป้อนในช่อง “ค้นหาแผนงาน</w:t>
      </w:r>
      <w:r w:rsidRPr="00500CC4">
        <w:rPr>
          <w:rFonts w:ascii="TH SarabunPSK" w:hAnsi="TH SarabunPSK" w:cs="TH SarabunPSK" w:hint="cs"/>
        </w:rPr>
        <w:t>/</w:t>
      </w:r>
      <w:r w:rsidRPr="00500CC4">
        <w:rPr>
          <w:rFonts w:ascii="TH SarabunPSK" w:hAnsi="TH SarabunPSK" w:cs="TH SarabunPSK" w:hint="cs"/>
          <w:cs/>
        </w:rPr>
        <w:t>กิจกรรม</w:t>
      </w:r>
      <w:r w:rsidRPr="00500CC4">
        <w:rPr>
          <w:rFonts w:ascii="TH SarabunPSK" w:hAnsi="TH SarabunPSK" w:cs="TH SarabunPSK" w:hint="cs"/>
        </w:rPr>
        <w:t xml:space="preserve">” </w:t>
      </w:r>
      <w:r w:rsidRPr="00500CC4">
        <w:rPr>
          <w:rFonts w:ascii="TH SarabunPSK" w:hAnsi="TH SarabunPSK" w:cs="TH SarabunPSK" w:hint="cs"/>
          <w:cs/>
        </w:rPr>
        <w:t>แล้วกดปุ่มเลือก</w:t>
      </w:r>
    </w:p>
    <w:p w14:paraId="13E92E9A" w14:textId="2EA78D27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ช่วงวัน</w:t>
      </w:r>
      <w:r w:rsidRPr="00500CC4">
        <w:rPr>
          <w:rFonts w:ascii="TH SarabunPSK" w:hAnsi="TH SarabunPSK" w:cs="TH SarabunPSK" w:hint="cs"/>
          <w:cs/>
        </w:rPr>
        <w:t xml:space="preserve"> เป็นข้อมูลวันที่ ให้เลือกวันเริ่มต้นและวันสิ้นสุดจากช่อง “วันเริ่มต้น” และ “วันสิ้นสุด” เมื่อเลือกแล้ว </w:t>
      </w:r>
      <w:r w:rsidR="005E6164" w:rsidRPr="00500CC4">
        <w:rPr>
          <w:rFonts w:ascii="TH SarabunPSK" w:hAnsi="TH SarabunPSK" w:cs="TH SarabunPSK" w:hint="cs"/>
          <w:cs/>
        </w:rPr>
        <w:t>จำนวนวันรวมที่คำนวณจะแสดงใน</w:t>
      </w:r>
      <w:r w:rsidRPr="00500CC4">
        <w:rPr>
          <w:rFonts w:ascii="TH SarabunPSK" w:hAnsi="TH SarabunPSK" w:cs="TH SarabunPSK" w:hint="cs"/>
          <w:cs/>
        </w:rPr>
        <w:t>ช่อง “รวม”</w:t>
      </w:r>
    </w:p>
    <w:p w14:paraId="73AD8E34" w14:textId="77777777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สถานที่</w:t>
      </w:r>
      <w:r w:rsidRPr="00500CC4">
        <w:rPr>
          <w:rFonts w:ascii="TH SarabunPSK" w:hAnsi="TH SarabunPSK" w:cs="TH SarabunPSK" w:hint="cs"/>
          <w:cs/>
        </w:rPr>
        <w:t xml:space="preserve"> เป็นข้อมูลแบบข้อความ ให้แก้ไขในช่อง “สถานที่”</w:t>
      </w:r>
    </w:p>
    <w:p w14:paraId="643563F0" w14:textId="756F7CAC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รายชื่อผู้เข้าร่วม</w:t>
      </w:r>
      <w:r w:rsidRPr="00500CC4">
        <w:rPr>
          <w:rFonts w:ascii="TH SarabunPSK" w:hAnsi="TH SarabunPSK" w:cs="TH SarabunPSK" w:hint="cs"/>
          <w:cs/>
        </w:rPr>
        <w:t xml:space="preserve"> เป็น</w:t>
      </w:r>
      <w:r w:rsidR="00785876" w:rsidRPr="00500CC4">
        <w:rPr>
          <w:rFonts w:ascii="TH SarabunPSK" w:hAnsi="TH SarabunPSK" w:cs="TH SarabunPSK" w:hint="cs"/>
          <w:cs/>
        </w:rPr>
        <w:t>ข้อมูล</w:t>
      </w:r>
      <w:r w:rsidRPr="00500CC4">
        <w:rPr>
          <w:rFonts w:ascii="TH SarabunPSK" w:hAnsi="TH SarabunPSK" w:cs="TH SarabunPSK" w:hint="cs"/>
          <w:cs/>
        </w:rPr>
        <w:t>แบบลิสต์ ให้กดปุ่ม “เพิ่ม</w:t>
      </w:r>
      <w:r w:rsidRPr="00500CC4">
        <w:rPr>
          <w:rFonts w:ascii="TH SarabunPSK" w:hAnsi="TH SarabunPSK" w:cs="TH SarabunPSK" w:hint="cs"/>
        </w:rPr>
        <w:t>/</w:t>
      </w:r>
      <w:r w:rsidRPr="00500CC4">
        <w:rPr>
          <w:rFonts w:ascii="TH SarabunPSK" w:hAnsi="TH SarabunPSK" w:cs="TH SarabunPSK" w:hint="cs"/>
          <w:cs/>
        </w:rPr>
        <w:t>แก้ไขรายชื่อผู้เข้าร่วม พิ</w:t>
      </w:r>
      <w:r w:rsidR="00A70485" w:rsidRPr="00500CC4">
        <w:rPr>
          <w:rFonts w:ascii="TH SarabunPSK" w:hAnsi="TH SarabunPSK" w:cs="TH SarabunPSK" w:hint="cs"/>
          <w:cs/>
        </w:rPr>
        <w:t>มพ์</w:t>
      </w:r>
      <w:r w:rsidRPr="00500CC4">
        <w:rPr>
          <w:rFonts w:ascii="TH SarabunPSK" w:hAnsi="TH SarabunPSK" w:cs="TH SarabunPSK" w:hint="cs"/>
          <w:cs/>
        </w:rPr>
        <w:t>คำค้นหาที่เป็น ชื่อ นามสกุล หรือตำแหน่ง และกดเลือกรายการที่ต้องการโดยทำเครื่องหมายถูกด้านซ้าย จากนั้นกดปุ่ม “เพิ่มผู้ใช้ในร่าง” โดยชื่อแรกจะเป็นชื่อผู้ขออนุมัติ หากต้องการเปลี่ยนเป็นบุคคลอื่นให้กดที่ชื่อบุคคลที่ต้องการ เพิ่มจนครบทุกคนจากนั้นกด “ปิด” และกด “บันทึก”</w:t>
      </w:r>
      <w:r w:rsidRPr="00500CC4">
        <w:rPr>
          <w:rFonts w:ascii="TH SarabunPSK" w:hAnsi="TH SarabunPSK" w:cs="TH SarabunPSK" w:hint="cs"/>
        </w:rPr>
        <w:t xml:space="preserve"> </w:t>
      </w:r>
      <w:r w:rsidRPr="00500CC4">
        <w:rPr>
          <w:rFonts w:ascii="TH SarabunPSK" w:hAnsi="TH SarabunPSK" w:cs="TH SarabunPSK" w:hint="cs"/>
          <w:cs/>
        </w:rPr>
        <w:t>หรือ “อัพเดต” เพื่อบันทึก</w:t>
      </w:r>
      <w:r w:rsidR="008F16D6" w:rsidRPr="00500CC4">
        <w:rPr>
          <w:rFonts w:ascii="TH SarabunPSK" w:hAnsi="TH SarabunPSK" w:cs="TH SarabunPSK" w:hint="cs"/>
          <w:cs/>
        </w:rPr>
        <w:t xml:space="preserve"> ดูรายละเอียดเพิ่มเติมในหัวข้อ </w:t>
      </w:r>
      <w:r w:rsidR="008F16D6" w:rsidRPr="00500CC4">
        <w:rPr>
          <w:rFonts w:ascii="TH SarabunPSK" w:hAnsi="TH SarabunPSK" w:cs="TH SarabunPSK" w:hint="cs"/>
        </w:rPr>
        <w:t xml:space="preserve"> …</w:t>
      </w:r>
    </w:p>
    <w:p w14:paraId="6F47E28C" w14:textId="35E0D12E" w:rsidR="00C37811" w:rsidRPr="00500CC4" w:rsidRDefault="00C37811" w:rsidP="00C37811">
      <w:pPr>
        <w:pStyle w:val="ListParagraph"/>
        <w:numPr>
          <w:ilvl w:val="0"/>
          <w:numId w:val="30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u w:val="single"/>
          <w:cs/>
        </w:rPr>
        <w:t>จำนวนผู้เข้าร่วม</w:t>
      </w:r>
      <w:r w:rsidRPr="00500CC4">
        <w:rPr>
          <w:rFonts w:ascii="TH SarabunPSK" w:hAnsi="TH SarabunPSK" w:cs="TH SarabunPSK" w:hint="cs"/>
          <w:cs/>
        </w:rPr>
        <w:t xml:space="preserve"> เป็น</w:t>
      </w:r>
      <w:r w:rsidR="00785876" w:rsidRPr="00500CC4">
        <w:rPr>
          <w:rFonts w:ascii="TH SarabunPSK" w:hAnsi="TH SarabunPSK" w:cs="TH SarabunPSK" w:hint="cs"/>
          <w:cs/>
        </w:rPr>
        <w:t>ข้อมูลแบบตัวเลข</w:t>
      </w:r>
      <w:r w:rsidRPr="00500CC4">
        <w:rPr>
          <w:rFonts w:ascii="TH SarabunPSK" w:hAnsi="TH SarabunPSK" w:cs="TH SarabunPSK" w:hint="cs"/>
          <w:cs/>
        </w:rPr>
        <w:t xml:space="preserve"> ให้ป้อนในช่อง “จำนวนผู้เข้าร่วม” เฉพาะในกรณีที่มีจำนวนผู้เข้าร่วมที่นำไปคิดยอดค่าใช้จ่าย</w:t>
      </w:r>
      <w:r w:rsidR="001E08A8">
        <w:rPr>
          <w:rFonts w:ascii="TH SarabunPSK" w:hAnsi="TH SarabunPSK" w:cs="TH SarabunPSK" w:hint="cs"/>
          <w:cs/>
        </w:rPr>
        <w:t>ต่าง ๆ</w:t>
      </w:r>
      <w:r w:rsidRPr="00500CC4">
        <w:rPr>
          <w:rFonts w:ascii="TH SarabunPSK" w:hAnsi="TH SarabunPSK" w:cs="TH SarabunPSK" w:hint="cs"/>
          <w:cs/>
        </w:rPr>
        <w:t xml:space="preserve"> แตกต่างจากยอดตามรายชื่อด้านบน</w:t>
      </w:r>
    </w:p>
    <w:p w14:paraId="1594889E" w14:textId="1B9FC7DE" w:rsidR="00C37811" w:rsidRPr="00500CC4" w:rsidRDefault="00C37811" w:rsidP="0004613B">
      <w:pPr>
        <w:jc w:val="center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  <w:cs/>
        </w:rPr>
        <w:drawing>
          <wp:inline distT="0" distB="0" distL="0" distR="0" wp14:anchorId="117532AB" wp14:editId="363944DB">
            <wp:extent cx="4475795" cy="4276272"/>
            <wp:effectExtent l="165100" t="165100" r="160020" b="16891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795" cy="42762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0A9B7C" w14:textId="6D8F76C5" w:rsidR="003A30DE" w:rsidRPr="00500CC4" w:rsidRDefault="00C37811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16" w:name="_Toc126761331"/>
      <w:r w:rsidRPr="00500CC4">
        <w:rPr>
          <w:rFonts w:ascii="TH SarabunPSK" w:hAnsi="TH SarabunPSK" w:cs="TH SarabunPSK" w:hint="cs"/>
          <w:cs/>
        </w:rPr>
        <w:lastRenderedPageBreak/>
        <w:t>รายการ</w:t>
      </w:r>
      <w:r w:rsidR="003A30DE" w:rsidRPr="00500CC4">
        <w:rPr>
          <w:rFonts w:ascii="TH SarabunPSK" w:hAnsi="TH SarabunPSK" w:cs="TH SarabunPSK" w:hint="cs"/>
          <w:cs/>
        </w:rPr>
        <w:t>ค่า</w:t>
      </w:r>
      <w:r w:rsidRPr="00500CC4">
        <w:rPr>
          <w:rFonts w:ascii="TH SarabunPSK" w:hAnsi="TH SarabunPSK" w:cs="TH SarabunPSK" w:hint="cs"/>
          <w:cs/>
        </w:rPr>
        <w:t>ใช้จ่าย</w:t>
      </w:r>
      <w:bookmarkEnd w:id="16"/>
      <w:r w:rsidR="003A30DE" w:rsidRPr="00500CC4">
        <w:rPr>
          <w:rFonts w:ascii="TH SarabunPSK" w:hAnsi="TH SarabunPSK" w:cs="TH SarabunPSK" w:hint="cs"/>
          <w:cs/>
        </w:rPr>
        <w:t xml:space="preserve"> </w:t>
      </w:r>
    </w:p>
    <w:p w14:paraId="39A8BECF" w14:textId="77777777" w:rsidR="003A30DE" w:rsidRPr="00500CC4" w:rsidRDefault="003A30DE" w:rsidP="003A30DE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การป้อนรายการใช้จ่าย ประกอบด้วยการป้อนค่าต่าง ๆ ที่เกี่ยวข้องกับรายการแต่ละรายการ ซึ่งอาจแตกต่างกันไป มีส่วนประกอบดังนี้</w:t>
      </w:r>
    </w:p>
    <w:p w14:paraId="19ACDF6C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หัวข้อรายการ</w:t>
      </w:r>
    </w:p>
    <w:p w14:paraId="1803EC02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ชื่อรายการ</w:t>
      </w:r>
    </w:p>
    <w:p w14:paraId="6981BDEC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จำนวนมื้อ</w:t>
      </w:r>
    </w:p>
    <w:p w14:paraId="31600597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จำนวนคน</w:t>
      </w:r>
    </w:p>
    <w:p w14:paraId="4BC33930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จำนวนวัน</w:t>
      </w:r>
    </w:p>
    <w:p w14:paraId="1B75BD48" w14:textId="77777777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จำนวนชั่วโมง</w:t>
      </w:r>
    </w:p>
    <w:p w14:paraId="0EEB3AA4" w14:textId="12CBB27E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อัตรา</w:t>
      </w:r>
    </w:p>
    <w:p w14:paraId="5FDFD8F4" w14:textId="619FE081" w:rsidR="00922CA7" w:rsidRPr="00500CC4" w:rsidRDefault="00922CA7" w:rsidP="00922CA7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ยอดรวมย่อยของรายการ</w:t>
      </w:r>
    </w:p>
    <w:p w14:paraId="406D4D26" w14:textId="5A579B82" w:rsidR="003A30DE" w:rsidRPr="00500CC4" w:rsidRDefault="003A30DE" w:rsidP="003A30DE">
      <w:pPr>
        <w:pStyle w:val="ListParagraph"/>
        <w:numPr>
          <w:ilvl w:val="0"/>
          <w:numId w:val="31"/>
        </w:num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รายการค่าใช้จ่ายย่อย</w:t>
      </w:r>
    </w:p>
    <w:p w14:paraId="6DF59E85" w14:textId="30D1F7A7" w:rsidR="00785876" w:rsidRPr="00500CC4" w:rsidRDefault="00785876" w:rsidP="00785876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inline distT="0" distB="0" distL="0" distR="0" wp14:anchorId="0216913F" wp14:editId="74F49E5E">
            <wp:extent cx="4870644" cy="1980000"/>
            <wp:effectExtent l="165100" t="165100" r="171450" b="166370"/>
            <wp:docPr id="33" name="Picture 3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0644" cy="19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97E232" w14:textId="7F1BFDEC" w:rsidR="006D5185" w:rsidRPr="00500CC4" w:rsidRDefault="006D5185" w:rsidP="003A30DE">
      <w:pPr>
        <w:rPr>
          <w:rFonts w:ascii="TH SarabunPSK" w:hAnsi="TH SarabunPSK" w:cs="TH SarabunPSK"/>
          <w:u w:val="single"/>
        </w:rPr>
      </w:pPr>
      <w:r w:rsidRPr="00500CC4">
        <w:rPr>
          <w:rFonts w:ascii="TH SarabunPSK" w:hAnsi="TH SarabunPSK" w:cs="TH SarabunPSK" w:hint="cs"/>
          <w:u w:val="single"/>
          <w:cs/>
        </w:rPr>
        <w:t>คำอธิบาย</w:t>
      </w:r>
    </w:p>
    <w:p w14:paraId="2849ECE1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17" w:name="_Toc126761332"/>
      <w:r w:rsidRPr="00500CC4">
        <w:rPr>
          <w:rFonts w:ascii="TH SarabunPSK" w:hAnsi="TH SarabunPSK" w:cs="TH SarabunPSK" w:hint="cs"/>
          <w:cs/>
        </w:rPr>
        <w:t>หัวข้อรายการ</w:t>
      </w:r>
      <w:bookmarkEnd w:id="17"/>
    </w:p>
    <w:p w14:paraId="371132E7" w14:textId="3F570F45" w:rsidR="003A30DE" w:rsidRPr="00500CC4" w:rsidRDefault="00037C27" w:rsidP="00037C27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>เ</w:t>
      </w:r>
      <w:r w:rsidR="003A30DE" w:rsidRPr="00500CC4">
        <w:rPr>
          <w:rFonts w:ascii="TH SarabunPSK" w:hAnsi="TH SarabunPSK" w:cs="TH SarabunPSK" w:hint="cs"/>
          <w:cs/>
        </w:rPr>
        <w:t xml:space="preserve">ป็นข้อความที่บ่งบอกหมวดหมู่ของรายการค่าใช้จ่าย จะแสดงด้วยป้ายที่อยู่ด้านบนสุดของรายการค่าใช้จ่ายแต่ละหมวดหมู่ ประกอบด้วยชื่อหัวข้อ </w:t>
      </w:r>
      <w:r w:rsidR="003A30DE" w:rsidRPr="00500CC4">
        <w:rPr>
          <w:rFonts w:ascii="TH SarabunPSK" w:hAnsi="TH SarabunPSK" w:cs="TH SarabunPSK" w:hint="cs"/>
        </w:rPr>
        <w:t>ย</w:t>
      </w:r>
      <w:r w:rsidR="003A30DE" w:rsidRPr="00500CC4">
        <w:rPr>
          <w:rFonts w:ascii="TH SarabunPSK" w:hAnsi="TH SarabunPSK" w:cs="TH SarabunPSK" w:hint="cs"/>
          <w:cs/>
        </w:rPr>
        <w:t>อดรวมของหมวดหมู่ และหมายเหตุเกี่ยวกับการเบิกรายการในหัวข้อดังกล่าว</w:t>
      </w:r>
    </w:p>
    <w:p w14:paraId="29DAA67B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18" w:name="_Toc126761333"/>
      <w:r w:rsidRPr="00500CC4">
        <w:rPr>
          <w:rFonts w:ascii="TH SarabunPSK" w:hAnsi="TH SarabunPSK" w:cs="TH SarabunPSK" w:hint="cs"/>
          <w:cs/>
        </w:rPr>
        <w:t>ชื่อรายการ</w:t>
      </w:r>
      <w:bookmarkEnd w:id="18"/>
    </w:p>
    <w:p w14:paraId="44317900" w14:textId="397EDD75" w:rsidR="003A30DE" w:rsidRPr="00500CC4" w:rsidRDefault="003A30DE" w:rsidP="00037C27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 xml:space="preserve">เป็นข้อความแสดงชื่อของรายการค่าใช้จ่าย </w:t>
      </w:r>
      <w:r w:rsidR="005E6164" w:rsidRPr="00500CC4">
        <w:rPr>
          <w:rFonts w:ascii="TH SarabunPSK" w:hAnsi="TH SarabunPSK" w:cs="TH SarabunPSK" w:hint="cs"/>
          <w:cs/>
        </w:rPr>
        <w:t>รวมทั้งหมายเหตุเกี่ยวกับการเบิกรายการดังกล่าว</w:t>
      </w:r>
    </w:p>
    <w:p w14:paraId="38FBD74F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19" w:name="_Toc126761334"/>
      <w:r w:rsidRPr="00500CC4">
        <w:rPr>
          <w:rFonts w:ascii="TH SarabunPSK" w:hAnsi="TH SarabunPSK" w:cs="TH SarabunPSK" w:hint="cs"/>
          <w:cs/>
        </w:rPr>
        <w:t>จำนวนมื้อ</w:t>
      </w:r>
      <w:bookmarkEnd w:id="19"/>
    </w:p>
    <w:p w14:paraId="307FB12A" w14:textId="2AAD5926" w:rsidR="003A30DE" w:rsidRPr="00500CC4" w:rsidRDefault="00037C27" w:rsidP="00037C27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</w:t>
      </w:r>
      <w:r w:rsidR="003A30DE" w:rsidRPr="00500CC4">
        <w:rPr>
          <w:rFonts w:ascii="TH SarabunPSK" w:hAnsi="TH SarabunPSK" w:cs="TH SarabunPSK" w:hint="cs"/>
          <w:cs/>
        </w:rPr>
        <w:t>ป็นช่องข้อมูลแบบ</w:t>
      </w:r>
      <w:r w:rsidR="00785876" w:rsidRPr="00500CC4">
        <w:rPr>
          <w:rFonts w:ascii="TH SarabunPSK" w:hAnsi="TH SarabunPSK" w:cs="TH SarabunPSK" w:hint="cs"/>
          <w:cs/>
        </w:rPr>
        <w:t>ตัวเลข</w:t>
      </w:r>
      <w:r w:rsidR="003A30DE" w:rsidRPr="00500CC4">
        <w:rPr>
          <w:rFonts w:ascii="TH SarabunPSK" w:hAnsi="TH SarabunPSK" w:cs="TH SarabunPSK" w:hint="cs"/>
          <w:cs/>
        </w:rPr>
        <w:t xml:space="preserve"> </w:t>
      </w:r>
      <w:r w:rsidR="00A70485" w:rsidRPr="00500CC4">
        <w:rPr>
          <w:rFonts w:ascii="TH SarabunPSK" w:hAnsi="TH SarabunPSK" w:cs="TH SarabunPSK" w:hint="cs"/>
          <w:cs/>
        </w:rPr>
        <w:t>จะมีให้ป้อนใน</w:t>
      </w:r>
      <w:r w:rsidR="003A30DE" w:rsidRPr="00500CC4">
        <w:rPr>
          <w:rFonts w:ascii="TH SarabunPSK" w:hAnsi="TH SarabunPSK" w:cs="TH SarabunPSK" w:hint="cs"/>
          <w:cs/>
        </w:rPr>
        <w:t>รายการที่มีหน่วยคำนวณเป็นมื้อ เช่น ค่าอาหาร เป็นต้น</w:t>
      </w:r>
    </w:p>
    <w:p w14:paraId="2DBC6C54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0" w:name="_Toc126761335"/>
      <w:r w:rsidRPr="00500CC4">
        <w:rPr>
          <w:rFonts w:ascii="TH SarabunPSK" w:hAnsi="TH SarabunPSK" w:cs="TH SarabunPSK" w:hint="cs"/>
          <w:cs/>
        </w:rPr>
        <w:t>จำนวนคน</w:t>
      </w:r>
      <w:bookmarkEnd w:id="20"/>
    </w:p>
    <w:p w14:paraId="3094A4B7" w14:textId="14F23003" w:rsidR="003A30DE" w:rsidRPr="00500CC4" w:rsidRDefault="003A30DE" w:rsidP="00037C27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เป็นช่องข้อมูลแบบ</w:t>
      </w:r>
      <w:r w:rsidR="00785876" w:rsidRPr="00500CC4">
        <w:rPr>
          <w:rFonts w:ascii="TH SarabunPSK" w:hAnsi="TH SarabunPSK" w:cs="TH SarabunPSK" w:hint="cs"/>
          <w:cs/>
        </w:rPr>
        <w:t>ตัวเลข</w:t>
      </w:r>
      <w:r w:rsidRPr="00500CC4">
        <w:rPr>
          <w:rFonts w:ascii="TH SarabunPSK" w:hAnsi="TH SarabunPSK" w:cs="TH SarabunPSK" w:hint="cs"/>
          <w:cs/>
        </w:rPr>
        <w:t xml:space="preserve"> </w:t>
      </w:r>
      <w:r w:rsidR="00A70485" w:rsidRPr="00500CC4">
        <w:rPr>
          <w:rFonts w:ascii="TH SarabunPSK" w:hAnsi="TH SarabunPSK" w:cs="TH SarabunPSK" w:hint="cs"/>
          <w:cs/>
        </w:rPr>
        <w:t>จะมีให้ป้อนใน</w:t>
      </w:r>
      <w:r w:rsidRPr="00500CC4">
        <w:rPr>
          <w:rFonts w:ascii="TH SarabunPSK" w:hAnsi="TH SarabunPSK" w:cs="TH SarabunPSK" w:hint="cs"/>
          <w:cs/>
        </w:rPr>
        <w:t>รายการที่มีหน่วยคำนวณเป็นคน เช่น ค่าอาหาร ค่าที่พัก เป็นต้น</w:t>
      </w:r>
    </w:p>
    <w:p w14:paraId="517FBDEC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1" w:name="_Toc126761336"/>
      <w:r w:rsidRPr="00500CC4">
        <w:rPr>
          <w:rFonts w:ascii="TH SarabunPSK" w:hAnsi="TH SarabunPSK" w:cs="TH SarabunPSK" w:hint="cs"/>
          <w:cs/>
        </w:rPr>
        <w:t>จำนวนวัน</w:t>
      </w:r>
      <w:bookmarkEnd w:id="21"/>
    </w:p>
    <w:p w14:paraId="2CA5DE7A" w14:textId="75D3DFED" w:rsidR="003A30DE" w:rsidRPr="00500CC4" w:rsidRDefault="003A30DE" w:rsidP="00037C27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เป็นช่องข้อมูลแบบ</w:t>
      </w:r>
      <w:r w:rsidR="00785876" w:rsidRPr="00500CC4">
        <w:rPr>
          <w:rFonts w:ascii="TH SarabunPSK" w:hAnsi="TH SarabunPSK" w:cs="TH SarabunPSK" w:hint="cs"/>
          <w:cs/>
        </w:rPr>
        <w:t>ตัวเลข</w:t>
      </w:r>
      <w:r w:rsidRPr="00500CC4">
        <w:rPr>
          <w:rFonts w:ascii="TH SarabunPSK" w:hAnsi="TH SarabunPSK" w:cs="TH SarabunPSK" w:hint="cs"/>
          <w:cs/>
        </w:rPr>
        <w:t xml:space="preserve"> </w:t>
      </w:r>
      <w:r w:rsidR="00A70485" w:rsidRPr="00500CC4">
        <w:rPr>
          <w:rFonts w:ascii="TH SarabunPSK" w:hAnsi="TH SarabunPSK" w:cs="TH SarabunPSK" w:hint="cs"/>
          <w:cs/>
        </w:rPr>
        <w:t>จะมีให้ป้อนใน</w:t>
      </w:r>
      <w:r w:rsidRPr="00500CC4">
        <w:rPr>
          <w:rFonts w:ascii="TH SarabunPSK" w:hAnsi="TH SarabunPSK" w:cs="TH SarabunPSK" w:hint="cs"/>
          <w:cs/>
        </w:rPr>
        <w:t>รายการที่มีหน่วยคำนวณเป็นวัน เช่น ค่าอาหาร ค่าที่พัก ค่าอาหารว่างและเครื่องดื่ม เป็นต้น</w:t>
      </w:r>
    </w:p>
    <w:p w14:paraId="7254BCB1" w14:textId="77777777" w:rsidR="003A30DE" w:rsidRPr="00500CC4" w:rsidRDefault="003A30DE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2" w:name="_Toc126761337"/>
      <w:r w:rsidRPr="00500CC4">
        <w:rPr>
          <w:rFonts w:ascii="TH SarabunPSK" w:hAnsi="TH SarabunPSK" w:cs="TH SarabunPSK" w:hint="cs"/>
          <w:cs/>
        </w:rPr>
        <w:t>จำนวนชั่วโมง</w:t>
      </w:r>
      <w:bookmarkEnd w:id="22"/>
    </w:p>
    <w:p w14:paraId="37D7D25B" w14:textId="7DE33703" w:rsidR="003A30DE" w:rsidRPr="00500CC4" w:rsidRDefault="003A30DE" w:rsidP="00037C27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เป็นช่องข้อมูลแบบ</w:t>
      </w:r>
      <w:r w:rsidR="00785876" w:rsidRPr="00500CC4">
        <w:rPr>
          <w:rFonts w:ascii="TH SarabunPSK" w:hAnsi="TH SarabunPSK" w:cs="TH SarabunPSK" w:hint="cs"/>
          <w:cs/>
        </w:rPr>
        <w:t>ตัวเลข</w:t>
      </w:r>
      <w:r w:rsidRPr="00500CC4">
        <w:rPr>
          <w:rFonts w:ascii="TH SarabunPSK" w:hAnsi="TH SarabunPSK" w:cs="TH SarabunPSK" w:hint="cs"/>
          <w:cs/>
        </w:rPr>
        <w:t xml:space="preserve"> </w:t>
      </w:r>
      <w:r w:rsidR="00A70485" w:rsidRPr="00500CC4">
        <w:rPr>
          <w:rFonts w:ascii="TH SarabunPSK" w:hAnsi="TH SarabunPSK" w:cs="TH SarabunPSK" w:hint="cs"/>
          <w:cs/>
        </w:rPr>
        <w:t>จะมีให้ป้อนใน</w:t>
      </w:r>
      <w:r w:rsidRPr="00500CC4">
        <w:rPr>
          <w:rFonts w:ascii="TH SarabunPSK" w:hAnsi="TH SarabunPSK" w:cs="TH SarabunPSK" w:hint="cs"/>
          <w:cs/>
        </w:rPr>
        <w:t>รายการที่มีหน่วยคำนวณเป็นชั่วโมง เช่น</w:t>
      </w:r>
      <w:r w:rsidRPr="00500CC4">
        <w:rPr>
          <w:rFonts w:ascii="TH SarabunPSK" w:hAnsi="TH SarabunPSK" w:cs="TH SarabunPSK" w:hint="cs"/>
        </w:rPr>
        <w:t xml:space="preserve"> </w:t>
      </w:r>
      <w:r w:rsidRPr="00500CC4">
        <w:rPr>
          <w:rFonts w:ascii="TH SarabunPSK" w:hAnsi="TH SarabunPSK" w:cs="TH SarabunPSK" w:hint="cs"/>
          <w:cs/>
        </w:rPr>
        <w:t>ค่าสมนาคุณวิทยากร เป็นต้น</w:t>
      </w:r>
    </w:p>
    <w:p w14:paraId="41BE0F25" w14:textId="28C5BFC1" w:rsidR="0044313C" w:rsidRPr="00500CC4" w:rsidRDefault="003A30DE" w:rsidP="0044313C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3" w:name="_Toc126761338"/>
      <w:r w:rsidRPr="00500CC4">
        <w:rPr>
          <w:rFonts w:ascii="TH SarabunPSK" w:hAnsi="TH SarabunPSK" w:cs="TH SarabunPSK" w:hint="cs"/>
          <w:cs/>
        </w:rPr>
        <w:lastRenderedPageBreak/>
        <w:t>อัตรา</w:t>
      </w:r>
      <w:bookmarkEnd w:id="23"/>
    </w:p>
    <w:p w14:paraId="26950FF6" w14:textId="18B71164" w:rsidR="00DA1CF3" w:rsidRPr="00500CC4" w:rsidRDefault="0044313C" w:rsidP="00037C27">
      <w:pPr>
        <w:ind w:firstLine="720"/>
        <w:jc w:val="thaiDistribute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อัตรา เป็นช่องข้อมูลแบบ</w:t>
      </w:r>
      <w:r w:rsidR="00785876" w:rsidRPr="00500CC4">
        <w:rPr>
          <w:rFonts w:ascii="TH SarabunPSK" w:hAnsi="TH SarabunPSK" w:cs="TH SarabunPSK" w:hint="cs"/>
          <w:cs/>
        </w:rPr>
        <w:t>ตัวเลข</w:t>
      </w:r>
      <w:r w:rsidRPr="00500CC4">
        <w:rPr>
          <w:rFonts w:ascii="TH SarabunPSK" w:hAnsi="TH SarabunPSK" w:cs="TH SarabunPSK" w:hint="cs"/>
          <w:cs/>
        </w:rPr>
        <w:t xml:space="preserve"> </w:t>
      </w:r>
      <w:r w:rsidR="00785876" w:rsidRPr="00500CC4">
        <w:rPr>
          <w:rFonts w:ascii="TH SarabunPSK" w:hAnsi="TH SarabunPSK" w:cs="TH SarabunPSK" w:hint="cs"/>
          <w:cs/>
        </w:rPr>
        <w:t xml:space="preserve">มีกำกับอยู่ในทุกรายการ </w:t>
      </w:r>
      <w:r w:rsidRPr="00500CC4">
        <w:rPr>
          <w:rFonts w:ascii="TH SarabunPSK" w:hAnsi="TH SarabunPSK" w:cs="TH SarabunPSK" w:hint="cs"/>
          <w:cs/>
        </w:rPr>
        <w:t>โดยผู้ใช้สามารถป้อน</w:t>
      </w:r>
      <w:r w:rsidR="00785876" w:rsidRPr="00500CC4">
        <w:rPr>
          <w:rFonts w:ascii="TH SarabunPSK" w:hAnsi="TH SarabunPSK" w:cs="TH SarabunPSK" w:hint="cs"/>
          <w:cs/>
        </w:rPr>
        <w:t>ค่า</w:t>
      </w:r>
      <w:r w:rsidRPr="00500CC4">
        <w:rPr>
          <w:rFonts w:ascii="TH SarabunPSK" w:hAnsi="TH SarabunPSK" w:cs="TH SarabunPSK" w:hint="cs"/>
          <w:cs/>
        </w:rPr>
        <w:t>ได้อิสระ เป็นจำนวนที่นำมาใช้คำนวณร่วมกับจำนวนอื่น ๆ หากมีอัตราที่กำหนดไว้ตายตัวระบบจะป้อนไว้ให้อัตโนมัติ ขอให้ผู้ใช้ตรวจสอบอัตราในระเบียบที่บังคับใช้ในปัจจุบัน ให้ป้อนค่าที่ไม่เกินค่าที่กำหนดไว้ตามระเบียบ หากผู้ใช้ป้อนค่าเกินค่าที่กำหนดจะมีข้อความแจ้งเตือนปรากฏขึ้น</w:t>
      </w:r>
      <w:r w:rsidR="00E8612E" w:rsidRPr="00500CC4">
        <w:rPr>
          <w:rFonts w:ascii="TH SarabunPSK" w:hAnsi="TH SarabunPSK" w:cs="TH SarabunPSK" w:hint="cs"/>
        </w:rPr>
        <w:t xml:space="preserve"> </w:t>
      </w:r>
      <w:r w:rsidR="00DA1CF3" w:rsidRPr="00500CC4">
        <w:rPr>
          <w:rFonts w:ascii="TH SarabunPSK" w:hAnsi="TH SarabunPSK" w:cs="TH SarabunPSK" w:hint="cs"/>
          <w:cs/>
        </w:rPr>
        <w:t>ในกรณีนี้</w:t>
      </w:r>
      <w:r w:rsidR="00E8612E" w:rsidRPr="00500CC4">
        <w:rPr>
          <w:rFonts w:ascii="TH SarabunPSK" w:hAnsi="TH SarabunPSK" w:cs="TH SarabunPSK" w:hint="cs"/>
          <w:cs/>
        </w:rPr>
        <w:t>ให้กดปุ่ม</w:t>
      </w:r>
      <w:r w:rsidR="00026B40" w:rsidRPr="00500CC4">
        <w:rPr>
          <w:rFonts w:ascii="TH SarabunPSK" w:hAnsi="TH SarabunPSK" w:cs="TH SarabunPSK" w:hint="cs"/>
          <w:cs/>
        </w:rPr>
        <w:t xml:space="preserve"> “ไม่เกิน </w:t>
      </w:r>
      <w:r w:rsidR="00026B40" w:rsidRPr="00500CC4">
        <w:rPr>
          <w:rFonts w:ascii="TH SarabunPSK" w:hAnsi="TH SarabunPSK" w:cs="TH SarabunPSK" w:hint="cs"/>
        </w:rPr>
        <w:t>…</w:t>
      </w:r>
      <w:r w:rsidR="00026B40" w:rsidRPr="00500CC4">
        <w:rPr>
          <w:rFonts w:ascii="TH SarabunPSK" w:hAnsi="TH SarabunPSK" w:cs="TH SarabunPSK" w:hint="cs"/>
          <w:cs/>
        </w:rPr>
        <w:t xml:space="preserve"> บาท” </w:t>
      </w:r>
      <w:r w:rsidR="00E8612E" w:rsidRPr="00500CC4">
        <w:rPr>
          <w:rFonts w:ascii="TH SarabunPSK" w:hAnsi="TH SarabunPSK" w:cs="TH SarabunPSK" w:hint="cs"/>
          <w:cs/>
        </w:rPr>
        <w:t>เพื่อคืนค่าเดิมตามที่ระเบียบกำหนด</w:t>
      </w:r>
    </w:p>
    <w:p w14:paraId="4222F382" w14:textId="06762C9C" w:rsidR="00DA1CF3" w:rsidRPr="00500CC4" w:rsidRDefault="009D12AB" w:rsidP="0006552B">
      <w:pPr>
        <w:ind w:firstLine="720"/>
        <w:jc w:val="center"/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noProof/>
        </w:rPr>
        <w:drawing>
          <wp:inline distT="0" distB="0" distL="0" distR="0" wp14:anchorId="7E9A17A3" wp14:editId="7889C68A">
            <wp:extent cx="5335200" cy="1689480"/>
            <wp:effectExtent l="165100" t="165100" r="164465" b="165100"/>
            <wp:docPr id="37" name="Picture 3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1689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A1CF3" w:rsidRPr="00500CC4">
        <w:rPr>
          <w:rFonts w:ascii="TH SarabunPSK" w:hAnsi="TH SarabunPSK" w:cs="TH SarabunPSK" w:hint="cs"/>
          <w:noProof/>
          <w:cs/>
        </w:rPr>
        <w:drawing>
          <wp:inline distT="0" distB="0" distL="0" distR="0" wp14:anchorId="59118E79" wp14:editId="2E222F46">
            <wp:extent cx="3148255" cy="934723"/>
            <wp:effectExtent l="165100" t="165100" r="167005" b="170180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4" cy="964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9439BE" w14:textId="5AD11513" w:rsidR="0044313C" w:rsidRPr="00500CC4" w:rsidRDefault="0044313C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4" w:name="_Toc126761339"/>
      <w:r w:rsidRPr="00500CC4">
        <w:rPr>
          <w:rFonts w:ascii="TH SarabunPSK" w:hAnsi="TH SarabunPSK" w:cs="TH SarabunPSK" w:hint="cs"/>
          <w:cs/>
        </w:rPr>
        <w:t>ยอดรวมย่อยของรายการ</w:t>
      </w:r>
      <w:bookmarkEnd w:id="24"/>
    </w:p>
    <w:p w14:paraId="2D496177" w14:textId="166A10DD" w:rsidR="00037C27" w:rsidRPr="00500CC4" w:rsidRDefault="0044313C" w:rsidP="0044313C">
      <w:pPr>
        <w:ind w:firstLine="72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ยอดรวมย่อยของรายการ เป็นยอดที่คำนวณจากการป้อนตัวเลขในช่อง</w:t>
      </w:r>
      <w:r w:rsidR="001E08A8">
        <w:rPr>
          <w:rFonts w:ascii="TH SarabunPSK" w:hAnsi="TH SarabunPSK" w:cs="TH SarabunPSK" w:hint="cs"/>
          <w:cs/>
        </w:rPr>
        <w:t>ต่าง ๆ</w:t>
      </w:r>
      <w:r w:rsidRPr="00500CC4">
        <w:rPr>
          <w:rFonts w:ascii="TH SarabunPSK" w:hAnsi="TH SarabunPSK" w:cs="TH SarabunPSK" w:hint="cs"/>
          <w:cs/>
        </w:rPr>
        <w:t xml:space="preserve"> ข้างต้นเพื่อให้ผู้ใช้ตรวจสอบความถูกต้องเบื้องต้น หากถูกต้องและต้องการเพิ่มรายการดังกล่าว ให้กด “เพิ่มรายการ” เพื่อเพิ่มเป็นรายการค่าใช้จ่ายย่อย ในกรณีที่มีการใช้อัตราแตกต่างกันผู้ใช้สามารถเพิ่มรายการย่อยเหล่านี้ได้ไม่จำกัด</w:t>
      </w:r>
    </w:p>
    <w:p w14:paraId="222264FB" w14:textId="11BD8960" w:rsidR="0044313C" w:rsidRPr="00500CC4" w:rsidRDefault="00037C27" w:rsidP="00037C27">
      <w:pPr>
        <w:ind w:firstLine="720"/>
        <w:jc w:val="center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inline distT="0" distB="0" distL="0" distR="0" wp14:anchorId="6B2027A8" wp14:editId="4B9E44AD">
            <wp:extent cx="4310081" cy="684530"/>
            <wp:effectExtent l="165100" t="165100" r="160655" b="166370"/>
            <wp:docPr id="35" name="Picture 3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&#10;&#10;Description automatically generated"/>
                    <pic:cNvPicPr/>
                  </pic:nvPicPr>
                  <pic:blipFill rotWithShape="1">
                    <a:blip r:embed="rId32"/>
                    <a:srcRect r="19178" b="65415"/>
                    <a:stretch/>
                  </pic:blipFill>
                  <pic:spPr bwMode="auto">
                    <a:xfrm>
                      <a:off x="0" y="0"/>
                      <a:ext cx="4312033" cy="684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DB0DE" w14:textId="1D4AD4A3" w:rsidR="003A30DE" w:rsidRPr="00500CC4" w:rsidRDefault="0044313C" w:rsidP="003A30DE">
      <w:pPr>
        <w:pStyle w:val="Heading3"/>
        <w:numPr>
          <w:ilvl w:val="0"/>
          <w:numId w:val="34"/>
        </w:numPr>
        <w:rPr>
          <w:rFonts w:ascii="TH SarabunPSK" w:hAnsi="TH SarabunPSK" w:cs="TH SarabunPSK"/>
        </w:rPr>
      </w:pPr>
      <w:bookmarkStart w:id="25" w:name="_Toc126761340"/>
      <w:r w:rsidRPr="00500CC4">
        <w:rPr>
          <w:rFonts w:ascii="TH SarabunPSK" w:hAnsi="TH SarabunPSK" w:cs="TH SarabunPSK" w:hint="cs"/>
          <w:cs/>
        </w:rPr>
        <w:t>รายการค่าใช้จ่ายย่อย</w:t>
      </w:r>
      <w:bookmarkEnd w:id="25"/>
    </w:p>
    <w:p w14:paraId="004BBB15" w14:textId="66F29E16" w:rsidR="003A30DE" w:rsidRPr="00500CC4" w:rsidRDefault="0044313C" w:rsidP="00E8612E">
      <w:pPr>
        <w:ind w:firstLine="720"/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cs/>
        </w:rPr>
        <w:t>ราย</w:t>
      </w:r>
      <w:r w:rsidR="00C313A9" w:rsidRPr="00500CC4">
        <w:rPr>
          <w:rFonts w:ascii="TH SarabunPSK" w:hAnsi="TH SarabunPSK" w:cs="TH SarabunPSK" w:hint="cs"/>
          <w:cs/>
        </w:rPr>
        <w:t>การ</w:t>
      </w:r>
      <w:r w:rsidRPr="00500CC4">
        <w:rPr>
          <w:rFonts w:ascii="TH SarabunPSK" w:hAnsi="TH SarabunPSK" w:cs="TH SarabunPSK" w:hint="cs"/>
          <w:cs/>
        </w:rPr>
        <w:t>ค่าใช้จ่ายย่อย เป็นรายการที่ผู้ใช้เพิ่ม</w:t>
      </w:r>
      <w:r w:rsidR="00C313A9" w:rsidRPr="00500CC4">
        <w:rPr>
          <w:rFonts w:ascii="TH SarabunPSK" w:hAnsi="TH SarabunPSK" w:cs="TH SarabunPSK" w:hint="cs"/>
          <w:cs/>
        </w:rPr>
        <w:t xml:space="preserve">เพื่อนำไปคำนวณยอดรวมของหัวข้อและของรายงาน </w:t>
      </w:r>
      <w:r w:rsidR="00037C27" w:rsidRPr="00500CC4">
        <w:rPr>
          <w:rFonts w:ascii="TH SarabunPSK" w:hAnsi="TH SarabunPSK" w:cs="TH SarabunPSK" w:hint="cs"/>
          <w:cs/>
        </w:rPr>
        <w:t xml:space="preserve">หากไม่ต้องการ </w:t>
      </w:r>
      <w:r w:rsidR="00C313A9" w:rsidRPr="00500CC4">
        <w:rPr>
          <w:rFonts w:ascii="TH SarabunPSK" w:hAnsi="TH SarabunPSK" w:cs="TH SarabunPSK" w:hint="cs"/>
          <w:cs/>
        </w:rPr>
        <w:t>สามารถลบ</w:t>
      </w:r>
      <w:r w:rsidR="00037C27" w:rsidRPr="00500CC4">
        <w:rPr>
          <w:rFonts w:ascii="TH SarabunPSK" w:hAnsi="TH SarabunPSK" w:cs="TH SarabunPSK" w:hint="cs"/>
          <w:cs/>
        </w:rPr>
        <w:t>ออก</w:t>
      </w:r>
      <w:r w:rsidR="00C313A9" w:rsidRPr="00500CC4">
        <w:rPr>
          <w:rFonts w:ascii="TH SarabunPSK" w:hAnsi="TH SarabunPSK" w:cs="TH SarabunPSK" w:hint="cs"/>
          <w:cs/>
        </w:rPr>
        <w:t xml:space="preserve">ได้ด้วยการกดปุ่ม </w:t>
      </w:r>
      <w:r w:rsidR="00C313A9" w:rsidRPr="00500CC4">
        <w:rPr>
          <w:rFonts w:ascii="TH SarabunPSK" w:hAnsi="TH SarabunPSK" w:cs="TH SarabunPSK" w:hint="cs"/>
        </w:rPr>
        <w:t>X ท</w:t>
      </w:r>
      <w:r w:rsidR="00C313A9" w:rsidRPr="00500CC4">
        <w:rPr>
          <w:rFonts w:ascii="TH SarabunPSK" w:hAnsi="TH SarabunPSK" w:cs="TH SarabunPSK" w:hint="cs"/>
          <w:cs/>
        </w:rPr>
        <w:t>ี่อยู่ด้านขวาของแต่ละรายการ</w:t>
      </w:r>
      <w:r w:rsidR="00E8612E" w:rsidRPr="00500CC4">
        <w:rPr>
          <w:rFonts w:ascii="TH SarabunPSK" w:hAnsi="TH SarabunPSK" w:cs="TH SarabunPSK" w:hint="cs"/>
          <w:cs/>
        </w:rPr>
        <w:t xml:space="preserve"> กรณีที่ผู้ใช้ฝืนเพิ่มรายการแม้มีการเตือนอัตราเกินที่กำหนด</w:t>
      </w:r>
      <w:r w:rsidR="00537C02" w:rsidRPr="00500CC4">
        <w:rPr>
          <w:rFonts w:ascii="TH SarabunPSK" w:hAnsi="TH SarabunPSK" w:cs="TH SarabunPSK" w:hint="cs"/>
          <w:cs/>
        </w:rPr>
        <w:t xml:space="preserve"> รายการย่อยนี้จะแสดงเป็นสีแดงเพื่อแจ้งเตือนให้ทราบ ขอให้ผู้ใช้ตรวจสอบความถูกต้องและแก้ไข</w:t>
      </w:r>
    </w:p>
    <w:p w14:paraId="6938171C" w14:textId="3AB06029" w:rsidR="00E8612E" w:rsidRPr="00500CC4" w:rsidRDefault="00E8612E" w:rsidP="00AC0C2A">
      <w:pPr>
        <w:ind w:firstLine="720"/>
        <w:jc w:val="center"/>
        <w:rPr>
          <w:rFonts w:ascii="TH SarabunPSK" w:hAnsi="TH SarabunPSK" w:cs="TH SarabunPSK"/>
        </w:rPr>
      </w:pPr>
    </w:p>
    <w:p w14:paraId="0CF45070" w14:textId="77777777" w:rsidR="009D12AB" w:rsidRPr="00500CC4" w:rsidRDefault="009D12AB">
      <w:pPr>
        <w:rPr>
          <w:rFonts w:ascii="TH SarabunPSK" w:hAnsi="TH SarabunPSK" w:cs="TH SarabunPSK"/>
          <w:color w:val="2F5496" w:themeColor="accent1" w:themeShade="BF"/>
          <w:sz w:val="40"/>
          <w:szCs w:val="40"/>
          <w:cs/>
        </w:rPr>
      </w:pPr>
      <w:r w:rsidRPr="00500CC4">
        <w:rPr>
          <w:rFonts w:ascii="TH SarabunPSK" w:hAnsi="TH SarabunPSK" w:cs="TH SarabunPSK" w:hint="cs"/>
          <w:cs/>
        </w:rPr>
        <w:br w:type="page"/>
      </w:r>
    </w:p>
    <w:p w14:paraId="7E202DF9" w14:textId="3390B5E0" w:rsidR="00166102" w:rsidRPr="00500CC4" w:rsidRDefault="003A30DE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26" w:name="_Toc126761341"/>
      <w:r w:rsidRPr="00500CC4">
        <w:rPr>
          <w:rFonts w:ascii="TH SarabunPSK" w:hAnsi="TH SarabunPSK" w:cs="TH SarabunPSK" w:hint="cs"/>
          <w:cs/>
        </w:rPr>
        <w:lastRenderedPageBreak/>
        <w:t>การฝึกอบรม/จัดงาน สถานที่ราชการหรือเอกชน</w:t>
      </w:r>
      <w:bookmarkEnd w:id="26"/>
    </w:p>
    <w:p w14:paraId="5B78F093" w14:textId="77777777" w:rsidR="00166102" w:rsidRPr="00F75C68" w:rsidRDefault="00166102" w:rsidP="00500CC4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3909"/>
        <w:gridCol w:w="3933"/>
      </w:tblGrid>
      <w:tr w:rsidR="00B947A0" w:rsidRPr="00500CC4" w14:paraId="1603E308" w14:textId="77777777" w:rsidTr="00023435">
        <w:trPr>
          <w:trHeight w:val="320"/>
          <w:tblHeader/>
        </w:trPr>
        <w:tc>
          <w:tcPr>
            <w:tcW w:w="1621" w:type="dxa"/>
            <w:shd w:val="clear" w:color="auto" w:fill="auto"/>
            <w:noWrap/>
          </w:tcPr>
          <w:p w14:paraId="49B211B1" w14:textId="77777777" w:rsidR="00166102" w:rsidRPr="00194CB6" w:rsidRDefault="00166102" w:rsidP="001601FA">
            <w:pPr>
              <w:pStyle w:val="ListParagraph"/>
              <w:ind w:left="3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194CB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194CB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3909" w:type="dxa"/>
            <w:shd w:val="clear" w:color="auto" w:fill="auto"/>
            <w:noWrap/>
          </w:tcPr>
          <w:p w14:paraId="4F5D886B" w14:textId="77777777" w:rsidR="00166102" w:rsidRPr="00500CC4" w:rsidRDefault="00166102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933" w:type="dxa"/>
          </w:tcPr>
          <w:p w14:paraId="524757E6" w14:textId="422A1083" w:rsidR="00166102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B947A0" w:rsidRPr="00500CC4" w14:paraId="283BC708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2E296088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046904D8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ค่าอาหารครบมื้อ</w:t>
            </w:r>
          </w:p>
        </w:tc>
        <w:tc>
          <w:tcPr>
            <w:tcW w:w="3933" w:type="dxa"/>
          </w:tcPr>
          <w:p w14:paraId="4BEB983A" w14:textId="77777777" w:rsidR="00166102" w:rsidRPr="00500CC4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</w:p>
        </w:tc>
      </w:tr>
      <w:tr w:rsidR="00B947A0" w:rsidRPr="00500CC4" w14:paraId="1AB87338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184F4F35" w14:textId="5A09C74E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359E5ACD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ค่าอาหารเช้า</w:t>
            </w:r>
          </w:p>
        </w:tc>
        <w:tc>
          <w:tcPr>
            <w:tcW w:w="3933" w:type="dxa"/>
          </w:tcPr>
          <w:p w14:paraId="170E4D4E" w14:textId="58854348" w:rsidR="00166102" w:rsidRPr="0006552B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US"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5E0B4FD7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3128E291" w14:textId="0D08FFBC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0888A980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ค่าอาหารกลางวัน</w:t>
            </w:r>
          </w:p>
        </w:tc>
        <w:tc>
          <w:tcPr>
            <w:tcW w:w="3933" w:type="dxa"/>
          </w:tcPr>
          <w:p w14:paraId="7DDB3849" w14:textId="1A5BFCD9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39BB68EF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7302C6BD" w14:textId="4AF7CEA9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C8F467B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ค่าอาหารเย็น</w:t>
            </w:r>
          </w:p>
        </w:tc>
        <w:tc>
          <w:tcPr>
            <w:tcW w:w="3933" w:type="dxa"/>
          </w:tcPr>
          <w:p w14:paraId="2F8FC669" w14:textId="55FFE37A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7935BF4C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65B57AE7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7E38E733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ค่าอาหารไม่ครบมื้อ</w:t>
            </w:r>
          </w:p>
        </w:tc>
        <w:tc>
          <w:tcPr>
            <w:tcW w:w="3933" w:type="dxa"/>
          </w:tcPr>
          <w:p w14:paraId="680A9652" w14:textId="77777777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B947A0" w:rsidRPr="00500CC4" w14:paraId="631F040B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1DF8BBF3" w14:textId="1FBFF7EC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6A4F1E22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ค่าอาหารเช้า</w:t>
            </w:r>
          </w:p>
        </w:tc>
        <w:tc>
          <w:tcPr>
            <w:tcW w:w="3933" w:type="dxa"/>
          </w:tcPr>
          <w:p w14:paraId="7843FBC7" w14:textId="54C6A692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42478B21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37EAF27D" w14:textId="2296DA00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B656CBE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ค่าอาหารกลางวัน</w:t>
            </w:r>
          </w:p>
        </w:tc>
        <w:tc>
          <w:tcPr>
            <w:tcW w:w="3933" w:type="dxa"/>
          </w:tcPr>
          <w:p w14:paraId="0D098BDE" w14:textId="63F1146A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5B5B0F58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4DB155C4" w14:textId="1035ED7F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273425CF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ค่าอาหารเย็น</w:t>
            </w:r>
          </w:p>
        </w:tc>
        <w:tc>
          <w:tcPr>
            <w:tcW w:w="3933" w:type="dxa"/>
          </w:tcPr>
          <w:p w14:paraId="169B355E" w14:textId="32A91D7F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1C835BA6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4F6885A6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77DC139C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ค่าอาหารว่างและเครื่องดื่ม</w:t>
            </w:r>
          </w:p>
        </w:tc>
        <w:tc>
          <w:tcPr>
            <w:tcW w:w="3933" w:type="dxa"/>
          </w:tcPr>
          <w:p w14:paraId="50E92D80" w14:textId="77777777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B947A0" w:rsidRPr="00500CC4" w14:paraId="4A63B78D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765FA21A" w14:textId="259C9E6D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DDAC57E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ค่าอาหารว่างและเครื่องดื่ม</w:t>
            </w:r>
          </w:p>
        </w:tc>
        <w:tc>
          <w:tcPr>
            <w:tcW w:w="3933" w:type="dxa"/>
          </w:tcPr>
          <w:p w14:paraId="5CD74AF6" w14:textId="1CDD55B3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23E32E27" w14:textId="77777777" w:rsidTr="00023435">
        <w:trPr>
          <w:trHeight w:val="283"/>
        </w:trPr>
        <w:tc>
          <w:tcPr>
            <w:tcW w:w="1621" w:type="dxa"/>
            <w:shd w:val="clear" w:color="auto" w:fill="auto"/>
            <w:noWrap/>
            <w:hideMark/>
          </w:tcPr>
          <w:p w14:paraId="6E85838C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13147E35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ค่าสมนาคุณวิทยากร</w:t>
            </w:r>
          </w:p>
        </w:tc>
        <w:tc>
          <w:tcPr>
            <w:tcW w:w="3933" w:type="dxa"/>
          </w:tcPr>
          <w:p w14:paraId="143A83E9" w14:textId="77777777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B947A0" w:rsidRPr="00500CC4" w14:paraId="0A23E8C5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5D6E63F6" w14:textId="139EEEA1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6EFDAD61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บุคลากรของรัฐ/ราชการ</w:t>
            </w:r>
          </w:p>
        </w:tc>
        <w:tc>
          <w:tcPr>
            <w:tcW w:w="3933" w:type="dxa"/>
          </w:tcPr>
          <w:p w14:paraId="14F15A5A" w14:textId="722D6F38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จำนวนชั่วโมง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1A69B118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1EA57847" w14:textId="5335502F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D0403CC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ไม่ใช่บุคลากรของรัฐ/ราชการ</w:t>
            </w:r>
          </w:p>
        </w:tc>
        <w:tc>
          <w:tcPr>
            <w:tcW w:w="3933" w:type="dxa"/>
          </w:tcPr>
          <w:p w14:paraId="2E12984E" w14:textId="5410A437" w:rsidR="00166102" w:rsidRPr="005B7035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จำนวนชั่วโมง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  <w:r w:rsidR="0006552B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="0006552B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6AAC204E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63BBA781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3115EC23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ค่ากระเป๋า/สิ่งที่ใช้บรรจุเอกสาร</w:t>
            </w:r>
          </w:p>
        </w:tc>
        <w:tc>
          <w:tcPr>
            <w:tcW w:w="3933" w:type="dxa"/>
          </w:tcPr>
          <w:p w14:paraId="3110C040" w14:textId="1B8D586E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084C30D3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68602DFF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CD16B6C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ค่าของสมนาคุณในการดูงาน</w:t>
            </w:r>
          </w:p>
        </w:tc>
        <w:tc>
          <w:tcPr>
            <w:tcW w:w="3933" w:type="dxa"/>
          </w:tcPr>
          <w:p w14:paraId="1912FBA2" w14:textId="5E7C97E7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5679D90C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6DF9C041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215160E5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ค่าเช่าสถานที่</w:t>
            </w:r>
          </w:p>
        </w:tc>
        <w:tc>
          <w:tcPr>
            <w:tcW w:w="3933" w:type="dxa"/>
          </w:tcPr>
          <w:p w14:paraId="49FEFE98" w14:textId="6CDC51DB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3FB3A8F1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1B88744F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5CE2B119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ค่าวัสดุ เครื่องเขียน อุปกรณ์</w:t>
            </w:r>
          </w:p>
        </w:tc>
        <w:tc>
          <w:tcPr>
            <w:tcW w:w="3933" w:type="dxa"/>
          </w:tcPr>
          <w:p w14:paraId="7FB0E0F9" w14:textId="5B3D2FB3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0504E0AB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6A650262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0196BD4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ค่าประกาศนียบัตร</w:t>
            </w:r>
          </w:p>
        </w:tc>
        <w:tc>
          <w:tcPr>
            <w:tcW w:w="3933" w:type="dxa"/>
          </w:tcPr>
          <w:p w14:paraId="2A4A7205" w14:textId="555BCAA8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2F7C0189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272BB21A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525C48D7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ค่าถ่ายเอกสาร</w:t>
            </w:r>
          </w:p>
        </w:tc>
        <w:tc>
          <w:tcPr>
            <w:tcW w:w="3933" w:type="dxa"/>
          </w:tcPr>
          <w:p w14:paraId="39633F31" w14:textId="3D7A66B3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7D389D91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4353AA3A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7BB65B84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ค่าพิมพ์เอกสาร</w:t>
            </w:r>
          </w:p>
        </w:tc>
        <w:tc>
          <w:tcPr>
            <w:tcW w:w="3933" w:type="dxa"/>
          </w:tcPr>
          <w:p w14:paraId="1DE1DF1A" w14:textId="1BC2A870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479A1E59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0001BB91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5D854EC4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ค่าหนังสือ</w:t>
            </w:r>
          </w:p>
        </w:tc>
        <w:tc>
          <w:tcPr>
            <w:tcW w:w="3933" w:type="dxa"/>
          </w:tcPr>
          <w:p w14:paraId="5E2B8BAC" w14:textId="15C48823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1D7756AA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7E8B2680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3B510B77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ค่าใช้จ่ายในการติดต่อสื่อสาร</w:t>
            </w:r>
          </w:p>
        </w:tc>
        <w:tc>
          <w:tcPr>
            <w:tcW w:w="3933" w:type="dxa"/>
          </w:tcPr>
          <w:p w14:paraId="2F319D96" w14:textId="2FA76A14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3489D441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06448311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0D64C559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ค่าเช่าอุปกรณ์ในการฝึกอบรม</w:t>
            </w:r>
          </w:p>
        </w:tc>
        <w:tc>
          <w:tcPr>
            <w:tcW w:w="3933" w:type="dxa"/>
          </w:tcPr>
          <w:p w14:paraId="6DF39436" w14:textId="449D400E" w:rsidR="00166102" w:rsidRPr="00500CC4" w:rsidRDefault="0006552B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78B5EB5A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26A0862D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vAlign w:val="bottom"/>
            <w:hideMark/>
          </w:tcPr>
          <w:p w14:paraId="7748278A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ค่าเช่าที่พัก</w:t>
            </w:r>
          </w:p>
        </w:tc>
        <w:tc>
          <w:tcPr>
            <w:tcW w:w="3933" w:type="dxa"/>
            <w:vAlign w:val="bottom"/>
          </w:tcPr>
          <w:p w14:paraId="2621C601" w14:textId="77777777" w:rsidR="00166102" w:rsidRPr="00500CC4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</w:p>
        </w:tc>
      </w:tr>
      <w:tr w:rsidR="00B947A0" w:rsidRPr="00500CC4" w14:paraId="24559B00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vAlign w:val="bottom"/>
          </w:tcPr>
          <w:p w14:paraId="7612D779" w14:textId="762D5A29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4BE13FDB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พักเดี่ยว ระดับ 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 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ขึ้นไป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933" w:type="dxa"/>
            <w:vAlign w:val="bottom"/>
          </w:tcPr>
          <w:p w14:paraId="1B5B9AFD" w14:textId="6937F070" w:rsidR="00166102" w:rsidRPr="0006552B" w:rsidRDefault="009D2B5C" w:rsidP="00AC1A97">
            <w:pPr>
              <w:rPr>
                <w:rFonts w:ascii="TH SarabunPSK" w:hAnsi="TH SarabunPSK" w:cs="TH SarabunPSK"/>
                <w:color w:val="000000"/>
                <w:lang w:val="en-US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1601FA"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1601FA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2021B0B9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vAlign w:val="bottom"/>
          </w:tcPr>
          <w:p w14:paraId="03282698" w14:textId="44E8DB5E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365D55A8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พักคู่ ระดับ 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ลงมา</w:t>
            </w:r>
          </w:p>
        </w:tc>
        <w:tc>
          <w:tcPr>
            <w:tcW w:w="3933" w:type="dxa"/>
            <w:vAlign w:val="bottom"/>
          </w:tcPr>
          <w:p w14:paraId="35ABEFF7" w14:textId="5476B1EE" w:rsidR="00166102" w:rsidRPr="00500CC4" w:rsidRDefault="009D2B5C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1601FA" w:rsidRP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1601FA"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0261E2A3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47856274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631ECD49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ค่าพาหนะ</w:t>
            </w:r>
          </w:p>
        </w:tc>
        <w:tc>
          <w:tcPr>
            <w:tcW w:w="3933" w:type="dxa"/>
            <w:vAlign w:val="bottom"/>
          </w:tcPr>
          <w:p w14:paraId="2FB65EDC" w14:textId="77777777" w:rsidR="00166102" w:rsidRPr="00500CC4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</w:p>
        </w:tc>
      </w:tr>
      <w:tr w:rsidR="00B947A0" w:rsidRPr="00500CC4" w14:paraId="55240D83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004029FC" w14:textId="62616FEB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389766D1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ค่าแท็กซี่</w:t>
            </w:r>
          </w:p>
        </w:tc>
        <w:tc>
          <w:tcPr>
            <w:tcW w:w="3933" w:type="dxa"/>
            <w:vAlign w:val="bottom"/>
          </w:tcPr>
          <w:p w14:paraId="2350283A" w14:textId="7F9A585F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72C6EB5A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63274FA0" w14:textId="4F0F6DCD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7626A2AF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ค่าชดเชยพาหนะส่วนตัว</w:t>
            </w:r>
          </w:p>
        </w:tc>
        <w:tc>
          <w:tcPr>
            <w:tcW w:w="3933" w:type="dxa"/>
            <w:vAlign w:val="bottom"/>
          </w:tcPr>
          <w:p w14:paraId="433C138D" w14:textId="5F3D27FA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361C734C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543FC172" w14:textId="1DF42CBD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hideMark/>
          </w:tcPr>
          <w:p w14:paraId="2CED2608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ค่าพาหนะอื่น</w:t>
            </w:r>
            <w:r w:rsidRPr="00500CC4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ๆ</w:t>
            </w:r>
          </w:p>
        </w:tc>
        <w:tc>
          <w:tcPr>
            <w:tcW w:w="3933" w:type="dxa"/>
            <w:vAlign w:val="bottom"/>
          </w:tcPr>
          <w:p w14:paraId="20D8BECD" w14:textId="48337836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36981F99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  <w:hideMark/>
          </w:tcPr>
          <w:p w14:paraId="7C80069E" w14:textId="77777777" w:rsidR="00166102" w:rsidRPr="00194CB6" w:rsidRDefault="00166102" w:rsidP="00AC1A97">
            <w:pPr>
              <w:pStyle w:val="ListParagraph"/>
              <w:numPr>
                <w:ilvl w:val="0"/>
                <w:numId w:val="36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vAlign w:val="bottom"/>
            <w:hideMark/>
          </w:tcPr>
          <w:p w14:paraId="568ADDB3" w14:textId="77777777" w:rsidR="00166102" w:rsidRPr="00C01EE8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ค่าใช้จ่ายอื่น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cs/>
              </w:rPr>
              <w:t xml:space="preserve"> </w:t>
            </w:r>
            <w:r w:rsidRPr="00C01EE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ๆ</w:t>
            </w:r>
          </w:p>
        </w:tc>
        <w:tc>
          <w:tcPr>
            <w:tcW w:w="3933" w:type="dxa"/>
            <w:vAlign w:val="bottom"/>
          </w:tcPr>
          <w:p w14:paraId="2867F113" w14:textId="77777777" w:rsidR="00166102" w:rsidRPr="00500CC4" w:rsidRDefault="00166102" w:rsidP="00AC1A97">
            <w:pPr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</w:p>
        </w:tc>
      </w:tr>
      <w:tr w:rsidR="00B947A0" w:rsidRPr="00500CC4" w14:paraId="7F7CE183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0501052E" w14:textId="3A6E55F5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vAlign w:val="bottom"/>
            <w:hideMark/>
          </w:tcPr>
          <w:p w14:paraId="13306BF6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ค่าลงทะเบียน ค่าธรรมเนียมฝึกอบรม</w:t>
            </w:r>
          </w:p>
        </w:tc>
        <w:tc>
          <w:tcPr>
            <w:tcW w:w="3933" w:type="dxa"/>
            <w:vAlign w:val="bottom"/>
          </w:tcPr>
          <w:p w14:paraId="43AA8353" w14:textId="79979A03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7F3D5D7B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74E46109" w14:textId="35E46974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vAlign w:val="bottom"/>
            <w:hideMark/>
          </w:tcPr>
          <w:p w14:paraId="786B9F9C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ค่าใช้จ่ายในพิธีเปิด-ปิด การฝึกอบรม</w:t>
            </w:r>
          </w:p>
        </w:tc>
        <w:tc>
          <w:tcPr>
            <w:tcW w:w="3933" w:type="dxa"/>
            <w:vAlign w:val="bottom"/>
          </w:tcPr>
          <w:p w14:paraId="53D721ED" w14:textId="47FC6298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B947A0" w:rsidRPr="00500CC4" w14:paraId="6861970D" w14:textId="77777777" w:rsidTr="00023435">
        <w:trPr>
          <w:trHeight w:val="320"/>
        </w:trPr>
        <w:tc>
          <w:tcPr>
            <w:tcW w:w="1621" w:type="dxa"/>
            <w:shd w:val="clear" w:color="auto" w:fill="auto"/>
            <w:noWrap/>
          </w:tcPr>
          <w:p w14:paraId="70383676" w14:textId="16AE4BA1" w:rsidR="00166102" w:rsidRPr="00194CB6" w:rsidRDefault="00166102" w:rsidP="00B947A0">
            <w:pPr>
              <w:pStyle w:val="ListParagraph"/>
              <w:numPr>
                <w:ilvl w:val="1"/>
                <w:numId w:val="36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09" w:type="dxa"/>
            <w:shd w:val="clear" w:color="auto" w:fill="auto"/>
            <w:noWrap/>
            <w:vAlign w:val="bottom"/>
            <w:hideMark/>
          </w:tcPr>
          <w:p w14:paraId="378E3398" w14:textId="77777777" w:rsidR="00166102" w:rsidRPr="00C01EE8" w:rsidRDefault="00166102" w:rsidP="00AC1A9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EE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ค่าตกแต่งสถานที่ฝึกอบรม</w:t>
            </w:r>
          </w:p>
        </w:tc>
        <w:tc>
          <w:tcPr>
            <w:tcW w:w="3933" w:type="dxa"/>
            <w:vAlign w:val="bottom"/>
          </w:tcPr>
          <w:p w14:paraId="655E2941" w14:textId="385F44A6" w:rsidR="00166102" w:rsidRPr="00500CC4" w:rsidRDefault="001601FA" w:rsidP="00AC1A97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</w:tbl>
    <w:p w14:paraId="519E1523" w14:textId="77777777" w:rsidR="00166102" w:rsidRPr="00500CC4" w:rsidRDefault="00166102" w:rsidP="00166102">
      <w:pPr>
        <w:rPr>
          <w:rFonts w:ascii="TH SarabunPSK" w:hAnsi="TH SarabunPSK" w:cs="TH SarabunPSK"/>
        </w:rPr>
      </w:pPr>
    </w:p>
    <w:p w14:paraId="16DC9083" w14:textId="26A0AC30" w:rsidR="005B7035" w:rsidRDefault="00166102" w:rsidP="00CC52F7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27" w:name="_Toc126761342"/>
      <w:r w:rsidRPr="00500CC4">
        <w:rPr>
          <w:rFonts w:ascii="TH SarabunPSK" w:hAnsi="TH SarabunPSK" w:cs="TH SarabunPSK" w:hint="cs"/>
          <w:cs/>
        </w:rPr>
        <w:t>เดินทางไปราชการในประเทศ</w:t>
      </w:r>
      <w:bookmarkEnd w:id="27"/>
    </w:p>
    <w:p w14:paraId="07C68C57" w14:textId="77777777" w:rsidR="005B7035" w:rsidRPr="00F75C68" w:rsidRDefault="005B7035" w:rsidP="005B7035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969"/>
        <w:gridCol w:w="3827"/>
      </w:tblGrid>
      <w:tr w:rsidR="005B7035" w:rsidRPr="00500CC4" w14:paraId="4FCFDDBF" w14:textId="77777777" w:rsidTr="00A05BAE">
        <w:trPr>
          <w:trHeight w:val="320"/>
          <w:tblHeader/>
        </w:trPr>
        <w:tc>
          <w:tcPr>
            <w:tcW w:w="1555" w:type="dxa"/>
            <w:shd w:val="clear" w:color="auto" w:fill="auto"/>
            <w:noWrap/>
          </w:tcPr>
          <w:p w14:paraId="670291F6" w14:textId="77777777" w:rsidR="005B7035" w:rsidRPr="00500CC4" w:rsidRDefault="005B7035" w:rsidP="001601FA">
            <w:pPr>
              <w:pStyle w:val="ListParagraph"/>
              <w:ind w:left="3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3969" w:type="dxa"/>
            <w:shd w:val="clear" w:color="auto" w:fill="auto"/>
            <w:noWrap/>
          </w:tcPr>
          <w:p w14:paraId="68A67896" w14:textId="77777777" w:rsidR="005B7035" w:rsidRPr="00500CC4" w:rsidRDefault="005B7035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827" w:type="dxa"/>
          </w:tcPr>
          <w:p w14:paraId="556CF3C0" w14:textId="3B30338B" w:rsidR="005B7035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5B7035" w:rsidRPr="00F75C68" w14:paraId="2715EB4E" w14:textId="77777777" w:rsidTr="00A05BAE">
        <w:trPr>
          <w:trHeight w:val="320"/>
        </w:trPr>
        <w:tc>
          <w:tcPr>
            <w:tcW w:w="1555" w:type="dxa"/>
            <w:shd w:val="clear" w:color="auto" w:fill="auto"/>
            <w:noWrap/>
            <w:vAlign w:val="bottom"/>
            <w:hideMark/>
          </w:tcPr>
          <w:p w14:paraId="747ACFC9" w14:textId="77777777" w:rsidR="005B7035" w:rsidRPr="00F75C68" w:rsidRDefault="005B7035" w:rsidP="00A05BAE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shd w:val="clear" w:color="auto" w:fill="auto"/>
            <w:noWrap/>
            <w:vAlign w:val="bottom"/>
            <w:hideMark/>
          </w:tcPr>
          <w:p w14:paraId="26824556" w14:textId="77777777" w:rsidR="005B7035" w:rsidRPr="00C01EE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ค่าเบี้ยเลี้ยง</w:t>
            </w:r>
          </w:p>
        </w:tc>
        <w:tc>
          <w:tcPr>
            <w:tcW w:w="3827" w:type="dxa"/>
          </w:tcPr>
          <w:p w14:paraId="6EAABCB2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5B7035" w:rsidRPr="00500CC4" w14:paraId="1206288F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0E5E2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BAB6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 </w:t>
            </w: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ขึ้นไป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AA704" w14:textId="18F7EC72" w:rsidR="005B7035" w:rsidRPr="00500CC4" w:rsidRDefault="002B61E0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5B7035"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:rsidRPr="00500CC4" w14:paraId="5076787B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EC334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5FC9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ลงมา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E56D8" w14:textId="1BC54BC6" w:rsidR="005B7035" w:rsidRPr="00500CC4" w:rsidRDefault="002B61E0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จำนวนวัน</w:t>
            </w:r>
            <w:r w:rsidR="005B7035"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:rsidRPr="00F75C68" w14:paraId="1442D3A4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8E29E" w14:textId="77777777" w:rsidR="005B7035" w:rsidRPr="00F75C68" w:rsidRDefault="005B7035" w:rsidP="00A05BAE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AC2BB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ค่าเช่าที่พัก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D592D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5B7035" w:rsidRPr="00F75C68" w14:paraId="02276210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E835" w14:textId="77777777" w:rsidR="005B7035" w:rsidRPr="00194CB6" w:rsidRDefault="005B7035" w:rsidP="00194CB6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22AD9" w14:textId="77777777" w:rsidR="005B7035" w:rsidRPr="00194CB6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194CB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เหมาจ่าย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28865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5B7035" w:rsidRPr="00500CC4" w14:paraId="79A6CED9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E9AB59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F3D45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lang w:val="en-US"/>
              </w:rPr>
              <w:t xml:space="preserve">9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>ขึ้นไป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E3291" w14:textId="304267BE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500CC4" w14:paraId="11271500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A4383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CA2A1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lang w:val="en-US"/>
              </w:rPr>
              <w:t xml:space="preserve">8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>ลงมา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7AA24" w14:textId="5A26AB86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F75C68" w14:paraId="611862A5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D6676" w14:textId="77777777" w:rsidR="005B7035" w:rsidRPr="00F75C68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7EF4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จ่ายจริง</w:t>
            </w: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3386C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5B7035" w:rsidRPr="00500CC4" w14:paraId="33619EB3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44DB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77B7E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ขึ้นไป พักคนเดียว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98D60" w14:textId="42FAF981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500CC4" w14:paraId="33E6D959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21890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5167E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ลงมาพักคนเดียว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7CB2DE" w14:textId="66F62662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500CC4" w14:paraId="33E591C6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CF7FC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2516A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ขึ้นไป พักคู่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A4BAA" w14:textId="7B861981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500CC4" w14:paraId="0B734B8D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62AAE" w14:textId="77777777" w:rsidR="005B7035" w:rsidRPr="00194CB6" w:rsidRDefault="005B7035" w:rsidP="00A05BAE">
            <w:pPr>
              <w:pStyle w:val="ListParagraph"/>
              <w:numPr>
                <w:ilvl w:val="2"/>
                <w:numId w:val="37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00F35" w14:textId="77777777" w:rsidR="005B7035" w:rsidRPr="00194CB6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ระดับ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ลงมาพักคู่</w:t>
            </w:r>
            <w:r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042E5C" w14:textId="6619A0B2" w:rsidR="005B7035" w:rsidRPr="00194CB6" w:rsidRDefault="009D2B5C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จำนวนคืน จำนวนคน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อัตรา</w:t>
            </w:r>
          </w:p>
        </w:tc>
      </w:tr>
      <w:tr w:rsidR="005B7035" w:rsidRPr="00F75C68" w14:paraId="37502EDF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28AD" w14:textId="77777777" w:rsidR="005B7035" w:rsidRPr="00F75C68" w:rsidRDefault="005B7035" w:rsidP="00A05BAE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677E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ค่าพาหนะ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5FCCE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5B7035" w:rsidRPr="00500CC4" w14:paraId="2FC92A8F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2F828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D386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ค่าแท็กซี่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D8FFA" w14:textId="6599F0A7" w:rsidR="005B7035" w:rsidRPr="00500CC4" w:rsidRDefault="001601FA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5B7035" w:rsidRPr="00500CC4" w14:paraId="1303B623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728764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E031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ค่าชดเชยพาหนะส่วนตัว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5A1F9" w14:textId="18A23E2E" w:rsidR="005B7035" w:rsidRPr="00500CC4" w:rsidRDefault="001601FA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5B7035" w:rsidRPr="00500CC4" w14:paraId="6E860ACE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F06AE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FE9E6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ค่าพาหนะอื่น 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9CE83C" w14:textId="3A47107B" w:rsidR="005B7035" w:rsidRPr="00500CC4" w:rsidRDefault="001601FA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5B7035" w:rsidRPr="00F75C68" w14:paraId="2DC4D731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965D7" w14:textId="77777777" w:rsidR="005B7035" w:rsidRPr="00F75C68" w:rsidRDefault="005B7035" w:rsidP="00A05BAE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4BD40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ค่าใช้จ่ายในการจัดประชุมทางราชการ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D196A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5B7035" w:rsidRPr="00500CC4" w14:paraId="62E28602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4AEA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6E43A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ค่าอาหารว่างเครื่องดื่ม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E4A3B" w14:textId="658CCBB9" w:rsidR="005B7035" w:rsidRPr="00500CC4" w:rsidRDefault="002B61E0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1601FA"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:rsidRPr="00500CC4" w14:paraId="0B1ACC8A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ECFE" w14:textId="77777777" w:rsidR="005B7035" w:rsidRPr="00500CC4" w:rsidRDefault="005B7035" w:rsidP="00A05BAE">
            <w:pPr>
              <w:pStyle w:val="ListParagraph"/>
              <w:numPr>
                <w:ilvl w:val="1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A630" w14:textId="77777777" w:rsidR="005B7035" w:rsidRPr="00500CC4" w:rsidRDefault="005B7035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75814" w14:textId="21111608" w:rsidR="005B7035" w:rsidRPr="00500CC4" w:rsidRDefault="002B61E0" w:rsidP="00A05BAE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5B7035" w:rsidRPr="00500CC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:rsidRPr="00F75C68" w14:paraId="1FE7913C" w14:textId="77777777" w:rsidTr="00A05BAE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5725F" w14:textId="77777777" w:rsidR="005B7035" w:rsidRPr="00F75C68" w:rsidRDefault="005B7035" w:rsidP="00A05BAE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6EBF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ค่าใช้จ่ายอื่น ๆ ที่จำเป็น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24CC2" w14:textId="77777777" w:rsidR="005B7035" w:rsidRPr="00F75C68" w:rsidRDefault="005B7035" w:rsidP="00A05BAE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</w:tbl>
    <w:p w14:paraId="7CFA628F" w14:textId="77777777" w:rsidR="005B7035" w:rsidRPr="005B7035" w:rsidRDefault="005B7035" w:rsidP="005B7035"/>
    <w:p w14:paraId="768E5C65" w14:textId="4E7B7FE8" w:rsidR="005B7035" w:rsidRDefault="005B7035" w:rsidP="005B7035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28" w:name="_Toc126761343"/>
      <w:r w:rsidRPr="00500CC4">
        <w:rPr>
          <w:rFonts w:ascii="TH SarabunPSK" w:hAnsi="TH SarabunPSK" w:cs="TH SarabunPSK" w:hint="cs"/>
          <w:cs/>
        </w:rPr>
        <w:t>ค่าตอบแทน-คณะกรรมการประเมินผลงาน</w:t>
      </w:r>
      <w:bookmarkEnd w:id="28"/>
    </w:p>
    <w:p w14:paraId="4C190344" w14:textId="77777777" w:rsidR="005B7035" w:rsidRPr="00F75C68" w:rsidRDefault="005B7035" w:rsidP="005B7035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5B7035" w:rsidRPr="00500CC4" w14:paraId="306AF4CA" w14:textId="77777777" w:rsidTr="00712DD8">
        <w:trPr>
          <w:trHeight w:val="95"/>
          <w:tblHeader/>
        </w:trPr>
        <w:tc>
          <w:tcPr>
            <w:tcW w:w="1555" w:type="dxa"/>
            <w:shd w:val="clear" w:color="auto" w:fill="auto"/>
            <w:noWrap/>
          </w:tcPr>
          <w:p w14:paraId="769F134E" w14:textId="77777777" w:rsidR="005B7035" w:rsidRPr="00500CC4" w:rsidRDefault="005B7035" w:rsidP="001601FA">
            <w:pPr>
              <w:pStyle w:val="ListParagraph"/>
              <w:ind w:left="3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4110" w:type="dxa"/>
            <w:shd w:val="clear" w:color="auto" w:fill="auto"/>
            <w:noWrap/>
          </w:tcPr>
          <w:p w14:paraId="4FB47BBD" w14:textId="77777777" w:rsidR="005B7035" w:rsidRPr="00500CC4" w:rsidRDefault="005B7035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685" w:type="dxa"/>
          </w:tcPr>
          <w:p w14:paraId="59FBEAC9" w14:textId="12836C17" w:rsidR="005B7035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5B7035" w:rsidRPr="00A16BBE" w14:paraId="03357B6C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C612" w14:textId="77777777" w:rsidR="005B7035" w:rsidRPr="00A16BBE" w:rsidRDefault="005B7035" w:rsidP="00712DD8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6E76" w14:textId="77777777" w:rsidR="005B7035" w:rsidRPr="00A16BBE" w:rsidRDefault="005B7035" w:rsidP="00712DD8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16BB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ค่าตอบแทนคณะกรรมการ</w:t>
            </w:r>
            <w:r w:rsidRPr="00A16BB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(</w:t>
            </w:r>
            <w:r w:rsidRPr="00A16BB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ประเมินผลงาน)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A179" w14:textId="77777777" w:rsidR="005B7035" w:rsidRPr="00A16BBE" w:rsidRDefault="005B7035" w:rsidP="00712DD8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5B7035" w14:paraId="4D85EB75" w14:textId="77777777" w:rsidTr="00712DD8">
        <w:trPr>
          <w:trHeight w:val="9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C9741" w14:textId="77777777" w:rsidR="005B7035" w:rsidRPr="00854102" w:rsidRDefault="005B7035" w:rsidP="00712DD8">
            <w:pPr>
              <w:pStyle w:val="ListParagraph"/>
              <w:numPr>
                <w:ilvl w:val="1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37B3A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ประธาน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B05AF" w14:textId="6F42BB2D" w:rsidR="005B7035" w:rsidRDefault="00FA58CF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จำนวนผู้รับประเมิน อัตรา</w:t>
            </w:r>
          </w:p>
        </w:tc>
      </w:tr>
      <w:tr w:rsidR="005B7035" w14:paraId="6AD983EC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BC06" w14:textId="77777777" w:rsidR="005B7035" w:rsidRPr="00854102" w:rsidRDefault="005B7035" w:rsidP="00712DD8">
            <w:pPr>
              <w:pStyle w:val="ListParagraph"/>
              <w:numPr>
                <w:ilvl w:val="1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807D4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รองประธาน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0F4BB" w14:textId="6C791930" w:rsidR="005B7035" w:rsidRDefault="00FA58CF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จำนวนผู้รับประเมิน อัตรา</w:t>
            </w:r>
          </w:p>
        </w:tc>
      </w:tr>
      <w:tr w:rsidR="005B7035" w14:paraId="58EF3C15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D458" w14:textId="77777777" w:rsidR="005B7035" w:rsidRPr="00854102" w:rsidRDefault="005B7035" w:rsidP="00712DD8">
            <w:pPr>
              <w:pStyle w:val="ListParagraph"/>
              <w:numPr>
                <w:ilvl w:val="1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051D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2A1EDF" w14:textId="2A19F59A" w:rsidR="005B7035" w:rsidRDefault="00FA58CF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จำนวนผู้รับประเมิน อัตรา</w:t>
            </w:r>
          </w:p>
        </w:tc>
      </w:tr>
      <w:tr w:rsidR="005B7035" w:rsidRPr="00A16BBE" w14:paraId="22985F6B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E11F" w14:textId="77777777" w:rsidR="005B7035" w:rsidRPr="00A16BBE" w:rsidRDefault="005B7035" w:rsidP="00712DD8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46E5" w14:textId="77777777" w:rsidR="005B7035" w:rsidRPr="00A16BBE" w:rsidRDefault="005B7035" w:rsidP="00712DD8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16BB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ค่าใช้จ่ายในการจัดประชุมทางราชการ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17091" w14:textId="77777777" w:rsidR="005B7035" w:rsidRPr="00A16BBE" w:rsidRDefault="005B7035" w:rsidP="00712DD8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 </w:t>
            </w:r>
          </w:p>
        </w:tc>
      </w:tr>
      <w:tr w:rsidR="005B7035" w14:paraId="26DC0057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13F59" w14:textId="77777777" w:rsidR="005B7035" w:rsidRPr="00854102" w:rsidRDefault="005B7035" w:rsidP="00712DD8">
            <w:pPr>
              <w:pStyle w:val="ListParagraph"/>
              <w:numPr>
                <w:ilvl w:val="1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0B01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ค่าอาหารว่างเครื่องดื่ม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AFEC1" w14:textId="00109174" w:rsidR="005B7035" w:rsidRDefault="002B61E0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1601F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14:paraId="37E6D6B5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D55B" w14:textId="77777777" w:rsidR="005B7035" w:rsidRPr="00854102" w:rsidRDefault="005B7035" w:rsidP="00712DD8">
            <w:pPr>
              <w:pStyle w:val="ListParagraph"/>
              <w:numPr>
                <w:ilvl w:val="1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F666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B787F0" w14:textId="649509AE" w:rsidR="005B7035" w:rsidRDefault="002B61E0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5B703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5B7035" w14:paraId="7C190636" w14:textId="77777777" w:rsidTr="00712DD8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B366" w14:textId="77777777" w:rsidR="005B7035" w:rsidRPr="00854102" w:rsidRDefault="005B7035" w:rsidP="00712DD8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A1B22" w14:textId="77777777" w:rsidR="005B7035" w:rsidRPr="00A16BBE" w:rsidRDefault="005B7035" w:rsidP="00712DD8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A16BB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ค่าใช้จ่ายอื่น ๆ ที่จำเป็น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C158" w14:textId="77777777" w:rsidR="005B7035" w:rsidRDefault="005B7035" w:rsidP="00712DD8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72E6D2CD" w14:textId="77777777" w:rsidR="005B7035" w:rsidRPr="005B7035" w:rsidRDefault="005B7035" w:rsidP="005B7035"/>
    <w:p w14:paraId="73C64A9B" w14:textId="19290822" w:rsidR="00F400EC" w:rsidRDefault="005B7035" w:rsidP="005B7035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29" w:name="_Toc126761344"/>
      <w:r w:rsidRPr="00500CC4">
        <w:rPr>
          <w:rFonts w:ascii="TH SarabunPSK" w:hAnsi="TH SarabunPSK" w:cs="TH SarabunPSK" w:hint="cs"/>
          <w:cs/>
        </w:rPr>
        <w:t>ค่าตอบแทน-บุคคลหรือกรรมการด้านพัสดุ</w:t>
      </w:r>
      <w:bookmarkEnd w:id="29"/>
    </w:p>
    <w:p w14:paraId="64805784" w14:textId="77777777" w:rsidR="00F400EC" w:rsidRPr="00F75C68" w:rsidRDefault="00F400EC" w:rsidP="00F400EC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F400EC" w:rsidRPr="00500CC4" w14:paraId="1B583028" w14:textId="77777777" w:rsidTr="00A927AA">
        <w:trPr>
          <w:trHeight w:val="320"/>
          <w:tblHeader/>
        </w:trPr>
        <w:tc>
          <w:tcPr>
            <w:tcW w:w="1555" w:type="dxa"/>
            <w:shd w:val="clear" w:color="auto" w:fill="auto"/>
            <w:noWrap/>
          </w:tcPr>
          <w:p w14:paraId="2AAA475C" w14:textId="77777777" w:rsidR="00F400EC" w:rsidRPr="00500CC4" w:rsidRDefault="00F400EC" w:rsidP="001601FA">
            <w:pPr>
              <w:pStyle w:val="ListParagraph"/>
              <w:ind w:left="3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4110" w:type="dxa"/>
            <w:shd w:val="clear" w:color="auto" w:fill="auto"/>
            <w:noWrap/>
          </w:tcPr>
          <w:p w14:paraId="6180572E" w14:textId="77777777" w:rsidR="00F400EC" w:rsidRPr="00500CC4" w:rsidRDefault="00F400EC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685" w:type="dxa"/>
          </w:tcPr>
          <w:p w14:paraId="139D79D9" w14:textId="787145B0" w:rsidR="00F400EC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F400EC" w14:paraId="22CC0D38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C3C75" w14:textId="77777777" w:rsidR="00F400EC" w:rsidRPr="00F75C68" w:rsidRDefault="00F400EC" w:rsidP="00A927AA">
            <w:pPr>
              <w:pStyle w:val="ListParagraph"/>
              <w:numPr>
                <w:ilvl w:val="0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2AC0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คกก.พัสดุ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CBDD9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</w:p>
        </w:tc>
      </w:tr>
      <w:tr w:rsidR="00F400EC" w14:paraId="75FB076C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D997" w14:textId="77777777" w:rsidR="00F400EC" w:rsidRPr="00F75C68" w:rsidRDefault="00F400EC" w:rsidP="00A927AA">
            <w:pPr>
              <w:pStyle w:val="ListParagraph"/>
              <w:numPr>
                <w:ilvl w:val="1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2AD5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ประธาน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AF0F7" w14:textId="0E1D046C" w:rsidR="00F400EC" w:rsidRPr="00F75C68" w:rsidRDefault="00FA58CF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007B24CA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B651" w14:textId="77777777" w:rsidR="00F400EC" w:rsidRPr="00F75C68" w:rsidRDefault="00F400EC" w:rsidP="00A927AA">
            <w:pPr>
              <w:pStyle w:val="ListParagraph"/>
              <w:numPr>
                <w:ilvl w:val="1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1378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กรรมการ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2DED3" w14:textId="3BE58AAB" w:rsidR="00F400EC" w:rsidRPr="00F75C68" w:rsidRDefault="00FA58CF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1B5CCCB6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F0E96" w14:textId="77777777" w:rsidR="00F400EC" w:rsidRPr="00F75C68" w:rsidRDefault="00F400EC" w:rsidP="00A927AA">
            <w:pPr>
              <w:pStyle w:val="ListParagraph"/>
              <w:numPr>
                <w:ilvl w:val="1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42A0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BA099" w14:textId="20CD0E98" w:rsidR="00F400EC" w:rsidRPr="00F75C68" w:rsidRDefault="00FA58CF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1B0FDDF3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63583" w14:textId="77777777" w:rsidR="00F400EC" w:rsidRPr="00F75C68" w:rsidRDefault="00F400EC" w:rsidP="00A927AA">
            <w:pPr>
              <w:pStyle w:val="ListParagraph"/>
              <w:numPr>
                <w:ilvl w:val="0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FC2CD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ค่าใช้จ่ายในการจัดประชุมทางราชการ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0EEA5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 </w:t>
            </w:r>
          </w:p>
        </w:tc>
      </w:tr>
      <w:tr w:rsidR="00F400EC" w14:paraId="63CF9C1D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27AFC" w14:textId="77777777" w:rsidR="00F400EC" w:rsidRPr="00F75C68" w:rsidRDefault="00F400EC" w:rsidP="00A927AA">
            <w:pPr>
              <w:pStyle w:val="ListParagraph"/>
              <w:numPr>
                <w:ilvl w:val="1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E8DF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ค่าอาหารว่างเครื่องดื่ม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665E3" w14:textId="7A43A139" w:rsidR="00F400EC" w:rsidRPr="00F75C68" w:rsidRDefault="002B61E0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F400E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6DA08B79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4FEE5" w14:textId="77777777" w:rsidR="00F400EC" w:rsidRPr="00F75C68" w:rsidRDefault="00F400EC" w:rsidP="00A927AA">
            <w:pPr>
              <w:pStyle w:val="ListParagraph"/>
              <w:numPr>
                <w:ilvl w:val="1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626C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ค่าอาหาร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738ACB" w14:textId="30F3C1B4" w:rsidR="00F400EC" w:rsidRPr="00F75C68" w:rsidRDefault="002B61E0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F400E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4CEF9DCC" w14:textId="77777777" w:rsidTr="00A927AA">
        <w:trPr>
          <w:trHeight w:val="32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9938" w14:textId="77777777" w:rsidR="00F400EC" w:rsidRPr="00F75C68" w:rsidRDefault="00F400EC" w:rsidP="00A927AA">
            <w:pPr>
              <w:pStyle w:val="ListParagraph"/>
              <w:numPr>
                <w:ilvl w:val="0"/>
                <w:numId w:val="39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C159" w14:textId="77777777" w:rsidR="00F400EC" w:rsidRPr="00F75C68" w:rsidRDefault="00F400EC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ค่าใช้จ่ายอื่น ๆ ที่จำเป็น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6286" w14:textId="175ED2E6" w:rsidR="00F400EC" w:rsidRPr="00F75C68" w:rsidRDefault="001601FA" w:rsidP="00A927AA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</w:tbl>
    <w:p w14:paraId="5629C283" w14:textId="77777777" w:rsidR="00F400EC" w:rsidRPr="00F400EC" w:rsidRDefault="00F400EC" w:rsidP="00F400EC"/>
    <w:p w14:paraId="5A9F1E23" w14:textId="3EBB871D" w:rsidR="00F400EC" w:rsidRPr="00F400EC" w:rsidRDefault="00F400EC" w:rsidP="00F400EC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30" w:name="_Toc126761345"/>
      <w:r w:rsidRPr="00F400EC">
        <w:rPr>
          <w:rFonts w:ascii="TH SarabunPSK" w:hAnsi="TH SarabunPSK" w:cs="TH SarabunPSK" w:hint="cs"/>
          <w:cs/>
        </w:rPr>
        <w:lastRenderedPageBreak/>
        <w:t>จัดประชุมคณะกรรมการ</w:t>
      </w:r>
      <w:bookmarkEnd w:id="30"/>
    </w:p>
    <w:p w14:paraId="4FC61509" w14:textId="17402915" w:rsidR="00F400EC" w:rsidRPr="00F75C68" w:rsidRDefault="00F400EC" w:rsidP="00F400EC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3941"/>
        <w:gridCol w:w="3828"/>
      </w:tblGrid>
      <w:tr w:rsidR="00F400EC" w:rsidRPr="00500CC4" w14:paraId="57095F01" w14:textId="77777777" w:rsidTr="00F954B6">
        <w:trPr>
          <w:trHeight w:val="320"/>
          <w:tblHeader/>
        </w:trPr>
        <w:tc>
          <w:tcPr>
            <w:tcW w:w="1724" w:type="dxa"/>
          </w:tcPr>
          <w:p w14:paraId="7D21EB55" w14:textId="77777777" w:rsidR="00F400EC" w:rsidRPr="00500CC4" w:rsidRDefault="00F400EC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3941" w:type="dxa"/>
            <w:shd w:val="clear" w:color="auto" w:fill="auto"/>
            <w:noWrap/>
          </w:tcPr>
          <w:p w14:paraId="194E1FC1" w14:textId="77777777" w:rsidR="00F400EC" w:rsidRPr="00500CC4" w:rsidRDefault="00F400EC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828" w:type="dxa"/>
          </w:tcPr>
          <w:p w14:paraId="6524FCF6" w14:textId="7A865A95" w:rsidR="00F400EC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F400EC" w14:paraId="7D269DDD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89F3" w14:textId="77777777" w:rsidR="00F400EC" w:rsidRPr="00F75C68" w:rsidRDefault="00F400EC" w:rsidP="00F954B6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EE7ED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คชก.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2EDC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F400EC" w:rsidRPr="00F400EC" w14:paraId="7A235892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1DBF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908F8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ประธานกรรมการ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9F11A" w14:textId="361B5277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4113A7E8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C90F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0D34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CE6C0B" w14:textId="556C38E5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44A3FA42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34D1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FEFB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65C0D7" w14:textId="3CA5E746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6C1BFFFD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7D15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76EE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กรรมการและผู้ช่วยเลขานุการ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25C4E" w14:textId="5CFE3A97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09E903AB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7D15" w14:textId="77777777" w:rsidR="00F400EC" w:rsidRPr="00F75C68" w:rsidRDefault="00F400EC" w:rsidP="00F954B6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33EF5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31CE9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 </w:t>
            </w:r>
          </w:p>
        </w:tc>
      </w:tr>
      <w:tr w:rsidR="00F400EC" w:rsidRPr="00F400EC" w14:paraId="01E6369A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75B0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5AE1D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ประธานกรรมการ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656BD2" w14:textId="36D92BB9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7EF973BD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6737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AECF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รองประธานกรรมการ</w:t>
            </w: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3EF20" w14:textId="780271FC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6888F27E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270D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EE45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9B105" w14:textId="5D627638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0D2B2229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B844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90981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9E7CEB" w14:textId="2A73FA52" w:rsidR="00F400EC" w:rsidRPr="00F400EC" w:rsidRDefault="00FA58CF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407F6823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29C1" w14:textId="77777777" w:rsidR="00F400EC" w:rsidRPr="00F75C68" w:rsidRDefault="00F400EC" w:rsidP="00F954B6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A70E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ค่าใช้จ่ายในการจัดประชุมทางราชการ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5AB0A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 </w:t>
            </w:r>
          </w:p>
        </w:tc>
      </w:tr>
      <w:tr w:rsidR="00F400EC" w:rsidRPr="00F400EC" w14:paraId="1089D1FE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E7D2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4CB6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ค่าอาหารว่างเครื่องดื่ม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7D1D6" w14:textId="428B9DF7" w:rsidR="00F400EC" w:rsidRPr="00F400EC" w:rsidRDefault="002B61E0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F400EC"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F400EC" w14:paraId="24D80ADF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A92F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347C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64CAB" w14:textId="564DBAF7" w:rsidR="00F400EC" w:rsidRPr="00F400EC" w:rsidRDefault="002B61E0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F400EC"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14:paraId="1A57B3ED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E32F" w14:textId="77777777" w:rsidR="00F400EC" w:rsidRPr="00F75C68" w:rsidRDefault="00F400EC" w:rsidP="00F954B6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3134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ค่าพาหนะ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7B66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F400EC" w:rsidRPr="00F400EC" w14:paraId="43494A0F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4398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F669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ค่าแท็กซี่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EBF8" w14:textId="2BCD86DD" w:rsidR="00F400EC" w:rsidRPr="00F400EC" w:rsidRDefault="001601FA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F400EC" w:rsidRPr="00F400EC" w14:paraId="3AD7CE2F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E76E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D59D3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ค่าชดเชยพาหนะส่วนตัว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DF06" w14:textId="06BBA6CD" w:rsidR="00F400EC" w:rsidRPr="00F400EC" w:rsidRDefault="001601FA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F400EC" w:rsidRPr="00F400EC" w14:paraId="30AEE2C3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B539" w14:textId="77777777" w:rsidR="00F400EC" w:rsidRPr="00F400EC" w:rsidRDefault="00F400EC" w:rsidP="00F954B6">
            <w:pPr>
              <w:pStyle w:val="ListParagraph"/>
              <w:numPr>
                <w:ilvl w:val="1"/>
                <w:numId w:val="40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DFE83" w14:textId="77777777" w:rsidR="00F400EC" w:rsidRPr="00F400EC" w:rsidRDefault="00F400EC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ค่าพาหนะอื่น</w:t>
            </w:r>
            <w:r w:rsidRPr="00F400EC"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 </w:t>
            </w: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ๆ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A0E8" w14:textId="67FACA21" w:rsidR="00F400EC" w:rsidRPr="00F400EC" w:rsidRDefault="001601FA" w:rsidP="00F954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  <w:tr w:rsidR="00F400EC" w14:paraId="12176273" w14:textId="77777777" w:rsidTr="00F954B6">
        <w:trPr>
          <w:trHeight w:val="32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1DB2" w14:textId="77777777" w:rsidR="00F400EC" w:rsidRPr="00F75C68" w:rsidRDefault="00F400EC" w:rsidP="00F954B6">
            <w:pPr>
              <w:pStyle w:val="ListParagraph"/>
              <w:numPr>
                <w:ilvl w:val="0"/>
                <w:numId w:val="40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FAC0" w14:textId="77777777" w:rsidR="00F400EC" w:rsidRPr="00F75C68" w:rsidRDefault="00F400EC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75C6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ค่าใช้จ่ายอื่น ๆ ที่จำเป็น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5D5C" w14:textId="1B295504" w:rsidR="00F400EC" w:rsidRPr="00F75C68" w:rsidRDefault="001601FA" w:rsidP="00F954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</w:tbl>
    <w:p w14:paraId="383599BD" w14:textId="77777777" w:rsidR="00F400EC" w:rsidRDefault="00F400EC" w:rsidP="00F400EC">
      <w:pPr>
        <w:pStyle w:val="Heading2"/>
        <w:ind w:left="792"/>
        <w:rPr>
          <w:rFonts w:ascii="TH SarabunPSK" w:hAnsi="TH SarabunPSK" w:cs="TH SarabunPSK"/>
        </w:rPr>
      </w:pPr>
    </w:p>
    <w:p w14:paraId="0F3D7A97" w14:textId="6BA8724B" w:rsidR="00166102" w:rsidRPr="00F400EC" w:rsidRDefault="00F400EC" w:rsidP="000975A8">
      <w:pPr>
        <w:pStyle w:val="Heading2"/>
        <w:numPr>
          <w:ilvl w:val="1"/>
          <w:numId w:val="4"/>
        </w:numPr>
        <w:rPr>
          <w:rFonts w:ascii="TH SarabunPSK" w:hAnsi="TH SarabunPSK" w:cs="TH SarabunPSK"/>
        </w:rPr>
      </w:pPr>
      <w:bookmarkStart w:id="31" w:name="_Toc126761346"/>
      <w:r w:rsidRPr="00500CC4">
        <w:rPr>
          <w:rFonts w:ascii="TH SarabunPSK" w:hAnsi="TH SarabunPSK" w:cs="TH SarabunPSK" w:hint="cs"/>
          <w:cs/>
        </w:rPr>
        <w:t>จัดประชุมคณะอนุกรรมการ</w:t>
      </w:r>
      <w:bookmarkEnd w:id="31"/>
    </w:p>
    <w:p w14:paraId="202FCECD" w14:textId="77777777" w:rsidR="00F400EC" w:rsidRPr="00F75C68" w:rsidRDefault="00F400EC" w:rsidP="00F400EC">
      <w:pPr>
        <w:rPr>
          <w:rFonts w:ascii="TH SarabunPSK" w:hAnsi="TH SarabunPSK" w:cs="TH SarabunPSK"/>
          <w:color w:val="000000"/>
          <w:sz w:val="32"/>
          <w:szCs w:val="32"/>
        </w:rPr>
      </w:pPr>
      <w:r w:rsidRPr="00F75C68">
        <w:rPr>
          <w:rFonts w:ascii="TH SarabunPSK" w:hAnsi="TH SarabunPSK" w:cs="TH SarabunPSK" w:hint="cs"/>
          <w:color w:val="000000"/>
          <w:sz w:val="32"/>
          <w:szCs w:val="32"/>
          <w:cs/>
        </w:rPr>
        <w:t>รายการค่าใช้จ่าย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969"/>
        <w:gridCol w:w="3828"/>
      </w:tblGrid>
      <w:tr w:rsidR="00F400EC" w:rsidRPr="00500CC4" w14:paraId="34D2B0DE" w14:textId="4AFB42B5" w:rsidTr="00F400EC">
        <w:trPr>
          <w:trHeight w:val="320"/>
          <w:tblHeader/>
        </w:trPr>
        <w:tc>
          <w:tcPr>
            <w:tcW w:w="1696" w:type="dxa"/>
          </w:tcPr>
          <w:p w14:paraId="6DBE6D00" w14:textId="54DDD225" w:rsidR="00F400EC" w:rsidRPr="00500CC4" w:rsidRDefault="00F400EC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lang w:val="en-US"/>
              </w:rPr>
              <w:t>ลำ</w:t>
            </w: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ดับ</w:t>
            </w:r>
          </w:p>
        </w:tc>
        <w:tc>
          <w:tcPr>
            <w:tcW w:w="3969" w:type="dxa"/>
            <w:shd w:val="clear" w:color="auto" w:fill="auto"/>
            <w:noWrap/>
          </w:tcPr>
          <w:p w14:paraId="32350DE3" w14:textId="4F4D90F2" w:rsidR="00F400EC" w:rsidRPr="00500CC4" w:rsidRDefault="00F400EC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 w:rsidRPr="00500CC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ชื่อรายการ</w:t>
            </w:r>
          </w:p>
        </w:tc>
        <w:tc>
          <w:tcPr>
            <w:tcW w:w="3828" w:type="dxa"/>
          </w:tcPr>
          <w:p w14:paraId="243AF29F" w14:textId="5D0B563B" w:rsidR="00F400EC" w:rsidRPr="00500CC4" w:rsidRDefault="001601FA" w:rsidP="001601FA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:lang w:val="en-US"/>
              </w:rPr>
              <w:t>ช่องป้อนข้อมูล</w:t>
            </w:r>
          </w:p>
        </w:tc>
      </w:tr>
      <w:tr w:rsidR="00F400EC" w:rsidRPr="00194CB6" w14:paraId="69DBB35A" w14:textId="550AAAEF" w:rsidTr="00F400EC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26B9" w14:textId="77777777" w:rsidR="00F400EC" w:rsidRPr="00194CB6" w:rsidRDefault="00F400EC" w:rsidP="00194CB6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20214" w14:textId="21BC0658" w:rsidR="00F400EC" w:rsidRPr="00F400EC" w:rsidRDefault="00F400EC" w:rsidP="00F400EC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คณะกรรมการ</w:t>
            </w: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(</w:t>
            </w: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อ.ก.พ.)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6613" w14:textId="77777777" w:rsidR="00F400EC" w:rsidRPr="00194CB6" w:rsidRDefault="00F400EC" w:rsidP="00F400EC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194CB6" w:rsidRPr="00F400EC" w14:paraId="22C3EAC3" w14:textId="2EF492D0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E254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2BCF" w14:textId="15766F5C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อนุกรรมการ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0F9F8" w14:textId="56D67DA8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194CB6" w14:paraId="6984A663" w14:textId="5B729913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5790" w14:textId="77777777" w:rsidR="00194CB6" w:rsidRPr="00194CB6" w:rsidRDefault="00194CB6" w:rsidP="00194CB6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7C556" w14:textId="7FE99C69" w:rsidR="00194CB6" w:rsidRPr="00F400EC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คณะกรรมการกองทุนหมุนเวียน</w:t>
            </w: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76304" w14:textId="5C577D90" w:rsidR="00194CB6" w:rsidRPr="00194CB6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94CB6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194CB6" w:rsidRPr="00F400EC" w14:paraId="4854F699" w14:textId="574E669F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681E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B62AD" w14:textId="00860D0D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ประธาน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3B740" w14:textId="67519E2A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53EEB871" w14:textId="705A1C1E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3769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0050C" w14:textId="313A09D0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58D21" w14:textId="11204BFE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7F252075" w14:textId="263409ED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2776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DC3E" w14:textId="363573E0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D81E5" w14:textId="428BA557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194CB6" w14:paraId="6B277FD8" w14:textId="451CFBE4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C9D0" w14:textId="77777777" w:rsidR="00194CB6" w:rsidRPr="00194CB6" w:rsidRDefault="00194CB6" w:rsidP="00194CB6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DDF9" w14:textId="3015BC2D" w:rsidR="00194CB6" w:rsidRPr="00F400EC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คณะอนุกรรมการ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84188" w14:textId="361D4803" w:rsidR="00194CB6" w:rsidRPr="00194CB6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94CB6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194CB6" w:rsidRPr="00F400EC" w14:paraId="68D776DF" w14:textId="65F6C0DE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8D0C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B479" w14:textId="66AB04A1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ประธานกรรมการ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51E2E8" w14:textId="3BFB0A20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2492EA90" w14:textId="4E7ACB74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C7FF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E365" w14:textId="5378E92A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รองประธานกรรมการ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BED91" w14:textId="722F582A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266B26B0" w14:textId="2B35B802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1A90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45596" w14:textId="6D26765F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0E085" w14:textId="0E1C9D96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5FCC5721" w14:textId="3C122635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ADB9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EAE55" w14:textId="213FF07D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กรรมการและผู้ช่วยเลขานุการ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09B91" w14:textId="0607C548" w:rsidR="00194CB6" w:rsidRPr="00194CB6" w:rsidRDefault="00FA58CF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194CB6" w14:paraId="0CEE3D6A" w14:textId="726CDB1F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CA75" w14:textId="77777777" w:rsidR="00194CB6" w:rsidRPr="00194CB6" w:rsidRDefault="00194CB6" w:rsidP="00194CB6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73C15" w14:textId="018A6289" w:rsidR="00194CB6" w:rsidRPr="00F400EC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ค่าใช้จ่ายในการจัดประชุมทางราชการ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F1F1C" w14:textId="10FEDF81" w:rsidR="00194CB6" w:rsidRPr="00194CB6" w:rsidRDefault="00194CB6" w:rsidP="00194CB6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94CB6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194CB6" w:rsidRPr="00F400EC" w14:paraId="71D0DF26" w14:textId="26E63165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6F86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28775" w14:textId="7A40CB5C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ค่าอาหารว่างเครื่องดื่ม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1B0CD" w14:textId="4D393EC1" w:rsidR="00194CB6" w:rsidRPr="00194CB6" w:rsidRDefault="002B61E0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194CB6"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194CB6" w:rsidRPr="00F400EC" w14:paraId="3CCE5233" w14:textId="23E8A2C2" w:rsidTr="00F5224E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6120" w14:textId="77777777" w:rsidR="00194CB6" w:rsidRPr="00194CB6" w:rsidRDefault="00194CB6" w:rsidP="00194CB6">
            <w:pPr>
              <w:pStyle w:val="ListParagraph"/>
              <w:numPr>
                <w:ilvl w:val="1"/>
                <w:numId w:val="42"/>
              </w:num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3BAB" w14:textId="31B13F1F" w:rsidR="00194CB6" w:rsidRPr="00F400EC" w:rsidRDefault="00194CB6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B8B0BD" w14:textId="53AF9D2C" w:rsidR="00194CB6" w:rsidRPr="00194CB6" w:rsidRDefault="002B61E0" w:rsidP="00194CB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จำนวนมื้อ</w:t>
            </w:r>
            <w:r w:rsidR="00194CB6" w:rsidRPr="00194CB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A58C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 อัตรา</w:t>
            </w:r>
          </w:p>
        </w:tc>
      </w:tr>
      <w:tr w:rsidR="00F400EC" w:rsidRPr="00194CB6" w14:paraId="5A0D6665" w14:textId="7E610857" w:rsidTr="00F400EC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64C9" w14:textId="77777777" w:rsidR="00F400EC" w:rsidRPr="00194CB6" w:rsidRDefault="00F400EC" w:rsidP="00194CB6">
            <w:pPr>
              <w:pStyle w:val="ListParagraph"/>
              <w:numPr>
                <w:ilvl w:val="0"/>
                <w:numId w:val="42"/>
              </w:num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2DD3" w14:textId="69CDF2CC" w:rsidR="00F400EC" w:rsidRPr="00F400EC" w:rsidRDefault="00F400EC" w:rsidP="00F400EC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400E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ค่าใช้จ่ายอื่น ๆ ที่จำเป็น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EEF5" w14:textId="1BAF4C0D" w:rsidR="00F400EC" w:rsidRPr="00194CB6" w:rsidRDefault="001601FA" w:rsidP="00F400EC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จำนวนและ</w:t>
            </w:r>
            <w:r w:rsidRPr="0006552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อัตรา</w:t>
            </w:r>
          </w:p>
        </w:tc>
      </w:tr>
    </w:tbl>
    <w:p w14:paraId="63B401B1" w14:textId="28842357" w:rsidR="00166102" w:rsidRPr="00500CC4" w:rsidRDefault="00166102" w:rsidP="00F400EC">
      <w:pPr>
        <w:pStyle w:val="Heading2"/>
        <w:rPr>
          <w:rFonts w:ascii="TH SarabunPSK" w:hAnsi="TH SarabunPSK" w:cs="TH SarabunPSK"/>
        </w:rPr>
      </w:pPr>
    </w:p>
    <w:p w14:paraId="1CE1077B" w14:textId="0BB1DCEA" w:rsidR="003A30DE" w:rsidRPr="00B074FE" w:rsidRDefault="003A30DE" w:rsidP="00166102">
      <w:pPr>
        <w:pStyle w:val="Heading2"/>
        <w:ind w:left="792"/>
        <w:rPr>
          <w:rFonts w:ascii="TH SarabunPSK" w:hAnsi="TH SarabunPSK" w:cs="TH SarabunPSK"/>
          <w:lang w:val="en-US"/>
        </w:rPr>
      </w:pPr>
    </w:p>
    <w:p w14:paraId="6633FB67" w14:textId="77777777" w:rsidR="00CC52F7" w:rsidRPr="00500CC4" w:rsidRDefault="00CC52F7" w:rsidP="003A30DE">
      <w:pPr>
        <w:rPr>
          <w:rFonts w:ascii="TH SarabunPSK" w:hAnsi="TH SarabunPSK" w:cs="TH SarabunPSK"/>
          <w:cs/>
        </w:rPr>
      </w:pPr>
    </w:p>
    <w:p w14:paraId="38FE7FBD" w14:textId="776F2EE4" w:rsidR="00C27730" w:rsidRPr="00500CC4" w:rsidRDefault="00C27730" w:rsidP="00166102">
      <w:pPr>
        <w:pStyle w:val="Heading2"/>
        <w:ind w:left="792"/>
        <w:rPr>
          <w:rFonts w:ascii="TH SarabunPSK" w:hAnsi="TH SarabunPSK" w:cs="TH SarabunPSK"/>
        </w:rPr>
      </w:pPr>
    </w:p>
    <w:p w14:paraId="00005FFB" w14:textId="31663916" w:rsidR="005A5FA4" w:rsidRPr="00500CC4" w:rsidRDefault="005A5FA4" w:rsidP="005A5FA4">
      <w:pPr>
        <w:ind w:firstLine="720"/>
        <w:rPr>
          <w:rFonts w:ascii="TH SarabunPSK" w:hAnsi="TH SarabunPSK" w:cs="TH SarabunPSK"/>
        </w:rPr>
      </w:pPr>
    </w:p>
    <w:p w14:paraId="6B07DD04" w14:textId="77777777" w:rsidR="00C37811" w:rsidRPr="00500CC4" w:rsidRDefault="00C37811" w:rsidP="00C37811">
      <w:pPr>
        <w:rPr>
          <w:rFonts w:ascii="TH SarabunPSK" w:hAnsi="TH SarabunPSK" w:cs="TH SarabunPSK"/>
        </w:rPr>
      </w:pPr>
    </w:p>
    <w:p w14:paraId="2B5223DB" w14:textId="77777777" w:rsidR="00872CA4" w:rsidRPr="00500CC4" w:rsidRDefault="00872CA4" w:rsidP="00872CA4">
      <w:pPr>
        <w:rPr>
          <w:rFonts w:ascii="TH SarabunPSK" w:hAnsi="TH SarabunPSK" w:cs="TH SarabunPSK"/>
        </w:rPr>
      </w:pPr>
    </w:p>
    <w:p w14:paraId="025F7C58" w14:textId="23AFF7FC" w:rsidR="00C27730" w:rsidRPr="00500CC4" w:rsidRDefault="00C27730" w:rsidP="00C27730">
      <w:pPr>
        <w:pStyle w:val="Heading2"/>
        <w:ind w:left="720"/>
        <w:rPr>
          <w:rFonts w:ascii="TH SarabunPSK" w:hAnsi="TH SarabunPSK" w:cs="TH SarabunPSK"/>
        </w:rPr>
      </w:pPr>
    </w:p>
    <w:p w14:paraId="59D67A10" w14:textId="28F70454" w:rsidR="001A6118" w:rsidRPr="00500CC4" w:rsidRDefault="001A6118" w:rsidP="001A6118">
      <w:pPr>
        <w:rPr>
          <w:rFonts w:ascii="TH SarabunPSK" w:hAnsi="TH SarabunPSK" w:cs="TH SarabunPSK"/>
        </w:rPr>
      </w:pPr>
    </w:p>
    <w:p w14:paraId="1D33664E" w14:textId="1EE1193F" w:rsidR="001A6118" w:rsidRPr="00500CC4" w:rsidRDefault="001A6118" w:rsidP="001A6118">
      <w:pPr>
        <w:rPr>
          <w:rFonts w:ascii="TH SarabunPSK" w:hAnsi="TH SarabunPSK" w:cs="TH SarabunPSK"/>
        </w:rPr>
      </w:pPr>
    </w:p>
    <w:p w14:paraId="0C93BC87" w14:textId="6AC87F37" w:rsidR="001A6118" w:rsidRPr="00500CC4" w:rsidRDefault="001A6118" w:rsidP="001A6118">
      <w:pPr>
        <w:rPr>
          <w:rFonts w:ascii="TH SarabunPSK" w:hAnsi="TH SarabunPSK" w:cs="TH SarabunPSK"/>
        </w:rPr>
      </w:pPr>
    </w:p>
    <w:p w14:paraId="12AB2A29" w14:textId="7A864F99" w:rsidR="001A6118" w:rsidRPr="00500CC4" w:rsidRDefault="001A6118" w:rsidP="001A6118">
      <w:pPr>
        <w:rPr>
          <w:rFonts w:ascii="TH SarabunPSK" w:hAnsi="TH SarabunPSK" w:cs="TH SarabunPSK"/>
        </w:rPr>
      </w:pPr>
    </w:p>
    <w:p w14:paraId="18D9C6A7" w14:textId="55358C4E" w:rsidR="001A6118" w:rsidRPr="00500CC4" w:rsidRDefault="001A6118" w:rsidP="001A6118">
      <w:pPr>
        <w:rPr>
          <w:rFonts w:ascii="TH SarabunPSK" w:hAnsi="TH SarabunPSK" w:cs="TH SarabunPSK"/>
        </w:rPr>
      </w:pPr>
    </w:p>
    <w:p w14:paraId="179E4D52" w14:textId="7C795F28" w:rsidR="001A6118" w:rsidRPr="00500CC4" w:rsidRDefault="001A6118" w:rsidP="001A6118">
      <w:pPr>
        <w:rPr>
          <w:rFonts w:ascii="TH SarabunPSK" w:hAnsi="TH SarabunPSK" w:cs="TH SarabunPSK"/>
        </w:rPr>
      </w:pPr>
    </w:p>
    <w:p w14:paraId="0729D161" w14:textId="5055781B" w:rsidR="001A6118" w:rsidRPr="00500CC4" w:rsidRDefault="001A6118" w:rsidP="001A6118">
      <w:pPr>
        <w:rPr>
          <w:rFonts w:ascii="TH SarabunPSK" w:hAnsi="TH SarabunPSK" w:cs="TH SarabunPSK"/>
        </w:rPr>
      </w:pPr>
    </w:p>
    <w:p w14:paraId="6A5F8272" w14:textId="0294882A" w:rsidR="001A6118" w:rsidRPr="00500CC4" w:rsidRDefault="001A6118" w:rsidP="001A6118">
      <w:pPr>
        <w:rPr>
          <w:rFonts w:ascii="TH SarabunPSK" w:hAnsi="TH SarabunPSK" w:cs="TH SarabunPSK"/>
        </w:rPr>
      </w:pPr>
    </w:p>
    <w:p w14:paraId="7210331A" w14:textId="0ABBFE63" w:rsidR="001A6118" w:rsidRPr="00500CC4" w:rsidRDefault="001A6118" w:rsidP="001A6118">
      <w:pPr>
        <w:rPr>
          <w:rFonts w:ascii="TH SarabunPSK" w:hAnsi="TH SarabunPSK" w:cs="TH SarabunPSK"/>
        </w:rPr>
      </w:pPr>
    </w:p>
    <w:p w14:paraId="02CB77E2" w14:textId="52C2D977" w:rsidR="001A6118" w:rsidRPr="00500CC4" w:rsidRDefault="001A6118" w:rsidP="001A6118">
      <w:pPr>
        <w:rPr>
          <w:rFonts w:ascii="TH SarabunPSK" w:hAnsi="TH SarabunPSK" w:cs="TH SarabunPSK"/>
        </w:rPr>
      </w:pPr>
    </w:p>
    <w:p w14:paraId="181D8533" w14:textId="3F8BAD46" w:rsidR="001A6118" w:rsidRPr="00500CC4" w:rsidRDefault="001A6118" w:rsidP="001A6118">
      <w:pPr>
        <w:rPr>
          <w:rFonts w:ascii="TH SarabunPSK" w:hAnsi="TH SarabunPSK" w:cs="TH SarabunPSK"/>
        </w:rPr>
      </w:pPr>
    </w:p>
    <w:p w14:paraId="6C8335A9" w14:textId="00AE8F6E" w:rsidR="001A6118" w:rsidRPr="00500CC4" w:rsidRDefault="001A6118" w:rsidP="001A6118">
      <w:pPr>
        <w:rPr>
          <w:rFonts w:ascii="TH SarabunPSK" w:hAnsi="TH SarabunPSK" w:cs="TH SarabunPSK"/>
        </w:rPr>
      </w:pPr>
    </w:p>
    <w:p w14:paraId="43C12C54" w14:textId="5E03D411" w:rsidR="001A6118" w:rsidRPr="00500CC4" w:rsidRDefault="001A6118" w:rsidP="001A6118">
      <w:pPr>
        <w:rPr>
          <w:rFonts w:ascii="TH SarabunPSK" w:hAnsi="TH SarabunPSK" w:cs="TH SarabunPSK"/>
        </w:rPr>
      </w:pPr>
    </w:p>
    <w:p w14:paraId="5CC3EBD7" w14:textId="49CC8DB9" w:rsidR="001A6118" w:rsidRPr="00500CC4" w:rsidRDefault="001A6118" w:rsidP="001A6118">
      <w:pPr>
        <w:rPr>
          <w:rFonts w:ascii="TH SarabunPSK" w:hAnsi="TH SarabunPSK" w:cs="TH SarabunPSK"/>
        </w:rPr>
      </w:pPr>
    </w:p>
    <w:p w14:paraId="7EE0D21C" w14:textId="11E9855E" w:rsidR="001A6118" w:rsidRPr="00500CC4" w:rsidRDefault="001A6118" w:rsidP="001A6118">
      <w:pPr>
        <w:rPr>
          <w:rFonts w:ascii="TH SarabunPSK" w:hAnsi="TH SarabunPSK" w:cs="TH SarabunPSK"/>
        </w:rPr>
      </w:pPr>
    </w:p>
    <w:p w14:paraId="46AE311A" w14:textId="3FCA32BA" w:rsidR="001A6118" w:rsidRPr="00745C5C" w:rsidRDefault="001A6118" w:rsidP="001A6118">
      <w:pPr>
        <w:rPr>
          <w:rFonts w:ascii="TH SarabunPSK" w:hAnsi="TH SarabunPSK" w:cs="TH SarabunPSK" w:hint="cs"/>
          <w:cs/>
          <w:lang w:val="en-US"/>
        </w:rPr>
      </w:pPr>
    </w:p>
    <w:p w14:paraId="1613ABB3" w14:textId="17BD8791" w:rsidR="001A6118" w:rsidRPr="00500CC4" w:rsidRDefault="001A6118" w:rsidP="001A6118">
      <w:pPr>
        <w:rPr>
          <w:rFonts w:ascii="TH SarabunPSK" w:hAnsi="TH SarabunPSK" w:cs="TH SarabunPSK"/>
        </w:rPr>
      </w:pPr>
    </w:p>
    <w:p w14:paraId="19E6D036" w14:textId="0125444C" w:rsidR="001A6118" w:rsidRPr="00500CC4" w:rsidRDefault="001A6118" w:rsidP="001A6118">
      <w:pPr>
        <w:rPr>
          <w:rFonts w:ascii="TH SarabunPSK" w:hAnsi="TH SarabunPSK" w:cs="TH SarabunPSK"/>
        </w:rPr>
      </w:pPr>
    </w:p>
    <w:p w14:paraId="767DCE65" w14:textId="2B945A2A" w:rsidR="001A6118" w:rsidRPr="00500CC4" w:rsidRDefault="001A6118" w:rsidP="001A6118">
      <w:pPr>
        <w:rPr>
          <w:rFonts w:ascii="TH SarabunPSK" w:hAnsi="TH SarabunPSK" w:cs="TH SarabunPSK"/>
        </w:rPr>
      </w:pPr>
    </w:p>
    <w:p w14:paraId="3C7E6474" w14:textId="462037F7" w:rsidR="001A6118" w:rsidRPr="00500CC4" w:rsidRDefault="001A6118" w:rsidP="001A6118">
      <w:pPr>
        <w:rPr>
          <w:rFonts w:ascii="TH SarabunPSK" w:hAnsi="TH SarabunPSK" w:cs="TH SarabunPSK"/>
        </w:rPr>
      </w:pPr>
    </w:p>
    <w:p w14:paraId="5E1CF50D" w14:textId="5AC80E82" w:rsidR="001A6118" w:rsidRPr="00500CC4" w:rsidRDefault="001A6118" w:rsidP="001A6118">
      <w:pPr>
        <w:rPr>
          <w:rFonts w:ascii="TH SarabunPSK" w:hAnsi="TH SarabunPSK" w:cs="TH SarabunPSK"/>
        </w:rPr>
      </w:pPr>
    </w:p>
    <w:p w14:paraId="34702794" w14:textId="4DAB2125" w:rsidR="001A6118" w:rsidRPr="00500CC4" w:rsidRDefault="001A6118" w:rsidP="001A6118">
      <w:pPr>
        <w:rPr>
          <w:rFonts w:ascii="TH SarabunPSK" w:hAnsi="TH SarabunPSK" w:cs="TH SarabunPSK"/>
        </w:rPr>
      </w:pPr>
    </w:p>
    <w:p w14:paraId="3923741D" w14:textId="202A570D" w:rsidR="001A6118" w:rsidRPr="00500CC4" w:rsidRDefault="001A6118" w:rsidP="001A6118">
      <w:pPr>
        <w:rPr>
          <w:rFonts w:ascii="TH SarabunPSK" w:hAnsi="TH SarabunPSK" w:cs="TH SarabunPSK"/>
        </w:rPr>
      </w:pPr>
    </w:p>
    <w:p w14:paraId="135A5163" w14:textId="0AF0F745" w:rsidR="001A6118" w:rsidRPr="00500CC4" w:rsidRDefault="001A6118" w:rsidP="001A6118">
      <w:pPr>
        <w:rPr>
          <w:rFonts w:ascii="TH SarabunPSK" w:hAnsi="TH SarabunPSK" w:cs="TH SarabunPSK"/>
        </w:rPr>
      </w:pPr>
    </w:p>
    <w:p w14:paraId="594ABD4C" w14:textId="234D0565" w:rsidR="001A6118" w:rsidRPr="00500CC4" w:rsidRDefault="001A6118" w:rsidP="001A6118">
      <w:pPr>
        <w:rPr>
          <w:rFonts w:ascii="TH SarabunPSK" w:hAnsi="TH SarabunPSK" w:cs="TH SarabunPSK"/>
        </w:rPr>
      </w:pPr>
    </w:p>
    <w:p w14:paraId="5CD4C609" w14:textId="69BE3902" w:rsidR="001A6118" w:rsidRPr="00500CC4" w:rsidRDefault="001A6118" w:rsidP="001A6118">
      <w:pPr>
        <w:rPr>
          <w:rFonts w:ascii="TH SarabunPSK" w:hAnsi="TH SarabunPSK" w:cs="TH SarabunPSK"/>
        </w:rPr>
      </w:pPr>
    </w:p>
    <w:p w14:paraId="419DF797" w14:textId="64302AFA" w:rsidR="001A6118" w:rsidRPr="00500CC4" w:rsidRDefault="001A6118" w:rsidP="001A6118">
      <w:pPr>
        <w:rPr>
          <w:rFonts w:ascii="TH SarabunPSK" w:hAnsi="TH SarabunPSK" w:cs="TH SarabunPSK"/>
        </w:rPr>
      </w:pPr>
    </w:p>
    <w:p w14:paraId="26EDB1D5" w14:textId="07CBF945" w:rsidR="001A6118" w:rsidRPr="00500CC4" w:rsidRDefault="001A6118" w:rsidP="001A6118">
      <w:pPr>
        <w:rPr>
          <w:rFonts w:ascii="TH SarabunPSK" w:hAnsi="TH SarabunPSK" w:cs="TH SarabunPSK"/>
        </w:rPr>
      </w:pPr>
    </w:p>
    <w:p w14:paraId="37268B15" w14:textId="5CB27540" w:rsidR="001A6118" w:rsidRPr="00500CC4" w:rsidRDefault="001A6118" w:rsidP="001A6118">
      <w:pPr>
        <w:rPr>
          <w:rFonts w:ascii="TH SarabunPSK" w:hAnsi="TH SarabunPSK" w:cs="TH SarabunPSK"/>
        </w:rPr>
      </w:pPr>
    </w:p>
    <w:p w14:paraId="4549032C" w14:textId="1D0B908B" w:rsidR="001A6118" w:rsidRPr="00500CC4" w:rsidRDefault="001A6118" w:rsidP="001A6118">
      <w:pPr>
        <w:rPr>
          <w:rFonts w:ascii="TH SarabunPSK" w:hAnsi="TH SarabunPSK" w:cs="TH SarabunPSK"/>
        </w:rPr>
      </w:pPr>
    </w:p>
    <w:p w14:paraId="5FB4EB01" w14:textId="3AA85C48" w:rsidR="001A6118" w:rsidRPr="00500CC4" w:rsidRDefault="001A6118" w:rsidP="001A6118">
      <w:pPr>
        <w:rPr>
          <w:rFonts w:ascii="TH SarabunPSK" w:hAnsi="TH SarabunPSK" w:cs="TH SarabunPSK"/>
        </w:rPr>
      </w:pPr>
    </w:p>
    <w:p w14:paraId="67E9049B" w14:textId="71628EF7" w:rsidR="001A6118" w:rsidRPr="00500CC4" w:rsidRDefault="001A6118" w:rsidP="001A6118">
      <w:pPr>
        <w:rPr>
          <w:rFonts w:ascii="TH SarabunPSK" w:hAnsi="TH SarabunPSK" w:cs="TH SarabunPSK"/>
        </w:rPr>
      </w:pPr>
    </w:p>
    <w:p w14:paraId="6D137FB5" w14:textId="201724D6" w:rsidR="001A6118" w:rsidRPr="00500CC4" w:rsidRDefault="001A6118" w:rsidP="001A6118">
      <w:pPr>
        <w:rPr>
          <w:rFonts w:ascii="TH SarabunPSK" w:hAnsi="TH SarabunPSK" w:cs="TH SarabunPSK"/>
        </w:rPr>
      </w:pPr>
    </w:p>
    <w:p w14:paraId="32ECF6BE" w14:textId="47C29810" w:rsidR="001A6118" w:rsidRPr="00500CC4" w:rsidRDefault="001A6118" w:rsidP="001A6118">
      <w:pPr>
        <w:rPr>
          <w:rFonts w:ascii="TH SarabunPSK" w:hAnsi="TH SarabunPSK" w:cs="TH SarabunPSK"/>
        </w:rPr>
      </w:pPr>
    </w:p>
    <w:p w14:paraId="0F506AC4" w14:textId="1B1CA996" w:rsidR="001A6118" w:rsidRPr="00500CC4" w:rsidRDefault="001A6118" w:rsidP="001A6118">
      <w:pPr>
        <w:rPr>
          <w:rFonts w:ascii="TH SarabunPSK" w:hAnsi="TH SarabunPSK" w:cs="TH SarabunPSK"/>
        </w:rPr>
      </w:pPr>
    </w:p>
    <w:p w14:paraId="35A2A4CD" w14:textId="17B84D24" w:rsidR="001A6118" w:rsidRPr="00500CC4" w:rsidRDefault="001A6118" w:rsidP="001A6118">
      <w:pPr>
        <w:tabs>
          <w:tab w:val="left" w:pos="3434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tab/>
      </w:r>
    </w:p>
    <w:p w14:paraId="14741813" w14:textId="77777777" w:rsidR="001A6118" w:rsidRPr="00500CC4" w:rsidRDefault="001A6118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br w:type="page"/>
      </w:r>
    </w:p>
    <w:p w14:paraId="38866AB4" w14:textId="4D491F7A" w:rsidR="001A6118" w:rsidRPr="00500CC4" w:rsidRDefault="001A6118" w:rsidP="001A6118">
      <w:pPr>
        <w:tabs>
          <w:tab w:val="left" w:pos="3434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DB2FD2F" wp14:editId="436C4084">
            <wp:simplePos x="0" y="0"/>
            <wp:positionH relativeFrom="column">
              <wp:posOffset>0</wp:posOffset>
            </wp:positionH>
            <wp:positionV relativeFrom="paragraph">
              <wp:posOffset>4344021</wp:posOffset>
            </wp:positionV>
            <wp:extent cx="1329055" cy="2877847"/>
            <wp:effectExtent l="0" t="0" r="4445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287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0D3BC" w14:textId="382B7891" w:rsidR="001A6118" w:rsidRPr="00500CC4" w:rsidRDefault="001A6118" w:rsidP="001A6118">
      <w:pPr>
        <w:rPr>
          <w:rFonts w:ascii="TH SarabunPSK" w:hAnsi="TH SarabunPSK" w:cs="TH SarabunPSK"/>
        </w:rPr>
      </w:pPr>
    </w:p>
    <w:p w14:paraId="76BD26BF" w14:textId="51845696" w:rsidR="001A6118" w:rsidRPr="00500CC4" w:rsidRDefault="001A6118" w:rsidP="001A6118">
      <w:pPr>
        <w:rPr>
          <w:rFonts w:ascii="TH SarabunPSK" w:hAnsi="TH SarabunPSK" w:cs="TH SarabunPSK"/>
        </w:rPr>
      </w:pPr>
    </w:p>
    <w:p w14:paraId="5652294D" w14:textId="290741B2" w:rsidR="001A6118" w:rsidRPr="00500CC4" w:rsidRDefault="001A6118" w:rsidP="001A6118">
      <w:pPr>
        <w:rPr>
          <w:rFonts w:ascii="TH SarabunPSK" w:hAnsi="TH SarabunPSK" w:cs="TH SarabunPSK"/>
        </w:rPr>
      </w:pPr>
    </w:p>
    <w:p w14:paraId="16701186" w14:textId="645CFC92" w:rsidR="001A6118" w:rsidRPr="00500CC4" w:rsidRDefault="001A6118" w:rsidP="001A6118">
      <w:pPr>
        <w:rPr>
          <w:rFonts w:ascii="TH SarabunPSK" w:hAnsi="TH SarabunPSK" w:cs="TH SarabunPSK"/>
        </w:rPr>
      </w:pPr>
    </w:p>
    <w:p w14:paraId="5E526466" w14:textId="19E28475" w:rsidR="001A6118" w:rsidRPr="00500CC4" w:rsidRDefault="001A6118" w:rsidP="001A6118">
      <w:pPr>
        <w:rPr>
          <w:rFonts w:ascii="TH SarabunPSK" w:hAnsi="TH SarabunPSK" w:cs="TH SarabunPSK"/>
        </w:rPr>
      </w:pPr>
    </w:p>
    <w:p w14:paraId="22004975" w14:textId="000ED5E4" w:rsidR="001A6118" w:rsidRPr="00500CC4" w:rsidRDefault="001A6118" w:rsidP="001A6118">
      <w:pPr>
        <w:rPr>
          <w:rFonts w:ascii="TH SarabunPSK" w:hAnsi="TH SarabunPSK" w:cs="TH SarabunPSK"/>
        </w:rPr>
      </w:pPr>
    </w:p>
    <w:p w14:paraId="54302AC6" w14:textId="56E5C872" w:rsidR="001A6118" w:rsidRPr="00500CC4" w:rsidRDefault="001A6118" w:rsidP="001A6118">
      <w:pPr>
        <w:rPr>
          <w:rFonts w:ascii="TH SarabunPSK" w:hAnsi="TH SarabunPSK" w:cs="TH SarabunPSK"/>
        </w:rPr>
      </w:pPr>
    </w:p>
    <w:p w14:paraId="48478EB6" w14:textId="7C3AB906" w:rsidR="001A6118" w:rsidRPr="00500CC4" w:rsidRDefault="001A6118" w:rsidP="001A6118">
      <w:pPr>
        <w:rPr>
          <w:rFonts w:ascii="TH SarabunPSK" w:hAnsi="TH SarabunPSK" w:cs="TH SarabunPSK"/>
        </w:rPr>
      </w:pPr>
    </w:p>
    <w:p w14:paraId="73D9245F" w14:textId="6C5540D4" w:rsidR="001A6118" w:rsidRPr="00500CC4" w:rsidRDefault="001A6118" w:rsidP="001A6118">
      <w:pPr>
        <w:rPr>
          <w:rFonts w:ascii="TH SarabunPSK" w:hAnsi="TH SarabunPSK" w:cs="TH SarabunPSK"/>
        </w:rPr>
      </w:pPr>
    </w:p>
    <w:p w14:paraId="1DA4E9A6" w14:textId="5AA436AE" w:rsidR="001A6118" w:rsidRPr="00500CC4" w:rsidRDefault="001A6118" w:rsidP="001A6118">
      <w:pPr>
        <w:rPr>
          <w:rFonts w:ascii="TH SarabunPSK" w:hAnsi="TH SarabunPSK" w:cs="TH SarabunPSK"/>
        </w:rPr>
      </w:pPr>
    </w:p>
    <w:p w14:paraId="68D2A5F2" w14:textId="743534F7" w:rsidR="001A6118" w:rsidRPr="00500CC4" w:rsidRDefault="001A6118" w:rsidP="001A6118">
      <w:pPr>
        <w:rPr>
          <w:rFonts w:ascii="TH SarabunPSK" w:hAnsi="TH SarabunPSK" w:cs="TH SarabunPSK"/>
        </w:rPr>
      </w:pPr>
    </w:p>
    <w:p w14:paraId="383DD1D4" w14:textId="36A793A6" w:rsidR="001A6118" w:rsidRPr="00500CC4" w:rsidRDefault="001A6118" w:rsidP="001A6118">
      <w:pPr>
        <w:rPr>
          <w:rFonts w:ascii="TH SarabunPSK" w:hAnsi="TH SarabunPSK" w:cs="TH SarabunPSK"/>
        </w:rPr>
      </w:pPr>
    </w:p>
    <w:p w14:paraId="55D814C8" w14:textId="5DA20F73" w:rsidR="001A6118" w:rsidRPr="00500CC4" w:rsidRDefault="001A6118" w:rsidP="001A6118">
      <w:pPr>
        <w:rPr>
          <w:rFonts w:ascii="TH SarabunPSK" w:hAnsi="TH SarabunPSK" w:cs="TH SarabunPSK"/>
        </w:rPr>
      </w:pPr>
    </w:p>
    <w:p w14:paraId="2D37A3F7" w14:textId="4A9A17DE" w:rsidR="001A6118" w:rsidRPr="00500CC4" w:rsidRDefault="001A6118" w:rsidP="001A6118">
      <w:pPr>
        <w:rPr>
          <w:rFonts w:ascii="TH SarabunPSK" w:hAnsi="TH SarabunPSK" w:cs="TH SarabunPSK"/>
        </w:rPr>
      </w:pPr>
    </w:p>
    <w:p w14:paraId="14927106" w14:textId="5106B0B2" w:rsidR="001A6118" w:rsidRPr="00500CC4" w:rsidRDefault="001A6118" w:rsidP="001A6118">
      <w:pPr>
        <w:rPr>
          <w:rFonts w:ascii="TH SarabunPSK" w:hAnsi="TH SarabunPSK" w:cs="TH SarabunPSK"/>
        </w:rPr>
      </w:pPr>
    </w:p>
    <w:p w14:paraId="08B57B61" w14:textId="354ADC21" w:rsidR="001A6118" w:rsidRPr="00500CC4" w:rsidRDefault="001A6118" w:rsidP="001A6118">
      <w:pPr>
        <w:rPr>
          <w:rFonts w:ascii="TH SarabunPSK" w:hAnsi="TH SarabunPSK" w:cs="TH SarabunPSK"/>
        </w:rPr>
      </w:pPr>
    </w:p>
    <w:p w14:paraId="13EBB80E" w14:textId="5500B14C" w:rsidR="001A6118" w:rsidRPr="00500CC4" w:rsidRDefault="001A6118" w:rsidP="001A6118">
      <w:pPr>
        <w:rPr>
          <w:rFonts w:ascii="TH SarabunPSK" w:hAnsi="TH SarabunPSK" w:cs="TH SarabunPSK"/>
        </w:rPr>
      </w:pPr>
    </w:p>
    <w:p w14:paraId="169EA400" w14:textId="5F066359" w:rsidR="001A6118" w:rsidRPr="00500CC4" w:rsidRDefault="001A6118" w:rsidP="001A6118">
      <w:pPr>
        <w:rPr>
          <w:rFonts w:ascii="TH SarabunPSK" w:hAnsi="TH SarabunPSK" w:cs="TH SarabunPSK"/>
        </w:rPr>
      </w:pPr>
    </w:p>
    <w:p w14:paraId="131E34E3" w14:textId="08DF9CFE" w:rsidR="001A6118" w:rsidRPr="00500CC4" w:rsidRDefault="001A6118" w:rsidP="001A6118">
      <w:pPr>
        <w:rPr>
          <w:rFonts w:ascii="TH SarabunPSK" w:hAnsi="TH SarabunPSK" w:cs="TH SarabunPSK"/>
        </w:rPr>
      </w:pPr>
    </w:p>
    <w:p w14:paraId="05967C6A" w14:textId="792FB490" w:rsidR="001A6118" w:rsidRPr="00500CC4" w:rsidRDefault="001A6118" w:rsidP="001A6118">
      <w:pPr>
        <w:rPr>
          <w:rFonts w:ascii="TH SarabunPSK" w:hAnsi="TH SarabunPSK" w:cs="TH SarabunPSK"/>
        </w:rPr>
      </w:pPr>
    </w:p>
    <w:p w14:paraId="362EF226" w14:textId="420C5CC5" w:rsidR="001A6118" w:rsidRPr="00500CC4" w:rsidRDefault="001A6118" w:rsidP="001A6118">
      <w:pPr>
        <w:rPr>
          <w:rFonts w:ascii="TH SarabunPSK" w:hAnsi="TH SarabunPSK" w:cs="TH SarabunPSK"/>
        </w:rPr>
      </w:pPr>
    </w:p>
    <w:p w14:paraId="6F4FB78C" w14:textId="604168B9" w:rsidR="001A6118" w:rsidRPr="00500CC4" w:rsidRDefault="001A6118" w:rsidP="001A6118">
      <w:pPr>
        <w:rPr>
          <w:rFonts w:ascii="TH SarabunPSK" w:hAnsi="TH SarabunPSK" w:cs="TH SarabunPSK"/>
        </w:rPr>
      </w:pPr>
    </w:p>
    <w:p w14:paraId="485B6C94" w14:textId="2C259508" w:rsidR="001A6118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2" w:name="_Toc126761347"/>
      <w:r w:rsidRPr="00500CC4">
        <w:rPr>
          <w:rFonts w:ascii="TH SarabunPSK" w:hAnsi="TH SarabunPSK" w:cs="TH SarabunPSK" w:hint="cs"/>
          <w:cs/>
        </w:rPr>
        <w:t>การเลือกประเภทงานของร่างอนุมัตค่าใช้จ่าย</w:t>
      </w:r>
      <w:bookmarkEnd w:id="32"/>
    </w:p>
    <w:p w14:paraId="0E17AFB7" w14:textId="3DBCB25B" w:rsidR="001A6118" w:rsidRPr="00500CC4" w:rsidRDefault="001A6118" w:rsidP="001A6118">
      <w:pPr>
        <w:rPr>
          <w:rFonts w:ascii="TH SarabunPSK" w:hAnsi="TH SarabunPSK" w:cs="TH SarabunPSK"/>
        </w:rPr>
      </w:pPr>
    </w:p>
    <w:p w14:paraId="0B1333B7" w14:textId="7AB3A11C" w:rsidR="001A6118" w:rsidRPr="00500CC4" w:rsidRDefault="001A6118" w:rsidP="001A6118">
      <w:pPr>
        <w:rPr>
          <w:rFonts w:ascii="TH SarabunPSK" w:hAnsi="TH SarabunPSK" w:cs="TH SarabunPSK"/>
        </w:rPr>
      </w:pPr>
    </w:p>
    <w:p w14:paraId="5838A0C3" w14:textId="0F7C40C5" w:rsidR="001A6118" w:rsidRPr="00500CC4" w:rsidRDefault="001A6118" w:rsidP="001A6118">
      <w:pPr>
        <w:rPr>
          <w:rFonts w:ascii="TH SarabunPSK" w:hAnsi="TH SarabunPSK" w:cs="TH SarabunPSK"/>
        </w:rPr>
      </w:pPr>
    </w:p>
    <w:p w14:paraId="2CCD7692" w14:textId="614A90EF" w:rsidR="001A6118" w:rsidRPr="00500CC4" w:rsidRDefault="001A6118" w:rsidP="001A6118">
      <w:pPr>
        <w:rPr>
          <w:rFonts w:ascii="TH SarabunPSK" w:hAnsi="TH SarabunPSK" w:cs="TH SarabunPSK"/>
        </w:rPr>
      </w:pPr>
    </w:p>
    <w:p w14:paraId="04A70F1F" w14:textId="17FBDA20" w:rsidR="001A6118" w:rsidRPr="00500CC4" w:rsidRDefault="001A6118" w:rsidP="001A6118">
      <w:pPr>
        <w:rPr>
          <w:rFonts w:ascii="TH SarabunPSK" w:hAnsi="TH SarabunPSK" w:cs="TH SarabunPSK"/>
        </w:rPr>
      </w:pPr>
    </w:p>
    <w:p w14:paraId="33EBCA81" w14:textId="77C47846" w:rsidR="001A6118" w:rsidRPr="00500CC4" w:rsidRDefault="001A6118" w:rsidP="001A6118">
      <w:pPr>
        <w:rPr>
          <w:rFonts w:ascii="TH SarabunPSK" w:hAnsi="TH SarabunPSK" w:cs="TH SarabunPSK"/>
        </w:rPr>
      </w:pPr>
    </w:p>
    <w:p w14:paraId="47470539" w14:textId="0AA035D9" w:rsidR="001A6118" w:rsidRPr="00500CC4" w:rsidRDefault="001A6118" w:rsidP="001A6118">
      <w:pPr>
        <w:rPr>
          <w:rFonts w:ascii="TH SarabunPSK" w:hAnsi="TH SarabunPSK" w:cs="TH SarabunPSK"/>
        </w:rPr>
      </w:pPr>
    </w:p>
    <w:p w14:paraId="3F3E8D04" w14:textId="5DB49B5B" w:rsidR="001A6118" w:rsidRPr="00500CC4" w:rsidRDefault="001A6118" w:rsidP="001A6118">
      <w:pPr>
        <w:rPr>
          <w:rFonts w:ascii="TH SarabunPSK" w:hAnsi="TH SarabunPSK" w:cs="TH SarabunPSK"/>
        </w:rPr>
      </w:pPr>
    </w:p>
    <w:p w14:paraId="74B8E825" w14:textId="74AEB778" w:rsidR="001A6118" w:rsidRPr="00500CC4" w:rsidRDefault="001A6118" w:rsidP="001A6118">
      <w:pPr>
        <w:rPr>
          <w:rFonts w:ascii="TH SarabunPSK" w:hAnsi="TH SarabunPSK" w:cs="TH SarabunPSK"/>
        </w:rPr>
      </w:pPr>
    </w:p>
    <w:p w14:paraId="6DC16350" w14:textId="2F0BE37B" w:rsidR="001A6118" w:rsidRPr="00500CC4" w:rsidRDefault="001A6118" w:rsidP="001A6118">
      <w:pPr>
        <w:rPr>
          <w:rFonts w:ascii="TH SarabunPSK" w:hAnsi="TH SarabunPSK" w:cs="TH SarabunPSK"/>
        </w:rPr>
      </w:pPr>
    </w:p>
    <w:p w14:paraId="7622C36A" w14:textId="2EAFC2A1" w:rsidR="001A6118" w:rsidRPr="00500CC4" w:rsidRDefault="001A6118" w:rsidP="001A6118">
      <w:pPr>
        <w:rPr>
          <w:rFonts w:ascii="TH SarabunPSK" w:hAnsi="TH SarabunPSK" w:cs="TH SarabunPSK"/>
        </w:rPr>
      </w:pPr>
    </w:p>
    <w:p w14:paraId="27CA5D8D" w14:textId="1973B381" w:rsidR="001A6118" w:rsidRPr="00500CC4" w:rsidRDefault="001A6118" w:rsidP="001A6118">
      <w:pPr>
        <w:rPr>
          <w:rFonts w:ascii="TH SarabunPSK" w:hAnsi="TH SarabunPSK" w:cs="TH SarabunPSK"/>
        </w:rPr>
      </w:pPr>
    </w:p>
    <w:p w14:paraId="06BA2812" w14:textId="2E9FE39A" w:rsidR="001A6118" w:rsidRPr="00500CC4" w:rsidRDefault="001A6118" w:rsidP="001A6118">
      <w:pPr>
        <w:rPr>
          <w:rFonts w:ascii="TH SarabunPSK" w:hAnsi="TH SarabunPSK" w:cs="TH SarabunPSK"/>
        </w:rPr>
      </w:pPr>
    </w:p>
    <w:p w14:paraId="46EB531A" w14:textId="4CDFE336" w:rsidR="001A6118" w:rsidRPr="00500CC4" w:rsidRDefault="001A6118" w:rsidP="001A6118">
      <w:pPr>
        <w:rPr>
          <w:rFonts w:ascii="TH SarabunPSK" w:hAnsi="TH SarabunPSK" w:cs="TH SarabunPSK"/>
        </w:rPr>
      </w:pPr>
    </w:p>
    <w:p w14:paraId="441C757E" w14:textId="6BFF0B92" w:rsidR="001A6118" w:rsidRPr="00500CC4" w:rsidRDefault="001A6118" w:rsidP="001A6118">
      <w:pPr>
        <w:tabs>
          <w:tab w:val="left" w:pos="2298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tab/>
      </w:r>
    </w:p>
    <w:p w14:paraId="326BCEC9" w14:textId="77777777" w:rsidR="001A6118" w:rsidRPr="00500CC4" w:rsidRDefault="001A6118">
      <w:pPr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</w:rPr>
        <w:br w:type="page"/>
      </w:r>
    </w:p>
    <w:p w14:paraId="2EA4312B" w14:textId="4253F03E" w:rsidR="001A6118" w:rsidRPr="00500CC4" w:rsidRDefault="0020614A" w:rsidP="001A6118">
      <w:pPr>
        <w:tabs>
          <w:tab w:val="left" w:pos="2298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14C238A" wp14:editId="6CB82C4F">
            <wp:simplePos x="0" y="0"/>
            <wp:positionH relativeFrom="column">
              <wp:posOffset>0</wp:posOffset>
            </wp:positionH>
            <wp:positionV relativeFrom="paragraph">
              <wp:posOffset>4414412</wp:posOffset>
            </wp:positionV>
            <wp:extent cx="1328420" cy="2876472"/>
            <wp:effectExtent l="0" t="0" r="508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118"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70528" behindDoc="0" locked="0" layoutInCell="1" allowOverlap="1" wp14:anchorId="38469088" wp14:editId="10D27FCE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1328420" cy="2877820"/>
            <wp:effectExtent l="0" t="0" r="5080" b="5080"/>
            <wp:wrapSquare wrapText="bothSides"/>
            <wp:docPr id="8" name="Picture 8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Teams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44E72" w14:textId="6635C965" w:rsidR="0020614A" w:rsidRPr="00500CC4" w:rsidRDefault="0020614A" w:rsidP="0020614A">
      <w:pPr>
        <w:rPr>
          <w:rFonts w:ascii="TH SarabunPSK" w:hAnsi="TH SarabunPSK" w:cs="TH SarabunPSK"/>
        </w:rPr>
      </w:pPr>
    </w:p>
    <w:p w14:paraId="387C2379" w14:textId="0D69B57F" w:rsidR="0020614A" w:rsidRPr="00500CC4" w:rsidRDefault="0020614A" w:rsidP="0020614A">
      <w:pPr>
        <w:rPr>
          <w:rFonts w:ascii="TH SarabunPSK" w:hAnsi="TH SarabunPSK" w:cs="TH SarabunPSK"/>
        </w:rPr>
      </w:pPr>
    </w:p>
    <w:p w14:paraId="2B648921" w14:textId="4AED6F1C" w:rsidR="0020614A" w:rsidRPr="00500CC4" w:rsidRDefault="0020614A" w:rsidP="0020614A">
      <w:pPr>
        <w:rPr>
          <w:rFonts w:ascii="TH SarabunPSK" w:hAnsi="TH SarabunPSK" w:cs="TH SarabunPSK"/>
        </w:rPr>
      </w:pPr>
    </w:p>
    <w:p w14:paraId="11CC60E3" w14:textId="4B08EF9F" w:rsidR="0020614A" w:rsidRPr="001A007F" w:rsidRDefault="00DD7ED1" w:rsidP="00211032">
      <w:pPr>
        <w:pStyle w:val="Heading3"/>
        <w:rPr>
          <w:rFonts w:ascii="TH SarabunPSK" w:hAnsi="TH SarabunPSK" w:cs="TH SarabunPSK"/>
          <w:lang w:val="en-US"/>
        </w:rPr>
      </w:pPr>
      <w:bookmarkStart w:id="33" w:name="_Toc126761348"/>
      <w:r w:rsidRPr="00500CC4">
        <w:rPr>
          <w:rFonts w:ascii="TH SarabunPSK" w:hAnsi="TH SarabunPSK" w:cs="TH SarabunPSK" w:hint="cs"/>
          <w:cs/>
        </w:rPr>
        <w:t>ภาพรวมร่างอนุมัต</w:t>
      </w:r>
      <w:r w:rsidR="00745C5C">
        <w:rPr>
          <w:rFonts w:ascii="TH SarabunPSK" w:hAnsi="TH SarabunPSK" w:cs="TH SarabunPSK" w:hint="cs"/>
          <w:cs/>
        </w:rPr>
        <w:t>ิ</w:t>
      </w:r>
      <w:r w:rsidRPr="00500CC4">
        <w:rPr>
          <w:rFonts w:ascii="TH SarabunPSK" w:hAnsi="TH SarabunPSK" w:cs="TH SarabunPSK" w:hint="cs"/>
          <w:cs/>
        </w:rPr>
        <w:t>ใหม่</w:t>
      </w:r>
      <w:bookmarkEnd w:id="33"/>
    </w:p>
    <w:p w14:paraId="688DB47E" w14:textId="1F5243BB" w:rsidR="0020614A" w:rsidRPr="00500CC4" w:rsidRDefault="0020614A" w:rsidP="0020614A">
      <w:pPr>
        <w:rPr>
          <w:rFonts w:ascii="TH SarabunPSK" w:hAnsi="TH SarabunPSK" w:cs="TH SarabunPSK"/>
        </w:rPr>
      </w:pPr>
    </w:p>
    <w:p w14:paraId="31FD1D60" w14:textId="565CA771" w:rsidR="0020614A" w:rsidRPr="00500CC4" w:rsidRDefault="0020614A" w:rsidP="0020614A">
      <w:pPr>
        <w:rPr>
          <w:rFonts w:ascii="TH SarabunPSK" w:hAnsi="TH SarabunPSK" w:cs="TH SarabunPSK"/>
        </w:rPr>
      </w:pPr>
    </w:p>
    <w:p w14:paraId="3B908367" w14:textId="320DC8BB" w:rsidR="0020614A" w:rsidRPr="00500CC4" w:rsidRDefault="0020614A" w:rsidP="0020614A">
      <w:pPr>
        <w:rPr>
          <w:rFonts w:ascii="TH SarabunPSK" w:hAnsi="TH SarabunPSK" w:cs="TH SarabunPSK"/>
        </w:rPr>
      </w:pPr>
    </w:p>
    <w:p w14:paraId="55DA7E41" w14:textId="3A2A7907" w:rsidR="0020614A" w:rsidRPr="00500CC4" w:rsidRDefault="0020614A" w:rsidP="0020614A">
      <w:pPr>
        <w:rPr>
          <w:rFonts w:ascii="TH SarabunPSK" w:hAnsi="TH SarabunPSK" w:cs="TH SarabunPSK"/>
        </w:rPr>
      </w:pPr>
    </w:p>
    <w:p w14:paraId="0A71CD39" w14:textId="4ADAC8B7" w:rsidR="0020614A" w:rsidRPr="00500CC4" w:rsidRDefault="0020614A" w:rsidP="0020614A">
      <w:pPr>
        <w:rPr>
          <w:rFonts w:ascii="TH SarabunPSK" w:hAnsi="TH SarabunPSK" w:cs="TH SarabunPSK"/>
        </w:rPr>
      </w:pPr>
    </w:p>
    <w:p w14:paraId="4652F97C" w14:textId="7839DE30" w:rsidR="0020614A" w:rsidRPr="00500CC4" w:rsidRDefault="0020614A" w:rsidP="0020614A">
      <w:pPr>
        <w:rPr>
          <w:rFonts w:ascii="TH SarabunPSK" w:hAnsi="TH SarabunPSK" w:cs="TH SarabunPSK"/>
        </w:rPr>
      </w:pPr>
    </w:p>
    <w:p w14:paraId="5F0DD6F7" w14:textId="30FCA191" w:rsidR="0020614A" w:rsidRPr="00500CC4" w:rsidRDefault="0020614A" w:rsidP="0020614A">
      <w:pPr>
        <w:rPr>
          <w:rFonts w:ascii="TH SarabunPSK" w:hAnsi="TH SarabunPSK" w:cs="TH SarabunPSK"/>
        </w:rPr>
      </w:pPr>
    </w:p>
    <w:p w14:paraId="66CEF75D" w14:textId="2CF493C3" w:rsidR="0020614A" w:rsidRPr="00500CC4" w:rsidRDefault="0020614A" w:rsidP="0020614A">
      <w:pPr>
        <w:rPr>
          <w:rFonts w:ascii="TH SarabunPSK" w:hAnsi="TH SarabunPSK" w:cs="TH SarabunPSK"/>
        </w:rPr>
      </w:pPr>
    </w:p>
    <w:p w14:paraId="3DD565AC" w14:textId="3EAA5C6A" w:rsidR="0020614A" w:rsidRPr="001A007F" w:rsidRDefault="0020614A" w:rsidP="0020614A">
      <w:pPr>
        <w:rPr>
          <w:rFonts w:ascii="TH SarabunPSK" w:hAnsi="TH SarabunPSK" w:cs="TH SarabunPSK"/>
          <w:lang w:val="en-US"/>
        </w:rPr>
      </w:pPr>
    </w:p>
    <w:p w14:paraId="28A81BB0" w14:textId="543AE5DC" w:rsidR="0020614A" w:rsidRPr="00500CC4" w:rsidRDefault="0020614A" w:rsidP="0020614A">
      <w:pPr>
        <w:rPr>
          <w:rFonts w:ascii="TH SarabunPSK" w:hAnsi="TH SarabunPSK" w:cs="TH SarabunPSK"/>
        </w:rPr>
      </w:pPr>
    </w:p>
    <w:p w14:paraId="7291083A" w14:textId="40F59B12" w:rsidR="0020614A" w:rsidRPr="00500CC4" w:rsidRDefault="0020614A" w:rsidP="0020614A">
      <w:pPr>
        <w:rPr>
          <w:rFonts w:ascii="TH SarabunPSK" w:hAnsi="TH SarabunPSK" w:cs="TH SarabunPSK"/>
        </w:rPr>
      </w:pPr>
    </w:p>
    <w:p w14:paraId="294AE113" w14:textId="38A96015" w:rsidR="0020614A" w:rsidRPr="00500CC4" w:rsidRDefault="0020614A" w:rsidP="0020614A">
      <w:pPr>
        <w:rPr>
          <w:rFonts w:ascii="TH SarabunPSK" w:hAnsi="TH SarabunPSK" w:cs="TH SarabunPSK"/>
        </w:rPr>
      </w:pPr>
    </w:p>
    <w:p w14:paraId="54D7D8B9" w14:textId="77A21BE7" w:rsidR="0020614A" w:rsidRPr="00500CC4" w:rsidRDefault="0020614A" w:rsidP="0020614A">
      <w:pPr>
        <w:rPr>
          <w:rFonts w:ascii="TH SarabunPSK" w:hAnsi="TH SarabunPSK" w:cs="TH SarabunPSK"/>
        </w:rPr>
      </w:pPr>
    </w:p>
    <w:p w14:paraId="21155FEF" w14:textId="4C0E26C5" w:rsidR="0020614A" w:rsidRPr="00500CC4" w:rsidRDefault="0020614A" w:rsidP="0020614A">
      <w:pPr>
        <w:rPr>
          <w:rFonts w:ascii="TH SarabunPSK" w:hAnsi="TH SarabunPSK" w:cs="TH SarabunPSK"/>
        </w:rPr>
      </w:pPr>
    </w:p>
    <w:p w14:paraId="55F23054" w14:textId="4734DB69" w:rsidR="0020614A" w:rsidRPr="00500CC4" w:rsidRDefault="0020614A" w:rsidP="0020614A">
      <w:pPr>
        <w:rPr>
          <w:rFonts w:ascii="TH SarabunPSK" w:hAnsi="TH SarabunPSK" w:cs="TH SarabunPSK"/>
        </w:rPr>
      </w:pPr>
    </w:p>
    <w:p w14:paraId="51D21D44" w14:textId="04B9968B" w:rsidR="0020614A" w:rsidRPr="00500CC4" w:rsidRDefault="0020614A" w:rsidP="0020614A">
      <w:pPr>
        <w:rPr>
          <w:rFonts w:ascii="TH SarabunPSK" w:hAnsi="TH SarabunPSK" w:cs="TH SarabunPSK"/>
        </w:rPr>
      </w:pPr>
    </w:p>
    <w:p w14:paraId="5ED107FE" w14:textId="142C8FA4" w:rsidR="0020614A" w:rsidRPr="00500CC4" w:rsidRDefault="0020614A" w:rsidP="0020614A">
      <w:pPr>
        <w:rPr>
          <w:rFonts w:ascii="TH SarabunPSK" w:hAnsi="TH SarabunPSK" w:cs="TH SarabunPSK"/>
        </w:rPr>
      </w:pPr>
    </w:p>
    <w:p w14:paraId="0C8F3D6E" w14:textId="6E3456F0" w:rsidR="0020614A" w:rsidRPr="00500CC4" w:rsidRDefault="0020614A" w:rsidP="0020614A">
      <w:pPr>
        <w:rPr>
          <w:rFonts w:ascii="TH SarabunPSK" w:hAnsi="TH SarabunPSK" w:cs="TH SarabunPSK"/>
        </w:rPr>
      </w:pPr>
    </w:p>
    <w:p w14:paraId="68F814F2" w14:textId="10486727" w:rsidR="0020614A" w:rsidRPr="00500CC4" w:rsidRDefault="0020614A" w:rsidP="0020614A">
      <w:pPr>
        <w:rPr>
          <w:rFonts w:ascii="TH SarabunPSK" w:hAnsi="TH SarabunPSK" w:cs="TH SarabunPSK"/>
        </w:rPr>
      </w:pPr>
    </w:p>
    <w:p w14:paraId="44A9F179" w14:textId="10B6FF3A" w:rsidR="0020614A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4" w:name="_Toc126761349"/>
      <w:r w:rsidRPr="00500CC4">
        <w:rPr>
          <w:rFonts w:ascii="TH SarabunPSK" w:hAnsi="TH SarabunPSK" w:cs="TH SarabunPSK" w:hint="cs"/>
          <w:cs/>
        </w:rPr>
        <w:t>การเลือกช่วงวันที่ของงาน</w:t>
      </w:r>
      <w:bookmarkEnd w:id="34"/>
    </w:p>
    <w:p w14:paraId="3F7F7AF8" w14:textId="189D56D6" w:rsidR="0020614A" w:rsidRPr="00500CC4" w:rsidRDefault="0020614A" w:rsidP="0020614A">
      <w:pPr>
        <w:rPr>
          <w:rFonts w:ascii="TH SarabunPSK" w:hAnsi="TH SarabunPSK" w:cs="TH SarabunPSK"/>
        </w:rPr>
      </w:pPr>
    </w:p>
    <w:p w14:paraId="671901F1" w14:textId="456C6F37" w:rsidR="0020614A" w:rsidRPr="00500CC4" w:rsidRDefault="0020614A" w:rsidP="0020614A">
      <w:pPr>
        <w:rPr>
          <w:rFonts w:ascii="TH SarabunPSK" w:hAnsi="TH SarabunPSK" w:cs="TH SarabunPSK"/>
        </w:rPr>
      </w:pPr>
    </w:p>
    <w:p w14:paraId="6BF363B3" w14:textId="7344B83E" w:rsidR="0020614A" w:rsidRPr="00500CC4" w:rsidRDefault="0020614A" w:rsidP="0020614A">
      <w:pPr>
        <w:rPr>
          <w:rFonts w:ascii="TH SarabunPSK" w:hAnsi="TH SarabunPSK" w:cs="TH SarabunPSK"/>
        </w:rPr>
      </w:pPr>
    </w:p>
    <w:p w14:paraId="2E5D2A38" w14:textId="47297E62" w:rsidR="0020614A" w:rsidRPr="00500CC4" w:rsidRDefault="0020614A" w:rsidP="0020614A">
      <w:pPr>
        <w:rPr>
          <w:rFonts w:ascii="TH SarabunPSK" w:hAnsi="TH SarabunPSK" w:cs="TH SarabunPSK"/>
        </w:rPr>
      </w:pPr>
    </w:p>
    <w:p w14:paraId="1DE25FDA" w14:textId="1083F767" w:rsidR="0020614A" w:rsidRPr="00500CC4" w:rsidRDefault="0020614A" w:rsidP="0020614A">
      <w:pPr>
        <w:rPr>
          <w:rFonts w:ascii="TH SarabunPSK" w:hAnsi="TH SarabunPSK" w:cs="TH SarabunPSK"/>
        </w:rPr>
      </w:pPr>
    </w:p>
    <w:p w14:paraId="31B6EFA7" w14:textId="5214AD36" w:rsidR="0020614A" w:rsidRPr="00500CC4" w:rsidRDefault="0020614A" w:rsidP="0020614A">
      <w:pPr>
        <w:rPr>
          <w:rFonts w:ascii="TH SarabunPSK" w:hAnsi="TH SarabunPSK" w:cs="TH SarabunPSK"/>
        </w:rPr>
      </w:pPr>
    </w:p>
    <w:p w14:paraId="7E45DEC2" w14:textId="597FB921" w:rsidR="0020614A" w:rsidRPr="00500CC4" w:rsidRDefault="0020614A" w:rsidP="0020614A">
      <w:pPr>
        <w:rPr>
          <w:rFonts w:ascii="TH SarabunPSK" w:hAnsi="TH SarabunPSK" w:cs="TH SarabunPSK"/>
        </w:rPr>
      </w:pPr>
    </w:p>
    <w:p w14:paraId="13EDFC2F" w14:textId="2BF05EB5" w:rsidR="0020614A" w:rsidRPr="00500CC4" w:rsidRDefault="0020614A" w:rsidP="0020614A">
      <w:pPr>
        <w:rPr>
          <w:rFonts w:ascii="TH SarabunPSK" w:hAnsi="TH SarabunPSK" w:cs="TH SarabunPSK"/>
        </w:rPr>
      </w:pPr>
    </w:p>
    <w:p w14:paraId="3F6E121B" w14:textId="7CB9732A" w:rsidR="0020614A" w:rsidRPr="00500CC4" w:rsidRDefault="0020614A" w:rsidP="0020614A">
      <w:pPr>
        <w:rPr>
          <w:rFonts w:ascii="TH SarabunPSK" w:hAnsi="TH SarabunPSK" w:cs="TH SarabunPSK"/>
        </w:rPr>
      </w:pPr>
    </w:p>
    <w:p w14:paraId="71841EE5" w14:textId="74A23525" w:rsidR="0020614A" w:rsidRPr="00500CC4" w:rsidRDefault="0020614A" w:rsidP="0020614A">
      <w:pPr>
        <w:rPr>
          <w:rFonts w:ascii="TH SarabunPSK" w:hAnsi="TH SarabunPSK" w:cs="TH SarabunPSK"/>
        </w:rPr>
      </w:pPr>
    </w:p>
    <w:p w14:paraId="0DDDB352" w14:textId="0D351367" w:rsidR="0020614A" w:rsidRPr="00500CC4" w:rsidRDefault="0020614A" w:rsidP="0020614A">
      <w:pPr>
        <w:rPr>
          <w:rFonts w:ascii="TH SarabunPSK" w:hAnsi="TH SarabunPSK" w:cs="TH SarabunPSK"/>
        </w:rPr>
      </w:pPr>
    </w:p>
    <w:p w14:paraId="48361C40" w14:textId="5EE6A82D" w:rsidR="0020614A" w:rsidRPr="00500CC4" w:rsidRDefault="0020614A" w:rsidP="0020614A">
      <w:pPr>
        <w:rPr>
          <w:rFonts w:ascii="TH SarabunPSK" w:hAnsi="TH SarabunPSK" w:cs="TH SarabunPSK"/>
        </w:rPr>
      </w:pPr>
    </w:p>
    <w:p w14:paraId="51CEB9E3" w14:textId="0BF90C75" w:rsidR="0020614A" w:rsidRPr="00500CC4" w:rsidRDefault="0020614A" w:rsidP="0020614A">
      <w:pPr>
        <w:tabs>
          <w:tab w:val="left" w:pos="2880"/>
        </w:tabs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ab/>
      </w:r>
    </w:p>
    <w:p w14:paraId="6C5F9EA5" w14:textId="77777777" w:rsidR="0020614A" w:rsidRPr="00500CC4" w:rsidRDefault="0020614A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br w:type="page"/>
      </w:r>
    </w:p>
    <w:p w14:paraId="0F2B5218" w14:textId="06518D83" w:rsidR="0020614A" w:rsidRPr="00500CC4" w:rsidRDefault="0020614A" w:rsidP="0020614A">
      <w:pPr>
        <w:tabs>
          <w:tab w:val="left" w:pos="2880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28A77FB" wp14:editId="131CF32D">
            <wp:simplePos x="0" y="0"/>
            <wp:positionH relativeFrom="column">
              <wp:posOffset>0</wp:posOffset>
            </wp:positionH>
            <wp:positionV relativeFrom="paragraph">
              <wp:posOffset>4414147</wp:posOffset>
            </wp:positionV>
            <wp:extent cx="1327785" cy="2875097"/>
            <wp:effectExtent l="0" t="0" r="571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2875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74624" behindDoc="0" locked="0" layoutInCell="1" allowOverlap="1" wp14:anchorId="36E374E0" wp14:editId="12550563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1327785" cy="2875915"/>
            <wp:effectExtent l="0" t="0" r="5715" b="0"/>
            <wp:wrapSquare wrapText="bothSides"/>
            <wp:docPr id="10" name="Picture 10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lendar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C2F6C" w14:textId="28489B12" w:rsidR="0020614A" w:rsidRPr="00500CC4" w:rsidRDefault="0020614A" w:rsidP="0020614A">
      <w:pPr>
        <w:rPr>
          <w:rFonts w:ascii="TH SarabunPSK" w:hAnsi="TH SarabunPSK" w:cs="TH SarabunPSK"/>
        </w:rPr>
      </w:pPr>
    </w:p>
    <w:p w14:paraId="0471C20E" w14:textId="1B2E55A0" w:rsidR="0020614A" w:rsidRPr="00500CC4" w:rsidRDefault="0020614A" w:rsidP="0020614A">
      <w:pPr>
        <w:rPr>
          <w:rFonts w:ascii="TH SarabunPSK" w:hAnsi="TH SarabunPSK" w:cs="TH SarabunPSK"/>
        </w:rPr>
      </w:pPr>
    </w:p>
    <w:p w14:paraId="5B9799FD" w14:textId="61FB67F5" w:rsidR="0020614A" w:rsidRPr="00500CC4" w:rsidRDefault="0020614A" w:rsidP="0020614A">
      <w:pPr>
        <w:rPr>
          <w:rFonts w:ascii="TH SarabunPSK" w:hAnsi="TH SarabunPSK" w:cs="TH SarabunPSK"/>
        </w:rPr>
      </w:pPr>
    </w:p>
    <w:p w14:paraId="04D0152C" w14:textId="47959FE4" w:rsidR="0020614A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5" w:name="_Toc126761350"/>
      <w:r w:rsidRPr="00500CC4">
        <w:rPr>
          <w:rFonts w:ascii="TH SarabunPSK" w:hAnsi="TH SarabunPSK" w:cs="TH SarabunPSK" w:hint="cs"/>
          <w:cs/>
        </w:rPr>
        <w:t>การป้อนข้อมูลร่างอนุมัตเบื้องต้น</w:t>
      </w:r>
      <w:bookmarkEnd w:id="35"/>
    </w:p>
    <w:p w14:paraId="612F9083" w14:textId="78C7CB5A" w:rsidR="0020614A" w:rsidRPr="00500CC4" w:rsidRDefault="0020614A" w:rsidP="0020614A">
      <w:pPr>
        <w:rPr>
          <w:rFonts w:ascii="TH SarabunPSK" w:hAnsi="TH SarabunPSK" w:cs="TH SarabunPSK"/>
        </w:rPr>
      </w:pPr>
    </w:p>
    <w:p w14:paraId="23D12CC4" w14:textId="2AAF126D" w:rsidR="0020614A" w:rsidRPr="00500CC4" w:rsidRDefault="0020614A" w:rsidP="0020614A">
      <w:pPr>
        <w:rPr>
          <w:rFonts w:ascii="TH SarabunPSK" w:hAnsi="TH SarabunPSK" w:cs="TH SarabunPSK"/>
        </w:rPr>
      </w:pPr>
    </w:p>
    <w:p w14:paraId="1962B46B" w14:textId="7AB03805" w:rsidR="0020614A" w:rsidRPr="00500CC4" w:rsidRDefault="0020614A" w:rsidP="0020614A">
      <w:pPr>
        <w:rPr>
          <w:rFonts w:ascii="TH SarabunPSK" w:hAnsi="TH SarabunPSK" w:cs="TH SarabunPSK"/>
        </w:rPr>
      </w:pPr>
    </w:p>
    <w:p w14:paraId="55621F23" w14:textId="30515D5A" w:rsidR="0020614A" w:rsidRPr="00500CC4" w:rsidRDefault="0020614A" w:rsidP="0020614A">
      <w:pPr>
        <w:rPr>
          <w:rFonts w:ascii="TH SarabunPSK" w:hAnsi="TH SarabunPSK" w:cs="TH SarabunPSK"/>
        </w:rPr>
      </w:pPr>
    </w:p>
    <w:p w14:paraId="3C772528" w14:textId="41D932BE" w:rsidR="0020614A" w:rsidRPr="00500CC4" w:rsidRDefault="0020614A" w:rsidP="0020614A">
      <w:pPr>
        <w:rPr>
          <w:rFonts w:ascii="TH SarabunPSK" w:hAnsi="TH SarabunPSK" w:cs="TH SarabunPSK"/>
        </w:rPr>
      </w:pPr>
    </w:p>
    <w:p w14:paraId="447C7A3D" w14:textId="766A607B" w:rsidR="0020614A" w:rsidRPr="00500CC4" w:rsidRDefault="0020614A" w:rsidP="0020614A">
      <w:pPr>
        <w:rPr>
          <w:rFonts w:ascii="TH SarabunPSK" w:hAnsi="TH SarabunPSK" w:cs="TH SarabunPSK"/>
        </w:rPr>
      </w:pPr>
    </w:p>
    <w:p w14:paraId="6A044538" w14:textId="40E05CF8" w:rsidR="0020614A" w:rsidRPr="00500CC4" w:rsidRDefault="0020614A" w:rsidP="0020614A">
      <w:pPr>
        <w:rPr>
          <w:rFonts w:ascii="TH SarabunPSK" w:hAnsi="TH SarabunPSK" w:cs="TH SarabunPSK"/>
        </w:rPr>
      </w:pPr>
    </w:p>
    <w:p w14:paraId="7A5B77F2" w14:textId="221587A9" w:rsidR="0020614A" w:rsidRPr="00500CC4" w:rsidRDefault="0020614A" w:rsidP="0020614A">
      <w:pPr>
        <w:rPr>
          <w:rFonts w:ascii="TH SarabunPSK" w:hAnsi="TH SarabunPSK" w:cs="TH SarabunPSK"/>
        </w:rPr>
      </w:pPr>
    </w:p>
    <w:p w14:paraId="2F0224E7" w14:textId="004E88D7" w:rsidR="0020614A" w:rsidRPr="00500CC4" w:rsidRDefault="0020614A" w:rsidP="0020614A">
      <w:pPr>
        <w:rPr>
          <w:rFonts w:ascii="TH SarabunPSK" w:hAnsi="TH SarabunPSK" w:cs="TH SarabunPSK"/>
        </w:rPr>
      </w:pPr>
    </w:p>
    <w:p w14:paraId="5FE44831" w14:textId="53B26075" w:rsidR="0020614A" w:rsidRPr="00500CC4" w:rsidRDefault="0020614A" w:rsidP="0020614A">
      <w:pPr>
        <w:rPr>
          <w:rFonts w:ascii="TH SarabunPSK" w:hAnsi="TH SarabunPSK" w:cs="TH SarabunPSK"/>
        </w:rPr>
      </w:pPr>
    </w:p>
    <w:p w14:paraId="7D2B5CDD" w14:textId="03968DDD" w:rsidR="0020614A" w:rsidRPr="00500CC4" w:rsidRDefault="0020614A" w:rsidP="0020614A">
      <w:pPr>
        <w:rPr>
          <w:rFonts w:ascii="TH SarabunPSK" w:hAnsi="TH SarabunPSK" w:cs="TH SarabunPSK"/>
        </w:rPr>
      </w:pPr>
    </w:p>
    <w:p w14:paraId="41CD0943" w14:textId="71E92F18" w:rsidR="0020614A" w:rsidRPr="00500CC4" w:rsidRDefault="0020614A" w:rsidP="0020614A">
      <w:pPr>
        <w:rPr>
          <w:rFonts w:ascii="TH SarabunPSK" w:hAnsi="TH SarabunPSK" w:cs="TH SarabunPSK"/>
        </w:rPr>
      </w:pPr>
    </w:p>
    <w:p w14:paraId="19C0B12B" w14:textId="1059856E" w:rsidR="0020614A" w:rsidRPr="00500CC4" w:rsidRDefault="0020614A" w:rsidP="0020614A">
      <w:pPr>
        <w:rPr>
          <w:rFonts w:ascii="TH SarabunPSK" w:hAnsi="TH SarabunPSK" w:cs="TH SarabunPSK"/>
        </w:rPr>
      </w:pPr>
    </w:p>
    <w:p w14:paraId="55609963" w14:textId="75E94F4A" w:rsidR="0020614A" w:rsidRPr="00500CC4" w:rsidRDefault="0020614A" w:rsidP="0020614A">
      <w:pPr>
        <w:rPr>
          <w:rFonts w:ascii="TH SarabunPSK" w:hAnsi="TH SarabunPSK" w:cs="TH SarabunPSK"/>
        </w:rPr>
      </w:pPr>
    </w:p>
    <w:p w14:paraId="1293D268" w14:textId="4BFB9175" w:rsidR="0020614A" w:rsidRPr="00500CC4" w:rsidRDefault="0020614A" w:rsidP="0020614A">
      <w:pPr>
        <w:rPr>
          <w:rFonts w:ascii="TH SarabunPSK" w:hAnsi="TH SarabunPSK" w:cs="TH SarabunPSK"/>
        </w:rPr>
      </w:pPr>
    </w:p>
    <w:p w14:paraId="0D081FC1" w14:textId="0BB6F852" w:rsidR="0020614A" w:rsidRPr="00500CC4" w:rsidRDefault="0020614A" w:rsidP="0020614A">
      <w:pPr>
        <w:rPr>
          <w:rFonts w:ascii="TH SarabunPSK" w:hAnsi="TH SarabunPSK" w:cs="TH SarabunPSK"/>
        </w:rPr>
      </w:pPr>
    </w:p>
    <w:p w14:paraId="05612707" w14:textId="7B22E4B9" w:rsidR="0020614A" w:rsidRPr="00500CC4" w:rsidRDefault="0020614A" w:rsidP="0020614A">
      <w:pPr>
        <w:rPr>
          <w:rFonts w:ascii="TH SarabunPSK" w:hAnsi="TH SarabunPSK" w:cs="TH SarabunPSK"/>
        </w:rPr>
      </w:pPr>
    </w:p>
    <w:p w14:paraId="04AD7B5B" w14:textId="0E620623" w:rsidR="0020614A" w:rsidRPr="00500CC4" w:rsidRDefault="0020614A" w:rsidP="0020614A">
      <w:pPr>
        <w:rPr>
          <w:rFonts w:ascii="TH SarabunPSK" w:hAnsi="TH SarabunPSK" w:cs="TH SarabunPSK"/>
        </w:rPr>
      </w:pPr>
    </w:p>
    <w:p w14:paraId="61922968" w14:textId="0C7E3DF6" w:rsidR="0020614A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6" w:name="_Toc126761351"/>
      <w:r w:rsidRPr="00500CC4">
        <w:rPr>
          <w:rFonts w:ascii="TH SarabunPSK" w:hAnsi="TH SarabunPSK" w:cs="TH SarabunPSK" w:hint="cs"/>
          <w:cs/>
        </w:rPr>
        <w:t>การป้อนข้อมูลรายการค่าใช้จ่ายแต่ละรายการ</w:t>
      </w:r>
      <w:bookmarkEnd w:id="36"/>
    </w:p>
    <w:p w14:paraId="48B7E0E6" w14:textId="52E71EFA" w:rsidR="0020614A" w:rsidRPr="00500CC4" w:rsidRDefault="0020614A" w:rsidP="0020614A">
      <w:pPr>
        <w:rPr>
          <w:rFonts w:ascii="TH SarabunPSK" w:hAnsi="TH SarabunPSK" w:cs="TH SarabunPSK"/>
        </w:rPr>
      </w:pPr>
    </w:p>
    <w:p w14:paraId="797BC816" w14:textId="41054107" w:rsidR="0020614A" w:rsidRPr="00500CC4" w:rsidRDefault="0020614A" w:rsidP="0020614A">
      <w:pPr>
        <w:rPr>
          <w:rFonts w:ascii="TH SarabunPSK" w:hAnsi="TH SarabunPSK" w:cs="TH SarabunPSK"/>
        </w:rPr>
      </w:pPr>
    </w:p>
    <w:p w14:paraId="55AD501A" w14:textId="74E6E5D6" w:rsidR="0020614A" w:rsidRPr="00500CC4" w:rsidRDefault="0020614A" w:rsidP="0020614A">
      <w:pPr>
        <w:rPr>
          <w:rFonts w:ascii="TH SarabunPSK" w:hAnsi="TH SarabunPSK" w:cs="TH SarabunPSK"/>
        </w:rPr>
      </w:pPr>
    </w:p>
    <w:p w14:paraId="590C2E43" w14:textId="4357B35B" w:rsidR="0020614A" w:rsidRPr="00500CC4" w:rsidRDefault="0020614A" w:rsidP="0020614A">
      <w:pPr>
        <w:rPr>
          <w:rFonts w:ascii="TH SarabunPSK" w:hAnsi="TH SarabunPSK" w:cs="TH SarabunPSK"/>
        </w:rPr>
      </w:pPr>
    </w:p>
    <w:p w14:paraId="16887CEF" w14:textId="0D2D8C42" w:rsidR="0020614A" w:rsidRPr="00500CC4" w:rsidRDefault="0020614A" w:rsidP="0020614A">
      <w:pPr>
        <w:rPr>
          <w:rFonts w:ascii="TH SarabunPSK" w:hAnsi="TH SarabunPSK" w:cs="TH SarabunPSK"/>
        </w:rPr>
      </w:pPr>
    </w:p>
    <w:p w14:paraId="276A72A1" w14:textId="39BC5C3C" w:rsidR="0020614A" w:rsidRPr="00500CC4" w:rsidRDefault="0020614A" w:rsidP="0020614A">
      <w:pPr>
        <w:rPr>
          <w:rFonts w:ascii="TH SarabunPSK" w:hAnsi="TH SarabunPSK" w:cs="TH SarabunPSK"/>
        </w:rPr>
      </w:pPr>
    </w:p>
    <w:p w14:paraId="0A2B4A29" w14:textId="39C8AAA3" w:rsidR="0020614A" w:rsidRPr="00500CC4" w:rsidRDefault="0020614A" w:rsidP="0020614A">
      <w:pPr>
        <w:rPr>
          <w:rFonts w:ascii="TH SarabunPSK" w:hAnsi="TH SarabunPSK" w:cs="TH SarabunPSK"/>
        </w:rPr>
      </w:pPr>
    </w:p>
    <w:p w14:paraId="6246FB57" w14:textId="5825276C" w:rsidR="0020614A" w:rsidRPr="00500CC4" w:rsidRDefault="0020614A" w:rsidP="0020614A">
      <w:pPr>
        <w:rPr>
          <w:rFonts w:ascii="TH SarabunPSK" w:hAnsi="TH SarabunPSK" w:cs="TH SarabunPSK"/>
        </w:rPr>
      </w:pPr>
    </w:p>
    <w:p w14:paraId="24664CE0" w14:textId="747D2580" w:rsidR="0020614A" w:rsidRPr="00500CC4" w:rsidRDefault="0020614A" w:rsidP="0020614A">
      <w:pPr>
        <w:rPr>
          <w:rFonts w:ascii="TH SarabunPSK" w:hAnsi="TH SarabunPSK" w:cs="TH SarabunPSK"/>
        </w:rPr>
      </w:pPr>
    </w:p>
    <w:p w14:paraId="2CBD609A" w14:textId="782FCB15" w:rsidR="0020614A" w:rsidRPr="00500CC4" w:rsidRDefault="0020614A" w:rsidP="0020614A">
      <w:pPr>
        <w:rPr>
          <w:rFonts w:ascii="TH SarabunPSK" w:hAnsi="TH SarabunPSK" w:cs="TH SarabunPSK"/>
        </w:rPr>
      </w:pPr>
    </w:p>
    <w:p w14:paraId="5C8EEE58" w14:textId="725AA0C6" w:rsidR="0020614A" w:rsidRPr="00500CC4" w:rsidRDefault="0020614A" w:rsidP="0020614A">
      <w:pPr>
        <w:rPr>
          <w:rFonts w:ascii="TH SarabunPSK" w:hAnsi="TH SarabunPSK" w:cs="TH SarabunPSK"/>
        </w:rPr>
      </w:pPr>
    </w:p>
    <w:p w14:paraId="19D6C0F8" w14:textId="5EB5B971" w:rsidR="0020614A" w:rsidRPr="00500CC4" w:rsidRDefault="0020614A" w:rsidP="0020614A">
      <w:pPr>
        <w:rPr>
          <w:rFonts w:ascii="TH SarabunPSK" w:hAnsi="TH SarabunPSK" w:cs="TH SarabunPSK"/>
        </w:rPr>
      </w:pPr>
    </w:p>
    <w:p w14:paraId="7C980B99" w14:textId="7001EDD5" w:rsidR="0020614A" w:rsidRPr="00500CC4" w:rsidRDefault="0020614A" w:rsidP="0020614A">
      <w:pPr>
        <w:rPr>
          <w:rFonts w:ascii="TH SarabunPSK" w:hAnsi="TH SarabunPSK" w:cs="TH SarabunPSK"/>
        </w:rPr>
      </w:pPr>
    </w:p>
    <w:p w14:paraId="150DEAF5" w14:textId="51FB861B" w:rsidR="0020614A" w:rsidRPr="00500CC4" w:rsidRDefault="0020614A" w:rsidP="0020614A">
      <w:pPr>
        <w:rPr>
          <w:rFonts w:ascii="TH SarabunPSK" w:hAnsi="TH SarabunPSK" w:cs="TH SarabunPSK"/>
        </w:rPr>
      </w:pPr>
    </w:p>
    <w:p w14:paraId="39549020" w14:textId="02F6E6F4" w:rsidR="0020614A" w:rsidRPr="00500CC4" w:rsidRDefault="0020614A" w:rsidP="0020614A">
      <w:pPr>
        <w:tabs>
          <w:tab w:val="left" w:pos="3406"/>
        </w:tabs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ab/>
      </w:r>
    </w:p>
    <w:p w14:paraId="5506D9E8" w14:textId="77777777" w:rsidR="0020614A" w:rsidRPr="00500CC4" w:rsidRDefault="0020614A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br w:type="page"/>
      </w:r>
    </w:p>
    <w:p w14:paraId="5BD12EA2" w14:textId="3F19FB67" w:rsidR="0020614A" w:rsidRPr="00500CC4" w:rsidRDefault="00DD7ED1" w:rsidP="0020614A">
      <w:pPr>
        <w:tabs>
          <w:tab w:val="left" w:pos="3406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78D3FF4" wp14:editId="014395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7784" cy="2875097"/>
            <wp:effectExtent l="0" t="0" r="635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4" cy="2875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A9759" w14:textId="5270363A" w:rsidR="0020614A" w:rsidRPr="00500CC4" w:rsidRDefault="00DD7ED1" w:rsidP="0020614A">
      <w:pPr>
        <w:tabs>
          <w:tab w:val="left" w:pos="3794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80768" behindDoc="0" locked="0" layoutInCell="1" allowOverlap="1" wp14:anchorId="66D2BCC5" wp14:editId="0DC6B706">
            <wp:simplePos x="0" y="0"/>
            <wp:positionH relativeFrom="column">
              <wp:posOffset>-87923</wp:posOffset>
            </wp:positionH>
            <wp:positionV relativeFrom="paragraph">
              <wp:posOffset>4513288</wp:posOffset>
            </wp:positionV>
            <wp:extent cx="1327784" cy="2875094"/>
            <wp:effectExtent l="0" t="0" r="635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4" cy="2875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14A" w:rsidRPr="00500CC4">
        <w:rPr>
          <w:rFonts w:ascii="TH SarabunPSK" w:hAnsi="TH SarabunPSK" w:cs="TH SarabunPSK" w:hint="cs"/>
          <w:cs/>
        </w:rPr>
        <w:tab/>
      </w:r>
    </w:p>
    <w:p w14:paraId="35DD3234" w14:textId="01DBB449" w:rsidR="00DD7ED1" w:rsidRPr="00500CC4" w:rsidRDefault="00DD7ED1" w:rsidP="00DD7ED1">
      <w:pPr>
        <w:rPr>
          <w:rFonts w:ascii="TH SarabunPSK" w:hAnsi="TH SarabunPSK" w:cs="TH SarabunPSK"/>
        </w:rPr>
      </w:pPr>
    </w:p>
    <w:p w14:paraId="649FFB41" w14:textId="0169E87D" w:rsidR="00DD7ED1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7" w:name="_Toc126761352"/>
      <w:r w:rsidRPr="00500CC4">
        <w:rPr>
          <w:rFonts w:ascii="TH SarabunPSK" w:hAnsi="TH SarabunPSK" w:cs="TH SarabunPSK" w:hint="cs"/>
          <w:cs/>
        </w:rPr>
        <w:t>การแสดงผลรวมค่าใช้จ่ายเมื่อบันทึก</w:t>
      </w:r>
      <w:bookmarkEnd w:id="37"/>
    </w:p>
    <w:p w14:paraId="34E0DCAE" w14:textId="317ED169" w:rsidR="00DD7ED1" w:rsidRPr="00500CC4" w:rsidRDefault="00DD7ED1" w:rsidP="00DD7ED1">
      <w:pPr>
        <w:rPr>
          <w:rFonts w:ascii="TH SarabunPSK" w:hAnsi="TH SarabunPSK" w:cs="TH SarabunPSK"/>
        </w:rPr>
      </w:pPr>
    </w:p>
    <w:p w14:paraId="69346695" w14:textId="1A50603C" w:rsidR="00DD7ED1" w:rsidRPr="00500CC4" w:rsidRDefault="00DD7ED1" w:rsidP="00DD7ED1">
      <w:pPr>
        <w:rPr>
          <w:rFonts w:ascii="TH SarabunPSK" w:hAnsi="TH SarabunPSK" w:cs="TH SarabunPSK"/>
        </w:rPr>
      </w:pPr>
    </w:p>
    <w:p w14:paraId="1888AC2D" w14:textId="4E41EDAC" w:rsidR="00DD7ED1" w:rsidRPr="00500CC4" w:rsidRDefault="00DD7ED1" w:rsidP="00DD7ED1">
      <w:pPr>
        <w:rPr>
          <w:rFonts w:ascii="TH SarabunPSK" w:hAnsi="TH SarabunPSK" w:cs="TH SarabunPSK"/>
        </w:rPr>
      </w:pPr>
    </w:p>
    <w:p w14:paraId="5247C995" w14:textId="270D3AC3" w:rsidR="00DD7ED1" w:rsidRPr="00500CC4" w:rsidRDefault="00DD7ED1" w:rsidP="00DD7ED1">
      <w:pPr>
        <w:rPr>
          <w:rFonts w:ascii="TH SarabunPSK" w:hAnsi="TH SarabunPSK" w:cs="TH SarabunPSK"/>
        </w:rPr>
      </w:pPr>
    </w:p>
    <w:p w14:paraId="41941851" w14:textId="6975AE38" w:rsidR="00DD7ED1" w:rsidRPr="00500CC4" w:rsidRDefault="00DD7ED1" w:rsidP="00DD7ED1">
      <w:pPr>
        <w:rPr>
          <w:rFonts w:ascii="TH SarabunPSK" w:hAnsi="TH SarabunPSK" w:cs="TH SarabunPSK"/>
        </w:rPr>
      </w:pPr>
    </w:p>
    <w:p w14:paraId="62A98F88" w14:textId="1DF4318B" w:rsidR="00DD7ED1" w:rsidRPr="00500CC4" w:rsidRDefault="00DD7ED1" w:rsidP="00DD7ED1">
      <w:pPr>
        <w:rPr>
          <w:rFonts w:ascii="TH SarabunPSK" w:hAnsi="TH SarabunPSK" w:cs="TH SarabunPSK"/>
        </w:rPr>
      </w:pPr>
    </w:p>
    <w:p w14:paraId="3C1D72DE" w14:textId="50CC9287" w:rsidR="00DD7ED1" w:rsidRPr="00500CC4" w:rsidRDefault="00DD7ED1" w:rsidP="00DD7ED1">
      <w:pPr>
        <w:rPr>
          <w:rFonts w:ascii="TH SarabunPSK" w:hAnsi="TH SarabunPSK" w:cs="TH SarabunPSK"/>
        </w:rPr>
      </w:pPr>
    </w:p>
    <w:p w14:paraId="531E23C0" w14:textId="464E6D5E" w:rsidR="00DD7ED1" w:rsidRPr="00500CC4" w:rsidRDefault="00DD7ED1" w:rsidP="00DD7ED1">
      <w:pPr>
        <w:rPr>
          <w:rFonts w:ascii="TH SarabunPSK" w:hAnsi="TH SarabunPSK" w:cs="TH SarabunPSK"/>
        </w:rPr>
      </w:pPr>
    </w:p>
    <w:p w14:paraId="49C68936" w14:textId="608AC331" w:rsidR="00DD7ED1" w:rsidRPr="00500CC4" w:rsidRDefault="00DD7ED1" w:rsidP="00DD7ED1">
      <w:pPr>
        <w:rPr>
          <w:rFonts w:ascii="TH SarabunPSK" w:hAnsi="TH SarabunPSK" w:cs="TH SarabunPSK"/>
        </w:rPr>
      </w:pPr>
    </w:p>
    <w:p w14:paraId="466F2231" w14:textId="307F8127" w:rsidR="00DD7ED1" w:rsidRPr="00500CC4" w:rsidRDefault="00DD7ED1" w:rsidP="00DD7ED1">
      <w:pPr>
        <w:rPr>
          <w:rFonts w:ascii="TH SarabunPSK" w:hAnsi="TH SarabunPSK" w:cs="TH SarabunPSK"/>
        </w:rPr>
      </w:pPr>
    </w:p>
    <w:p w14:paraId="268A765C" w14:textId="28EB5BF3" w:rsidR="00DD7ED1" w:rsidRPr="00500CC4" w:rsidRDefault="00DD7ED1" w:rsidP="00DD7ED1">
      <w:pPr>
        <w:rPr>
          <w:rFonts w:ascii="TH SarabunPSK" w:hAnsi="TH SarabunPSK" w:cs="TH SarabunPSK"/>
        </w:rPr>
      </w:pPr>
    </w:p>
    <w:p w14:paraId="6833396A" w14:textId="102E83EF" w:rsidR="00DD7ED1" w:rsidRPr="00500CC4" w:rsidRDefault="00DD7ED1" w:rsidP="00DD7ED1">
      <w:pPr>
        <w:rPr>
          <w:rFonts w:ascii="TH SarabunPSK" w:hAnsi="TH SarabunPSK" w:cs="TH SarabunPSK"/>
        </w:rPr>
      </w:pPr>
    </w:p>
    <w:p w14:paraId="638814EE" w14:textId="7697D5A2" w:rsidR="00DD7ED1" w:rsidRPr="00500CC4" w:rsidRDefault="00DD7ED1" w:rsidP="00DD7ED1">
      <w:pPr>
        <w:rPr>
          <w:rFonts w:ascii="TH SarabunPSK" w:hAnsi="TH SarabunPSK" w:cs="TH SarabunPSK"/>
        </w:rPr>
      </w:pPr>
    </w:p>
    <w:p w14:paraId="39EBACA0" w14:textId="214A4ADF" w:rsidR="00DD7ED1" w:rsidRPr="00500CC4" w:rsidRDefault="00DD7ED1" w:rsidP="00DD7ED1">
      <w:pPr>
        <w:rPr>
          <w:rFonts w:ascii="TH SarabunPSK" w:hAnsi="TH SarabunPSK" w:cs="TH SarabunPSK"/>
        </w:rPr>
      </w:pPr>
    </w:p>
    <w:p w14:paraId="3A271132" w14:textId="07CB903F" w:rsidR="00DD7ED1" w:rsidRPr="00500CC4" w:rsidRDefault="00DD7ED1" w:rsidP="00DD7ED1">
      <w:pPr>
        <w:rPr>
          <w:rFonts w:ascii="TH SarabunPSK" w:hAnsi="TH SarabunPSK" w:cs="TH SarabunPSK"/>
        </w:rPr>
      </w:pPr>
    </w:p>
    <w:p w14:paraId="276975A3" w14:textId="13D2C343" w:rsidR="00DD7ED1" w:rsidRPr="00500CC4" w:rsidRDefault="00DD7ED1" w:rsidP="00DD7ED1">
      <w:pPr>
        <w:rPr>
          <w:rFonts w:ascii="TH SarabunPSK" w:hAnsi="TH SarabunPSK" w:cs="TH SarabunPSK"/>
        </w:rPr>
      </w:pPr>
    </w:p>
    <w:p w14:paraId="17999B0A" w14:textId="7ADD7CDC" w:rsidR="00DD7ED1" w:rsidRPr="00500CC4" w:rsidRDefault="00DD7ED1" w:rsidP="00DD7ED1">
      <w:pPr>
        <w:rPr>
          <w:rFonts w:ascii="TH SarabunPSK" w:hAnsi="TH SarabunPSK" w:cs="TH SarabunPSK"/>
        </w:rPr>
      </w:pPr>
    </w:p>
    <w:p w14:paraId="1E0C06E6" w14:textId="4E716C83" w:rsidR="00DD7ED1" w:rsidRPr="00500CC4" w:rsidRDefault="00DD7ED1" w:rsidP="00DD7ED1">
      <w:pPr>
        <w:rPr>
          <w:rFonts w:ascii="TH SarabunPSK" w:hAnsi="TH SarabunPSK" w:cs="TH SarabunPSK"/>
        </w:rPr>
      </w:pPr>
    </w:p>
    <w:p w14:paraId="705CB7F3" w14:textId="3009E7BB" w:rsidR="00DD7ED1" w:rsidRPr="00500CC4" w:rsidRDefault="00DD7ED1" w:rsidP="00DD7ED1">
      <w:pPr>
        <w:rPr>
          <w:rFonts w:ascii="TH SarabunPSK" w:hAnsi="TH SarabunPSK" w:cs="TH SarabunPSK"/>
        </w:rPr>
      </w:pPr>
    </w:p>
    <w:p w14:paraId="070BAD8E" w14:textId="660DD209" w:rsidR="00DD7ED1" w:rsidRPr="00500CC4" w:rsidRDefault="00DD7ED1" w:rsidP="00DD7ED1">
      <w:pPr>
        <w:rPr>
          <w:rFonts w:ascii="TH SarabunPSK" w:hAnsi="TH SarabunPSK" w:cs="TH SarabunPSK"/>
        </w:rPr>
      </w:pPr>
    </w:p>
    <w:p w14:paraId="3B3F9EFA" w14:textId="12C2B264" w:rsidR="00DD7ED1" w:rsidRPr="00500CC4" w:rsidRDefault="00DD7ED1" w:rsidP="00DD7ED1">
      <w:pPr>
        <w:rPr>
          <w:rFonts w:ascii="TH SarabunPSK" w:hAnsi="TH SarabunPSK" w:cs="TH SarabunPSK"/>
        </w:rPr>
      </w:pPr>
    </w:p>
    <w:p w14:paraId="52426A70" w14:textId="0E9F609E" w:rsidR="00DD7ED1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8" w:name="_Toc126761353"/>
      <w:r w:rsidRPr="00500CC4">
        <w:rPr>
          <w:rFonts w:ascii="TH SarabunPSK" w:hAnsi="TH SarabunPSK" w:cs="TH SarabunPSK" w:hint="cs"/>
          <w:cs/>
        </w:rPr>
        <w:t>การเพิ่มบุคลากร สผ.เข้ากับงาน</w:t>
      </w:r>
      <w:bookmarkEnd w:id="38"/>
    </w:p>
    <w:p w14:paraId="0FFBF959" w14:textId="509979A3" w:rsidR="00DD7ED1" w:rsidRPr="00500CC4" w:rsidRDefault="00DD7ED1" w:rsidP="00DD7ED1">
      <w:pPr>
        <w:rPr>
          <w:rFonts w:ascii="TH SarabunPSK" w:hAnsi="TH SarabunPSK" w:cs="TH SarabunPSK"/>
        </w:rPr>
      </w:pPr>
    </w:p>
    <w:p w14:paraId="2ADC45CC" w14:textId="5F6E65F2" w:rsidR="00DD7ED1" w:rsidRPr="00500CC4" w:rsidRDefault="00DD7ED1" w:rsidP="00DD7ED1">
      <w:pPr>
        <w:rPr>
          <w:rFonts w:ascii="TH SarabunPSK" w:hAnsi="TH SarabunPSK" w:cs="TH SarabunPSK"/>
        </w:rPr>
      </w:pPr>
    </w:p>
    <w:p w14:paraId="2949CFA7" w14:textId="0FB0123D" w:rsidR="00DD7ED1" w:rsidRPr="00500CC4" w:rsidRDefault="00DD7ED1" w:rsidP="00DD7ED1">
      <w:pPr>
        <w:rPr>
          <w:rFonts w:ascii="TH SarabunPSK" w:hAnsi="TH SarabunPSK" w:cs="TH SarabunPSK"/>
        </w:rPr>
      </w:pPr>
    </w:p>
    <w:p w14:paraId="70B85618" w14:textId="6ACBCFCD" w:rsidR="00DD7ED1" w:rsidRPr="00500CC4" w:rsidRDefault="00DD7ED1" w:rsidP="00DD7ED1">
      <w:pPr>
        <w:rPr>
          <w:rFonts w:ascii="TH SarabunPSK" w:hAnsi="TH SarabunPSK" w:cs="TH SarabunPSK"/>
        </w:rPr>
      </w:pPr>
    </w:p>
    <w:p w14:paraId="27EFD9B2" w14:textId="377F3CA2" w:rsidR="00DD7ED1" w:rsidRPr="00500CC4" w:rsidRDefault="00DD7ED1" w:rsidP="00DD7ED1">
      <w:pPr>
        <w:rPr>
          <w:rFonts w:ascii="TH SarabunPSK" w:hAnsi="TH SarabunPSK" w:cs="TH SarabunPSK"/>
        </w:rPr>
      </w:pPr>
    </w:p>
    <w:p w14:paraId="2745EAD2" w14:textId="404E3735" w:rsidR="00DD7ED1" w:rsidRPr="00500CC4" w:rsidRDefault="00DD7ED1" w:rsidP="00DD7ED1">
      <w:pPr>
        <w:rPr>
          <w:rFonts w:ascii="TH SarabunPSK" w:hAnsi="TH SarabunPSK" w:cs="TH SarabunPSK"/>
        </w:rPr>
      </w:pPr>
    </w:p>
    <w:p w14:paraId="13A8B995" w14:textId="4AE44DFD" w:rsidR="00DD7ED1" w:rsidRPr="00500CC4" w:rsidRDefault="00DD7ED1" w:rsidP="00DD7ED1">
      <w:pPr>
        <w:rPr>
          <w:rFonts w:ascii="TH SarabunPSK" w:hAnsi="TH SarabunPSK" w:cs="TH SarabunPSK"/>
        </w:rPr>
      </w:pPr>
    </w:p>
    <w:p w14:paraId="3390B9FA" w14:textId="523B8835" w:rsidR="00DD7ED1" w:rsidRPr="00500CC4" w:rsidRDefault="00DD7ED1" w:rsidP="00DD7ED1">
      <w:pPr>
        <w:rPr>
          <w:rFonts w:ascii="TH SarabunPSK" w:hAnsi="TH SarabunPSK" w:cs="TH SarabunPSK"/>
        </w:rPr>
      </w:pPr>
    </w:p>
    <w:p w14:paraId="50E531AB" w14:textId="03AF53DA" w:rsidR="00DD7ED1" w:rsidRPr="00500CC4" w:rsidRDefault="00DD7ED1" w:rsidP="00DD7ED1">
      <w:pPr>
        <w:rPr>
          <w:rFonts w:ascii="TH SarabunPSK" w:hAnsi="TH SarabunPSK" w:cs="TH SarabunPSK"/>
        </w:rPr>
      </w:pPr>
    </w:p>
    <w:p w14:paraId="783086CB" w14:textId="78B00737" w:rsidR="00DD7ED1" w:rsidRPr="00500CC4" w:rsidRDefault="00DD7ED1" w:rsidP="00DD7ED1">
      <w:pPr>
        <w:rPr>
          <w:rFonts w:ascii="TH SarabunPSK" w:hAnsi="TH SarabunPSK" w:cs="TH SarabunPSK"/>
        </w:rPr>
      </w:pPr>
    </w:p>
    <w:p w14:paraId="1411B15C" w14:textId="17AC3FEF" w:rsidR="00DD7ED1" w:rsidRPr="00500CC4" w:rsidRDefault="00DD7ED1" w:rsidP="00DD7ED1">
      <w:pPr>
        <w:tabs>
          <w:tab w:val="left" w:pos="1911"/>
        </w:tabs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tab/>
      </w:r>
    </w:p>
    <w:p w14:paraId="461D74C9" w14:textId="77777777" w:rsidR="00DD7ED1" w:rsidRPr="00500CC4" w:rsidRDefault="00DD7ED1">
      <w:pPr>
        <w:rPr>
          <w:rFonts w:ascii="TH SarabunPSK" w:hAnsi="TH SarabunPSK" w:cs="TH SarabunPSK"/>
          <w:cs/>
        </w:rPr>
      </w:pPr>
      <w:r w:rsidRPr="00500CC4">
        <w:rPr>
          <w:rFonts w:ascii="TH SarabunPSK" w:hAnsi="TH SarabunPSK" w:cs="TH SarabunPSK" w:hint="cs"/>
          <w:cs/>
        </w:rPr>
        <w:br w:type="page"/>
      </w:r>
    </w:p>
    <w:p w14:paraId="7AEAAAED" w14:textId="1CD1E5FE" w:rsidR="00DD7ED1" w:rsidRPr="00500CC4" w:rsidRDefault="00DD7ED1" w:rsidP="00DD7ED1">
      <w:pPr>
        <w:tabs>
          <w:tab w:val="left" w:pos="1911"/>
        </w:tabs>
        <w:rPr>
          <w:rFonts w:ascii="TH SarabunPSK" w:hAnsi="TH SarabunPSK" w:cs="TH SarabunPSK"/>
        </w:rPr>
      </w:pPr>
      <w:r w:rsidRPr="00500CC4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8F98E03" wp14:editId="0FB7E4D1">
            <wp:simplePos x="0" y="0"/>
            <wp:positionH relativeFrom="column">
              <wp:posOffset>0</wp:posOffset>
            </wp:positionH>
            <wp:positionV relativeFrom="paragraph">
              <wp:posOffset>4484538</wp:posOffset>
            </wp:positionV>
            <wp:extent cx="1327150" cy="2873722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873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CC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82816" behindDoc="0" locked="0" layoutInCell="1" allowOverlap="1" wp14:anchorId="3523F5A7" wp14:editId="7D0EB6BA">
            <wp:simplePos x="0" y="0"/>
            <wp:positionH relativeFrom="column">
              <wp:posOffset>0</wp:posOffset>
            </wp:positionH>
            <wp:positionV relativeFrom="paragraph">
              <wp:posOffset>245745</wp:posOffset>
            </wp:positionV>
            <wp:extent cx="1327150" cy="2874645"/>
            <wp:effectExtent l="0" t="0" r="6350" b="0"/>
            <wp:wrapSquare wrapText="bothSides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1005D" w14:textId="49160D67" w:rsidR="00DD7ED1" w:rsidRPr="00500CC4" w:rsidRDefault="00DD7ED1" w:rsidP="00DD7ED1">
      <w:pPr>
        <w:rPr>
          <w:rFonts w:ascii="TH SarabunPSK" w:hAnsi="TH SarabunPSK" w:cs="TH SarabunPSK"/>
        </w:rPr>
      </w:pPr>
    </w:p>
    <w:p w14:paraId="6E0D06AD" w14:textId="04C60806" w:rsidR="00DD7ED1" w:rsidRPr="00500CC4" w:rsidRDefault="00DD7ED1" w:rsidP="00DD7ED1">
      <w:pPr>
        <w:rPr>
          <w:rFonts w:ascii="TH SarabunPSK" w:hAnsi="TH SarabunPSK" w:cs="TH SarabunPSK"/>
        </w:rPr>
      </w:pPr>
    </w:p>
    <w:p w14:paraId="3C2E7452" w14:textId="5D3132B9" w:rsidR="00DD7ED1" w:rsidRPr="00500CC4" w:rsidRDefault="00DD7ED1" w:rsidP="00DD7ED1">
      <w:pPr>
        <w:rPr>
          <w:rFonts w:ascii="TH SarabunPSK" w:hAnsi="TH SarabunPSK" w:cs="TH SarabunPSK"/>
        </w:rPr>
      </w:pPr>
    </w:p>
    <w:p w14:paraId="4373C13E" w14:textId="5D14CE93" w:rsidR="00DD7ED1" w:rsidRPr="00500CC4" w:rsidRDefault="00DD7ED1" w:rsidP="00211032">
      <w:pPr>
        <w:pStyle w:val="Heading3"/>
        <w:rPr>
          <w:rFonts w:ascii="TH SarabunPSK" w:hAnsi="TH SarabunPSK" w:cs="TH SarabunPSK"/>
        </w:rPr>
      </w:pPr>
      <w:bookmarkStart w:id="39" w:name="_Toc126761354"/>
      <w:r w:rsidRPr="00500CC4">
        <w:rPr>
          <w:rFonts w:ascii="TH SarabunPSK" w:hAnsi="TH SarabunPSK" w:cs="TH SarabunPSK" w:hint="cs"/>
          <w:cs/>
        </w:rPr>
        <w:t>การเชื่อมโยงกิจกรรม</w:t>
      </w:r>
      <w:r w:rsidRPr="00500CC4">
        <w:rPr>
          <w:rFonts w:ascii="TH SarabunPSK" w:hAnsi="TH SarabunPSK" w:cs="TH SarabunPSK" w:hint="cs"/>
        </w:rPr>
        <w:t>/</w:t>
      </w:r>
      <w:r w:rsidRPr="00500CC4">
        <w:rPr>
          <w:rFonts w:ascii="TH SarabunPSK" w:hAnsi="TH SarabunPSK" w:cs="TH SarabunPSK" w:hint="cs"/>
          <w:cs/>
        </w:rPr>
        <w:t>โครงการ</w:t>
      </w:r>
      <w:r w:rsidRPr="00500CC4">
        <w:rPr>
          <w:rFonts w:ascii="TH SarabunPSK" w:hAnsi="TH SarabunPSK" w:cs="TH SarabunPSK" w:hint="cs"/>
        </w:rPr>
        <w:t>/</w:t>
      </w:r>
      <w:r w:rsidRPr="00500CC4">
        <w:rPr>
          <w:rFonts w:ascii="TH SarabunPSK" w:hAnsi="TH SarabunPSK" w:cs="TH SarabunPSK" w:hint="cs"/>
          <w:cs/>
        </w:rPr>
        <w:t>แผนงานเข้ากับงาน</w:t>
      </w:r>
      <w:bookmarkEnd w:id="39"/>
    </w:p>
    <w:p w14:paraId="25A1012D" w14:textId="2CB6D831" w:rsidR="00DD7ED1" w:rsidRPr="00500CC4" w:rsidRDefault="00DD7ED1" w:rsidP="00DD7ED1">
      <w:pPr>
        <w:rPr>
          <w:rFonts w:ascii="TH SarabunPSK" w:hAnsi="TH SarabunPSK" w:cs="TH SarabunPSK"/>
        </w:rPr>
      </w:pPr>
    </w:p>
    <w:p w14:paraId="7D909628" w14:textId="2EDD6BE0" w:rsidR="00DD7ED1" w:rsidRPr="00500CC4" w:rsidRDefault="00DD7ED1" w:rsidP="00DD7ED1">
      <w:pPr>
        <w:rPr>
          <w:rFonts w:ascii="TH SarabunPSK" w:hAnsi="TH SarabunPSK" w:cs="TH SarabunPSK"/>
        </w:rPr>
      </w:pPr>
    </w:p>
    <w:p w14:paraId="7F804737" w14:textId="7738F6D3" w:rsidR="00DD7ED1" w:rsidRPr="00500CC4" w:rsidRDefault="00DD7ED1" w:rsidP="00DD7ED1">
      <w:pPr>
        <w:rPr>
          <w:rFonts w:ascii="TH SarabunPSK" w:hAnsi="TH SarabunPSK" w:cs="TH SarabunPSK"/>
        </w:rPr>
      </w:pPr>
    </w:p>
    <w:p w14:paraId="5F61E194" w14:textId="4917DE61" w:rsidR="00DD7ED1" w:rsidRPr="00500CC4" w:rsidRDefault="00DD7ED1" w:rsidP="00DD7ED1">
      <w:pPr>
        <w:rPr>
          <w:rFonts w:ascii="TH SarabunPSK" w:hAnsi="TH SarabunPSK" w:cs="TH SarabunPSK"/>
        </w:rPr>
      </w:pPr>
    </w:p>
    <w:p w14:paraId="33BB137E" w14:textId="2AE7A3F6" w:rsidR="00DD7ED1" w:rsidRPr="00500CC4" w:rsidRDefault="00DD7ED1" w:rsidP="00DD7ED1">
      <w:pPr>
        <w:rPr>
          <w:rFonts w:ascii="TH SarabunPSK" w:hAnsi="TH SarabunPSK" w:cs="TH SarabunPSK"/>
        </w:rPr>
      </w:pPr>
    </w:p>
    <w:p w14:paraId="1389F062" w14:textId="2DD7952D" w:rsidR="00DD7ED1" w:rsidRPr="00500CC4" w:rsidRDefault="00DD7ED1" w:rsidP="00DD7ED1">
      <w:pPr>
        <w:rPr>
          <w:rFonts w:ascii="TH SarabunPSK" w:hAnsi="TH SarabunPSK" w:cs="TH SarabunPSK"/>
        </w:rPr>
      </w:pPr>
    </w:p>
    <w:p w14:paraId="4282B451" w14:textId="2B4C6084" w:rsidR="00DD7ED1" w:rsidRPr="00500CC4" w:rsidRDefault="00DD7ED1" w:rsidP="00DD7ED1">
      <w:pPr>
        <w:rPr>
          <w:rFonts w:ascii="TH SarabunPSK" w:hAnsi="TH SarabunPSK" w:cs="TH SarabunPSK"/>
        </w:rPr>
      </w:pPr>
    </w:p>
    <w:p w14:paraId="2C1F80AB" w14:textId="4F97FC5B" w:rsidR="00DD7ED1" w:rsidRPr="00500CC4" w:rsidRDefault="00DD7ED1" w:rsidP="00DD7ED1">
      <w:pPr>
        <w:rPr>
          <w:rFonts w:ascii="TH SarabunPSK" w:hAnsi="TH SarabunPSK" w:cs="TH SarabunPSK"/>
        </w:rPr>
      </w:pPr>
    </w:p>
    <w:p w14:paraId="14B91FE7" w14:textId="1D09A987" w:rsidR="00DD7ED1" w:rsidRPr="00500CC4" w:rsidRDefault="00DD7ED1" w:rsidP="00DD7ED1">
      <w:pPr>
        <w:rPr>
          <w:rFonts w:ascii="TH SarabunPSK" w:hAnsi="TH SarabunPSK" w:cs="TH SarabunPSK"/>
        </w:rPr>
      </w:pPr>
    </w:p>
    <w:p w14:paraId="16B953E5" w14:textId="5ED44657" w:rsidR="00DD7ED1" w:rsidRPr="00500CC4" w:rsidRDefault="00DD7ED1" w:rsidP="00DD7ED1">
      <w:pPr>
        <w:rPr>
          <w:rFonts w:ascii="TH SarabunPSK" w:hAnsi="TH SarabunPSK" w:cs="TH SarabunPSK"/>
        </w:rPr>
      </w:pPr>
    </w:p>
    <w:p w14:paraId="109B62C2" w14:textId="34285636" w:rsidR="00DD7ED1" w:rsidRPr="00500CC4" w:rsidRDefault="00DD7ED1" w:rsidP="00DD7ED1">
      <w:pPr>
        <w:rPr>
          <w:rFonts w:ascii="TH SarabunPSK" w:hAnsi="TH SarabunPSK" w:cs="TH SarabunPSK"/>
        </w:rPr>
      </w:pPr>
    </w:p>
    <w:p w14:paraId="0A803621" w14:textId="73A941AA" w:rsidR="00DD7ED1" w:rsidRPr="00500CC4" w:rsidRDefault="00DD7ED1" w:rsidP="00DD7ED1">
      <w:pPr>
        <w:rPr>
          <w:rFonts w:ascii="TH SarabunPSK" w:hAnsi="TH SarabunPSK" w:cs="TH SarabunPSK"/>
        </w:rPr>
      </w:pPr>
    </w:p>
    <w:p w14:paraId="3F490102" w14:textId="6EB87314" w:rsidR="00DD7ED1" w:rsidRPr="00500CC4" w:rsidRDefault="00DD7ED1" w:rsidP="00DD7ED1">
      <w:pPr>
        <w:rPr>
          <w:rFonts w:ascii="TH SarabunPSK" w:hAnsi="TH SarabunPSK" w:cs="TH SarabunPSK"/>
        </w:rPr>
      </w:pPr>
    </w:p>
    <w:p w14:paraId="3523BFCD" w14:textId="3781E6ED" w:rsidR="00DD7ED1" w:rsidRPr="00500CC4" w:rsidRDefault="00DD7ED1" w:rsidP="00DD7ED1">
      <w:pPr>
        <w:rPr>
          <w:rFonts w:ascii="TH SarabunPSK" w:hAnsi="TH SarabunPSK" w:cs="TH SarabunPSK"/>
        </w:rPr>
      </w:pPr>
    </w:p>
    <w:p w14:paraId="0D84E891" w14:textId="3EDACDAE" w:rsidR="00DD7ED1" w:rsidRPr="00500CC4" w:rsidRDefault="00DD7ED1" w:rsidP="00DD7ED1">
      <w:pPr>
        <w:rPr>
          <w:rFonts w:ascii="TH SarabunPSK" w:hAnsi="TH SarabunPSK" w:cs="TH SarabunPSK"/>
        </w:rPr>
      </w:pPr>
    </w:p>
    <w:p w14:paraId="6B115F3B" w14:textId="147F3E2B" w:rsidR="00DD7ED1" w:rsidRPr="00500CC4" w:rsidRDefault="00DD7ED1" w:rsidP="00DD7ED1">
      <w:pPr>
        <w:rPr>
          <w:rFonts w:ascii="TH SarabunPSK" w:hAnsi="TH SarabunPSK" w:cs="TH SarabunPSK"/>
        </w:rPr>
      </w:pPr>
    </w:p>
    <w:p w14:paraId="7080A21A" w14:textId="11D7BF47" w:rsidR="00DD7ED1" w:rsidRPr="00500CC4" w:rsidRDefault="00DD7ED1" w:rsidP="00DD7ED1">
      <w:pPr>
        <w:rPr>
          <w:rFonts w:ascii="TH SarabunPSK" w:hAnsi="TH SarabunPSK" w:cs="TH SarabunPSK"/>
        </w:rPr>
      </w:pPr>
    </w:p>
    <w:p w14:paraId="1CD1B5C7" w14:textId="34374280" w:rsidR="00DD7ED1" w:rsidRPr="00500CC4" w:rsidRDefault="00DD7ED1" w:rsidP="00DD7ED1">
      <w:pPr>
        <w:rPr>
          <w:rFonts w:ascii="TH SarabunPSK" w:hAnsi="TH SarabunPSK" w:cs="TH SarabunPSK"/>
        </w:rPr>
      </w:pPr>
    </w:p>
    <w:p w14:paraId="46FEEC9C" w14:textId="3CC7FAC8" w:rsidR="00DD7ED1" w:rsidRPr="00500CC4" w:rsidRDefault="00DD7ED1" w:rsidP="00DD7ED1">
      <w:pPr>
        <w:rPr>
          <w:rFonts w:ascii="TH SarabunPSK" w:hAnsi="TH SarabunPSK" w:cs="TH SarabunPSK"/>
        </w:rPr>
      </w:pPr>
    </w:p>
    <w:p w14:paraId="4CA23FB7" w14:textId="52A68581" w:rsidR="00DD7ED1" w:rsidRPr="00500CC4" w:rsidRDefault="00DD7ED1" w:rsidP="00211032">
      <w:pPr>
        <w:pStyle w:val="Heading3"/>
        <w:rPr>
          <w:rFonts w:ascii="TH SarabunPSK" w:hAnsi="TH SarabunPSK" w:cs="TH SarabunPSK"/>
          <w:cs/>
        </w:rPr>
      </w:pPr>
      <w:bookmarkStart w:id="40" w:name="_Toc126761355"/>
      <w:r w:rsidRPr="00500CC4">
        <w:rPr>
          <w:rFonts w:ascii="TH SarabunPSK" w:hAnsi="TH SarabunPSK" w:cs="TH SarabunPSK" w:hint="cs"/>
          <w:cs/>
        </w:rPr>
        <w:t>การแก้ไขข้อมูลโปรไฟล์</w:t>
      </w:r>
      <w:bookmarkEnd w:id="40"/>
    </w:p>
    <w:sectPr w:rsidR="00DD7ED1" w:rsidRPr="00500CC4" w:rsidSect="00D57E40">
      <w:headerReference w:type="default" r:id="rId42"/>
      <w:pgSz w:w="12240" w:h="15840"/>
      <w:pgMar w:top="1440" w:right="1440" w:bottom="1440" w:left="1440" w:header="708" w:footer="708" w:gutter="0"/>
      <w:pgNumType w:start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C5FF" w14:textId="77777777" w:rsidR="00A12AB9" w:rsidRDefault="00A12AB9" w:rsidP="0062749F">
      <w:r>
        <w:separator/>
      </w:r>
    </w:p>
  </w:endnote>
  <w:endnote w:type="continuationSeparator" w:id="0">
    <w:p w14:paraId="66F7B2ED" w14:textId="77777777" w:rsidR="00A12AB9" w:rsidRDefault="00A12AB9" w:rsidP="00627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023CA" w14:textId="77777777" w:rsidR="00EC53B8" w:rsidRDefault="00EC53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FB56" w14:textId="77777777" w:rsidR="00EC53B8" w:rsidRDefault="00EC53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C4735" w14:textId="77777777" w:rsidR="00EC53B8" w:rsidRDefault="00EC5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A2AD0" w14:textId="77777777" w:rsidR="00A12AB9" w:rsidRDefault="00A12AB9" w:rsidP="0062749F">
      <w:r>
        <w:separator/>
      </w:r>
    </w:p>
  </w:footnote>
  <w:footnote w:type="continuationSeparator" w:id="0">
    <w:p w14:paraId="5FF2C38D" w14:textId="77777777" w:rsidR="00A12AB9" w:rsidRDefault="00A12AB9" w:rsidP="0062749F">
      <w:r>
        <w:continuationSeparator/>
      </w:r>
    </w:p>
  </w:footnote>
  <w:footnote w:id="1">
    <w:p w14:paraId="74E46831" w14:textId="6BFA5721" w:rsidR="00C37FAE" w:rsidRPr="00C37FAE" w:rsidRDefault="00C37FAE" w:rsidP="00C37FAE">
      <w:pPr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00CC4">
        <w:rPr>
          <w:rFonts w:ascii="TH SarabunPSK" w:hAnsi="TH SarabunPSK" w:cs="TH SarabunPSK" w:hint="cs"/>
          <w:u w:val="single"/>
          <w:cs/>
        </w:rPr>
        <w:t>โปรดทราบ</w:t>
      </w:r>
      <w:r w:rsidRPr="00C37FAE">
        <w:rPr>
          <w:rFonts w:ascii="TH SarabunPSK" w:hAnsi="TH SarabunPSK" w:cs="TH SarabunPSK"/>
          <w:lang w:val="en-US"/>
        </w:rPr>
        <w:t xml:space="preserve"> </w:t>
      </w:r>
      <w:r w:rsidRPr="00500CC4">
        <w:rPr>
          <w:rFonts w:ascii="TH SarabunPSK" w:hAnsi="TH SarabunPSK" w:cs="TH SarabunPSK" w:hint="cs"/>
          <w:cs/>
        </w:rPr>
        <w:t>โปรแกรมฯ ไม่ได้บันทึกข้อมูลส่วนบุคคลที่เกี่ยวข้องกับบัญชีไลน์ของท่านในระบบของโปรแกรมฯ เช่น อีเมล์หรือรหัสผ่าน โดยจัดเก็บเฉพาะข้อมูลเปิดในระบบไลน์ที่ท่านอนุญาตให้เข้าถึงได้จากสาธารณะเท่านั้น นอกจากนี้ การกำหนดเซสชั่นการใช้งานก็เป็นไปตามกลไกในการเข้าระบบของไลน์เช่นกัน ท่านจึงอาจจำเป็นต้องลงชื่อเข้าใช้อีกครั้งหลังจากเซสชั่นดังกล่าวหมดไป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s/>
      </w:rPr>
      <w:id w:val="92924360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E518DEA" w14:textId="7FE1FCF2" w:rsidR="00D57E40" w:rsidRDefault="00D57E40" w:rsidP="000E212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sdt>
    <w:sdtPr>
      <w:rPr>
        <w:rStyle w:val="PageNumber"/>
        <w:cs/>
      </w:rPr>
      <w:id w:val="-86081886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B8D38F5" w14:textId="13C77825" w:rsidR="00D57E40" w:rsidRDefault="00D57E40" w:rsidP="00D57E40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25F11302" w14:textId="77777777" w:rsidR="00D57E40" w:rsidRDefault="00D57E40" w:rsidP="00D57E4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s/>
      </w:rPr>
      <w:id w:val="2116997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0722536" w14:textId="2378191D" w:rsidR="00D57E40" w:rsidRDefault="00D57E40" w:rsidP="000E212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  <w:cs/>
          </w:rPr>
          <w:fldChar w:fldCharType="end"/>
        </w:r>
      </w:p>
    </w:sdtContent>
  </w:sdt>
  <w:p w14:paraId="51081172" w14:textId="77777777" w:rsidR="00D57E40" w:rsidRDefault="00D57E40" w:rsidP="00D57E40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2374" w14:textId="77777777" w:rsidR="00EC53B8" w:rsidRDefault="00EC53B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7D1E" w14:textId="77777777" w:rsidR="00D57E40" w:rsidRDefault="00D57E4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s/>
      </w:rPr>
      <w:id w:val="94958603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5EE3C69" w14:textId="5742585D" w:rsidR="00D57E40" w:rsidRDefault="00D57E40" w:rsidP="000E212D">
        <w:pPr>
          <w:pStyle w:val="Header"/>
          <w:framePr w:wrap="none" w:vAnchor="text" w:hAnchor="margin" w:xAlign="right" w:y="1"/>
          <w:rPr>
            <w:rStyle w:val="PageNumber"/>
          </w:rPr>
        </w:pPr>
        <w:r w:rsidRPr="00F75C68">
          <w:rPr>
            <w:rStyle w:val="PageNumber"/>
            <w:rFonts w:ascii="TH SarabunPSK" w:hAnsi="TH SarabunPSK" w:cs="TH SarabunPSK" w:hint="cs"/>
            <w:cs/>
          </w:rPr>
          <w:fldChar w:fldCharType="begin"/>
        </w:r>
        <w:r w:rsidRPr="00F75C68">
          <w:rPr>
            <w:rStyle w:val="PageNumber"/>
            <w:rFonts w:ascii="TH SarabunPSK" w:hAnsi="TH SarabunPSK" w:cs="TH SarabunPSK" w:hint="cs"/>
          </w:rPr>
          <w:instrText xml:space="preserve"> PAGE </w:instrText>
        </w:r>
        <w:r w:rsidRPr="00F75C68">
          <w:rPr>
            <w:rStyle w:val="PageNumber"/>
            <w:rFonts w:ascii="TH SarabunPSK" w:hAnsi="TH SarabunPSK" w:cs="TH SarabunPSK" w:hint="cs"/>
            <w:cs/>
          </w:rPr>
          <w:fldChar w:fldCharType="separate"/>
        </w:r>
        <w:r w:rsidRPr="00F75C68">
          <w:rPr>
            <w:rStyle w:val="PageNumber"/>
            <w:rFonts w:ascii="TH SarabunPSK" w:hAnsi="TH SarabunPSK" w:cs="TH SarabunPSK" w:hint="cs"/>
            <w:noProof/>
          </w:rPr>
          <w:t>1</w:t>
        </w:r>
        <w:r w:rsidRPr="00F75C68">
          <w:rPr>
            <w:rStyle w:val="PageNumber"/>
            <w:rFonts w:ascii="TH SarabunPSK" w:hAnsi="TH SarabunPSK" w:cs="TH SarabunPSK" w:hint="cs"/>
            <w:cs/>
          </w:rPr>
          <w:fldChar w:fldCharType="end"/>
        </w:r>
      </w:p>
    </w:sdtContent>
  </w:sdt>
  <w:p w14:paraId="10E8F7F1" w14:textId="77777777" w:rsidR="00D57E40" w:rsidRDefault="00D57E40" w:rsidP="00D57E4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F32"/>
    <w:multiLevelType w:val="hybridMultilevel"/>
    <w:tmpl w:val="2CAE7316"/>
    <w:lvl w:ilvl="0" w:tplc="FCA4E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814E1D"/>
    <w:multiLevelType w:val="hybridMultilevel"/>
    <w:tmpl w:val="150003B6"/>
    <w:lvl w:ilvl="0" w:tplc="FFFFFFFF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50F65"/>
    <w:multiLevelType w:val="hybridMultilevel"/>
    <w:tmpl w:val="150003B6"/>
    <w:lvl w:ilvl="0" w:tplc="D49E2E6E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A62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945DFF"/>
    <w:multiLevelType w:val="hybridMultilevel"/>
    <w:tmpl w:val="BA6C4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469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D3A200F"/>
    <w:multiLevelType w:val="hybridMultilevel"/>
    <w:tmpl w:val="09846C94"/>
    <w:lvl w:ilvl="0" w:tplc="FFFFFFFF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657C7"/>
    <w:multiLevelType w:val="hybridMultilevel"/>
    <w:tmpl w:val="2ADE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B22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36183B"/>
    <w:multiLevelType w:val="hybridMultilevel"/>
    <w:tmpl w:val="6D002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D65B2"/>
    <w:multiLevelType w:val="hybridMultilevel"/>
    <w:tmpl w:val="5C28EEB0"/>
    <w:lvl w:ilvl="0" w:tplc="FCA4E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8F06157"/>
    <w:multiLevelType w:val="hybridMultilevel"/>
    <w:tmpl w:val="20CCB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03C88"/>
    <w:multiLevelType w:val="hybridMultilevel"/>
    <w:tmpl w:val="DA269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260F9"/>
    <w:multiLevelType w:val="hybridMultilevel"/>
    <w:tmpl w:val="985ED2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3D03C9"/>
    <w:multiLevelType w:val="hybridMultilevel"/>
    <w:tmpl w:val="E6201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9E2E6E">
      <w:start w:val="1"/>
      <w:numFmt w:val="thaiLett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553E0"/>
    <w:multiLevelType w:val="multilevel"/>
    <w:tmpl w:val="E620140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thaiLetters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91E92"/>
    <w:multiLevelType w:val="hybridMultilevel"/>
    <w:tmpl w:val="F03A9F86"/>
    <w:lvl w:ilvl="0" w:tplc="820A1B18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11F73"/>
    <w:multiLevelType w:val="hybridMultilevel"/>
    <w:tmpl w:val="D5C0B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C37B9"/>
    <w:multiLevelType w:val="multilevel"/>
    <w:tmpl w:val="697051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062A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82521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EF44AC"/>
    <w:multiLevelType w:val="hybridMultilevel"/>
    <w:tmpl w:val="8C647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2148F"/>
    <w:multiLevelType w:val="multilevel"/>
    <w:tmpl w:val="A2C873C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E2C26"/>
    <w:multiLevelType w:val="hybridMultilevel"/>
    <w:tmpl w:val="ADCA914A"/>
    <w:lvl w:ilvl="0" w:tplc="FCA4E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246E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778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24042A"/>
    <w:multiLevelType w:val="hybridMultilevel"/>
    <w:tmpl w:val="EFE6C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C941F8"/>
    <w:multiLevelType w:val="hybridMultilevel"/>
    <w:tmpl w:val="EB56C97E"/>
    <w:lvl w:ilvl="0" w:tplc="FCA4E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9E2E6E">
      <w:start w:val="1"/>
      <w:numFmt w:val="thaiLett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D76E1"/>
    <w:multiLevelType w:val="multilevel"/>
    <w:tmpl w:val="13CCD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024C08"/>
    <w:multiLevelType w:val="multilevel"/>
    <w:tmpl w:val="DFA0A0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BF6974"/>
    <w:multiLevelType w:val="hybridMultilevel"/>
    <w:tmpl w:val="FA509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113E3"/>
    <w:multiLevelType w:val="hybridMultilevel"/>
    <w:tmpl w:val="5AD4F5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CB288F"/>
    <w:multiLevelType w:val="hybridMultilevel"/>
    <w:tmpl w:val="4786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A4C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0204F5"/>
    <w:multiLevelType w:val="hybridMultilevel"/>
    <w:tmpl w:val="8D569C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thaiLetters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D24743"/>
    <w:multiLevelType w:val="multilevel"/>
    <w:tmpl w:val="0409001F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6F96219A"/>
    <w:multiLevelType w:val="hybridMultilevel"/>
    <w:tmpl w:val="F5E86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D87CE0"/>
    <w:multiLevelType w:val="hybridMultilevel"/>
    <w:tmpl w:val="048CC710"/>
    <w:lvl w:ilvl="0" w:tplc="FCA4E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CE5F80"/>
    <w:multiLevelType w:val="hybridMultilevel"/>
    <w:tmpl w:val="890AD610"/>
    <w:lvl w:ilvl="0" w:tplc="A7865E06">
      <w:start w:val="1"/>
      <w:numFmt w:val="thaiNumbers"/>
      <w:lvlText w:val="%1."/>
      <w:lvlJc w:val="left"/>
      <w:pPr>
        <w:ind w:left="720" w:hanging="360"/>
      </w:pPr>
      <w:rPr>
        <w:rFonts w:hint="default"/>
        <w:sz w:val="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F63D4"/>
    <w:multiLevelType w:val="hybridMultilevel"/>
    <w:tmpl w:val="006A5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476429"/>
    <w:multiLevelType w:val="hybridMultilevel"/>
    <w:tmpl w:val="A2C873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8C3693"/>
    <w:multiLevelType w:val="hybridMultilevel"/>
    <w:tmpl w:val="AE78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44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37"/>
  </w:num>
  <w:num w:numId="3">
    <w:abstractNumId w:val="9"/>
  </w:num>
  <w:num w:numId="4">
    <w:abstractNumId w:val="20"/>
  </w:num>
  <w:num w:numId="5">
    <w:abstractNumId w:val="30"/>
  </w:num>
  <w:num w:numId="6">
    <w:abstractNumId w:val="23"/>
  </w:num>
  <w:num w:numId="7">
    <w:abstractNumId w:val="36"/>
  </w:num>
  <w:num w:numId="8">
    <w:abstractNumId w:val="14"/>
  </w:num>
  <w:num w:numId="9">
    <w:abstractNumId w:val="8"/>
  </w:num>
  <w:num w:numId="10">
    <w:abstractNumId w:val="39"/>
  </w:num>
  <w:num w:numId="11">
    <w:abstractNumId w:val="22"/>
  </w:num>
  <w:num w:numId="12">
    <w:abstractNumId w:val="33"/>
  </w:num>
  <w:num w:numId="13">
    <w:abstractNumId w:val="0"/>
  </w:num>
  <w:num w:numId="14">
    <w:abstractNumId w:val="10"/>
  </w:num>
  <w:num w:numId="15">
    <w:abstractNumId w:val="26"/>
  </w:num>
  <w:num w:numId="16">
    <w:abstractNumId w:val="29"/>
  </w:num>
  <w:num w:numId="17">
    <w:abstractNumId w:val="32"/>
  </w:num>
  <w:num w:numId="18">
    <w:abstractNumId w:val="19"/>
  </w:num>
  <w:num w:numId="19">
    <w:abstractNumId w:val="2"/>
  </w:num>
  <w:num w:numId="20">
    <w:abstractNumId w:val="21"/>
  </w:num>
  <w:num w:numId="21">
    <w:abstractNumId w:val="17"/>
  </w:num>
  <w:num w:numId="22">
    <w:abstractNumId w:val="11"/>
  </w:num>
  <w:num w:numId="23">
    <w:abstractNumId w:val="25"/>
  </w:num>
  <w:num w:numId="24">
    <w:abstractNumId w:val="13"/>
  </w:num>
  <w:num w:numId="25">
    <w:abstractNumId w:val="6"/>
  </w:num>
  <w:num w:numId="26">
    <w:abstractNumId w:val="40"/>
  </w:num>
  <w:num w:numId="27">
    <w:abstractNumId w:val="38"/>
  </w:num>
  <w:num w:numId="28">
    <w:abstractNumId w:val="16"/>
  </w:num>
  <w:num w:numId="29">
    <w:abstractNumId w:val="12"/>
  </w:num>
  <w:num w:numId="30">
    <w:abstractNumId w:val="1"/>
  </w:num>
  <w:num w:numId="31">
    <w:abstractNumId w:val="4"/>
  </w:num>
  <w:num w:numId="32">
    <w:abstractNumId w:val="31"/>
  </w:num>
  <w:num w:numId="33">
    <w:abstractNumId w:val="15"/>
  </w:num>
  <w:num w:numId="34">
    <w:abstractNumId w:val="35"/>
  </w:num>
  <w:num w:numId="35">
    <w:abstractNumId w:val="34"/>
  </w:num>
  <w:num w:numId="36">
    <w:abstractNumId w:val="41"/>
  </w:num>
  <w:num w:numId="37">
    <w:abstractNumId w:val="28"/>
  </w:num>
  <w:num w:numId="38">
    <w:abstractNumId w:val="27"/>
  </w:num>
  <w:num w:numId="39">
    <w:abstractNumId w:val="18"/>
  </w:num>
  <w:num w:numId="40">
    <w:abstractNumId w:val="5"/>
  </w:num>
  <w:num w:numId="41">
    <w:abstractNumId w:val="24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2F"/>
    <w:rsid w:val="00023435"/>
    <w:rsid w:val="00026B40"/>
    <w:rsid w:val="00037C27"/>
    <w:rsid w:val="0004613B"/>
    <w:rsid w:val="000601D5"/>
    <w:rsid w:val="0006020E"/>
    <w:rsid w:val="0006552B"/>
    <w:rsid w:val="00085D01"/>
    <w:rsid w:val="000D02BC"/>
    <w:rsid w:val="000F24A4"/>
    <w:rsid w:val="001350E6"/>
    <w:rsid w:val="001601FA"/>
    <w:rsid w:val="00164D8E"/>
    <w:rsid w:val="00166102"/>
    <w:rsid w:val="00170CA4"/>
    <w:rsid w:val="00176A7C"/>
    <w:rsid w:val="001944F8"/>
    <w:rsid w:val="00194CB6"/>
    <w:rsid w:val="001A007F"/>
    <w:rsid w:val="001A6118"/>
    <w:rsid w:val="001E08A8"/>
    <w:rsid w:val="0020014B"/>
    <w:rsid w:val="0020614A"/>
    <w:rsid w:val="00211032"/>
    <w:rsid w:val="0021478C"/>
    <w:rsid w:val="002338C7"/>
    <w:rsid w:val="00242C89"/>
    <w:rsid w:val="002455D1"/>
    <w:rsid w:val="00251CBE"/>
    <w:rsid w:val="00280F31"/>
    <w:rsid w:val="00292193"/>
    <w:rsid w:val="00295AC9"/>
    <w:rsid w:val="002B61E0"/>
    <w:rsid w:val="00346179"/>
    <w:rsid w:val="003852A5"/>
    <w:rsid w:val="003A30DE"/>
    <w:rsid w:val="003C3CA5"/>
    <w:rsid w:val="003F0F1C"/>
    <w:rsid w:val="00407C1C"/>
    <w:rsid w:val="0044313C"/>
    <w:rsid w:val="00447974"/>
    <w:rsid w:val="004708D5"/>
    <w:rsid w:val="004D23FB"/>
    <w:rsid w:val="00500CC4"/>
    <w:rsid w:val="00537C02"/>
    <w:rsid w:val="00550850"/>
    <w:rsid w:val="005A5FA4"/>
    <w:rsid w:val="005B35DE"/>
    <w:rsid w:val="005B7035"/>
    <w:rsid w:val="005C3829"/>
    <w:rsid w:val="005E6164"/>
    <w:rsid w:val="006200D9"/>
    <w:rsid w:val="0062749F"/>
    <w:rsid w:val="00666503"/>
    <w:rsid w:val="0067424B"/>
    <w:rsid w:val="006A0A62"/>
    <w:rsid w:val="006B5DBA"/>
    <w:rsid w:val="006D5185"/>
    <w:rsid w:val="006E24C6"/>
    <w:rsid w:val="00702E36"/>
    <w:rsid w:val="00735DD2"/>
    <w:rsid w:val="007409EB"/>
    <w:rsid w:val="00745C5C"/>
    <w:rsid w:val="0078035C"/>
    <w:rsid w:val="00784747"/>
    <w:rsid w:val="00785876"/>
    <w:rsid w:val="007A45A8"/>
    <w:rsid w:val="007E7A8A"/>
    <w:rsid w:val="00842D4D"/>
    <w:rsid w:val="00853468"/>
    <w:rsid w:val="00854102"/>
    <w:rsid w:val="00872CA4"/>
    <w:rsid w:val="00895E83"/>
    <w:rsid w:val="008A67B4"/>
    <w:rsid w:val="008B3525"/>
    <w:rsid w:val="008D1163"/>
    <w:rsid w:val="008F16D6"/>
    <w:rsid w:val="008F6E9C"/>
    <w:rsid w:val="00922CA7"/>
    <w:rsid w:val="00924F89"/>
    <w:rsid w:val="00933991"/>
    <w:rsid w:val="00957A6E"/>
    <w:rsid w:val="00967AA6"/>
    <w:rsid w:val="009777E4"/>
    <w:rsid w:val="009A3C1B"/>
    <w:rsid w:val="009B29DB"/>
    <w:rsid w:val="009C1E63"/>
    <w:rsid w:val="009D12AB"/>
    <w:rsid w:val="009D2B5C"/>
    <w:rsid w:val="009E1BF6"/>
    <w:rsid w:val="009F4E64"/>
    <w:rsid w:val="00A12AB9"/>
    <w:rsid w:val="00A16BBE"/>
    <w:rsid w:val="00A70485"/>
    <w:rsid w:val="00AC0C2A"/>
    <w:rsid w:val="00AC5BFA"/>
    <w:rsid w:val="00B05964"/>
    <w:rsid w:val="00B074FE"/>
    <w:rsid w:val="00B735C5"/>
    <w:rsid w:val="00B947A0"/>
    <w:rsid w:val="00BF3A7E"/>
    <w:rsid w:val="00BF43B0"/>
    <w:rsid w:val="00C01EE8"/>
    <w:rsid w:val="00C27730"/>
    <w:rsid w:val="00C313A9"/>
    <w:rsid w:val="00C32BEB"/>
    <w:rsid w:val="00C37811"/>
    <w:rsid w:val="00C37FAE"/>
    <w:rsid w:val="00C772BD"/>
    <w:rsid w:val="00C9057D"/>
    <w:rsid w:val="00C96920"/>
    <w:rsid w:val="00CB2E08"/>
    <w:rsid w:val="00CC52F7"/>
    <w:rsid w:val="00CD6024"/>
    <w:rsid w:val="00CD6D42"/>
    <w:rsid w:val="00CF5E05"/>
    <w:rsid w:val="00D34637"/>
    <w:rsid w:val="00D357CA"/>
    <w:rsid w:val="00D57E40"/>
    <w:rsid w:val="00DA1CF3"/>
    <w:rsid w:val="00DD7ED1"/>
    <w:rsid w:val="00E40539"/>
    <w:rsid w:val="00E85164"/>
    <w:rsid w:val="00E8612E"/>
    <w:rsid w:val="00EA05E1"/>
    <w:rsid w:val="00EA44D1"/>
    <w:rsid w:val="00EC53B8"/>
    <w:rsid w:val="00ED5850"/>
    <w:rsid w:val="00EF53F7"/>
    <w:rsid w:val="00F3262F"/>
    <w:rsid w:val="00F3319F"/>
    <w:rsid w:val="00F400EC"/>
    <w:rsid w:val="00F405A1"/>
    <w:rsid w:val="00F56048"/>
    <w:rsid w:val="00F57601"/>
    <w:rsid w:val="00F75C68"/>
    <w:rsid w:val="00FA3A5E"/>
    <w:rsid w:val="00FA58CF"/>
    <w:rsid w:val="00FD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C986"/>
  <w15:chartTrackingRefBased/>
  <w15:docId w15:val="{9CADE3B2-28AA-804A-8480-575DE5A0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C68"/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5C5"/>
    <w:pPr>
      <w:keepNext/>
      <w:keepLines/>
      <w:spacing w:before="240"/>
      <w:outlineLvl w:val="0"/>
    </w:pPr>
    <w:rPr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C1B"/>
    <w:pPr>
      <w:keepNext/>
      <w:keepLines/>
      <w:spacing w:before="40"/>
      <w:outlineLvl w:val="1"/>
    </w:pPr>
    <w:rPr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991"/>
    <w:pPr>
      <w:keepNext/>
      <w:keepLines/>
      <w:spacing w:before="40"/>
      <w:outlineLvl w:val="2"/>
    </w:pPr>
    <w:rPr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C5"/>
    <w:rPr>
      <w:rFonts w:ascii="TH SarabunPSK" w:eastAsia="TH SarabunPSK" w:hAnsi="TH SarabunPSK" w:cs="TH SarabunPSK"/>
      <w:noProof/>
      <w:color w:val="2F5496" w:themeColor="accent1" w:themeShade="BF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A3C1B"/>
    <w:rPr>
      <w:rFonts w:ascii="TH SarabunPSK" w:eastAsia="TH SarabunPSK" w:hAnsi="TH SarabunPSK" w:cs="TH SarabunPSK"/>
      <w:noProof/>
      <w:color w:val="2F5496" w:themeColor="accent1" w:themeShade="BF"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33991"/>
    <w:rPr>
      <w:rFonts w:ascii="TH SarabunPSK" w:eastAsia="TH SarabunPSK" w:hAnsi="TH SarabunPSK" w:cs="TH SarabunPSK"/>
      <w:noProof/>
      <w:color w:val="1F3763" w:themeColor="accent1" w:themeShade="7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3262F"/>
    <w:pPr>
      <w:spacing w:before="480" w:line="276" w:lineRule="auto"/>
      <w:outlineLvl w:val="9"/>
    </w:pPr>
    <w:rPr>
      <w:b/>
      <w:bCs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C52F7"/>
    <w:pPr>
      <w:tabs>
        <w:tab w:val="left" w:pos="480"/>
        <w:tab w:val="right" w:leader="dot" w:pos="9350"/>
      </w:tabs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735C5"/>
    <w:pPr>
      <w:tabs>
        <w:tab w:val="left" w:pos="720"/>
        <w:tab w:val="right" w:leader="dot" w:pos="9350"/>
      </w:tabs>
      <w:spacing w:before="120"/>
      <w:ind w:left="240"/>
    </w:pPr>
    <w:rPr>
      <w:b/>
      <w:bCs/>
      <w:sz w:val="22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B735C5"/>
    <w:pPr>
      <w:ind w:left="480"/>
    </w:pPr>
    <w:rPr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F3262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3262F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3262F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3262F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3262F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3262F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3262F"/>
    <w:pPr>
      <w:ind w:left="1920"/>
    </w:pPr>
    <w:rPr>
      <w:rFonts w:cstheme="majorBidi"/>
      <w:sz w:val="20"/>
      <w:szCs w:val="23"/>
    </w:rPr>
  </w:style>
  <w:style w:type="paragraph" w:styleId="Header">
    <w:name w:val="header"/>
    <w:basedOn w:val="Normal"/>
    <w:link w:val="HeaderChar"/>
    <w:uiPriority w:val="99"/>
    <w:unhideWhenUsed/>
    <w:rsid w:val="0062749F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62749F"/>
    <w:rPr>
      <w:rFonts w:ascii="TH SarabunPSK" w:eastAsia="TH SarabunPSK" w:hAnsi="TH SarabunPSK" w:cs="Angsana New"/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749F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62749F"/>
    <w:rPr>
      <w:rFonts w:ascii="TH SarabunPSK" w:eastAsia="TH SarabunPSK" w:hAnsi="TH SarabunPSK" w:cs="Angsana New"/>
      <w:noProof/>
      <w:lang w:val="en-US"/>
    </w:rPr>
  </w:style>
  <w:style w:type="paragraph" w:styleId="ListParagraph">
    <w:name w:val="List Paragraph"/>
    <w:basedOn w:val="Normal"/>
    <w:uiPriority w:val="34"/>
    <w:qFormat/>
    <w:rsid w:val="00C32BEB"/>
    <w:pPr>
      <w:ind w:left="720"/>
      <w:contextualSpacing/>
    </w:pPr>
  </w:style>
  <w:style w:type="paragraph" w:styleId="NoSpacing">
    <w:name w:val="No Spacing"/>
    <w:uiPriority w:val="1"/>
    <w:qFormat/>
    <w:rsid w:val="008D1163"/>
    <w:rPr>
      <w:rFonts w:ascii="TH SarabunPSK" w:eastAsia="TH SarabunPSK" w:hAnsi="TH SarabunPSK" w:cs="Angsana New"/>
      <w:noProof/>
      <w:lang w:val="en-US"/>
    </w:rPr>
  </w:style>
  <w:style w:type="numbering" w:customStyle="1" w:styleId="CurrentList1">
    <w:name w:val="Current List1"/>
    <w:uiPriority w:val="99"/>
    <w:rsid w:val="001350E6"/>
    <w:pPr>
      <w:numPr>
        <w:numId w:val="11"/>
      </w:numPr>
    </w:pPr>
  </w:style>
  <w:style w:type="numbering" w:customStyle="1" w:styleId="CurrentList2">
    <w:name w:val="Current List2"/>
    <w:uiPriority w:val="99"/>
    <w:rsid w:val="00C37811"/>
    <w:pPr>
      <w:numPr>
        <w:numId w:val="33"/>
      </w:numPr>
    </w:pPr>
  </w:style>
  <w:style w:type="character" w:styleId="PageNumber">
    <w:name w:val="page number"/>
    <w:basedOn w:val="DefaultParagraphFont"/>
    <w:uiPriority w:val="99"/>
    <w:semiHidden/>
    <w:unhideWhenUsed/>
    <w:rsid w:val="00D57E40"/>
  </w:style>
  <w:style w:type="numbering" w:customStyle="1" w:styleId="CurrentList3">
    <w:name w:val="Current List3"/>
    <w:uiPriority w:val="99"/>
    <w:rsid w:val="00CC52F7"/>
    <w:pPr>
      <w:numPr>
        <w:numId w:val="35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37FAE"/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AE"/>
    <w:rPr>
      <w:rFonts w:ascii="Times New Roman" w:eastAsia="Times New Roman" w:hAnsi="Times New Roman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37F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8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jpe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22142E-73F1-B548-B2AD-6C1430E88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25</Pages>
  <Words>2382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เฉลิมพล ปรีดารัตน์</dc:creator>
  <cp:keywords/>
  <dc:description/>
  <cp:lastModifiedBy>เฉลิมพล ปรีดารัตน์</cp:lastModifiedBy>
  <cp:revision>73</cp:revision>
  <cp:lastPrinted>2023-02-08T08:06:00Z</cp:lastPrinted>
  <dcterms:created xsi:type="dcterms:W3CDTF">2023-01-19T06:51:00Z</dcterms:created>
  <dcterms:modified xsi:type="dcterms:W3CDTF">2023-02-08T08:08:00Z</dcterms:modified>
</cp:coreProperties>
</file>