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46787" w14:textId="77777777" w:rsidR="00BD00B1" w:rsidRPr="00EA56BF" w:rsidRDefault="00BD00B1" w:rsidP="0082744E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นายเฉลิมพล ปรีดารัตน์</w:t>
      </w:r>
    </w:p>
    <w:p w14:paraId="270478C4" w14:textId="77777777" w:rsidR="00BD00B1" w:rsidRPr="00EA56BF" w:rsidRDefault="00BD00B1" w:rsidP="0082744E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</w:rPr>
        <w:t xml:space="preserve">79/56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Pr="00EA56BF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สายไหม</w:t>
      </w:r>
    </w:p>
    <w:p w14:paraId="7199BF0F" w14:textId="77777777" w:rsidR="00BD00B1" w:rsidRPr="00EA56BF" w:rsidRDefault="00BD00B1" w:rsidP="0082744E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สายไหม กรุงเทพฯ </w:t>
      </w:r>
      <w:r w:rsidRPr="00EA56BF">
        <w:rPr>
          <w:rFonts w:ascii="TH SarabunPSK" w:hAnsi="TH SarabunPSK" w:cs="TH SarabunPSK" w:hint="cs"/>
          <w:sz w:val="32"/>
          <w:szCs w:val="32"/>
        </w:rPr>
        <w:t>10220</w:t>
      </w:r>
    </w:p>
    <w:p w14:paraId="324383B5" w14:textId="77777777" w:rsidR="00BD00B1" w:rsidRPr="00EA56BF" w:rsidRDefault="00BD00B1" w:rsidP="0082744E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โทร.</w:t>
      </w:r>
      <w:r w:rsidRPr="00EA56BF">
        <w:rPr>
          <w:rFonts w:ascii="TH SarabunPSK" w:hAnsi="TH SarabunPSK" w:cs="TH SarabunPSK" w:hint="cs"/>
          <w:sz w:val="32"/>
          <w:szCs w:val="32"/>
        </w:rPr>
        <w:t>090-985-7832</w:t>
      </w:r>
    </w:p>
    <w:p w14:paraId="720A77E4" w14:textId="77777777" w:rsidR="00BD00B1" w:rsidRPr="00EA56BF" w:rsidRDefault="00BD00B1" w:rsidP="002448B9">
      <w:pPr>
        <w:rPr>
          <w:rFonts w:ascii="TH SarabunPSK" w:hAnsi="TH SarabunPSK" w:cs="TH SarabunPSK" w:hint="cs"/>
          <w:sz w:val="32"/>
          <w:szCs w:val="32"/>
        </w:rPr>
      </w:pPr>
    </w:p>
    <w:p w14:paraId="057A7720" w14:textId="77777777" w:rsidR="00BD00B1" w:rsidRPr="00EA56BF" w:rsidRDefault="00BD00B1" w:rsidP="002448B9">
      <w:pPr>
        <w:rPr>
          <w:rFonts w:ascii="TH SarabunPSK" w:hAnsi="TH SarabunPSK" w:cs="TH SarabunPSK" w:hint="cs"/>
          <w:sz w:val="32"/>
          <w:szCs w:val="32"/>
        </w:rPr>
      </w:pPr>
    </w:p>
    <w:p w14:paraId="356DCFEA" w14:textId="5E7A181F" w:rsidR="00BD00B1" w:rsidRPr="00EA56BF" w:rsidRDefault="00BD00B1" w:rsidP="002448B9">
      <w:pPr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837965" w:rsidRPr="00EA56BF">
        <w:rPr>
          <w:rFonts w:ascii="TH SarabunPSK" w:hAnsi="TH SarabunPSK" w:cs="TH SarabunPSK"/>
          <w:sz w:val="32"/>
          <w:szCs w:val="32"/>
          <w:cs/>
        </w:rPr>
        <w:tab/>
      </w:r>
      <w:r w:rsidR="00837965" w:rsidRPr="00EA56BF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EA56BF">
        <w:rPr>
          <w:rFonts w:ascii="TH SarabunPSK" w:hAnsi="TH SarabunPSK" w:cs="TH SarabunPSK" w:hint="cs"/>
          <w:sz w:val="32"/>
          <w:szCs w:val="32"/>
        </w:rPr>
        <w:t>/66</w:t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ab/>
        <w:t xml:space="preserve">19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มกราคม </w:t>
      </w:r>
      <w:r w:rsidRPr="00EA56BF">
        <w:rPr>
          <w:rFonts w:ascii="TH SarabunPSK" w:hAnsi="TH SarabunPSK" w:cs="TH SarabunPSK" w:hint="cs"/>
          <w:sz w:val="32"/>
          <w:szCs w:val="32"/>
        </w:rPr>
        <w:t>2566</w:t>
      </w:r>
    </w:p>
    <w:p w14:paraId="6FE1588E" w14:textId="330F2B8F" w:rsidR="00BD00B1" w:rsidRPr="00EA56BF" w:rsidRDefault="00BD00B1" w:rsidP="002448B9">
      <w:pPr>
        <w:rPr>
          <w:rFonts w:ascii="TH SarabunPSK" w:hAnsi="TH SarabunPSK" w:cs="TH SarabunPSK" w:hint="cs"/>
          <w:sz w:val="32"/>
          <w:szCs w:val="32"/>
        </w:rPr>
      </w:pPr>
    </w:p>
    <w:p w14:paraId="6806DD0C" w14:textId="41859D22" w:rsidR="00BD00B1" w:rsidRPr="00EA56BF" w:rsidRDefault="00BD00B1" w:rsidP="002448B9">
      <w:pPr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เรื่อง </w:t>
      </w:r>
      <w:r w:rsidRPr="00EA56BF">
        <w:rPr>
          <w:rFonts w:ascii="TH SarabunPSK" w:hAnsi="TH SarabunPSK" w:cs="TH SarabunPSK" w:hint="cs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  <w:cs/>
        </w:rPr>
        <w:t>ส่งมอบการจ้างดำเนินการ</w:t>
      </w:r>
      <w:r w:rsidR="00184FF0" w:rsidRPr="00EA56BF">
        <w:rPr>
          <w:rFonts w:ascii="TH SarabunPSK" w:hAnsi="TH SarabunPSK" w:cs="TH SarabunPSK"/>
          <w:sz w:val="32"/>
          <w:szCs w:val="32"/>
          <w:cs/>
        </w:rPr>
        <w:t>จัดทำโปรแกรมสำหรับอนุมัติค่าใช้จ่าย</w:t>
      </w:r>
    </w:p>
    <w:p w14:paraId="288808ED" w14:textId="67FFED53" w:rsidR="002448B9" w:rsidRPr="00EA56BF" w:rsidRDefault="00BD00B1" w:rsidP="002448B9">
      <w:pPr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เรียน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ab/>
        <w:t>เลขาธิการสำนัก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>สำนักนโยบายและแผนทรัพยากรธรรมชาติและสิ่งแวดล้อม</w:t>
      </w:r>
    </w:p>
    <w:p w14:paraId="05CB450B" w14:textId="54BFDFE8" w:rsidR="00BD00B1" w:rsidRPr="00EA56BF" w:rsidRDefault="002448B9" w:rsidP="00BD00B1">
      <w:pPr>
        <w:rPr>
          <w:rFonts w:ascii="TH SarabunPSK" w:hAnsi="TH SarabunPSK" w:cs="TH SarabunPSK" w:hint="cs"/>
          <w:sz w:val="32"/>
          <w:szCs w:val="32"/>
          <w:cs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อ้างถึง </w:t>
      </w:r>
      <w:r w:rsidRPr="00EA56BF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ใบสั่งจ้างดำเนิน</w:t>
      </w:r>
      <w:r w:rsidR="00184FF0" w:rsidRPr="00EA56BF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84FF0" w:rsidRPr="00EA56BF">
        <w:rPr>
          <w:rFonts w:ascii="TH SarabunPSK" w:hAnsi="TH SarabunPSK" w:cs="TH SarabunPSK"/>
          <w:sz w:val="32"/>
          <w:szCs w:val="32"/>
          <w:cs/>
        </w:rPr>
        <w:t>จัดทำโปรแกรมสำหรับอนุมัติค่าใช้จ่าย</w:t>
      </w:r>
    </w:p>
    <w:p w14:paraId="62245B69" w14:textId="604083F5" w:rsidR="002448B9" w:rsidRPr="00EA56BF" w:rsidRDefault="002448B9" w:rsidP="002448B9">
      <w:pPr>
        <w:rPr>
          <w:rFonts w:ascii="TH SarabunPSK" w:hAnsi="TH SarabunPSK" w:cs="TH SarabunPSK" w:hint="cs"/>
          <w:sz w:val="32"/>
          <w:szCs w:val="32"/>
        </w:rPr>
      </w:pPr>
    </w:p>
    <w:p w14:paraId="0632C30D" w14:textId="742BA8CB" w:rsidR="00BD00B1" w:rsidRPr="00EA56BF" w:rsidRDefault="002448B9" w:rsidP="002448B9">
      <w:pPr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สิ่งที่ส่งมาด้วย </w:t>
      </w:r>
      <w:r w:rsidR="00BD00B1" w:rsidRPr="00EA56BF">
        <w:rPr>
          <w:rFonts w:ascii="TH SarabunPSK" w:hAnsi="TH SarabunPSK" w:cs="TH SarabunPSK"/>
          <w:sz w:val="32"/>
          <w:szCs w:val="32"/>
        </w:rPr>
        <w:tab/>
      </w:r>
      <w:r w:rsidRPr="00EA56BF">
        <w:rPr>
          <w:rFonts w:ascii="TH SarabunPSK" w:hAnsi="TH SarabunPSK" w:cs="TH SarabunPSK" w:hint="cs"/>
          <w:sz w:val="32"/>
          <w:szCs w:val="32"/>
        </w:rPr>
        <w:t xml:space="preserve">1. </w:t>
      </w:r>
      <w:r w:rsidR="00BD00B1" w:rsidRPr="00EA56BF">
        <w:rPr>
          <w:rFonts w:ascii="TH SarabunPSK" w:hAnsi="TH SarabunPSK" w:cs="TH SarabunPSK" w:hint="cs"/>
          <w:sz w:val="32"/>
          <w:szCs w:val="32"/>
          <w:cs/>
        </w:rPr>
        <w:t>คู่มือการใช้งานโปรแกรม</w:t>
      </w:r>
      <w:r w:rsidR="00184FF0" w:rsidRPr="00EA56BF">
        <w:rPr>
          <w:rFonts w:ascii="TH SarabunPSK" w:hAnsi="TH SarabunPSK" w:cs="TH SarabunPSK"/>
          <w:sz w:val="32"/>
          <w:szCs w:val="32"/>
          <w:cs/>
        </w:rPr>
        <w:t>สำหรับอนุมัติค่าใช้จ่าย</w:t>
      </w:r>
    </w:p>
    <w:p w14:paraId="7F0556DA" w14:textId="0CB70F6B" w:rsidR="002448B9" w:rsidRPr="00EA56BF" w:rsidRDefault="00BD00B1" w:rsidP="00BD00B1">
      <w:pPr>
        <w:ind w:left="1440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2448B9" w:rsidRPr="00EA56BF">
        <w:rPr>
          <w:rFonts w:ascii="TH SarabunPSK" w:hAnsi="TH SarabunPSK" w:cs="TH SarabunPSK" w:hint="cs"/>
          <w:sz w:val="32"/>
          <w:szCs w:val="32"/>
        </w:rPr>
        <w:t>1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 xml:space="preserve"> เล่ม</w:t>
      </w:r>
    </w:p>
    <w:p w14:paraId="65D73D82" w14:textId="3E6DD6A4" w:rsidR="00BD00B1" w:rsidRPr="00EA56BF" w:rsidRDefault="00BD00B1" w:rsidP="00BD00B1">
      <w:pPr>
        <w:ind w:left="1440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/>
          <w:sz w:val="32"/>
          <w:szCs w:val="32"/>
        </w:rPr>
        <w:t xml:space="preserve">2.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ใบแจ้งหนี้</w:t>
      </w:r>
      <w:r w:rsidRPr="00EA56BF">
        <w:rPr>
          <w:rFonts w:ascii="TH SarabunPSK" w:hAnsi="TH SarabunPSK" w:cs="TH SarabunPSK"/>
          <w:sz w:val="32"/>
          <w:szCs w:val="32"/>
        </w:rPr>
        <w:t xml:space="preserve"> /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ใบส่งของ เลขที่</w:t>
      </w:r>
      <w:r w:rsidR="00400B8C" w:rsidRPr="00EA56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0B8C" w:rsidRPr="00EA56BF">
        <w:rPr>
          <w:rFonts w:ascii="TH SarabunPSK" w:hAnsi="TH SarabunPSK" w:cs="TH SarabunPSK"/>
          <w:sz w:val="32"/>
          <w:szCs w:val="32"/>
        </w:rPr>
        <w:t>CH-P-</w:t>
      </w:r>
      <w:r w:rsidR="00400B8C" w:rsidRPr="00EA56BF">
        <w:rPr>
          <w:rFonts w:ascii="TH SarabunPSK" w:hAnsi="TH SarabunPSK" w:cs="TH SarabunPSK"/>
          <w:sz w:val="32"/>
          <w:szCs w:val="32"/>
          <w:cs/>
        </w:rPr>
        <w:t>1-001</w:t>
      </w:r>
    </w:p>
    <w:p w14:paraId="3BD44FD2" w14:textId="5B070979" w:rsidR="00BD00B1" w:rsidRPr="00EA56BF" w:rsidRDefault="00BD00B1" w:rsidP="00BD00B1">
      <w:pPr>
        <w:ind w:left="1440"/>
        <w:rPr>
          <w:rFonts w:ascii="TH SarabunPSK" w:hAnsi="TH SarabunPSK" w:cs="TH SarabunPSK"/>
          <w:sz w:val="32"/>
          <w:szCs w:val="32"/>
        </w:rPr>
      </w:pPr>
    </w:p>
    <w:p w14:paraId="5FBC48E8" w14:textId="04D3FE65" w:rsidR="002448B9" w:rsidRPr="00EA56BF" w:rsidRDefault="002448B9" w:rsidP="00BD00B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ตามใบสั่งจ้างที่อ้างถึง </w:t>
      </w:r>
      <w:r w:rsidR="00BD00B1" w:rsidRPr="00EA56BF">
        <w:rPr>
          <w:rFonts w:ascii="TH SarabunPSK" w:hAnsi="TH SarabunPSK" w:cs="TH SarabunPSK" w:hint="cs"/>
          <w:sz w:val="32"/>
          <w:szCs w:val="32"/>
          <w:cs/>
        </w:rPr>
        <w:t>กระผม นายเฉลิมพล ปรีดารัตน์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ได้ดำเนินการ</w:t>
      </w:r>
      <w:r w:rsidR="00BD00B1" w:rsidRPr="00EA56BF">
        <w:rPr>
          <w:rFonts w:ascii="TH SarabunPSK" w:hAnsi="TH SarabunPSK" w:cs="TH SarabunPSK" w:hint="cs"/>
          <w:sz w:val="32"/>
          <w:szCs w:val="32"/>
          <w:cs/>
        </w:rPr>
        <w:t>จัดทำโปรแกรมอนุมัติค่าใช้จ่าย</w:t>
      </w: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เรียบร้อยแล้ว</w:t>
      </w:r>
    </w:p>
    <w:p w14:paraId="71893C86" w14:textId="2904663C" w:rsidR="002448B9" w:rsidRPr="00EA56BF" w:rsidRDefault="00BD00B1" w:rsidP="00BD00B1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กระผม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>จึงขอส่งมอบงาน</w:t>
      </w:r>
      <w:r w:rsidRPr="00EA56BF">
        <w:rPr>
          <w:rFonts w:ascii="TH SarabunPSK" w:hAnsi="TH SarabunPSK" w:cs="TH SarabunPSK"/>
          <w:sz w:val="32"/>
          <w:szCs w:val="32"/>
        </w:rPr>
        <w:t xml:space="preserve"> </w:t>
      </w:r>
      <w:r w:rsidR="002448B9" w:rsidRPr="00EA56BF">
        <w:rPr>
          <w:rFonts w:ascii="TH SarabunPSK" w:hAnsi="TH SarabunPSK" w:cs="TH SarabunPSK" w:hint="cs"/>
          <w:sz w:val="32"/>
          <w:szCs w:val="32"/>
          <w:cs/>
        </w:rPr>
        <w:t>เพื่อคณะกรรมการได้ดำเนินการตรวจรับต่อไป</w:t>
      </w:r>
    </w:p>
    <w:p w14:paraId="3C36A19B" w14:textId="7777777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38E3E11C" w14:textId="5230E142" w:rsidR="002448B9" w:rsidRPr="00EA56BF" w:rsidRDefault="002448B9" w:rsidP="00BD00B1">
      <w:pPr>
        <w:ind w:firstLine="720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จึงเรียนมาเพื่อโปรดทราบและดำเนินการ</w:t>
      </w:r>
    </w:p>
    <w:p w14:paraId="383E81A3" w14:textId="77777777" w:rsidR="000B0EB1" w:rsidRPr="00EA56BF" w:rsidRDefault="000B0EB1" w:rsidP="00BD00B1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66E1EDCB" w14:textId="77777777" w:rsidR="002448B9" w:rsidRPr="00EA56BF" w:rsidRDefault="002448B9" w:rsidP="00D166F0">
      <w:pPr>
        <w:ind w:left="5760" w:firstLine="720"/>
        <w:rPr>
          <w:rFonts w:ascii="TH SarabunPSK" w:hAnsi="TH SarabunPSK" w:cs="TH SarabunPSK" w:hint="cs"/>
          <w:sz w:val="32"/>
          <w:szCs w:val="32"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10B31C39" w14:textId="01B9EDF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54EADE38" w14:textId="77777777" w:rsidR="00BD00B1" w:rsidRPr="00EA56BF" w:rsidRDefault="00BD00B1" w:rsidP="002448B9">
      <w:pPr>
        <w:rPr>
          <w:rFonts w:ascii="TH SarabunPSK" w:hAnsi="TH SarabunPSK" w:cs="TH SarabunPSK"/>
          <w:sz w:val="32"/>
          <w:szCs w:val="32"/>
        </w:rPr>
      </w:pPr>
    </w:p>
    <w:p w14:paraId="3878742C" w14:textId="77777777" w:rsidR="00255730" w:rsidRPr="00EA56BF" w:rsidRDefault="00255730" w:rsidP="00255730">
      <w:pPr>
        <w:ind w:left="5760"/>
        <w:rPr>
          <w:rFonts w:ascii="TH SarabunPSK" w:hAnsi="TH SarabunPSK" w:cs="TH SarabunPSK"/>
          <w:sz w:val="32"/>
          <w:szCs w:val="32"/>
        </w:rPr>
      </w:pPr>
      <w:r w:rsidRPr="00EA56BF">
        <w:rPr>
          <w:rFonts w:ascii="TH SarabunPSK" w:hAnsi="TH SarabunPSK" w:cs="TH SarabunPSK"/>
          <w:sz w:val="32"/>
          <w:szCs w:val="32"/>
        </w:rPr>
        <w:t xml:space="preserve">        (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นายเฉลิมพล ปรีดารัตน์</w:t>
      </w:r>
      <w:r w:rsidRPr="00EA56BF">
        <w:rPr>
          <w:rFonts w:ascii="TH SarabunPSK" w:hAnsi="TH SarabunPSK" w:cs="TH SarabunPSK"/>
          <w:sz w:val="32"/>
          <w:szCs w:val="32"/>
        </w:rPr>
        <w:t>)</w:t>
      </w:r>
    </w:p>
    <w:p w14:paraId="000D8FC2" w14:textId="7F3BC6AF" w:rsidR="00255730" w:rsidRPr="00EA56BF" w:rsidRDefault="00255730" w:rsidP="00255730">
      <w:pPr>
        <w:ind w:left="5760" w:firstLine="720"/>
        <w:rPr>
          <w:rFonts w:ascii="TH SarabunPSK" w:hAnsi="TH SarabunPSK" w:cs="TH SarabunPSK" w:hint="cs"/>
          <w:sz w:val="32"/>
          <w:szCs w:val="32"/>
          <w:cs/>
        </w:rPr>
      </w:pPr>
      <w:r w:rsidRPr="00EA56B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A56BF">
        <w:rPr>
          <w:rFonts w:ascii="TH SarabunPSK" w:hAnsi="TH SarabunPSK" w:cs="TH SarabunPSK"/>
          <w:sz w:val="32"/>
          <w:szCs w:val="32"/>
        </w:rPr>
        <w:t xml:space="preserve">      </w:t>
      </w:r>
      <w:r w:rsidRPr="00EA56BF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</w:p>
    <w:p w14:paraId="754CC2D9" w14:textId="77777777" w:rsidR="00BD00B1" w:rsidRPr="00EA56BF" w:rsidRDefault="00BD00B1" w:rsidP="00BD00B1">
      <w:pPr>
        <w:ind w:left="5040"/>
        <w:rPr>
          <w:rFonts w:ascii="TH SarabunPSK" w:hAnsi="TH SarabunPSK" w:cs="TH SarabunPSK" w:hint="cs"/>
          <w:sz w:val="32"/>
          <w:szCs w:val="32"/>
          <w:cs/>
        </w:rPr>
      </w:pPr>
    </w:p>
    <w:p w14:paraId="1B9D08F9" w14:textId="515BDABE" w:rsidR="00F57601" w:rsidRPr="00EA56BF" w:rsidRDefault="00F57601" w:rsidP="002448B9">
      <w:pPr>
        <w:rPr>
          <w:rFonts w:ascii="TH SarabunPSK" w:hAnsi="TH SarabunPSK" w:cs="TH SarabunPSK" w:hint="cs"/>
          <w:sz w:val="32"/>
          <w:szCs w:val="32"/>
        </w:rPr>
      </w:pPr>
    </w:p>
    <w:sectPr w:rsidR="00F57601" w:rsidRPr="00EA5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B9"/>
    <w:rsid w:val="000B0EB1"/>
    <w:rsid w:val="00184FF0"/>
    <w:rsid w:val="0021478C"/>
    <w:rsid w:val="002448B9"/>
    <w:rsid w:val="00255730"/>
    <w:rsid w:val="00400B8C"/>
    <w:rsid w:val="00666503"/>
    <w:rsid w:val="00735DD2"/>
    <w:rsid w:val="0082744E"/>
    <w:rsid w:val="00837965"/>
    <w:rsid w:val="00842D4D"/>
    <w:rsid w:val="0095363D"/>
    <w:rsid w:val="00BD00B1"/>
    <w:rsid w:val="00D166F0"/>
    <w:rsid w:val="00D32BEF"/>
    <w:rsid w:val="00EA56BF"/>
    <w:rsid w:val="00ED5850"/>
    <w:rsid w:val="00F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D8425"/>
  <w15:chartTrackingRefBased/>
  <w15:docId w15:val="{D6A652A6-C628-1C4A-909E-FBBA6767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เฉลิมพล ปรีดารัตน์</dc:creator>
  <cp:keywords/>
  <dc:description/>
  <cp:lastModifiedBy>เฉลิมพล ปรีดารัตน์</cp:lastModifiedBy>
  <cp:revision>11</cp:revision>
  <cp:lastPrinted>2023-01-19T07:58:00Z</cp:lastPrinted>
  <dcterms:created xsi:type="dcterms:W3CDTF">2023-01-19T06:56:00Z</dcterms:created>
  <dcterms:modified xsi:type="dcterms:W3CDTF">2023-01-19T08:00:00Z</dcterms:modified>
</cp:coreProperties>
</file>