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6787" w14:textId="77777777" w:rsidR="00BD00B1" w:rsidRPr="00EA56BF" w:rsidRDefault="00BD00B1" w:rsidP="0082744E">
      <w:pPr>
        <w:jc w:val="right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นายเฉลิมพล ปรีดารัตน์</w:t>
      </w:r>
    </w:p>
    <w:p w14:paraId="270478C4" w14:textId="77777777" w:rsidR="00BD00B1" w:rsidRPr="00EA56BF" w:rsidRDefault="00BD00B1" w:rsidP="0082744E">
      <w:pPr>
        <w:jc w:val="right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</w:rPr>
        <w:t xml:space="preserve">79/56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Pr="00EA56BF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สายไหม</w:t>
      </w:r>
    </w:p>
    <w:p w14:paraId="7199BF0F" w14:textId="77777777" w:rsidR="00BD00B1" w:rsidRPr="00EA56BF" w:rsidRDefault="00BD00B1" w:rsidP="0082744E">
      <w:pPr>
        <w:jc w:val="right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สายไหม กรุงเทพฯ </w:t>
      </w:r>
      <w:r w:rsidRPr="00EA56BF">
        <w:rPr>
          <w:rFonts w:ascii="TH SarabunPSK" w:hAnsi="TH SarabunPSK" w:cs="TH SarabunPSK" w:hint="cs"/>
          <w:sz w:val="32"/>
          <w:szCs w:val="32"/>
        </w:rPr>
        <w:t>10220</w:t>
      </w:r>
    </w:p>
    <w:p w14:paraId="324383B5" w14:textId="77777777" w:rsidR="00BD00B1" w:rsidRPr="00EA56BF" w:rsidRDefault="00BD00B1" w:rsidP="0082744E">
      <w:pPr>
        <w:jc w:val="right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โทร.</w:t>
      </w:r>
      <w:r w:rsidRPr="00EA56BF">
        <w:rPr>
          <w:rFonts w:ascii="TH SarabunPSK" w:hAnsi="TH SarabunPSK" w:cs="TH SarabunPSK" w:hint="cs"/>
          <w:sz w:val="32"/>
          <w:szCs w:val="32"/>
        </w:rPr>
        <w:t>090-985-7832</w:t>
      </w:r>
    </w:p>
    <w:p w14:paraId="720A77E4" w14:textId="7777777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057A7720" w14:textId="7777777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356DCFEA" w14:textId="2A13EA73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837965" w:rsidRPr="00EA56BF">
        <w:rPr>
          <w:rFonts w:ascii="TH SarabunPSK" w:hAnsi="TH SarabunPSK" w:cs="TH SarabunPSK"/>
          <w:sz w:val="32"/>
          <w:szCs w:val="32"/>
          <w:cs/>
        </w:rPr>
        <w:tab/>
      </w:r>
      <w:r w:rsidR="00837965" w:rsidRPr="00EA56BF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EA56BF">
        <w:rPr>
          <w:rFonts w:ascii="TH SarabunPSK" w:hAnsi="TH SarabunPSK" w:cs="TH SarabunPSK" w:hint="cs"/>
          <w:sz w:val="32"/>
          <w:szCs w:val="32"/>
        </w:rPr>
        <w:t>/66</w:t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="009D7A74">
        <w:rPr>
          <w:rFonts w:ascii="TH SarabunPSK" w:hAnsi="TH SarabunPSK" w:cs="TH SarabunPSK"/>
          <w:sz w:val="32"/>
          <w:szCs w:val="32"/>
        </w:rPr>
        <w:t>2</w:t>
      </w:r>
      <w:r w:rsidR="006A23F8">
        <w:rPr>
          <w:rFonts w:ascii="TH SarabunPSK" w:hAnsi="TH SarabunPSK" w:cs="TH SarabunPSK"/>
          <w:sz w:val="32"/>
          <w:szCs w:val="32"/>
        </w:rPr>
        <w:t>4</w:t>
      </w:r>
      <w:r w:rsidR="009D7A74">
        <w:rPr>
          <w:rFonts w:ascii="TH SarabunPSK" w:hAnsi="TH SarabunPSK" w:cs="TH SarabunPSK"/>
          <w:sz w:val="32"/>
          <w:szCs w:val="32"/>
        </w:rPr>
        <w:t xml:space="preserve"> </w:t>
      </w:r>
      <w:r w:rsidR="009D7A74">
        <w:rPr>
          <w:rFonts w:ascii="TH SarabunPSK" w:hAnsi="TH SarabunPSK" w:cs="TH SarabunPSK"/>
          <w:sz w:val="32"/>
          <w:szCs w:val="32"/>
          <w:cs/>
        </w:rPr>
        <w:t>กุมภาพันธ์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56BF">
        <w:rPr>
          <w:rFonts w:ascii="TH SarabunPSK" w:hAnsi="TH SarabunPSK" w:cs="TH SarabunPSK" w:hint="cs"/>
          <w:sz w:val="32"/>
          <w:szCs w:val="32"/>
        </w:rPr>
        <w:t>2566</w:t>
      </w:r>
    </w:p>
    <w:p w14:paraId="6FE1588E" w14:textId="330F2B8F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6806DD0C" w14:textId="3D575FBA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เรื่อง </w:t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  <w:cs/>
        </w:rPr>
        <w:t>ส่งมอบการจ้างดำเนินการ</w:t>
      </w:r>
      <w:r w:rsidR="00184FF0" w:rsidRPr="00EA56BF">
        <w:rPr>
          <w:rFonts w:ascii="TH SarabunPSK" w:hAnsi="TH SarabunPSK" w:cs="TH SarabunPSK"/>
          <w:sz w:val="32"/>
          <w:szCs w:val="32"/>
          <w:cs/>
        </w:rPr>
        <w:t>จัดทำโปรแกรมสำหรับอนุมัติค่าใช้จ่าย</w:t>
      </w:r>
      <w:r w:rsidR="003F2ECA">
        <w:rPr>
          <w:rFonts w:ascii="TH SarabunPSK" w:hAnsi="TH SarabunPSK" w:cs="TH SarabunPSK" w:hint="cs"/>
          <w:sz w:val="32"/>
          <w:szCs w:val="32"/>
          <w:cs/>
        </w:rPr>
        <w:t>ฉบับแก้ไข</w:t>
      </w:r>
    </w:p>
    <w:p w14:paraId="288808ED" w14:textId="67FFED53" w:rsidR="002448B9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เรียน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ab/>
        <w:t>เลขาธิการสำนัก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สำนักนโยบายและแผนทรัพยากรธรรมชาติและสิ่งแวดล้อม</w:t>
      </w:r>
    </w:p>
    <w:p w14:paraId="05CB450B" w14:textId="54BFDFE8" w:rsidR="00BD00B1" w:rsidRPr="00EA56BF" w:rsidRDefault="002448B9" w:rsidP="00BD00B1">
      <w:pPr>
        <w:rPr>
          <w:rFonts w:ascii="TH SarabunPSK" w:hAnsi="TH SarabunPSK" w:cs="TH SarabunPSK"/>
          <w:sz w:val="32"/>
          <w:szCs w:val="32"/>
          <w:cs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อ้างถึง </w:t>
      </w:r>
      <w:r w:rsidRPr="00EA56BF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ใบสั่งจ้างดำเนิน</w:t>
      </w:r>
      <w:r w:rsidR="00184FF0" w:rsidRPr="00EA56BF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84FF0" w:rsidRPr="00EA56BF">
        <w:rPr>
          <w:rFonts w:ascii="TH SarabunPSK" w:hAnsi="TH SarabunPSK" w:cs="TH SarabunPSK"/>
          <w:sz w:val="32"/>
          <w:szCs w:val="32"/>
          <w:cs/>
        </w:rPr>
        <w:t>จัดทำโปรแกรมสำหรับอนุมัติค่าใช้จ่าย</w:t>
      </w:r>
    </w:p>
    <w:p w14:paraId="62245B69" w14:textId="604083F5" w:rsidR="002448B9" w:rsidRPr="00EA56BF" w:rsidRDefault="002448B9" w:rsidP="002448B9">
      <w:pPr>
        <w:rPr>
          <w:rFonts w:ascii="TH SarabunPSK" w:hAnsi="TH SarabunPSK" w:cs="TH SarabunPSK"/>
          <w:sz w:val="32"/>
          <w:szCs w:val="32"/>
        </w:rPr>
      </w:pPr>
    </w:p>
    <w:p w14:paraId="65D73D82" w14:textId="28BEEDD7" w:rsidR="00BD00B1" w:rsidRPr="00EA56BF" w:rsidRDefault="002448B9" w:rsidP="008E6053">
      <w:pPr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สิ่งที่ส่งมาด้วย </w:t>
      </w:r>
      <w:r w:rsidR="00BD00B1" w:rsidRPr="00EA56BF">
        <w:rPr>
          <w:rFonts w:ascii="TH SarabunPSK" w:hAnsi="TH SarabunPSK" w:cs="TH SarabunPSK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 xml:space="preserve">1. 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>ใบแจ้งหนี้</w:t>
      </w:r>
      <w:r w:rsidR="00BD00B1" w:rsidRPr="00EA56BF">
        <w:rPr>
          <w:rFonts w:ascii="TH SarabunPSK" w:hAnsi="TH SarabunPSK" w:cs="TH SarabunPSK"/>
          <w:sz w:val="32"/>
          <w:szCs w:val="32"/>
        </w:rPr>
        <w:t xml:space="preserve"> /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 xml:space="preserve"> ใบส่งของ เลขที่</w:t>
      </w:r>
      <w:r w:rsidR="00400B8C" w:rsidRPr="00EA56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0B8C" w:rsidRPr="00EA56BF">
        <w:rPr>
          <w:rFonts w:ascii="TH SarabunPSK" w:hAnsi="TH SarabunPSK" w:cs="TH SarabunPSK"/>
          <w:sz w:val="32"/>
          <w:szCs w:val="32"/>
        </w:rPr>
        <w:t>CH-P-</w:t>
      </w:r>
      <w:r w:rsidR="00400B8C" w:rsidRPr="00EA56BF">
        <w:rPr>
          <w:rFonts w:ascii="TH SarabunPSK" w:hAnsi="TH SarabunPSK" w:cs="TH SarabunPSK"/>
          <w:sz w:val="32"/>
          <w:szCs w:val="32"/>
          <w:cs/>
        </w:rPr>
        <w:t>1-001</w:t>
      </w:r>
    </w:p>
    <w:p w14:paraId="3BD44FD2" w14:textId="5B070979" w:rsidR="00BD00B1" w:rsidRPr="00EA56BF" w:rsidRDefault="00BD00B1" w:rsidP="00BD00B1">
      <w:pPr>
        <w:ind w:left="1440"/>
        <w:rPr>
          <w:rFonts w:ascii="TH SarabunPSK" w:hAnsi="TH SarabunPSK" w:cs="TH SarabunPSK"/>
          <w:sz w:val="32"/>
          <w:szCs w:val="32"/>
        </w:rPr>
      </w:pPr>
    </w:p>
    <w:p w14:paraId="5FBC48E8" w14:textId="1B350CEF" w:rsidR="002448B9" w:rsidRPr="00EA56BF" w:rsidRDefault="002448B9" w:rsidP="008E6053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ตามใบสั่งจ้างที่อ้างถึง 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>กระผม นายเฉลิมพล ปรีดารัตน์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ได้ดำเนินการ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>จัดทำโปรแกรมอนุมัติค่าใช้จ่าย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2ECA">
        <w:rPr>
          <w:rFonts w:ascii="TH SarabunPSK" w:hAnsi="TH SarabunPSK" w:cs="TH SarabunPSK" w:hint="cs"/>
          <w:sz w:val="32"/>
          <w:szCs w:val="32"/>
          <w:cs/>
        </w:rPr>
        <w:t>และส่ง</w:t>
      </w:r>
      <w:r w:rsidR="003F2ECA" w:rsidRPr="003F2ECA">
        <w:rPr>
          <w:rFonts w:ascii="TH SarabunPSK" w:hAnsi="TH SarabunPSK" w:cs="TH SarabunPSK"/>
          <w:sz w:val="32"/>
          <w:szCs w:val="32"/>
          <w:cs/>
        </w:rPr>
        <w:t>มอบการจ้าง</w:t>
      </w:r>
      <w:r w:rsidR="003F2ECA">
        <w:rPr>
          <w:rFonts w:ascii="TH SarabunPSK" w:hAnsi="TH SarabunPSK" w:cs="TH SarabunPSK" w:hint="cs"/>
          <w:sz w:val="32"/>
          <w:szCs w:val="32"/>
          <w:cs/>
        </w:rPr>
        <w:t xml:space="preserve"> ฯ เมื่อ </w:t>
      </w:r>
      <w:r w:rsidR="003F2ECA">
        <w:rPr>
          <w:rFonts w:ascii="TH SarabunPSK" w:hAnsi="TH SarabunPSK" w:cs="TH SarabunPSK"/>
          <w:sz w:val="32"/>
          <w:szCs w:val="32"/>
        </w:rPr>
        <w:t xml:space="preserve">19 </w:t>
      </w:r>
      <w:r w:rsidR="003F2ECA">
        <w:rPr>
          <w:rFonts w:ascii="TH SarabunPSK" w:hAnsi="TH SarabunPSK" w:cs="TH SarabunPSK" w:hint="cs"/>
          <w:sz w:val="32"/>
          <w:szCs w:val="32"/>
          <w:cs/>
        </w:rPr>
        <w:t xml:space="preserve">มกราคม </w:t>
      </w:r>
      <w:r w:rsidR="003F2ECA">
        <w:rPr>
          <w:rFonts w:ascii="TH SarabunPSK" w:hAnsi="TH SarabunPSK" w:cs="TH SarabunPSK"/>
          <w:sz w:val="32"/>
          <w:szCs w:val="32"/>
        </w:rPr>
        <w:t xml:space="preserve">2566 </w:t>
      </w:r>
      <w:r w:rsidR="008E6053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3F2ECA">
        <w:rPr>
          <w:rFonts w:ascii="TH SarabunPSK" w:hAnsi="TH SarabunPSK" w:cs="TH SarabunPSK" w:hint="cs"/>
          <w:sz w:val="32"/>
          <w:szCs w:val="32"/>
          <w:cs/>
        </w:rPr>
        <w:t>ดำเนินการแก้ไขตามใบแจ้งผลการพิจารณาตรวจรับจ้างจัดทำโปรแกรมสำหรับอนุมัติค่าใช้จ่าย ที่ ทส ๑๐๐๑.๕</w:t>
      </w:r>
      <w:r w:rsidR="003F2ECA">
        <w:rPr>
          <w:rFonts w:ascii="TH SarabunPSK" w:hAnsi="TH SarabunPSK" w:cs="TH SarabunPSK"/>
          <w:sz w:val="32"/>
          <w:szCs w:val="32"/>
        </w:rPr>
        <w:t>/</w:t>
      </w:r>
      <w:r w:rsidR="003F2ECA">
        <w:rPr>
          <w:rFonts w:ascii="TH SarabunPSK" w:hAnsi="TH SarabunPSK" w:cs="TH SarabunPSK" w:hint="cs"/>
          <w:sz w:val="32"/>
          <w:szCs w:val="32"/>
          <w:cs/>
        </w:rPr>
        <w:t xml:space="preserve">๑๙๑๒ เมื่อ </w:t>
      </w:r>
      <w:r w:rsidR="003F2ECA">
        <w:rPr>
          <w:rFonts w:ascii="TH SarabunPSK" w:hAnsi="TH SarabunPSK" w:cs="TH SarabunPSK"/>
          <w:sz w:val="32"/>
          <w:szCs w:val="32"/>
        </w:rPr>
        <w:t>27</w:t>
      </w:r>
      <w:r w:rsidR="003F2ECA">
        <w:rPr>
          <w:rFonts w:ascii="TH SarabunPSK" w:hAnsi="TH SarabunPSK" w:cs="TH SarabunPSK" w:hint="cs"/>
          <w:sz w:val="32"/>
          <w:szCs w:val="32"/>
          <w:cs/>
        </w:rPr>
        <w:t xml:space="preserve"> มกราคม </w:t>
      </w:r>
      <w:r w:rsidR="003F2ECA">
        <w:rPr>
          <w:rFonts w:ascii="TH SarabunPSK" w:hAnsi="TH SarabunPSK" w:cs="TH SarabunPSK"/>
          <w:sz w:val="32"/>
          <w:szCs w:val="32"/>
        </w:rPr>
        <w:t>2566</w:t>
      </w:r>
      <w:r w:rsidR="003F2E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2ECA" w:rsidRPr="00EA56BF">
        <w:rPr>
          <w:rFonts w:ascii="TH SarabunPSK" w:hAnsi="TH SarabunPSK" w:cs="TH SarabunPSK" w:hint="cs"/>
          <w:sz w:val="32"/>
          <w:szCs w:val="32"/>
          <w:cs/>
        </w:rPr>
        <w:t>เรียบร้อย</w:t>
      </w:r>
      <w:r w:rsidR="003F2ECA"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71893C86" w14:textId="2AC822FF" w:rsidR="002448B9" w:rsidRPr="00EA56BF" w:rsidRDefault="00BD00B1" w:rsidP="00BD00B1">
      <w:pPr>
        <w:ind w:firstLine="720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กระผม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จึงขอส่งมอบงาน</w:t>
      </w:r>
      <w:r w:rsidR="003F2ECA">
        <w:rPr>
          <w:rFonts w:ascii="TH SarabunPSK" w:hAnsi="TH SarabunPSK" w:cs="TH SarabunPSK" w:hint="cs"/>
          <w:sz w:val="32"/>
          <w:szCs w:val="32"/>
          <w:cs/>
        </w:rPr>
        <w:t>ฉบับแก้ไข</w:t>
      </w:r>
      <w:r w:rsidRPr="00EA56BF">
        <w:rPr>
          <w:rFonts w:ascii="TH SarabunPSK" w:hAnsi="TH SarabunPSK" w:cs="TH SarabunPSK"/>
          <w:sz w:val="32"/>
          <w:szCs w:val="32"/>
        </w:rPr>
        <w:t xml:space="preserve"> 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เพื่อคณะกรรมการได้ดำเนินการตรวจรับต่อไป</w:t>
      </w:r>
    </w:p>
    <w:p w14:paraId="3C36A19B" w14:textId="7777777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38E3E11C" w14:textId="5230E142" w:rsidR="002448B9" w:rsidRPr="00EA56BF" w:rsidRDefault="002448B9" w:rsidP="00BD00B1">
      <w:pPr>
        <w:ind w:firstLine="720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จึงเรียนมาเพื่อโปรดทราบและดำเนินการ</w:t>
      </w:r>
    </w:p>
    <w:p w14:paraId="383E81A3" w14:textId="77777777" w:rsidR="000B0EB1" w:rsidRPr="00EA56BF" w:rsidRDefault="000B0EB1" w:rsidP="00BD00B1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6E1EDCB" w14:textId="5E870904" w:rsidR="002448B9" w:rsidRPr="00EA56BF" w:rsidRDefault="003F2ECA" w:rsidP="003F2ECA">
      <w:pPr>
        <w:tabs>
          <w:tab w:val="center" w:pos="737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10B31C39" w14:textId="01B9EDF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54EADE38" w14:textId="7777777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3878742C" w14:textId="46E120A6" w:rsidR="00255730" w:rsidRPr="00EA56BF" w:rsidRDefault="00255730" w:rsidP="003F2ECA">
      <w:pPr>
        <w:tabs>
          <w:tab w:val="center" w:pos="7371"/>
        </w:tabs>
        <w:ind w:left="5760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/>
          <w:sz w:val="32"/>
          <w:szCs w:val="32"/>
        </w:rPr>
        <w:t xml:space="preserve">        </w:t>
      </w:r>
      <w:r w:rsidR="003F2ECA">
        <w:rPr>
          <w:rFonts w:ascii="TH SarabunPSK" w:hAnsi="TH SarabunPSK" w:cs="TH SarabunPSK"/>
          <w:sz w:val="32"/>
          <w:szCs w:val="32"/>
          <w:cs/>
        </w:rPr>
        <w:tab/>
      </w:r>
      <w:r w:rsidRPr="00EA56BF">
        <w:rPr>
          <w:rFonts w:ascii="TH SarabunPSK" w:hAnsi="TH SarabunPSK" w:cs="TH SarabunPSK"/>
          <w:sz w:val="32"/>
          <w:szCs w:val="32"/>
        </w:rPr>
        <w:t>(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นายเฉลิมพล ปรีดารัตน์</w:t>
      </w:r>
      <w:r w:rsidRPr="00EA56BF">
        <w:rPr>
          <w:rFonts w:ascii="TH SarabunPSK" w:hAnsi="TH SarabunPSK" w:cs="TH SarabunPSK"/>
          <w:sz w:val="32"/>
          <w:szCs w:val="32"/>
        </w:rPr>
        <w:t>)</w:t>
      </w:r>
    </w:p>
    <w:p w14:paraId="000D8FC2" w14:textId="5AF367C7" w:rsidR="00255730" w:rsidRPr="00EA56BF" w:rsidRDefault="00255730" w:rsidP="003F2ECA">
      <w:pPr>
        <w:tabs>
          <w:tab w:val="center" w:pos="7371"/>
        </w:tabs>
        <w:ind w:left="5760" w:firstLine="720"/>
        <w:rPr>
          <w:rFonts w:ascii="TH SarabunPSK" w:hAnsi="TH SarabunPSK" w:cs="TH SarabunPSK"/>
          <w:sz w:val="32"/>
          <w:szCs w:val="32"/>
          <w:cs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A56BF">
        <w:rPr>
          <w:rFonts w:ascii="TH SarabunPSK" w:hAnsi="TH SarabunPSK" w:cs="TH SarabunPSK"/>
          <w:sz w:val="32"/>
          <w:szCs w:val="32"/>
        </w:rPr>
        <w:t xml:space="preserve">      </w:t>
      </w:r>
      <w:r w:rsidR="003F2ECA">
        <w:rPr>
          <w:rFonts w:ascii="TH SarabunPSK" w:hAnsi="TH SarabunPSK" w:cs="TH SarabunPSK"/>
          <w:sz w:val="32"/>
          <w:szCs w:val="32"/>
          <w:cs/>
        </w:rPr>
        <w:tab/>
      </w:r>
      <w:r w:rsidRPr="00EA56BF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</w:p>
    <w:p w14:paraId="754CC2D9" w14:textId="77777777" w:rsidR="00BD00B1" w:rsidRPr="00EA56BF" w:rsidRDefault="00BD00B1" w:rsidP="00BD00B1">
      <w:pPr>
        <w:ind w:left="5040"/>
        <w:rPr>
          <w:rFonts w:ascii="TH SarabunPSK" w:hAnsi="TH SarabunPSK" w:cs="TH SarabunPSK"/>
          <w:sz w:val="32"/>
          <w:szCs w:val="32"/>
          <w:cs/>
        </w:rPr>
      </w:pPr>
    </w:p>
    <w:p w14:paraId="1B9D08F9" w14:textId="515BDABE" w:rsidR="00F57601" w:rsidRPr="00EA56BF" w:rsidRDefault="00F57601" w:rsidP="002448B9">
      <w:pPr>
        <w:rPr>
          <w:rFonts w:ascii="TH SarabunPSK" w:hAnsi="TH SarabunPSK" w:cs="TH SarabunPSK"/>
          <w:sz w:val="32"/>
          <w:szCs w:val="32"/>
        </w:rPr>
      </w:pPr>
    </w:p>
    <w:sectPr w:rsidR="00F57601" w:rsidRPr="00EA5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B9"/>
    <w:rsid w:val="000B0EB1"/>
    <w:rsid w:val="001633B8"/>
    <w:rsid w:val="00184FF0"/>
    <w:rsid w:val="0021478C"/>
    <w:rsid w:val="002448B9"/>
    <w:rsid w:val="00255730"/>
    <w:rsid w:val="003F2ECA"/>
    <w:rsid w:val="00400B8C"/>
    <w:rsid w:val="006664B0"/>
    <w:rsid w:val="00666503"/>
    <w:rsid w:val="006A23F8"/>
    <w:rsid w:val="00735DD2"/>
    <w:rsid w:val="0082744E"/>
    <w:rsid w:val="00837965"/>
    <w:rsid w:val="00842D4D"/>
    <w:rsid w:val="008E6053"/>
    <w:rsid w:val="0095363D"/>
    <w:rsid w:val="009D7A74"/>
    <w:rsid w:val="00BD00B1"/>
    <w:rsid w:val="00D166F0"/>
    <w:rsid w:val="00D32BEF"/>
    <w:rsid w:val="00E76BC3"/>
    <w:rsid w:val="00EA56BF"/>
    <w:rsid w:val="00ED5850"/>
    <w:rsid w:val="00F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D8425"/>
  <w15:chartTrackingRefBased/>
  <w15:docId w15:val="{D6A652A6-C628-1C4A-909E-FBBA6767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เฉลิมพล ปรีดารัตน์</dc:creator>
  <cp:keywords/>
  <dc:description/>
  <cp:lastModifiedBy>เฉลิมพล ปรีดารัตน์</cp:lastModifiedBy>
  <cp:revision>8</cp:revision>
  <cp:lastPrinted>2023-02-23T10:31:00Z</cp:lastPrinted>
  <dcterms:created xsi:type="dcterms:W3CDTF">2023-02-23T10:22:00Z</dcterms:created>
  <dcterms:modified xsi:type="dcterms:W3CDTF">2023-02-23T23:53:00Z</dcterms:modified>
</cp:coreProperties>
</file>