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35A06" w14:textId="77777777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CAE13D" wp14:editId="692F8AD1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D73D4" wp14:editId="3381682E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86703A" wp14:editId="6E8C076E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14:paraId="642C24F0" w14:textId="1B4A80E9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noProof/>
          <w:color w:val="000000"/>
          <w:sz w:val="26"/>
          <w:szCs w:val="26"/>
        </w:rPr>
      </w:pPr>
      <w:r w:rsidRPr="00333140">
        <w:rPr>
          <w:bCs/>
          <w:noProof/>
          <w:color w:val="000000"/>
          <w:sz w:val="26"/>
          <w:szCs w:val="26"/>
        </w:rPr>
        <w:t>Get age of the user.</w:t>
      </w:r>
    </w:p>
    <w:p w14:paraId="201096AC" w14:textId="069C2B44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noProof/>
          <w:color w:val="000000"/>
          <w:sz w:val="26"/>
          <w:szCs w:val="26"/>
        </w:rPr>
      </w:pPr>
      <w:r w:rsidRPr="00333140">
        <w:rPr>
          <w:bCs/>
          <w:noProof/>
          <w:color w:val="000000"/>
          <w:sz w:val="26"/>
          <w:szCs w:val="26"/>
        </w:rPr>
        <w:t>If age is greater than or equal to 18 then they are eligible for vote else not eligible.</w:t>
      </w:r>
    </w:p>
    <w:p w14:paraId="7E6CE6F5" w14:textId="77777777" w:rsidR="00333140" w:rsidRPr="00C726FA" w:rsidRDefault="00333140" w:rsidP="00C726FA">
      <w:pPr>
        <w:rPr>
          <w:bCs/>
        </w:rPr>
      </w:pPr>
    </w:p>
    <w:p w14:paraId="1191448A" w14:textId="77777777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3D87AED6" w14:textId="03680620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Assign list of numbers in array.</w:t>
      </w:r>
    </w:p>
    <w:p w14:paraId="14F82ECC" w14:textId="0CB2A404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Find out largest number using max function and assign it to output variable.</w:t>
      </w:r>
    </w:p>
    <w:p w14:paraId="3D8E2026" w14:textId="6F1A76B1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Print output variable.</w:t>
      </w:r>
    </w:p>
    <w:p w14:paraId="1E0C0197" w14:textId="77777777" w:rsidR="00333140" w:rsidRPr="00C726FA" w:rsidRDefault="00333140" w:rsidP="00C726FA">
      <w:pPr>
        <w:rPr>
          <w:bCs/>
        </w:rPr>
      </w:pPr>
    </w:p>
    <w:p w14:paraId="0CFF29FE" w14:textId="77777777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779F950F" w14:textId="753AF13B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Get employee salary as an input.</w:t>
      </w:r>
    </w:p>
    <w:p w14:paraId="6E0C3336" w14:textId="27EE21F1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If salary is greater than $50,000 then salary*10% else not eligible for bonus.</w:t>
      </w:r>
    </w:p>
    <w:p w14:paraId="6D340623" w14:textId="77777777" w:rsidR="00333140" w:rsidRPr="00C726FA" w:rsidRDefault="00333140" w:rsidP="00C726FA">
      <w:pPr>
        <w:rPr>
          <w:bCs/>
          <w:color w:val="000000"/>
          <w:sz w:val="26"/>
          <w:szCs w:val="26"/>
        </w:rPr>
      </w:pPr>
    </w:p>
    <w:p w14:paraId="33FAB02B" w14:textId="77777777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7C620882" w14:textId="08BC0B74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Get number as an input.</w:t>
      </w:r>
    </w:p>
    <w:p w14:paraId="33ED11EC" w14:textId="2D2F96A8" w:rsidR="00C726FA" w:rsidRPr="00333140" w:rsidRDefault="00C726FA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 xml:space="preserve">If number </w:t>
      </w:r>
      <w:r w:rsidR="00597D1E" w:rsidRPr="00333140">
        <w:rPr>
          <w:bCs/>
          <w:color w:val="000000"/>
          <w:sz w:val="26"/>
          <w:szCs w:val="26"/>
        </w:rPr>
        <w:t>% 2 is equal to 0 then it is even number else it is odd number.</w:t>
      </w:r>
    </w:p>
    <w:p w14:paraId="44207E27" w14:textId="77777777" w:rsidR="00333140" w:rsidRDefault="00333140" w:rsidP="00C726FA">
      <w:pPr>
        <w:rPr>
          <w:bCs/>
          <w:color w:val="000000"/>
          <w:sz w:val="26"/>
          <w:szCs w:val="26"/>
        </w:rPr>
      </w:pPr>
    </w:p>
    <w:p w14:paraId="344B30B6" w14:textId="77777777" w:rsidR="00333140" w:rsidRDefault="00333140" w:rsidP="00C726FA">
      <w:pPr>
        <w:rPr>
          <w:bCs/>
          <w:color w:val="000000"/>
          <w:sz w:val="26"/>
          <w:szCs w:val="26"/>
        </w:rPr>
      </w:pPr>
    </w:p>
    <w:p w14:paraId="4A98EC90" w14:textId="77777777" w:rsidR="00333140" w:rsidRDefault="00333140" w:rsidP="00C726FA">
      <w:pPr>
        <w:rPr>
          <w:bCs/>
          <w:color w:val="000000"/>
          <w:sz w:val="26"/>
          <w:szCs w:val="26"/>
        </w:rPr>
      </w:pPr>
    </w:p>
    <w:p w14:paraId="1CE006BE" w14:textId="77777777" w:rsidR="00333140" w:rsidRDefault="00333140" w:rsidP="00C726FA">
      <w:pPr>
        <w:rPr>
          <w:bCs/>
          <w:color w:val="000000"/>
          <w:sz w:val="26"/>
          <w:szCs w:val="26"/>
        </w:rPr>
      </w:pPr>
    </w:p>
    <w:p w14:paraId="21D85C30" w14:textId="77777777" w:rsidR="00333140" w:rsidRDefault="00333140" w:rsidP="00C726FA">
      <w:pPr>
        <w:rPr>
          <w:bCs/>
          <w:color w:val="000000"/>
          <w:sz w:val="26"/>
          <w:szCs w:val="26"/>
        </w:rPr>
      </w:pPr>
    </w:p>
    <w:p w14:paraId="5C3B4292" w14:textId="77777777" w:rsidR="00333140" w:rsidRPr="00C726FA" w:rsidRDefault="00333140" w:rsidP="00C726FA">
      <w:pPr>
        <w:rPr>
          <w:bCs/>
          <w:color w:val="000000"/>
          <w:sz w:val="26"/>
          <w:szCs w:val="26"/>
        </w:rPr>
      </w:pPr>
    </w:p>
    <w:p w14:paraId="3345329F" w14:textId="77777777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324E8922" w14:textId="5AA65559" w:rsidR="00597D1E" w:rsidRPr="00333140" w:rsidRDefault="00597D1E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Get input as string and store it in a variable.</w:t>
      </w:r>
    </w:p>
    <w:p w14:paraId="36141C42" w14:textId="730D5C39" w:rsidR="00597D1E" w:rsidRPr="00333140" w:rsidRDefault="00597D1E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 xml:space="preserve">Assign output = </w:t>
      </w:r>
      <w:proofErr w:type="spellStart"/>
      <w:r w:rsidRPr="00333140">
        <w:rPr>
          <w:bCs/>
          <w:color w:val="000000"/>
          <w:sz w:val="26"/>
          <w:szCs w:val="26"/>
        </w:rPr>
        <w:t>Inputvariable</w:t>
      </w:r>
      <w:proofErr w:type="spellEnd"/>
      <w:r w:rsidRPr="00333140">
        <w:rPr>
          <w:bCs/>
          <w:color w:val="000000"/>
          <w:sz w:val="26"/>
          <w:szCs w:val="26"/>
        </w:rPr>
        <w:t xml:space="preserve"> </w:t>
      </w:r>
      <w:proofErr w:type="gramStart"/>
      <w:r w:rsidRPr="00333140">
        <w:rPr>
          <w:bCs/>
          <w:color w:val="000000"/>
          <w:sz w:val="26"/>
          <w:szCs w:val="26"/>
        </w:rPr>
        <w:t>[::</w:t>
      </w:r>
      <w:proofErr w:type="gramEnd"/>
      <w:r w:rsidRPr="00333140">
        <w:rPr>
          <w:bCs/>
          <w:color w:val="000000"/>
          <w:sz w:val="26"/>
          <w:szCs w:val="26"/>
        </w:rPr>
        <w:t>-1]</w:t>
      </w:r>
    </w:p>
    <w:p w14:paraId="4D7C5947" w14:textId="68287209" w:rsidR="00597D1E" w:rsidRPr="00333140" w:rsidRDefault="00597D1E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Print output variable.</w:t>
      </w:r>
    </w:p>
    <w:p w14:paraId="06D12B9A" w14:textId="77777777" w:rsidR="00333140" w:rsidRPr="00597D1E" w:rsidRDefault="00333140" w:rsidP="00597D1E">
      <w:pPr>
        <w:rPr>
          <w:bCs/>
        </w:rPr>
      </w:pPr>
    </w:p>
    <w:p w14:paraId="00B3BECE" w14:textId="77777777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25CFFAC5" w14:textId="25ED9C7F" w:rsidR="00597D1E" w:rsidRDefault="00597D1E" w:rsidP="00333140">
      <w:pPr>
        <w:pStyle w:val="ListParagraph"/>
        <w:numPr>
          <w:ilvl w:val="1"/>
          <w:numId w:val="1"/>
        </w:numPr>
      </w:pPr>
      <w:r>
        <w:t>Get mark of a student for a particular subject.</w:t>
      </w:r>
    </w:p>
    <w:p w14:paraId="1D42641A" w14:textId="7D53B544" w:rsidR="00597D1E" w:rsidRDefault="00597D1E" w:rsidP="00333140">
      <w:pPr>
        <w:pStyle w:val="ListParagraph"/>
        <w:numPr>
          <w:ilvl w:val="1"/>
          <w:numId w:val="1"/>
        </w:numPr>
      </w:pPr>
      <w:r>
        <w:t>If mark &gt;= 40 then pass else fail</w:t>
      </w:r>
    </w:p>
    <w:p w14:paraId="2568EED6" w14:textId="77777777" w:rsidR="00333140" w:rsidRPr="00597D1E" w:rsidRDefault="00333140" w:rsidP="00597D1E"/>
    <w:p w14:paraId="0C01325C" w14:textId="77777777" w:rsidR="00333140" w:rsidRPr="00333140" w:rsidRDefault="00000000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</w:t>
      </w:r>
    </w:p>
    <w:p w14:paraId="0AAB8B6D" w14:textId="6F4A2F30" w:rsidR="00840CAA" w:rsidRPr="00597D1E" w:rsidRDefault="00000000" w:rsidP="00333140">
      <w:pPr>
        <w:pStyle w:val="ListParagraph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Write logic to calculate the final amount to be paid after applying the discount.</w:t>
      </w:r>
    </w:p>
    <w:p w14:paraId="3BF5D77C" w14:textId="2715DB16" w:rsidR="00597D1E" w:rsidRPr="00333140" w:rsidRDefault="004618F7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Get total amount of a customer</w:t>
      </w:r>
    </w:p>
    <w:p w14:paraId="0CBFF8D5" w14:textId="2682DDDF" w:rsidR="004618F7" w:rsidRPr="00333140" w:rsidRDefault="004618F7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If total amount &gt;= $100 then Payable amount = total amount * 20% else payable amount = total amount.</w:t>
      </w:r>
    </w:p>
    <w:p w14:paraId="5AAF5BB7" w14:textId="77777777" w:rsidR="004618F7" w:rsidRPr="004618F7" w:rsidRDefault="004618F7" w:rsidP="00597D1E">
      <w:pPr>
        <w:rPr>
          <w:bCs/>
          <w:color w:val="000000"/>
          <w:sz w:val="26"/>
          <w:szCs w:val="26"/>
        </w:rPr>
      </w:pPr>
    </w:p>
    <w:p w14:paraId="026319FF" w14:textId="7209713D" w:rsidR="00840CAA" w:rsidRPr="00333140" w:rsidRDefault="00000000" w:rsidP="0033314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06072B" wp14:editId="3B4DA801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DE2B11" w14:textId="77777777" w:rsidR="00840CA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6E26E278" w14:textId="77777777" w:rsidR="00840CA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64CB17BE" w14:textId="77777777" w:rsidR="00840CA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Box 10" o:spid="_x0000_s1026" o:spt="202" type="#_x0000_t202" style="position:absolute;left:0pt;margin-left:-0.35pt;margin-top:664.6pt;height:53.5pt;width:619.35pt;mso-position-horizontal-relative:page;z-index:251667456;mso-width-relative:page;mso-height-relative:page;" filled="f" stroked="f" coordsize="21600,21600" o:gfxdata="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CVZPnbAAAADAEAAA8AAAAAAAAAAQAgAAAAIgAAAGRycy9kb3ducmV2&#10;LnhtbFBLAQIUABQAAAAIAIdO4kCiaYCcwAEAAIk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E122254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48BBD59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68FE036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r>
                        <w:fldChar w:fldCharType="begin"/>
                      </w:r>
                      <w:r>
                        <w:instrText xml:space="preserve"> HYPERLINK "http://www.hopelearning.net/" </w:instrText>
                      </w:r>
                      <w:r>
                        <w:fldChar w:fldCharType="separate"/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www.hopelearning.net</w:t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r>
                        <w:fldChar w:fldCharType="begin"/>
                      </w:r>
                      <w:r>
                        <w:instrText xml:space="preserve"> HYPERLINK "mailto:mdaravind@hopelearning.net" </w:instrText>
                      </w:r>
                      <w:r>
                        <w:fldChar w:fldCharType="separate"/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mdaravind@hopelearning.net</w:t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</v:shape>
            </w:pict>
          </mc:Fallback>
        </mc:AlternateContent>
      </w:r>
      <w:r w:rsidRPr="00333140"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14:paraId="443E4CB0" w14:textId="12816302" w:rsidR="004618F7" w:rsidRDefault="004618F7" w:rsidP="00333140">
      <w:pPr>
        <w:pStyle w:val="ListParagraph"/>
        <w:numPr>
          <w:ilvl w:val="1"/>
          <w:numId w:val="1"/>
        </w:numPr>
      </w:pPr>
      <w:r>
        <w:t xml:space="preserve">Get </w:t>
      </w:r>
      <w:proofErr w:type="spellStart"/>
      <w:r>
        <w:t>availablebalance</w:t>
      </w:r>
      <w:proofErr w:type="spellEnd"/>
      <w:r>
        <w:t xml:space="preserve"> and </w:t>
      </w:r>
      <w:proofErr w:type="spellStart"/>
      <w:r>
        <w:t>withdrawalamount</w:t>
      </w:r>
      <w:proofErr w:type="spellEnd"/>
      <w:r>
        <w:t xml:space="preserve"> as input</w:t>
      </w:r>
    </w:p>
    <w:p w14:paraId="1CC023B0" w14:textId="1FF718DC" w:rsidR="004618F7" w:rsidRDefault="004618F7" w:rsidP="00333140">
      <w:pPr>
        <w:pStyle w:val="ListParagraph"/>
        <w:numPr>
          <w:ilvl w:val="1"/>
          <w:numId w:val="1"/>
        </w:numPr>
      </w:pPr>
      <w:r>
        <w:t xml:space="preserve">If </w:t>
      </w:r>
      <w:proofErr w:type="spellStart"/>
      <w:r>
        <w:t>availablebalance</w:t>
      </w:r>
      <w:proofErr w:type="spellEnd"/>
      <w:r>
        <w:t xml:space="preserve"> &gt;= </w:t>
      </w:r>
      <w:proofErr w:type="spellStart"/>
      <w:r>
        <w:t>withdrawalamount</w:t>
      </w:r>
      <w:proofErr w:type="spellEnd"/>
      <w:r>
        <w:t xml:space="preserve"> then </w:t>
      </w:r>
      <w:proofErr w:type="spellStart"/>
      <w:r>
        <w:t>availablebalance</w:t>
      </w:r>
      <w:proofErr w:type="spellEnd"/>
      <w:r>
        <w:t xml:space="preserve"> = </w:t>
      </w:r>
      <w:proofErr w:type="spellStart"/>
      <w:r>
        <w:t>availablebalance</w:t>
      </w:r>
      <w:proofErr w:type="spellEnd"/>
      <w:r>
        <w:t xml:space="preserve"> – </w:t>
      </w:r>
      <w:proofErr w:type="spellStart"/>
      <w:r>
        <w:t>withdrawalamount</w:t>
      </w:r>
      <w:proofErr w:type="spellEnd"/>
      <w:r>
        <w:t xml:space="preserve"> else not enough balance.</w:t>
      </w:r>
    </w:p>
    <w:p w14:paraId="7DB6BB21" w14:textId="77777777" w:rsidR="004618F7" w:rsidRDefault="004618F7" w:rsidP="004618F7"/>
    <w:p w14:paraId="529EC7FA" w14:textId="77777777" w:rsidR="004618F7" w:rsidRPr="004618F7" w:rsidRDefault="004618F7" w:rsidP="004618F7"/>
    <w:p w14:paraId="2EE90E8D" w14:textId="7D7050AA" w:rsidR="00840CA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14:paraId="766F8DDD" w14:textId="310A9666" w:rsidR="004618F7" w:rsidRPr="00333140" w:rsidRDefault="004618F7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>Get year as input</w:t>
      </w:r>
    </w:p>
    <w:p w14:paraId="0E4D0639" w14:textId="320A2F21" w:rsidR="004618F7" w:rsidRPr="00333140" w:rsidRDefault="004618F7" w:rsidP="00333140">
      <w:pPr>
        <w:pStyle w:val="ListParagraph"/>
        <w:numPr>
          <w:ilvl w:val="1"/>
          <w:numId w:val="1"/>
        </w:numPr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 xml:space="preserve">If year % 4 </w:t>
      </w:r>
      <w:r w:rsidR="00333140">
        <w:rPr>
          <w:bCs/>
          <w:color w:val="000000"/>
          <w:sz w:val="26"/>
          <w:szCs w:val="26"/>
        </w:rPr>
        <w:t>is equal to</w:t>
      </w:r>
      <w:r w:rsidRPr="00333140">
        <w:rPr>
          <w:bCs/>
          <w:color w:val="000000"/>
          <w:sz w:val="26"/>
          <w:szCs w:val="26"/>
        </w:rPr>
        <w:t xml:space="preserve"> 0 then leap year else not a leap year.</w:t>
      </w:r>
    </w:p>
    <w:p w14:paraId="01C27831" w14:textId="77777777" w:rsidR="00333140" w:rsidRPr="004618F7" w:rsidRDefault="00333140" w:rsidP="004618F7">
      <w:pPr>
        <w:rPr>
          <w:bCs/>
        </w:rPr>
      </w:pPr>
    </w:p>
    <w:p w14:paraId="6CEC2E85" w14:textId="77777777" w:rsidR="00333140" w:rsidRDefault="00000000" w:rsidP="0033314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color w:val="000000"/>
          <w:sz w:val="26"/>
          <w:szCs w:val="26"/>
        </w:rPr>
      </w:pPr>
      <w:bookmarkStart w:id="0" w:name="_heading=h.x1bmo3tcgim5" w:colFirst="0" w:colLast="0"/>
      <w:bookmarkEnd w:id="0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39921A09" w14:textId="3AC971DE" w:rsidR="00333140" w:rsidRDefault="00333140" w:rsidP="00333140">
      <w:pPr>
        <w:pStyle w:val="Heading3"/>
        <w:keepNext w:val="0"/>
        <w:keepLines w:val="0"/>
        <w:numPr>
          <w:ilvl w:val="1"/>
          <w:numId w:val="1"/>
        </w:numPr>
        <w:spacing w:before="0" w:after="240" w:line="360" w:lineRule="auto"/>
        <w:rPr>
          <w:bCs/>
          <w:color w:val="000000"/>
          <w:sz w:val="26"/>
          <w:szCs w:val="26"/>
        </w:rPr>
      </w:pPr>
      <w:r w:rsidRPr="00333140">
        <w:rPr>
          <w:bCs/>
          <w:color w:val="000000"/>
          <w:sz w:val="26"/>
          <w:szCs w:val="26"/>
        </w:rPr>
        <w:t xml:space="preserve">Assign list of numbers to input </w:t>
      </w:r>
      <w:proofErr w:type="spellStart"/>
      <w:r w:rsidRPr="00333140">
        <w:rPr>
          <w:bCs/>
          <w:color w:val="000000"/>
          <w:sz w:val="26"/>
          <w:szCs w:val="26"/>
        </w:rPr>
        <w:t>variable.</w:t>
      </w:r>
      <w:proofErr w:type="spellEnd"/>
    </w:p>
    <w:p w14:paraId="077AF709" w14:textId="4A2D0A13" w:rsidR="00333140" w:rsidRPr="00333140" w:rsidRDefault="00333140" w:rsidP="00333140">
      <w:pPr>
        <w:pStyle w:val="Heading3"/>
        <w:keepNext w:val="0"/>
        <w:keepLines w:val="0"/>
        <w:numPr>
          <w:ilvl w:val="1"/>
          <w:numId w:val="1"/>
        </w:numPr>
        <w:spacing w:before="0" w:after="240" w:line="360" w:lineRule="auto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For all numbers in lists check number % 2 is equal to 0 then print number else no process</w:t>
      </w:r>
    </w:p>
    <w:bookmarkStart w:id="1" w:name="_heading=h.bjxy9ql29x8z" w:colFirst="0" w:colLast="0"/>
    <w:bookmarkEnd w:id="1"/>
    <w:p w14:paraId="5369901F" w14:textId="77777777" w:rsidR="00840CAA" w:rsidRDefault="00000000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B4E58A" wp14:editId="51D6B36D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DBB017" w14:textId="77777777" w:rsidR="00840CA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76FF3B4B" w14:textId="77777777" w:rsidR="00840CA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8929D63" w14:textId="77777777" w:rsidR="00840CA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7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Box 10" o:spid="_x0000_s1026" o:spt="202" type="#_x0000_t202" style="position:absolute;left:0pt;margin-left:-2.2pt;margin-top:517.75pt;height:53.5pt;width:619.4pt;mso-position-horizontal-relative:page;z-index:251663360;mso-width-relative:page;mso-height-relative:page;" filled="f" stroked="f" coordsize="21600,21600" o:gfxdata="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Ck6N2wAAAA0BAAAPAAAAAAAAAAEAIAAAACIAAABkcnMvZG93bnJldi54bWxQSwEC&#10;FAAUAAAACACHTuJAG5JhRbgBAACBAwAADgAAAAAAAAABACAAAAAq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77F976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54E0F1D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54AB66C7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begin"/>
                      </w:r>
                      <w:r>
                        <w:rPr>
                          <w:rFonts w:hint="default" w:ascii="Calibri" w:hAnsi="Calibri" w:cs="Calibri"/>
                        </w:rPr>
                        <w:instrText xml:space="preserve"> HYPERLINK "http://www.hopelearning.net/" </w:instrTex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separate"/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www.hopelearning.net</w:t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begin"/>
                      </w:r>
                      <w:r>
                        <w:rPr>
                          <w:rFonts w:hint="default" w:ascii="Calibri" w:hAnsi="Calibri" w:cs="Calibri"/>
                        </w:rPr>
                        <w:instrText xml:space="preserve"> HYPERLINK "mailto:mdaravind@hopelearning.net" </w:instrTex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separate"/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mdaravind@hopelearning.net</w:t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40CAA">
      <w:headerReference w:type="even" r:id="rId18"/>
      <w:headerReference w:type="default" r:id="rId19"/>
      <w:footerReference w:type="even" r:id="rId20"/>
      <w:headerReference w:type="first" r:id="rId21"/>
      <w:footerReference w:type="first" r:id="rId22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6A7AD" w14:textId="77777777" w:rsidR="00F65025" w:rsidRDefault="00F65025">
      <w:pPr>
        <w:spacing w:line="240" w:lineRule="auto"/>
      </w:pPr>
      <w:r>
        <w:separator/>
      </w:r>
    </w:p>
  </w:endnote>
  <w:endnote w:type="continuationSeparator" w:id="0">
    <w:p w14:paraId="0D71F2EB" w14:textId="77777777" w:rsidR="00F65025" w:rsidRDefault="00F650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82EA6E4-A645-455B-8CDC-D7BCE0F92BE2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3FA39E-D745-4CAD-A64A-4C52C3C868C4}"/>
    <w:embedBold r:id="rId3" w:fontKey="{4B913AAE-BE6D-42D8-AF5C-891BBDCB3B3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A0525BA-4640-4FF9-9A2A-0A16CFBCCE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F238B" w14:textId="77777777" w:rsidR="00840CAA" w:rsidRDefault="00840C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D0157" w14:textId="77777777" w:rsidR="00840CAA" w:rsidRDefault="00840C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6504A" w14:textId="77777777" w:rsidR="00F65025" w:rsidRDefault="00F65025">
      <w:r>
        <w:separator/>
      </w:r>
    </w:p>
  </w:footnote>
  <w:footnote w:type="continuationSeparator" w:id="0">
    <w:p w14:paraId="067E8BF9" w14:textId="77777777" w:rsidR="00F65025" w:rsidRDefault="00F650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CA975" w14:textId="77777777" w:rsidR="00840CAA" w:rsidRDefault="00840C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F034CA" w14:textId="77777777" w:rsidR="00840CAA" w:rsidRDefault="00000000">
    <w:pPr>
      <w:pStyle w:val="Header"/>
    </w:pPr>
    <w:r>
      <w:rPr>
        <w:sz w:val="18"/>
      </w:rPr>
      <w:pict w14:anchorId="44C085E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27AA5E" w14:textId="77777777" w:rsidR="00840CAA" w:rsidRDefault="00840C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019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333140"/>
    <w:rsid w:val="004618F7"/>
    <w:rsid w:val="00482321"/>
    <w:rsid w:val="00485F34"/>
    <w:rsid w:val="00597D1E"/>
    <w:rsid w:val="005E35B2"/>
    <w:rsid w:val="006D31A1"/>
    <w:rsid w:val="007B1CD5"/>
    <w:rsid w:val="00840CAA"/>
    <w:rsid w:val="00C726FA"/>
    <w:rsid w:val="00D5076E"/>
    <w:rsid w:val="00F65025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5AAA490"/>
  <w15:docId w15:val="{25D55350-960F-442E-9244-AED576542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fontTable" Target="fontTable.xm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Santosh Annavu</cp:lastModifiedBy>
  <cp:revision>2</cp:revision>
  <dcterms:created xsi:type="dcterms:W3CDTF">2025-07-30T13:31:00Z</dcterms:created>
  <dcterms:modified xsi:type="dcterms:W3CDTF">2025-07-30T13:31:00Z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