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8514F2" w14:textId="77777777" w:rsidR="00C14929" w:rsidRDefault="00C14929" w:rsidP="00C14929">
      <w:r>
        <w:rPr>
          <w:rFonts w:hint="eastAsia"/>
        </w:rPr>
        <w:t>유니티</w:t>
      </w:r>
      <w:r>
        <w:t xml:space="preserve"> 좀비 서바이버 만들기</w:t>
      </w:r>
    </w:p>
    <w:p w14:paraId="37814E0C" w14:textId="77777777" w:rsidR="00C14929" w:rsidRDefault="00C14929" w:rsidP="00C14929">
      <w:r>
        <w:rPr>
          <w:rFonts w:hint="eastAsia"/>
        </w:rPr>
        <w:t>그래픽</w:t>
      </w:r>
      <w:r>
        <w:t xml:space="preserve"> 렌더링에 관한 내용과 , 3d 캐릭 , 다양한 동작들을 구현한 코드를 통해좀비 서버아버 프로그램 만들기</w:t>
      </w:r>
    </w:p>
    <w:p w14:paraId="769BFCCB" w14:textId="77777777" w:rsidR="00C14929" w:rsidRDefault="00C14929" w:rsidP="00C14929"/>
    <w:p w14:paraId="593E012A" w14:textId="77777777" w:rsidR="00C14929" w:rsidRDefault="00C14929" w:rsidP="00C14929">
      <w:r>
        <w:rPr>
          <w:rFonts w:hint="eastAsia"/>
        </w:rPr>
        <w:t>패키지</w:t>
      </w:r>
      <w:r>
        <w:t xml:space="preserve"> 매니저를 통해서 패키지들을 임포트 함 , </w:t>
      </w:r>
    </w:p>
    <w:p w14:paraId="3ABF8731" w14:textId="77777777" w:rsidR="00C14929" w:rsidRDefault="00C14929" w:rsidP="00C14929">
      <w:r>
        <w:t>cinemachine : 스마트 추적 카메라와 복잡한 카메라 연출을 구현</w:t>
      </w:r>
    </w:p>
    <w:p w14:paraId="60B241F5" w14:textId="77777777" w:rsidR="00C14929" w:rsidRDefault="00C14929" w:rsidP="00C14929">
      <w:r>
        <w:t>package manager ui : 패지키 매니저의 ui창</w:t>
      </w:r>
    </w:p>
    <w:p w14:paraId="31994812" w14:textId="77777777" w:rsidR="00C14929" w:rsidRDefault="00C14929" w:rsidP="00C14929">
      <w:r>
        <w:t>post-process : 전체이름은 포스트 프로세싱 스택으로 후처리 효과를 구현</w:t>
      </w:r>
    </w:p>
    <w:p w14:paraId="606E9BE0" w14:textId="77777777" w:rsidR="00C14929" w:rsidRDefault="00C14929" w:rsidP="00C14929"/>
    <w:p w14:paraId="0E5EC934" w14:textId="77777777" w:rsidR="00C14929" w:rsidRDefault="00C14929" w:rsidP="00C14929">
      <w:r>
        <w:rPr>
          <w:rFonts w:hint="eastAsia"/>
        </w:rPr>
        <w:t>전통적인</w:t>
      </w:r>
      <w:r>
        <w:t xml:space="preserve"> 유니티의 확장 프로그램 관리는 에셋 스토어를 통해 되지만 패키지 매니저를 통해 공유할시 </w:t>
      </w:r>
    </w:p>
    <w:p w14:paraId="655987C9" w14:textId="77777777" w:rsidR="00C14929" w:rsidRDefault="00C14929" w:rsidP="00C14929">
      <w:r>
        <w:rPr>
          <w:rFonts w:hint="eastAsia"/>
        </w:rPr>
        <w:t>자신의</w:t>
      </w:r>
      <w:r>
        <w:t xml:space="preserve"> 폴더에 직접 추가하지 않고, 글로벌 캐시의 패키지를 참조해 사용하므로 프로그램이 가벼워 진다.</w:t>
      </w:r>
    </w:p>
    <w:p w14:paraId="36BB1731" w14:textId="77777777" w:rsidR="00C14929" w:rsidRDefault="00C14929" w:rsidP="00C14929"/>
    <w:p w14:paraId="42757F3A" w14:textId="77777777" w:rsidR="00C14929" w:rsidRDefault="00C14929" w:rsidP="00C14929">
      <w:r>
        <w:rPr>
          <w:rFonts w:hint="eastAsia"/>
        </w:rPr>
        <w:t>레벨아트와</w:t>
      </w:r>
      <w:r>
        <w:t xml:space="preserve"> 라이팅 설정</w:t>
      </w:r>
    </w:p>
    <w:p w14:paraId="309EB867" w14:textId="77777777" w:rsidR="00C14929" w:rsidRDefault="00C14929" w:rsidP="00C14929">
      <w:r>
        <w:rPr>
          <w:rFonts w:hint="eastAsia"/>
        </w:rPr>
        <w:t>레벨아트는</w:t>
      </w:r>
      <w:r>
        <w:t xml:space="preserve"> 기존에 구현되있는 것을 가져와서 사용, 레벨아트 내에 빛을 내는 라이트 오브젝트가 있으므로 기존 라이트는삭제</w:t>
      </w:r>
    </w:p>
    <w:p w14:paraId="54150336" w14:textId="77777777" w:rsidR="00C14929" w:rsidRDefault="00C14929" w:rsidP="00C14929"/>
    <w:p w14:paraId="45290682" w14:textId="77777777" w:rsidR="00C14929" w:rsidRDefault="00C14929" w:rsidP="00C14929">
      <w:r>
        <w:rPr>
          <w:rFonts w:hint="eastAsia"/>
        </w:rPr>
        <w:t>라이팅연산</w:t>
      </w:r>
      <w:r>
        <w:t xml:space="preserve"> 비용은 굉장히 비쌈, 게임내부에서 실제로 빛을 내는 객체가 존재하는 것이 아니라 ,객체가 이동할때 생길 그림자나 광원 효과를 미리 그려놓고 가져오는것이다</w:t>
      </w:r>
    </w:p>
    <w:p w14:paraId="51EB858A" w14:textId="77777777" w:rsidR="00C14929" w:rsidRDefault="00C14929" w:rsidP="00C14929"/>
    <w:p w14:paraId="536ED094" w14:textId="77777777" w:rsidR="00C14929" w:rsidRDefault="00C14929" w:rsidP="00C14929">
      <w:r>
        <w:rPr>
          <w:rFonts w:hint="eastAsia"/>
        </w:rPr>
        <w:t>이프로젝트에서는</w:t>
      </w:r>
      <w:r>
        <w:t xml:space="preserve"> 실시간 라이팅 맵 생성은 빼고 처음 한번만 생성 , 런타임시 부화를 줄일수 있음, window - rendering - lighting 에서 설정 변경 autogenerate를 해제해야 수동으로 설정가능하다.</w:t>
      </w:r>
    </w:p>
    <w:p w14:paraId="5D44A89D" w14:textId="77777777" w:rsidR="00C14929" w:rsidRDefault="00C14929" w:rsidP="00C14929"/>
    <w:p w14:paraId="2E0569A0" w14:textId="77777777" w:rsidR="00C14929" w:rsidRDefault="00C14929" w:rsidP="00C14929">
      <w:r>
        <w:rPr>
          <w:rFonts w:hint="eastAsia"/>
        </w:rPr>
        <w:t>글로벌</w:t>
      </w:r>
      <w:r>
        <w:t xml:space="preserve"> 일루미네이션 : 물체의 표면에 직접 들어오는 빛 뿐만 아니라 다른 물체의 표면에서 반사되어 들어온 간접광까지 표현한것. 매우 높은 처리량을 요구,</w:t>
      </w:r>
    </w:p>
    <w:p w14:paraId="20B1E9C1" w14:textId="77777777" w:rsidR="00C14929" w:rsidRDefault="00C14929" w:rsidP="00C14929">
      <w:r>
        <w:rPr>
          <w:rFonts w:hint="eastAsia"/>
        </w:rPr>
        <w:t>유니티에서는</w:t>
      </w:r>
      <w:r>
        <w:t xml:space="preserve"> GI를 라이트맵과 여러 대안을 통해 구현한다. </w:t>
      </w:r>
    </w:p>
    <w:p w14:paraId="646167A7" w14:textId="77777777" w:rsidR="00C14929" w:rsidRDefault="00C14929" w:rsidP="00C14929">
      <w:r>
        <w:rPr>
          <w:rFonts w:hint="eastAsia"/>
        </w:rPr>
        <w:lastRenderedPageBreak/>
        <w:t>실시간</w:t>
      </w:r>
      <w:r>
        <w:t xml:space="preserve"> 글로벌 일루미네이션과 베이크된 글로벌 일루미네이션을 설정하여 사용할수있다.</w:t>
      </w:r>
    </w:p>
    <w:p w14:paraId="5FF4C05C" w14:textId="43657EF9" w:rsidR="00C11262" w:rsidRDefault="00C14929" w:rsidP="00C14929">
      <w:r>
        <w:rPr>
          <w:rFonts w:hint="eastAsia"/>
        </w:rPr>
        <w:t>실시간</w:t>
      </w:r>
      <w:r>
        <w:t xml:space="preserve"> GI 는 빛의세기와 방향등이 달라졌을 때 그변화를 실시간으로 반영 , 여러방향에대해 라이트맵을 생성해놓는다.</w:t>
      </w:r>
    </w:p>
    <w:p w14:paraId="2E397744" w14:textId="77777777" w:rsidR="00C14929" w:rsidRDefault="00C14929" w:rsidP="00C14929"/>
    <w:p w14:paraId="6DA12971" w14:textId="77777777" w:rsidR="00C14929" w:rsidRDefault="00C14929" w:rsidP="00C14929">
      <w:r>
        <w:rPr>
          <w:rFonts w:hint="eastAsia"/>
        </w:rPr>
        <w:t>베이크</w:t>
      </w:r>
      <w:r>
        <w:t xml:space="preserve"> GI는 고정된 빛에의한 간접광으로 위치와 시간등에 따라 바뀌진 않지만 높은질과 성능이 좋다</w:t>
      </w:r>
    </w:p>
    <w:p w14:paraId="5ABFC7AA" w14:textId="77777777" w:rsidR="00C14929" w:rsidRDefault="00C14929" w:rsidP="00C14929"/>
    <w:p w14:paraId="0A5BA917" w14:textId="77777777" w:rsidR="00C14929" w:rsidRDefault="00C14929" w:rsidP="00C14929">
      <w:r>
        <w:t>gi는 static 게임 오브젝트에만 적용됩니다. 정적 오브젝트는 게임도중에 위치가 변경될수 없으나 더 많은 성능 최적화를 적용합니다.</w:t>
      </w:r>
    </w:p>
    <w:p w14:paraId="79729325" w14:textId="77777777" w:rsidR="00C14929" w:rsidRDefault="00C14929" w:rsidP="00C14929"/>
    <w:p w14:paraId="3B83F0B2" w14:textId="77777777" w:rsidR="00C14929" w:rsidRDefault="00C14929" w:rsidP="00C14929">
      <w:r>
        <w:rPr>
          <w:rFonts w:hint="eastAsia"/>
        </w:rPr>
        <w:t>리지드바디는</w:t>
      </w:r>
      <w:r>
        <w:t xml:space="preserve"> 물리 상호작용, collider눈 충돌 상호 작용</w:t>
      </w:r>
    </w:p>
    <w:p w14:paraId="4FB5B90D" w14:textId="77777777" w:rsidR="00C14929" w:rsidRDefault="00C14929" w:rsidP="00C14929"/>
    <w:p w14:paraId="09890024" w14:textId="77777777" w:rsidR="00C14929" w:rsidRDefault="00C14929" w:rsidP="00C14929">
      <w:r>
        <w:rPr>
          <w:rFonts w:hint="eastAsia"/>
        </w:rPr>
        <w:t>애니메이터</w:t>
      </w:r>
      <w:r>
        <w:t xml:space="preserve"> 레이어</w:t>
      </w:r>
    </w:p>
    <w:p w14:paraId="67D72570" w14:textId="77777777" w:rsidR="00C14929" w:rsidRDefault="00C14929" w:rsidP="00C14929">
      <w:r>
        <w:rPr>
          <w:rFonts w:hint="eastAsia"/>
        </w:rPr>
        <w:t>유한</w:t>
      </w:r>
      <w:r>
        <w:t xml:space="preserve"> 상태머신에서는 하나의 상태만 실행될 수 있으나 여러개의 유한 상태 머신을 병렬로 실행하는 방식으로 여러상태를 중첩할수있음(각각 다른 유한 상태머신)</w:t>
      </w:r>
    </w:p>
    <w:p w14:paraId="5A18CF8F" w14:textId="77777777" w:rsidR="00C14929" w:rsidRDefault="00C14929" w:rsidP="00C14929"/>
    <w:p w14:paraId="04DF8941" w14:textId="77777777" w:rsidR="00C14929" w:rsidRDefault="00C14929" w:rsidP="00C14929">
      <w:r>
        <w:rPr>
          <w:rFonts w:hint="eastAsia"/>
        </w:rPr>
        <w:t>블렌드</w:t>
      </w:r>
      <w:r>
        <w:t xml:space="preserve"> 트리 : 애니메이션 클립을 혼합하여 보여주는 것</w:t>
      </w:r>
    </w:p>
    <w:p w14:paraId="0EA13019" w14:textId="77777777" w:rsidR="00C14929" w:rsidRDefault="00C14929" w:rsidP="00C14929">
      <w:r>
        <w:rPr>
          <w:rFonts w:hint="eastAsia"/>
        </w:rPr>
        <w:t>이</w:t>
      </w:r>
      <w:r>
        <w:t xml:space="preserve"> 프로젝트를 예시로 들면 basemovment 안에는 여러가지 애니메이션이 섴여있음을 알수있다.</w:t>
      </w:r>
    </w:p>
    <w:p w14:paraId="58BEEC5F" w14:textId="77777777" w:rsidR="00C14929" w:rsidRDefault="00C14929" w:rsidP="00C14929"/>
    <w:p w14:paraId="2F7EE8AE" w14:textId="77777777" w:rsidR="00C14929" w:rsidRDefault="00C14929" w:rsidP="00C14929">
      <w:r>
        <w:rPr>
          <w:rFonts w:hint="eastAsia"/>
        </w:rPr>
        <w:t>애니메이터</w:t>
      </w:r>
      <w:r>
        <w:t xml:space="preserve"> 레이어 나누기 : 애니메이터 레이어를 혼합하여 사용할때 위에서 부터 적용시킨순으로 덮어쓰기 방식이 적용된다.</w:t>
      </w:r>
    </w:p>
    <w:p w14:paraId="32B131D4" w14:textId="77777777" w:rsidR="00C14929" w:rsidRDefault="00C14929" w:rsidP="00C14929"/>
    <w:p w14:paraId="52D16AF4" w14:textId="77777777" w:rsidR="00C14929" w:rsidRDefault="00C14929" w:rsidP="00C14929">
      <w:r>
        <w:rPr>
          <w:rFonts w:hint="eastAsia"/>
        </w:rPr>
        <w:t>캐릭터</w:t>
      </w:r>
      <w:r>
        <w:t xml:space="preserve"> 이동 구현 </w:t>
      </w:r>
    </w:p>
    <w:p w14:paraId="470103C8" w14:textId="77777777" w:rsidR="00C14929" w:rsidRDefault="00C14929" w:rsidP="00C14929">
      <w:r>
        <w:t>playerInput : 입력감지 다른 컴포넌트에게 전달</w:t>
      </w:r>
    </w:p>
    <w:p w14:paraId="0CFAF423" w14:textId="77777777" w:rsidR="00C14929" w:rsidRDefault="00C14929" w:rsidP="00C14929">
      <w:r>
        <w:t>playerMovement : 입력에 따라 이동 회전</w:t>
      </w:r>
    </w:p>
    <w:p w14:paraId="1274AC73" w14:textId="77777777" w:rsidR="00C14929" w:rsidRDefault="00C14929" w:rsidP="00C14929"/>
    <w:p w14:paraId="21086111" w14:textId="77777777" w:rsidR="00C14929" w:rsidRDefault="00C14929" w:rsidP="00C14929">
      <w:r>
        <w:rPr>
          <w:rFonts w:hint="eastAsia"/>
        </w:rPr>
        <w:t>입력과</w:t>
      </w:r>
      <w:r>
        <w:t xml:space="preserve"> 액터를 나누기: 이전에는 하나의 대상만을 이용해서 개발했지만 여러대상에게 적용될수 </w:t>
      </w:r>
      <w:r>
        <w:lastRenderedPageBreak/>
        <w:t>있도록 입력을 나누면 다른 액터들 에게 인풋 컴포넌트로 쉽게 조립가능</w:t>
      </w:r>
    </w:p>
    <w:p w14:paraId="59807FDF" w14:textId="77777777" w:rsidR="00C14929" w:rsidRDefault="00C14929" w:rsidP="00C14929"/>
    <w:p w14:paraId="31B67EC8" w14:textId="77777777" w:rsidR="00C14929" w:rsidRDefault="00C14929" w:rsidP="00C14929">
      <w:r>
        <w:t>move의 input.getAxis는 6장에서 처럼 vertical과 horizontal로 유니티에서 할당된 키로 입력해면 누른 시간만큼의 입력값을 반환하여 여러 타입에서 입력받을수있다</w:t>
      </w:r>
    </w:p>
    <w:p w14:paraId="412A804B" w14:textId="77777777" w:rsidR="00C14929" w:rsidRDefault="00C14929" w:rsidP="00C14929"/>
    <w:p w14:paraId="16889B95" w14:textId="77777777" w:rsidR="00C14929" w:rsidRDefault="00C14929" w:rsidP="00C14929">
      <w:r>
        <w:t>fire와 reload는 버튼 입력방식으로 유니테에서 할당한 키를 가지고 사용하며 true와 false를 반환한다.</w:t>
      </w:r>
    </w:p>
    <w:p w14:paraId="11C570E8" w14:textId="77777777" w:rsidR="00C14929" w:rsidRDefault="00C14929" w:rsidP="00C14929"/>
    <w:p w14:paraId="5E893C96" w14:textId="77777777" w:rsidR="00C14929" w:rsidRDefault="00C14929" w:rsidP="00C14929">
      <w:r>
        <w:rPr>
          <w:rFonts w:hint="eastAsia"/>
        </w:rPr>
        <w:t>프로퍼티</w:t>
      </w:r>
      <w:r>
        <w:t xml:space="preserve">  : 변수값을 일거나 쓰는과정에서 유연한 처리를 삽입할수 있는 클래스 멤버. 예를들어 L,ml가 있고 프로퍼티 물 = new 프로퍼티 를 설정해놓을시 l를 ml로 전환</w:t>
      </w:r>
    </w:p>
    <w:p w14:paraId="51E62B32" w14:textId="77777777" w:rsidR="00C14929" w:rsidRDefault="00C14929" w:rsidP="00C14929">
      <w:r>
        <w:rPr>
          <w:rFonts w:hint="eastAsia"/>
        </w:rPr>
        <w:t>프로퍼티로</w:t>
      </w:r>
      <w:r>
        <w:t xml:space="preserve"> 값을 저장하는 이유 = 데이터를 안전하게 상황에 맞는값으로 변환시켜놓아서 보관 및 사용하기 위해</w:t>
      </w:r>
    </w:p>
    <w:p w14:paraId="3FD83521" w14:textId="0E783E5A" w:rsidR="002F0A4A" w:rsidRDefault="002F0A4A" w:rsidP="00C14929"/>
    <w:p w14:paraId="35FCCB74" w14:textId="60FE0E70" w:rsidR="00FB2F99" w:rsidRDefault="00FB2F99" w:rsidP="00C14929">
      <w:r>
        <w:t xml:space="preserve">Update() </w:t>
      </w:r>
      <w:r>
        <w:rPr>
          <w:rFonts w:hint="eastAsia"/>
        </w:rPr>
        <w:t xml:space="preserve">와 </w:t>
      </w:r>
      <w:r>
        <w:t>fixedUpdate()</w:t>
      </w:r>
      <w:r>
        <w:rPr>
          <w:rFonts w:hint="eastAsia"/>
        </w:rPr>
        <w:t>의 차이</w:t>
      </w:r>
    </w:p>
    <w:p w14:paraId="0D7CD048" w14:textId="3437F405" w:rsidR="00FB2F99" w:rsidRDefault="00FB2F99" w:rsidP="00C14929">
      <w:r>
        <w:t>Update</w:t>
      </w:r>
      <w:r>
        <w:rPr>
          <w:rFonts w:hint="eastAsia"/>
        </w:rPr>
        <w:t>는 화면 갱신 주기,</w:t>
      </w:r>
      <w:r>
        <w:t xml:space="preserve"> FixedUpdate()</w:t>
      </w:r>
      <w:r>
        <w:rPr>
          <w:rFonts w:hint="eastAsia"/>
        </w:rPr>
        <w:t>는 물리 갱신 주기</w:t>
      </w:r>
      <w:r>
        <w:t>0.02</w:t>
      </w:r>
      <w:r>
        <w:rPr>
          <w:rFonts w:hint="eastAsia"/>
        </w:rPr>
        <w:t>초 r</w:t>
      </w:r>
      <w:r>
        <w:t>igidbody</w:t>
      </w:r>
      <w:r>
        <w:rPr>
          <w:rFonts w:hint="eastAsia"/>
        </w:rPr>
        <w:t xml:space="preserve">나 </w:t>
      </w:r>
      <w:r>
        <w:t>colli</w:t>
      </w:r>
      <w:r>
        <w:rPr>
          <w:rFonts w:hint="eastAsia"/>
        </w:rPr>
        <w:t>s</w:t>
      </w:r>
      <w:r>
        <w:t>ion</w:t>
      </w:r>
      <w:r>
        <w:rPr>
          <w:rFonts w:hint="eastAsia"/>
        </w:rPr>
        <w:t xml:space="preserve">등 물리에 관련된 것들은 </w:t>
      </w:r>
      <w:r>
        <w:t>update</w:t>
      </w:r>
      <w:r>
        <w:rPr>
          <w:rFonts w:hint="eastAsia"/>
        </w:rPr>
        <w:t xml:space="preserve">보다 </w:t>
      </w:r>
      <w:r>
        <w:t>fixed</w:t>
      </w:r>
      <w:r>
        <w:rPr>
          <w:rFonts w:hint="eastAsia"/>
        </w:rPr>
        <w:t>에서 처리하는 것이 오차가 날 확률이 줄어든다.</w:t>
      </w:r>
    </w:p>
    <w:p w14:paraId="6199266D" w14:textId="4B640FCB" w:rsidR="00FB2F99" w:rsidRDefault="00FB2F99" w:rsidP="00C14929"/>
    <w:p w14:paraId="38797077" w14:textId="4FB2E874" w:rsidR="00FB2F99" w:rsidRDefault="00FB2F99" w:rsidP="00C14929">
      <w:r>
        <w:rPr>
          <w:rFonts w:hint="eastAsia"/>
        </w:rPr>
        <w:t>현재 입력에 따라 애니메이터 바꾸는 명령어</w:t>
      </w:r>
    </w:p>
    <w:p w14:paraId="1D8C8841" w14:textId="7FE0E3D5" w:rsidR="00FB2F99" w:rsidRDefault="00FB2F99" w:rsidP="00C14929">
      <w:r>
        <w:rPr>
          <w:rFonts w:hint="eastAsia"/>
        </w:rPr>
        <w:t>p</w:t>
      </w:r>
      <w:r>
        <w:t>layerAnimator.SetFloat(“</w:t>
      </w:r>
      <w:r>
        <w:rPr>
          <w:rFonts w:hint="eastAsia"/>
        </w:rPr>
        <w:t>바꿀모양</w:t>
      </w:r>
      <w:r>
        <w:t>”,</w:t>
      </w:r>
      <w:r>
        <w:rPr>
          <w:rFonts w:hint="eastAsia"/>
        </w:rPr>
        <w:t>p</w:t>
      </w:r>
      <w:r>
        <w:t>layerInput.Move)</w:t>
      </w:r>
    </w:p>
    <w:p w14:paraId="71916CFE" w14:textId="4858A757" w:rsidR="00FB2F99" w:rsidRDefault="00FB2F99" w:rsidP="00C14929">
      <w:r>
        <w:rPr>
          <w:rFonts w:hint="eastAsia"/>
        </w:rPr>
        <w:t>p</w:t>
      </w:r>
      <w:r>
        <w:t>layerInput.move</w:t>
      </w:r>
      <w:r>
        <w:rPr>
          <w:rFonts w:hint="eastAsia"/>
        </w:rPr>
        <w:t xml:space="preserve">는 입력에 따라 </w:t>
      </w:r>
      <w:r>
        <w:t>-1</w:t>
      </w:r>
      <w:r>
        <w:rPr>
          <w:rFonts w:hint="eastAsia"/>
        </w:rPr>
        <w:t xml:space="preserve">부터 </w:t>
      </w:r>
      <w:r>
        <w:t>1</w:t>
      </w:r>
      <w:r>
        <w:rPr>
          <w:rFonts w:hint="eastAsia"/>
        </w:rPr>
        <w:t>까지 값을 주므로 블렌드 트리에서 사용된다.</w:t>
      </w:r>
    </w:p>
    <w:p w14:paraId="0C1890BC" w14:textId="6F5B6D10" w:rsidR="00FB2F99" w:rsidRDefault="00FB2F99" w:rsidP="00C14929"/>
    <w:p w14:paraId="2173F86C" w14:textId="57982553" w:rsidR="00FB2F99" w:rsidRDefault="00FB2F99" w:rsidP="00C14929">
      <w:r>
        <w:rPr>
          <w:rFonts w:hint="eastAsia"/>
        </w:rPr>
        <w:t>M</w:t>
      </w:r>
      <w:r>
        <w:t xml:space="preserve">ove() </w:t>
      </w:r>
      <w:r>
        <w:rPr>
          <w:rFonts w:hint="eastAsia"/>
        </w:rPr>
        <w:t>메서드 구현</w:t>
      </w:r>
    </w:p>
    <w:p w14:paraId="02DCC8B5" w14:textId="22840840" w:rsidR="00FB2F99" w:rsidRDefault="00FB2F99" w:rsidP="00C14929">
      <w:r>
        <w:rPr>
          <w:rFonts w:hint="eastAsia"/>
        </w:rPr>
        <w:t>V</w:t>
      </w:r>
      <w:r>
        <w:t>ector3 moveDistance = playerInput.move * transform *moveSpeed * Time.deltaTime;</w:t>
      </w:r>
    </w:p>
    <w:p w14:paraId="764423DF" w14:textId="44CC4125" w:rsidR="00FB2F99" w:rsidRDefault="00FB2F99" w:rsidP="00C14929">
      <w:pPr>
        <w:rPr>
          <w:rFonts w:hint="eastAsia"/>
        </w:rPr>
      </w:pPr>
      <w:r>
        <w:rPr>
          <w:rFonts w:hint="eastAsia"/>
        </w:rPr>
        <w:t>p</w:t>
      </w:r>
      <w:r>
        <w:t>lyaerRigidbody.MovePostion(plyaerRigibody.postion + moveDistance);</w:t>
      </w:r>
    </w:p>
    <w:p w14:paraId="26F5C081" w14:textId="77777777" w:rsidR="004B2AC1" w:rsidRDefault="004B2AC1" w:rsidP="00C14929">
      <w:pPr>
        <w:rPr>
          <w:rFonts w:hint="eastAsia"/>
        </w:rPr>
      </w:pPr>
    </w:p>
    <w:p w14:paraId="504223D5" w14:textId="77777777" w:rsidR="004B2AC1" w:rsidRDefault="00FB2F99" w:rsidP="00C14929">
      <w:r>
        <w:t>transform</w:t>
      </w:r>
      <w:r>
        <w:rPr>
          <w:rFonts w:hint="eastAsia"/>
        </w:rPr>
        <w:t>.t</w:t>
      </w:r>
      <w:r>
        <w:t>ranslate</w:t>
      </w:r>
      <w:r>
        <w:rPr>
          <w:rFonts w:hint="eastAsia"/>
        </w:rPr>
        <w:t xml:space="preserve">를 사용하지 않고 </w:t>
      </w:r>
      <w:r>
        <w:t>rigidbody</w:t>
      </w:r>
      <w:r>
        <w:rPr>
          <w:rFonts w:hint="eastAsia"/>
        </w:rPr>
        <w:t xml:space="preserve">를 사용하는 이유는 물리 </w:t>
      </w:r>
      <w:r w:rsidR="004B2AC1">
        <w:rPr>
          <w:rFonts w:hint="eastAsia"/>
        </w:rPr>
        <w:t>구현에 있어서 좀더 안 끊기고 이동하는거처럼 보일수 있다.</w:t>
      </w:r>
    </w:p>
    <w:p w14:paraId="7D64FBB3" w14:textId="5EA333DD" w:rsidR="00FB2F99" w:rsidRDefault="004B2AC1" w:rsidP="00C14929">
      <w:r>
        <w:lastRenderedPageBreak/>
        <w:t>(</w:t>
      </w:r>
      <w:r w:rsidRPr="004B2AC1">
        <w:t xml:space="preserve"> </w:t>
      </w:r>
      <w:hyperlink r:id="rId4" w:history="1">
        <w:r w:rsidRPr="00383E2C">
          <w:rPr>
            <w:rStyle w:val="a3"/>
          </w:rPr>
          <w:t>https://answers.unity.com/questions/215377/transformtranslate-vs-rigidbodymoveposition.html</w:t>
        </w:r>
      </w:hyperlink>
      <w:r>
        <w:t>)</w:t>
      </w:r>
    </w:p>
    <w:p w14:paraId="13ABE9E8" w14:textId="463C7450" w:rsidR="004B2AC1" w:rsidRDefault="004B2AC1" w:rsidP="00C14929">
      <w:pPr>
        <w:rPr>
          <w:rFonts w:hint="eastAsia"/>
        </w:rPr>
      </w:pPr>
      <w:r>
        <w:rPr>
          <w:rFonts w:hint="eastAsia"/>
        </w:rPr>
        <w:t xml:space="preserve">해외 답변을 찾아본결고 </w:t>
      </w:r>
      <w:r>
        <w:t>kinematic</w:t>
      </w:r>
      <w:r>
        <w:rPr>
          <w:rFonts w:hint="eastAsia"/>
        </w:rPr>
        <w:t>을 사용하지 않을시 t</w:t>
      </w:r>
      <w:r>
        <w:t>ransflate</w:t>
      </w:r>
      <w:r>
        <w:rPr>
          <w:rFonts w:hint="eastAsia"/>
        </w:rPr>
        <w:t xml:space="preserve">은 물리정보와 오브젝트 정보 둘모두의 정보를 사용하고 </w:t>
      </w:r>
      <w:r>
        <w:t>moveposition</w:t>
      </w:r>
      <w:r>
        <w:rPr>
          <w:rFonts w:hint="eastAsia"/>
        </w:rPr>
        <w:t>은 리지드바디 컴포넌트만을 사용하므로 메모리 사용과 오류를 줄일수 있기에 저런 특수한 경우에서는 추천된다.</w:t>
      </w:r>
    </w:p>
    <w:p w14:paraId="590F0D29" w14:textId="77777777" w:rsidR="004B2AC1" w:rsidRPr="004B2AC1" w:rsidRDefault="004B2AC1" w:rsidP="00C14929">
      <w:pPr>
        <w:rPr>
          <w:rFonts w:hint="eastAsia"/>
        </w:rPr>
      </w:pPr>
    </w:p>
    <w:p w14:paraId="7F526B2B" w14:textId="77777777" w:rsidR="004B2AC1" w:rsidRDefault="004B2AC1" w:rsidP="004B2AC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hint="eastAsia"/>
        </w:rPr>
        <w:t>/</w:t>
      </w:r>
      <w: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transform.position = transform.position + moveDistance;</w:t>
      </w:r>
    </w:p>
    <w:p w14:paraId="17E64F66" w14:textId="18470026" w:rsidR="004B2AC1" w:rsidRDefault="004B2AC1" w:rsidP="004B2AC1">
      <w:r>
        <w:rPr>
          <w:rFonts w:hint="eastAsia"/>
        </w:rPr>
        <w:t>이렇게 바꾸어 보았는데 난 별 차이를 못느꼇다.</w:t>
      </w:r>
    </w:p>
    <w:p w14:paraId="76DD7889" w14:textId="50845031" w:rsidR="004B2AC1" w:rsidRDefault="004B2AC1" w:rsidP="004B2AC1">
      <w:pPr>
        <w:rPr>
          <w:rFonts w:hint="eastAsia"/>
        </w:rPr>
      </w:pPr>
      <w:r>
        <w:t xml:space="preserve">++ </w:t>
      </w:r>
      <w:r>
        <w:rPr>
          <w:rFonts w:hint="eastAsia"/>
        </w:rPr>
        <w:t>t</w:t>
      </w:r>
      <w:r>
        <w:t>ransform.</w:t>
      </w:r>
      <w:r>
        <w:rPr>
          <w:rFonts w:hint="eastAsia"/>
        </w:rPr>
        <w:t>p</w:t>
      </w:r>
      <w:r>
        <w:t>osition</w:t>
      </w:r>
      <w:r>
        <w:rPr>
          <w:rFonts w:hint="eastAsia"/>
        </w:rPr>
        <w:t>은 이동위치에 물체가 있어도 물리처리를 무시하고 위치를 덮어쓸수도 있기 때문에</w:t>
      </w:r>
    </w:p>
    <w:p w14:paraId="57EF10AF" w14:textId="0D652A56" w:rsidR="004B2AC1" w:rsidRDefault="004B2AC1" w:rsidP="004B2AC1"/>
    <w:p w14:paraId="7D15E048" w14:textId="22F16258" w:rsidR="00F01D27" w:rsidRDefault="00F01D27" w:rsidP="004B2AC1">
      <w:pPr>
        <w:rPr>
          <w:rFonts w:hint="eastAsia"/>
        </w:rPr>
      </w:pPr>
      <w:r>
        <w:t>Ro</w:t>
      </w:r>
      <w:r>
        <w:rPr>
          <w:rFonts w:hint="eastAsia"/>
        </w:rPr>
        <w:t>t</w:t>
      </w:r>
      <w:r>
        <w:t>ation</w:t>
      </w:r>
      <w:r>
        <w:rPr>
          <w:rFonts w:hint="eastAsia"/>
        </w:rPr>
        <w:t>은 값을구할 때 v</w:t>
      </w:r>
      <w:r>
        <w:t>ector</w:t>
      </w:r>
      <w:r>
        <w:rPr>
          <w:rFonts w:hint="eastAsia"/>
        </w:rPr>
        <w:t xml:space="preserve">가 아니라 </w:t>
      </w:r>
      <w:r>
        <w:t>quataerion.Euler()</w:t>
      </w:r>
      <w:r>
        <w:rPr>
          <w:rFonts w:hint="eastAsia"/>
        </w:rPr>
        <w:t>값을 곱해서 구함을 명심</w:t>
      </w:r>
    </w:p>
    <w:p w14:paraId="0014E796" w14:textId="77777777" w:rsidR="004B2AC1" w:rsidRPr="004B2AC1" w:rsidRDefault="004B2AC1" w:rsidP="004B2AC1">
      <w:pPr>
        <w:rPr>
          <w:rFonts w:hint="eastAsia"/>
        </w:rPr>
      </w:pPr>
    </w:p>
    <w:p w14:paraId="01323CC8" w14:textId="78CEA22D" w:rsidR="004B2AC1" w:rsidRDefault="00F01D27" w:rsidP="00C14929">
      <w:r>
        <w:rPr>
          <w:rFonts w:hint="eastAsia"/>
        </w:rPr>
        <w:t xml:space="preserve">시네머신 추적 카메라 </w:t>
      </w:r>
      <w:r>
        <w:t xml:space="preserve">: </w:t>
      </w:r>
      <w:r>
        <w:rPr>
          <w:rFonts w:hint="eastAsia"/>
        </w:rPr>
        <w:t>카메라의 위치를 조정하여 원하는 컷신을 사용할수있도록 수학적 모델과 수식을 제공해주는 유니티 공식 에셋</w:t>
      </w:r>
    </w:p>
    <w:p w14:paraId="2A309C99" w14:textId="7FF54D25" w:rsidR="00F01D27" w:rsidRDefault="00F01D27" w:rsidP="00C14929">
      <w:r>
        <w:rPr>
          <w:rFonts w:hint="eastAsia"/>
        </w:rPr>
        <w:t xml:space="preserve">브레인 카메라와 가상 카메라로 구성되 있으며 브레인 카메라는 </w:t>
      </w:r>
      <w:r>
        <w:t>1</w:t>
      </w:r>
      <w:r>
        <w:rPr>
          <w:rFonts w:hint="eastAsia"/>
        </w:rPr>
        <w:t>개만 존재 가상카메라는 여러 개여 존재할수있고 가상 카메라중 하나의 설정값을 브레인카메라가 그 값으로 변경하며 다양한 각도에서 씬을 촬영한다.</w:t>
      </w:r>
    </w:p>
    <w:p w14:paraId="009D73F0" w14:textId="33757C74" w:rsidR="00F01D27" w:rsidRDefault="00F01D27" w:rsidP="00C14929"/>
    <w:p w14:paraId="3D3445CF" w14:textId="50793534" w:rsidR="00F01D27" w:rsidRDefault="00E45705" w:rsidP="00C14929">
      <w:r>
        <w:rPr>
          <w:rFonts w:hint="eastAsia"/>
        </w:rPr>
        <w:t>이 게임에서는 카메라 전환 기능은 사용하지 않고 추적 카메라만 사용</w:t>
      </w:r>
    </w:p>
    <w:p w14:paraId="54FAF59D" w14:textId="3AAD6D30" w:rsidR="00E45705" w:rsidRDefault="00E45705" w:rsidP="00C14929"/>
    <w:p w14:paraId="45386EE5" w14:textId="77777777" w:rsidR="00E45705" w:rsidRDefault="00E45705" w:rsidP="00C14929">
      <w:r>
        <w:rPr>
          <w:rFonts w:hint="eastAsia"/>
        </w:rPr>
        <w:t xml:space="preserve">메인카메라에 </w:t>
      </w:r>
      <w:r>
        <w:t>cinemacine</w:t>
      </w:r>
      <w:r>
        <w:rPr>
          <w:rFonts w:hint="eastAsia"/>
        </w:rPr>
        <w:t>B</w:t>
      </w:r>
      <w:r>
        <w:t>rain</w:t>
      </w:r>
      <w:r>
        <w:rPr>
          <w:rFonts w:hint="eastAsia"/>
        </w:rPr>
        <w:t xml:space="preserve">컴포넌트를 추가 </w:t>
      </w:r>
      <w:r>
        <w:t>-&gt;</w:t>
      </w:r>
      <w:r>
        <w:rPr>
          <w:rFonts w:hint="eastAsia"/>
        </w:rPr>
        <w:t xml:space="preserve"> 유니티 상단 메뉴에서 새 가상카메라를 생성-</w:t>
      </w:r>
      <w:r>
        <w:t>&gt;</w:t>
      </w:r>
      <w:r>
        <w:rPr>
          <w:rFonts w:hint="eastAsia"/>
        </w:rPr>
        <w:t>이름변경-</w:t>
      </w:r>
      <w:r>
        <w:t>&gt;follow</w:t>
      </w:r>
      <w:r>
        <w:rPr>
          <w:rFonts w:hint="eastAsia"/>
        </w:rPr>
        <w:t xml:space="preserve">필드와 </w:t>
      </w:r>
      <w:r>
        <w:t>lookat</w:t>
      </w:r>
      <w:r>
        <w:rPr>
          <w:rFonts w:hint="eastAsia"/>
        </w:rPr>
        <w:t xml:space="preserve">필드에 </w:t>
      </w:r>
      <w:r>
        <w:t>playerChararcter</w:t>
      </w:r>
      <w:r>
        <w:rPr>
          <w:rFonts w:hint="eastAsia"/>
        </w:rPr>
        <w:t xml:space="preserve">오브젝트를 지정 </w:t>
      </w:r>
    </w:p>
    <w:p w14:paraId="2A42AC85" w14:textId="1D6AAFBB" w:rsidR="00E45705" w:rsidRDefault="00E45705" w:rsidP="00C14929">
      <w:r>
        <w:rPr>
          <w:rFonts w:hint="eastAsia"/>
        </w:rPr>
        <w:t>이렇게 할시</w:t>
      </w:r>
      <w:r>
        <w:t xml:space="preserve"> </w:t>
      </w:r>
      <w:r>
        <w:rPr>
          <w:rFonts w:hint="eastAsia"/>
        </w:rPr>
        <w:t>계속 따라다니는 카메라 설정값 생성완료</w:t>
      </w:r>
    </w:p>
    <w:p w14:paraId="20E45D32" w14:textId="1FA5EF26" w:rsidR="00E57559" w:rsidRDefault="00E57559" w:rsidP="00C14929"/>
    <w:p w14:paraId="3BD441F2" w14:textId="0F717A58" w:rsidR="00E57559" w:rsidRDefault="00E57559" w:rsidP="00C14929">
      <w:r>
        <w:rPr>
          <w:rFonts w:hint="eastAsia"/>
        </w:rPr>
        <w:t>데드존,</w:t>
      </w:r>
      <w:r>
        <w:t xml:space="preserve"> </w:t>
      </w:r>
      <w:r>
        <w:rPr>
          <w:rFonts w:hint="eastAsia"/>
        </w:rPr>
        <w:t>소프트존,</w:t>
      </w:r>
      <w:r>
        <w:t xml:space="preserve"> </w:t>
      </w:r>
      <w:r>
        <w:rPr>
          <w:rFonts w:hint="eastAsia"/>
        </w:rPr>
        <w:t>하드리밋</w:t>
      </w:r>
    </w:p>
    <w:p w14:paraId="0F6F469B" w14:textId="780B2363" w:rsidR="00E57559" w:rsidRDefault="00E57559" w:rsidP="00C14929">
      <w:r w:rsidRPr="00E57559">
        <w:lastRenderedPageBreak/>
        <w:drawing>
          <wp:inline distT="0" distB="0" distL="0" distR="0" wp14:anchorId="1977566A" wp14:editId="123AE25F">
            <wp:extent cx="3629532" cy="3067478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974BD" w14:textId="49C45337" w:rsidR="00E57559" w:rsidRDefault="00E57559" w:rsidP="00C14929">
      <w:r>
        <w:rPr>
          <w:rFonts w:hint="eastAsia"/>
        </w:rPr>
        <w:t>주시하는 물체가 게임 화면 밖으로 벗어나지 않게 하는 단계별 설정</w:t>
      </w:r>
    </w:p>
    <w:p w14:paraId="0BB937EE" w14:textId="03762F63" w:rsidR="00E57559" w:rsidRDefault="00E57559" w:rsidP="00C14929">
      <w:r>
        <w:rPr>
          <w:rFonts w:hint="eastAsia"/>
        </w:rPr>
        <w:t xml:space="preserve">카메레가 보는 물체가 데드존에 있는동안은 카메라 회전 </w:t>
      </w:r>
      <w:r>
        <w:t>X</w:t>
      </w:r>
    </w:p>
    <w:p w14:paraId="6804AAC0" w14:textId="79B65C42" w:rsidR="00E57559" w:rsidRDefault="00E57559" w:rsidP="00C14929">
      <w:r>
        <w:rPr>
          <w:rFonts w:hint="eastAsia"/>
        </w:rPr>
        <w:t>소프트존에 있는동안은 부드럽게 회전</w:t>
      </w:r>
    </w:p>
    <w:p w14:paraId="63FE3787" w14:textId="3D0FCC3C" w:rsidR="00E57559" w:rsidRDefault="00E57559" w:rsidP="00C14929">
      <w:r>
        <w:rPr>
          <w:rFonts w:hint="eastAsia"/>
        </w:rPr>
        <w:t>하드리밋으로 가까워 질수록 빠르게 회전</w:t>
      </w:r>
    </w:p>
    <w:p w14:paraId="221AF9EF" w14:textId="7FF2FB05" w:rsidR="00E57559" w:rsidRDefault="00E57559" w:rsidP="00C14929"/>
    <w:p w14:paraId="2794EDAC" w14:textId="5595B4F2" w:rsidR="00E57559" w:rsidRDefault="00E57559" w:rsidP="00C14929">
      <w:r>
        <w:t>followCam</w:t>
      </w:r>
      <w:r>
        <w:rPr>
          <w:rFonts w:hint="eastAsia"/>
        </w:rPr>
        <w:t>오브젝트의 l</w:t>
      </w:r>
      <w:r>
        <w:t>ens</w:t>
      </w:r>
      <w:r>
        <w:rPr>
          <w:rFonts w:hint="eastAsia"/>
        </w:rPr>
        <w:t>에서 시야각을 조정</w:t>
      </w:r>
    </w:p>
    <w:p w14:paraId="6B4B78AF" w14:textId="4D697061" w:rsidR="00E57559" w:rsidRDefault="00E57559" w:rsidP="00C14929">
      <w:pPr>
        <w:rPr>
          <w:rFonts w:hint="eastAsia"/>
        </w:rPr>
      </w:pPr>
      <w:r>
        <w:rPr>
          <w:rFonts w:hint="eastAsia"/>
        </w:rPr>
        <w:t>b</w:t>
      </w:r>
      <w:r>
        <w:t>inding</w:t>
      </w:r>
      <w:r>
        <w:rPr>
          <w:rFonts w:hint="eastAsia"/>
        </w:rPr>
        <w:t>모드를 전역공간으로 설정하여 오브젝트와 카메라거리를 전역공간으로 계산</w:t>
      </w:r>
    </w:p>
    <w:p w14:paraId="2CCD39D8" w14:textId="7B9C6B2D" w:rsidR="00E57559" w:rsidRDefault="00E57559" w:rsidP="00C14929">
      <w:r>
        <w:t>follwoffset</w:t>
      </w:r>
      <w:r>
        <w:rPr>
          <w:rFonts w:hint="eastAsia"/>
        </w:rPr>
        <w:t>으로 추적 오브젝트와의 거리설정</w:t>
      </w:r>
    </w:p>
    <w:p w14:paraId="3AC8AA83" w14:textId="06552309" w:rsidR="00E57559" w:rsidRDefault="00E57559" w:rsidP="00C14929">
      <w:r>
        <w:rPr>
          <w:rFonts w:hint="eastAsia"/>
        </w:rPr>
        <w:t>D</w:t>
      </w:r>
      <w:r>
        <w:t>amping</w:t>
      </w:r>
      <w:r>
        <w:rPr>
          <w:rFonts w:hint="eastAsia"/>
        </w:rPr>
        <w:t>으로 추적 제동 지연율 설정.</w:t>
      </w:r>
      <w:r>
        <w:t xml:space="preserve"> </w:t>
      </w:r>
      <w:r>
        <w:rPr>
          <w:rFonts w:hint="eastAsia"/>
        </w:rPr>
        <w:t>높을수록 부드럽게 이동되지만 신속하게 변경되지 않음</w:t>
      </w:r>
    </w:p>
    <w:p w14:paraId="0B2DC1F3" w14:textId="3D56A055" w:rsidR="00E57559" w:rsidRDefault="00E57559" w:rsidP="00C14929">
      <w:r>
        <w:rPr>
          <w:rFonts w:hint="eastAsia"/>
        </w:rPr>
        <w:t>a</w:t>
      </w:r>
      <w:r>
        <w:t>im</w:t>
      </w:r>
      <w:r>
        <w:rPr>
          <w:rFonts w:hint="eastAsia"/>
        </w:rPr>
        <w:t>값을 조정하여 오브젝트에서 얼마나 떨어진 공간을 조준할건지 설정</w:t>
      </w:r>
    </w:p>
    <w:p w14:paraId="3F519FA4" w14:textId="77F77DB0" w:rsidR="00E57559" w:rsidRPr="00E57559" w:rsidRDefault="00E57559" w:rsidP="00C14929">
      <w:pPr>
        <w:rPr>
          <w:rFonts w:hint="eastAsia"/>
        </w:rPr>
      </w:pPr>
      <w:r>
        <w:rPr>
          <w:rFonts w:hint="eastAsia"/>
        </w:rPr>
        <w:t xml:space="preserve">소프트존 영역을 </w:t>
      </w:r>
      <w:r>
        <w:t>0</w:t>
      </w:r>
      <w:r>
        <w:rPr>
          <w:rFonts w:hint="eastAsia"/>
        </w:rPr>
        <w:t>으로 설정하여</w:t>
      </w:r>
      <w:r>
        <w:t xml:space="preserve"> </w:t>
      </w:r>
      <w:r>
        <w:rPr>
          <w:rFonts w:hint="eastAsia"/>
        </w:rPr>
        <w:t>즉각적으로 추적하도록 설정</w:t>
      </w:r>
    </w:p>
    <w:sectPr w:rsidR="00E57559" w:rsidRPr="00E5755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86A"/>
    <w:rsid w:val="0010486A"/>
    <w:rsid w:val="002F0A4A"/>
    <w:rsid w:val="004B2AC1"/>
    <w:rsid w:val="00921F3E"/>
    <w:rsid w:val="00C11262"/>
    <w:rsid w:val="00C14929"/>
    <w:rsid w:val="00E45705"/>
    <w:rsid w:val="00E57559"/>
    <w:rsid w:val="00F01D27"/>
    <w:rsid w:val="00FB2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FAAC2"/>
  <w15:chartTrackingRefBased/>
  <w15:docId w15:val="{96D120CD-D6C5-403B-8110-1403D846B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B2AC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B2A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answers.unity.com/questions/215377/transformtranslate-vs-rigidbodymoveposition.html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5</Pages>
  <Words>540</Words>
  <Characters>3080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2021-04-16T01:45:00Z</dcterms:created>
  <dcterms:modified xsi:type="dcterms:W3CDTF">2021-04-19T01:18:00Z</dcterms:modified>
</cp:coreProperties>
</file>