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41FB3" w14:textId="3151EC8B" w:rsidR="00ED31FF" w:rsidRDefault="005C2870">
      <w:r>
        <w:rPr>
          <w:rFonts w:hint="eastAsia"/>
        </w:rPr>
        <w:t>탄알제조</w:t>
      </w:r>
    </w:p>
    <w:p w14:paraId="2EEC5E46" w14:textId="3CE96BBC" w:rsidR="005C2870" w:rsidRDefault="005C2870"/>
    <w:p w14:paraId="61D6F000" w14:textId="4C953C2D" w:rsidR="005C2870" w:rsidRDefault="005C2870">
      <w:r>
        <w:rPr>
          <w:rFonts w:hint="eastAsia"/>
        </w:rPr>
        <w:t xml:space="preserve">탄알 </w:t>
      </w:r>
      <w:proofErr w:type="spellStart"/>
      <w:r>
        <w:rPr>
          <w:rFonts w:hint="eastAsia"/>
        </w:rPr>
        <w:t>오브젝스</w:t>
      </w:r>
      <w:proofErr w:type="spellEnd"/>
      <w:r>
        <w:rPr>
          <w:rFonts w:hint="eastAsia"/>
        </w:rPr>
        <w:t xml:space="preserve"> 생성방법과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 xml:space="preserve"> 생성과정은 생략,</w:t>
      </w:r>
      <w:r>
        <w:t xml:space="preserve"> </w:t>
      </w:r>
      <w:r>
        <w:rPr>
          <w:rFonts w:hint="eastAsia"/>
        </w:rPr>
        <w:t xml:space="preserve">속도를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있도록 </w:t>
      </w:r>
      <w:proofErr w:type="spellStart"/>
      <w:r>
        <w:rPr>
          <w:rFonts w:hint="eastAsia"/>
        </w:rPr>
        <w:t>리지드바디</w:t>
      </w:r>
      <w:proofErr w:type="spellEnd"/>
      <w:r>
        <w:rPr>
          <w:rFonts w:hint="eastAsia"/>
        </w:rPr>
        <w:t xml:space="preserve"> 컴포넌트 추가,</w:t>
      </w:r>
      <w:r>
        <w:t xml:space="preserve"> </w:t>
      </w:r>
      <w:r>
        <w:rPr>
          <w:rFonts w:hint="eastAsia"/>
        </w:rPr>
        <w:t>중력은 해제</w:t>
      </w:r>
    </w:p>
    <w:p w14:paraId="143268FC" w14:textId="6CF24ED4" w:rsidR="005C2870" w:rsidRDefault="005C2870"/>
    <w:p w14:paraId="26C71F91" w14:textId="1ED1F5A8" w:rsidR="005C2870" w:rsidRDefault="005C2870">
      <w:proofErr w:type="spellStart"/>
      <w:proofErr w:type="gram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14:paraId="77C9F6DC" w14:textId="75E2AAF8" w:rsidR="005C2870" w:rsidRDefault="005C2870">
      <w:r>
        <w:rPr>
          <w:rFonts w:hint="eastAsia"/>
        </w:rPr>
        <w:t xml:space="preserve">충돌에 관련된 정보를 </w:t>
      </w:r>
      <w:proofErr w:type="spellStart"/>
      <w:r>
        <w:rPr>
          <w:rFonts w:hint="eastAsia"/>
        </w:rPr>
        <w:t>줄수있도록</w:t>
      </w:r>
      <w:proofErr w:type="spellEnd"/>
      <w:r>
        <w:rPr>
          <w:rFonts w:hint="eastAsia"/>
        </w:rPr>
        <w:t xml:space="preserve"> 하는 컴포넌트</w:t>
      </w:r>
      <w:r>
        <w:t>,</w:t>
      </w:r>
    </w:p>
    <w:p w14:paraId="5E1D65BE" w14:textId="2A8C7774" w:rsidR="005C2870" w:rsidRDefault="005C2870">
      <w:r>
        <w:rPr>
          <w:rFonts w:hint="eastAsia"/>
        </w:rPr>
        <w:t xml:space="preserve">트리거 </w:t>
      </w:r>
      <w:proofErr w:type="spellStart"/>
      <w:r>
        <w:rPr>
          <w:rFonts w:hint="eastAsia"/>
        </w:rPr>
        <w:t>콜라이더가</w:t>
      </w:r>
      <w:proofErr w:type="spellEnd"/>
      <w:r>
        <w:rPr>
          <w:rFonts w:hint="eastAsia"/>
        </w:rPr>
        <w:t xml:space="preserve"> 체크가 </w:t>
      </w:r>
      <w:proofErr w:type="spellStart"/>
      <w:r>
        <w:rPr>
          <w:rFonts w:hint="eastAsia"/>
        </w:rPr>
        <w:t>되있지</w:t>
      </w:r>
      <w:proofErr w:type="spellEnd"/>
      <w:r>
        <w:rPr>
          <w:rFonts w:hint="eastAsia"/>
        </w:rPr>
        <w:t xml:space="preserve"> 않으면 물체가 서로 만나면 서로 밀리는 현상 발생</w:t>
      </w:r>
    </w:p>
    <w:p w14:paraId="69CF66B8" w14:textId="2E68507A" w:rsidR="005C2870" w:rsidRDefault="005C2870">
      <w:r>
        <w:rPr>
          <w:rFonts w:hint="eastAsia"/>
        </w:rPr>
        <w:t xml:space="preserve">체크가 </w:t>
      </w:r>
      <w:proofErr w:type="spellStart"/>
      <w:r>
        <w:rPr>
          <w:rFonts w:hint="eastAsia"/>
        </w:rPr>
        <w:t>되있으면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충돌 하여도</w:t>
      </w:r>
      <w:proofErr w:type="gramEnd"/>
      <w:r>
        <w:rPr>
          <w:rFonts w:hint="eastAsia"/>
        </w:rPr>
        <w:t xml:space="preserve"> 서로 뚫고 </w:t>
      </w:r>
      <w:proofErr w:type="spellStart"/>
      <w:r>
        <w:rPr>
          <w:rFonts w:hint="eastAsia"/>
        </w:rPr>
        <w:t>지나감</w:t>
      </w:r>
      <w:proofErr w:type="spellEnd"/>
    </w:p>
    <w:p w14:paraId="72E4147C" w14:textId="32F2D3C8" w:rsidR="005C2870" w:rsidRDefault="005C2870"/>
    <w:p w14:paraId="28B36784" w14:textId="79908019" w:rsidR="005C2870" w:rsidRDefault="005C2870">
      <w:proofErr w:type="spellStart"/>
      <w:proofErr w:type="gram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언제든지 재사용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만들어진 </w:t>
      </w:r>
      <w:proofErr w:type="spellStart"/>
      <w:r>
        <w:rPr>
          <w:rFonts w:hint="eastAsia"/>
        </w:rPr>
        <w:t>게임오브젝트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</w:p>
    <w:p w14:paraId="73C8101B" w14:textId="6E858652" w:rsidR="005C2870" w:rsidRDefault="005C2870"/>
    <w:p w14:paraId="137EED0E" w14:textId="3DFD0A70" w:rsidR="00C9474F" w:rsidRDefault="00C9474F">
      <w:proofErr w:type="spellStart"/>
      <w:r>
        <w:t>Rigidbody</w:t>
      </w:r>
      <w:proofErr w:type="spellEnd"/>
      <w:r>
        <w:rPr>
          <w:rFonts w:hint="eastAsia"/>
        </w:rPr>
        <w:t xml:space="preserve">의 </w:t>
      </w:r>
      <w:r>
        <w:t>velocity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속력값을</w:t>
      </w:r>
      <w:proofErr w:type="spellEnd"/>
      <w:r>
        <w:rPr>
          <w:rFonts w:hint="eastAsia"/>
        </w:rPr>
        <w:t xml:space="preserve"> 가지고 있음</w:t>
      </w:r>
      <w:r>
        <w:t>.</w:t>
      </w:r>
    </w:p>
    <w:p w14:paraId="2F863C5C" w14:textId="23CAB333" w:rsidR="00C9474F" w:rsidRDefault="00C9474F">
      <w:proofErr w:type="spellStart"/>
      <w:r>
        <w:t>BulletRigidbody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Rigidbody</w:t>
      </w:r>
      <w:proofErr w:type="spellEnd"/>
      <w:proofErr w:type="gramStart"/>
      <w:r>
        <w:t>&gt;(</w:t>
      </w:r>
      <w:proofErr w:type="gramEnd"/>
      <w:r>
        <w:t>);</w:t>
      </w:r>
    </w:p>
    <w:p w14:paraId="324968F8" w14:textId="705BCF83" w:rsidR="00C9474F" w:rsidRDefault="00C9474F">
      <w:proofErr w:type="spellStart"/>
      <w:r>
        <w:rPr>
          <w:rFonts w:hint="eastAsia"/>
        </w:rPr>
        <w:t>b</w:t>
      </w:r>
      <w:r>
        <w:t>ulletRigidbody.velocity</w:t>
      </w:r>
      <w:proofErr w:type="spellEnd"/>
      <w:r>
        <w:t xml:space="preserve"> = </w:t>
      </w:r>
      <w:proofErr w:type="spellStart"/>
      <w:r>
        <w:t>transform.forward</w:t>
      </w:r>
      <w:proofErr w:type="spellEnd"/>
      <w:r>
        <w:t xml:space="preserve"> * speed</w:t>
      </w:r>
    </w:p>
    <w:p w14:paraId="0D34CADE" w14:textId="73A5286A" w:rsidR="00C9474F" w:rsidRDefault="00C9474F">
      <w:r>
        <w:rPr>
          <w:rFonts w:hint="eastAsia"/>
        </w:rPr>
        <w:t>탄알 자동 파괴 기능</w:t>
      </w:r>
    </w:p>
    <w:p w14:paraId="220C5BE0" w14:textId="6CACED82" w:rsidR="00C9474F" w:rsidRDefault="00C9474F">
      <w:r>
        <w:rPr>
          <w:rFonts w:hint="eastAsia"/>
        </w:rPr>
        <w:t>D</w:t>
      </w:r>
      <w:r>
        <w:t>estroy(gameObject,3f</w:t>
      </w:r>
      <w:proofErr w:type="gramStart"/>
      <w:r>
        <w:t>) /</w:t>
      </w:r>
      <w:proofErr w:type="gramEnd"/>
      <w:r>
        <w:t>/ 3</w:t>
      </w:r>
      <w:r>
        <w:rPr>
          <w:rFonts w:hint="eastAsia"/>
        </w:rPr>
        <w:t>초뒤 자동 파괴</w:t>
      </w:r>
    </w:p>
    <w:p w14:paraId="4120940E" w14:textId="19DCB26F" w:rsidR="00C9474F" w:rsidRDefault="00C9474F"/>
    <w:p w14:paraId="42B5FB87" w14:textId="195F669A" w:rsidR="00C9474F" w:rsidRDefault="00C9474F">
      <w:r>
        <w:rPr>
          <w:rFonts w:hint="eastAsia"/>
        </w:rPr>
        <w:t xml:space="preserve">오브젝트들의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오브젝트 들이 충동사실을 인지하는 것이 아니라 충돌했다는 메시지를 받으면 그에 해당하는 메서드를 실행.</w:t>
      </w:r>
    </w:p>
    <w:p w14:paraId="7BEFD185" w14:textId="3A45E8A2" w:rsidR="00C9474F" w:rsidRDefault="00C9474F"/>
    <w:p w14:paraId="26FA5882" w14:textId="59296B9F" w:rsidR="00C9474F" w:rsidRDefault="005A21CF">
      <w:r>
        <w:rPr>
          <w:rFonts w:hint="eastAsia"/>
        </w:rPr>
        <w:t xml:space="preserve">충돌 종류에 따라 </w:t>
      </w:r>
      <w:proofErr w:type="spellStart"/>
      <w:r>
        <w:t>OnTriggerEnter</w:t>
      </w:r>
      <w:proofErr w:type="spellEnd"/>
      <w:r>
        <w:t xml:space="preserve"> </w:t>
      </w:r>
      <w:r>
        <w:rPr>
          <w:rFonts w:hint="eastAsia"/>
        </w:rPr>
        <w:t xml:space="preserve">나 </w:t>
      </w:r>
      <w:proofErr w:type="spellStart"/>
      <w:r>
        <w:t>OnCollisionEnter</w:t>
      </w:r>
      <w:proofErr w:type="spellEnd"/>
      <w:r>
        <w:rPr>
          <w:rFonts w:hint="eastAsia"/>
        </w:rPr>
        <w:t>를 받음</w:t>
      </w:r>
    </w:p>
    <w:p w14:paraId="2512973E" w14:textId="77F7E753" w:rsidR="005A21CF" w:rsidRDefault="005A21CF">
      <w:r w:rsidRPr="005A21CF">
        <w:lastRenderedPageBreak/>
        <w:drawing>
          <wp:inline distT="0" distB="0" distL="0" distR="0" wp14:anchorId="4506C5DB" wp14:editId="7C7244B9">
            <wp:extent cx="4658375" cy="4391638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9882" w14:textId="12E16D09" w:rsidR="005A21CF" w:rsidRDefault="005A21CF">
      <w:r w:rsidRPr="005A21CF">
        <w:drawing>
          <wp:inline distT="0" distB="0" distL="0" distR="0" wp14:anchorId="432D5C53" wp14:editId="3E3BB026">
            <wp:extent cx="4896533" cy="83831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B3D4" w14:textId="0DDEAA75" w:rsidR="005A21CF" w:rsidRDefault="005A21CF"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</w:t>
      </w:r>
      <w:proofErr w:type="spellStart"/>
      <w:r>
        <w:t>OnTriggerEnter</w:t>
      </w:r>
      <w:proofErr w:type="spellEnd"/>
      <w:r>
        <w:t>()</w:t>
      </w:r>
    </w:p>
    <w:p w14:paraId="323E0E17" w14:textId="7CEE4F9F" w:rsidR="005A21CF" w:rsidRDefault="005A21CF">
      <w:r w:rsidRPr="005A21CF">
        <w:drawing>
          <wp:inline distT="0" distB="0" distL="0" distR="0" wp14:anchorId="6AE1AFB4" wp14:editId="6F1E6AA6">
            <wp:extent cx="4220164" cy="24768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790" w14:textId="32524247" w:rsidR="005A21CF" w:rsidRDefault="005A21CF"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상대방에</w:t>
      </w:r>
      <w:r>
        <w:t xml:space="preserve"> </w:t>
      </w:r>
      <w:r>
        <w:rPr>
          <w:rFonts w:hint="eastAsia"/>
        </w:rPr>
        <w:t xml:space="preserve">관한 </w:t>
      </w:r>
      <w:r>
        <w:t xml:space="preserve">collider </w:t>
      </w:r>
      <w:r>
        <w:rPr>
          <w:rFonts w:hint="eastAsia"/>
        </w:rPr>
        <w:t>정보를 가져온다.</w:t>
      </w:r>
    </w:p>
    <w:p w14:paraId="18C576E3" w14:textId="0B72B5D8" w:rsidR="005A21CF" w:rsidRDefault="005A21CF">
      <w:r>
        <w:lastRenderedPageBreak/>
        <w:t>Collider</w:t>
      </w:r>
      <w:r>
        <w:rPr>
          <w:rFonts w:hint="eastAsia"/>
        </w:rPr>
        <w:t xml:space="preserve">의 태그정보다 </w:t>
      </w:r>
      <w:r>
        <w:t>player</w:t>
      </w:r>
      <w:r>
        <w:rPr>
          <w:rFonts w:hint="eastAsia"/>
        </w:rPr>
        <w:t xml:space="preserve">라면 </w:t>
      </w:r>
      <w:proofErr w:type="spellStart"/>
      <w:r>
        <w:t>palyerController</w:t>
      </w:r>
      <w:proofErr w:type="spellEnd"/>
      <w:r>
        <w:t xml:space="preserve"> </w:t>
      </w:r>
      <w:r>
        <w:rPr>
          <w:rFonts w:hint="eastAsia"/>
        </w:rPr>
        <w:t xml:space="preserve">스크립트를 </w:t>
      </w:r>
      <w:proofErr w:type="spellStart"/>
      <w:r>
        <w:rPr>
          <w:rFonts w:hint="eastAsia"/>
        </w:rPr>
        <w:t>가져온뒤</w:t>
      </w:r>
      <w:proofErr w:type="spellEnd"/>
      <w:r>
        <w:rPr>
          <w:rFonts w:hint="eastAsia"/>
        </w:rPr>
        <w:t xml:space="preserve"> 컨트롤러의 다이 메서드를 실행</w:t>
      </w:r>
    </w:p>
    <w:p w14:paraId="4AB6D81D" w14:textId="39940851" w:rsidR="005A21CF" w:rsidRDefault="005A21CF"/>
    <w:p w14:paraId="7F0FF0BA" w14:textId="2A3AC104" w:rsidR="005A21CF" w:rsidRDefault="005A21CF">
      <w:r>
        <w:rPr>
          <w:rFonts w:hint="eastAsia"/>
        </w:rPr>
        <w:t>탄알생성기</w:t>
      </w:r>
      <w:r w:rsidR="00212F3C">
        <w:rPr>
          <w:rFonts w:hint="eastAsia"/>
        </w:rPr>
        <w:t xml:space="preserve"> </w:t>
      </w:r>
    </w:p>
    <w:p w14:paraId="2B0B7DF0" w14:textId="4FA2FEFB" w:rsidR="00073EC4" w:rsidRDefault="00073EC4">
      <w:proofErr w:type="spellStart"/>
      <w:r>
        <w:rPr>
          <w:rFonts w:hint="eastAsia"/>
        </w:rPr>
        <w:t>R</w:t>
      </w:r>
      <w:r>
        <w:t>andom.Range</w:t>
      </w:r>
      <w:proofErr w:type="spellEnd"/>
      <w:r>
        <w:t>(</w:t>
      </w:r>
      <w:proofErr w:type="spellStart"/>
      <w:proofErr w:type="gramStart"/>
      <w:r>
        <w:t>spawnRateMin,spawnRateMax</w:t>
      </w:r>
      <w:proofErr w:type="spellEnd"/>
      <w:proofErr w:type="gramEnd"/>
      <w:r>
        <w:t xml:space="preserve">) 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과 </w:t>
      </w:r>
      <w:r>
        <w:t>max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값중</w:t>
      </w:r>
      <w:proofErr w:type="spellEnd"/>
      <w:r>
        <w:rPr>
          <w:rFonts w:hint="eastAsia"/>
        </w:rPr>
        <w:t xml:space="preserve"> 랜덤으로 전달</w:t>
      </w:r>
    </w:p>
    <w:p w14:paraId="3B1CB156" w14:textId="67F754E8" w:rsidR="00073EC4" w:rsidRDefault="00073EC4">
      <w:r>
        <w:t xml:space="preserve">Target = </w:t>
      </w:r>
      <w:proofErr w:type="spellStart"/>
      <w:r>
        <w:t>FindObjectOfType</w:t>
      </w:r>
      <w:proofErr w:type="spellEnd"/>
      <w:r>
        <w:t>(</w:t>
      </w:r>
      <w:proofErr w:type="spellStart"/>
      <w:r>
        <w:t>PlayerConroller</w:t>
      </w:r>
      <w:proofErr w:type="spellEnd"/>
      <w:r>
        <w:t>&gt;(</w:t>
      </w:r>
      <w:proofErr w:type="gramStart"/>
      <w:r>
        <w:t>).transform</w:t>
      </w:r>
      <w:proofErr w:type="gramEnd"/>
      <w:r>
        <w:t xml:space="preserve">; </w:t>
      </w:r>
      <w:r>
        <w:rPr>
          <w:rFonts w:hint="eastAsia"/>
        </w:rPr>
        <w:t xml:space="preserve">플레이어 컴포넌트를 가진 </w:t>
      </w:r>
      <w:proofErr w:type="spellStart"/>
      <w:r>
        <w:rPr>
          <w:rFonts w:hint="eastAsia"/>
        </w:rPr>
        <w:t>게임오브젝트를</w:t>
      </w:r>
      <w:proofErr w:type="spellEnd"/>
      <w:r>
        <w:rPr>
          <w:rFonts w:hint="eastAsia"/>
        </w:rPr>
        <w:t xml:space="preserve"> 대상으로 함</w:t>
      </w:r>
    </w:p>
    <w:p w14:paraId="16813288" w14:textId="66C3070D" w:rsidR="00073EC4" w:rsidRDefault="00073EC4">
      <w:r w:rsidRPr="00073EC4">
        <w:drawing>
          <wp:inline distT="0" distB="0" distL="0" distR="0" wp14:anchorId="7A0B68ED" wp14:editId="22C55332">
            <wp:extent cx="4610743" cy="619211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CE1" w14:textId="2070256E" w:rsidR="00CD3253" w:rsidRDefault="00CD3253">
      <w:r>
        <w:rPr>
          <w:rFonts w:hint="eastAsia"/>
        </w:rPr>
        <w:t xml:space="preserve">위의 코드를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합해서 표현한 것</w:t>
      </w:r>
    </w:p>
    <w:p w14:paraId="0958C082" w14:textId="1DED01AF" w:rsidR="00CD3253" w:rsidRDefault="00CD3253"/>
    <w:p w14:paraId="28665C56" w14:textId="4917A578" w:rsidR="00CD3253" w:rsidRDefault="00CD3253">
      <w:r>
        <w:rPr>
          <w:rFonts w:hint="eastAsia"/>
        </w:rPr>
        <w:t xml:space="preserve">일정 주기로 </w:t>
      </w:r>
      <w:proofErr w:type="gramStart"/>
      <w:r>
        <w:rPr>
          <w:rFonts w:hint="eastAsia"/>
        </w:rPr>
        <w:t xml:space="preserve">실행반복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imeAfterSpawn</w:t>
      </w:r>
      <w:proofErr w:type="spellEnd"/>
      <w:r>
        <w:t xml:space="preserve"> </w:t>
      </w:r>
      <w:r>
        <w:rPr>
          <w:rFonts w:hint="eastAsia"/>
        </w:rPr>
        <w:t>생성주기보다 큰지 체크해서 실행</w:t>
      </w:r>
    </w:p>
    <w:p w14:paraId="2B33D3EC" w14:textId="7E55CAB7" w:rsidR="005179A4" w:rsidRDefault="005179A4"/>
    <w:p w14:paraId="3C4EC159" w14:textId="5D522F22" w:rsidR="005179A4" w:rsidRDefault="005179A4">
      <w:proofErr w:type="spellStart"/>
      <w:r>
        <w:t>Time.dletaTime</w:t>
      </w:r>
      <w:proofErr w:type="spellEnd"/>
      <w:r>
        <w:t xml:space="preserve">() </w:t>
      </w:r>
      <w:r>
        <w:rPr>
          <w:rFonts w:hint="eastAsia"/>
        </w:rPr>
        <w:t xml:space="preserve">프레임의 역수 초당 </w:t>
      </w:r>
      <w:r>
        <w:t>60</w:t>
      </w:r>
      <w:r>
        <w:rPr>
          <w:rFonts w:hint="eastAsia"/>
        </w:rPr>
        <w:t>프레임이 지나간</w:t>
      </w:r>
      <w:r>
        <w:t xml:space="preserve"> </w:t>
      </w:r>
      <w:r>
        <w:rPr>
          <w:rFonts w:hint="eastAsia"/>
        </w:rPr>
        <w:t>시간을 반환</w:t>
      </w:r>
    </w:p>
    <w:p w14:paraId="34E70976" w14:textId="1E62D31A" w:rsidR="005179A4" w:rsidRDefault="005179A4"/>
    <w:p w14:paraId="5049611D" w14:textId="57A4B6A4" w:rsidR="005179A4" w:rsidRDefault="005179A4">
      <w:r>
        <w:rPr>
          <w:rFonts w:hint="eastAsia"/>
        </w:rPr>
        <w:t>I</w:t>
      </w:r>
      <w:r>
        <w:t xml:space="preserve">nstantiate() </w:t>
      </w:r>
      <w:r>
        <w:rPr>
          <w:rFonts w:hint="eastAsia"/>
        </w:rPr>
        <w:t xml:space="preserve">메서드 원본 오브젝트를 주면 해당 오브젝트를 복제한 오브젝트를 생성하는 </w:t>
      </w:r>
      <w:proofErr w:type="spellStart"/>
      <w:r>
        <w:rPr>
          <w:rFonts w:hint="eastAsia"/>
        </w:rPr>
        <w:t>매서드</w:t>
      </w:r>
      <w:proofErr w:type="spellEnd"/>
    </w:p>
    <w:p w14:paraId="64FF959B" w14:textId="1A6D0B3E" w:rsidR="005179A4" w:rsidRPr="005179A4" w:rsidRDefault="005179A4">
      <w:pPr>
        <w:rPr>
          <w:rFonts w:hint="eastAsia"/>
        </w:rPr>
      </w:pPr>
      <w:proofErr w:type="spellStart"/>
      <w:r>
        <w:t>Instantaite</w:t>
      </w:r>
      <w:proofErr w:type="spellEnd"/>
      <w:r>
        <w:t>(</w:t>
      </w:r>
      <w:r>
        <w:rPr>
          <w:rFonts w:hint="eastAsia"/>
        </w:rPr>
        <w:t>원본,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회전)</w:t>
      </w:r>
      <w:r>
        <w:t>;</w:t>
      </w:r>
    </w:p>
    <w:sectPr w:rsidR="005179A4" w:rsidRPr="00517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9"/>
    <w:rsid w:val="00073EC4"/>
    <w:rsid w:val="00212F3C"/>
    <w:rsid w:val="00476ED4"/>
    <w:rsid w:val="005179A4"/>
    <w:rsid w:val="005A21CF"/>
    <w:rsid w:val="005C2870"/>
    <w:rsid w:val="00BF6949"/>
    <w:rsid w:val="00C9474F"/>
    <w:rsid w:val="00CD3253"/>
    <w:rsid w:val="00E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CBA5"/>
  <w15:chartTrackingRefBased/>
  <w15:docId w15:val="{23AAA2BD-5BBA-47E5-A74F-518532B1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2021-04-14T00:26:00Z</dcterms:created>
  <dcterms:modified xsi:type="dcterms:W3CDTF">2021-04-14T04:34:00Z</dcterms:modified>
</cp:coreProperties>
</file>