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48FE" w14:textId="6AB53B7E" w:rsidR="00662318" w:rsidRDefault="005A7C6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DEVELOPMENT TRACKER</w:t>
      </w:r>
    </w:p>
    <w:p w14:paraId="3CC70CC6" w14:textId="6A1AF30E" w:rsidR="008E50B2" w:rsidRDefault="008E5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EB562D" w14:textId="30AE0032" w:rsidR="008E50B2" w:rsidRDefault="008E5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2BC647F3" w14:textId="67B09260" w:rsidR="008E50B2" w:rsidRDefault="008E5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Purpose</w:t>
      </w:r>
    </w:p>
    <w:p w14:paraId="005F6A7A" w14:textId="7BEC4B48" w:rsidR="008E50B2" w:rsidRDefault="008E50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This application helps the organization or project manager track the development progress of the software they are developing.</w:t>
      </w:r>
    </w:p>
    <w:p w14:paraId="33110444" w14:textId="2EDD68F7" w:rsidR="008E50B2" w:rsidRDefault="008E50B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5D94BA6" w14:textId="1BC51B3E" w:rsidR="008E50B2" w:rsidRDefault="008E50B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Scope</w:t>
      </w:r>
    </w:p>
    <w:p w14:paraId="73B2C7E7" w14:textId="6962BD63" w:rsidR="008E50B2" w:rsidRDefault="008E50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The scope of the project is as follows:</w:t>
      </w:r>
    </w:p>
    <w:p w14:paraId="3BBB2BE3" w14:textId="08CAEB3E" w:rsidR="008E50B2" w:rsidRDefault="008E50B2" w:rsidP="008E5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build an application through which users can create </w:t>
      </w:r>
      <w:r w:rsidR="00FC54AE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>
        <w:rPr>
          <w:rFonts w:ascii="Times New Roman" w:hAnsi="Times New Roman" w:cs="Times New Roman"/>
          <w:sz w:val="32"/>
          <w:szCs w:val="32"/>
          <w:lang w:val="en-US"/>
        </w:rPr>
        <w:t>new account.</w:t>
      </w:r>
    </w:p>
    <w:p w14:paraId="6BAF6FA7" w14:textId="209ED4D2" w:rsidR="00534D26" w:rsidRDefault="00534D26" w:rsidP="008E5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log in to their account to check the user stories assigned to them.</w:t>
      </w:r>
    </w:p>
    <w:p w14:paraId="1F05CCD0" w14:textId="4877FDBE" w:rsidR="00FC54AE" w:rsidRDefault="00FC54AE" w:rsidP="008E5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create a Kanban board for their project.</w:t>
      </w:r>
    </w:p>
    <w:p w14:paraId="3C7438AE" w14:textId="65EE624A" w:rsidR="00FC54AE" w:rsidRDefault="00FC54AE" w:rsidP="008E5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user(admin) shall add a project member who can access the Kanban board.</w:t>
      </w:r>
    </w:p>
    <w:p w14:paraId="053DA1F4" w14:textId="5031BE87" w:rsidR="00FC54AE" w:rsidRDefault="00FC54AE" w:rsidP="008E5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user shall create a new task or issue or card about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particular user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stories or requirements.</w:t>
      </w:r>
    </w:p>
    <w:p w14:paraId="448ABF6D" w14:textId="4BBB7FEF" w:rsidR="00FC54AE" w:rsidRDefault="00FC54AE" w:rsidP="008E5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user shall update the status or progress of the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particular user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story.</w:t>
      </w:r>
    </w:p>
    <w:p w14:paraId="7327C9FD" w14:textId="0ACA4DA7" w:rsidR="00CE5D73" w:rsidRDefault="00CE5D73" w:rsidP="00CE5D7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11AC07" w14:textId="698E3F1E" w:rsidR="00CE5D73" w:rsidRDefault="00CE5D73" w:rsidP="00CE5D7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 INTERFACES:</w:t>
      </w:r>
    </w:p>
    <w:p w14:paraId="111859DD" w14:textId="3E5AE0C1" w:rsidR="00CE5D73" w:rsidRPr="00CE5D73" w:rsidRDefault="00CE5D73" w:rsidP="00CE5D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Front-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end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Angular</w:t>
      </w:r>
    </w:p>
    <w:p w14:paraId="3F6D27AD" w14:textId="30E4D86A" w:rsidR="00CE5D73" w:rsidRPr="00CE5D73" w:rsidRDefault="00CE5D73" w:rsidP="00CE5D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Back-end: Django(python)</w:t>
      </w:r>
    </w:p>
    <w:p w14:paraId="564F1985" w14:textId="3894E492" w:rsidR="00CE5D73" w:rsidRPr="00CE5D73" w:rsidRDefault="00CE5D73" w:rsidP="00CE5D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Server: MongoDB running 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linux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server</w:t>
      </w:r>
    </w:p>
    <w:p w14:paraId="1BE7CFAB" w14:textId="0DBDB7C1" w:rsidR="00FC54AE" w:rsidRDefault="00FC54AE" w:rsidP="00FC54AE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2C1528" w14:textId="55E86B5B" w:rsidR="00FC54AE" w:rsidRDefault="00FC54AE" w:rsidP="00FC54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REQUIREMENTS</w:t>
      </w:r>
    </w:p>
    <w:p w14:paraId="506B74FF" w14:textId="629B0C20" w:rsidR="00FC54AE" w:rsidRDefault="00FC54AE" w:rsidP="00FC54A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Functional Requirement</w:t>
      </w:r>
    </w:p>
    <w:p w14:paraId="712D1684" w14:textId="7A25FA17" w:rsidR="00FC54AE" w:rsidRPr="00FC54AE" w:rsidRDefault="00FC54AE" w:rsidP="00FC54A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The following </w:t>
      </w:r>
      <w:r w:rsidR="00534D26">
        <w:rPr>
          <w:rFonts w:ascii="Times New Roman" w:hAnsi="Times New Roman" w:cs="Times New Roman"/>
          <w:sz w:val="32"/>
          <w:szCs w:val="32"/>
          <w:lang w:val="en-US"/>
        </w:rPr>
        <w:t>is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functional requirement list:</w:t>
      </w:r>
    </w:p>
    <w:p w14:paraId="3934A864" w14:textId="182D48ED" w:rsidR="009F6551" w:rsidRPr="00047363" w:rsidRDefault="00FC54AE" w:rsidP="00FC54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473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User </w:t>
      </w:r>
      <w:proofErr w:type="gramStart"/>
      <w:r w:rsidRPr="000473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Registration </w:t>
      </w:r>
      <w:r w:rsidR="009F6551" w:rsidRPr="0004736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proofErr w:type="gramEnd"/>
      <w:r w:rsidRPr="000473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BD514F7" w14:textId="27FE23FB" w:rsidR="00FC54AE" w:rsidRDefault="00FC54AE" w:rsidP="009F6551">
      <w:pPr>
        <w:pStyle w:val="ListParagraph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system must have the provision </w:t>
      </w:r>
      <w:r w:rsidR="00534D26">
        <w:rPr>
          <w:rFonts w:ascii="Times New Roman" w:hAnsi="Times New Roman" w:cs="Times New Roman"/>
          <w:sz w:val="32"/>
          <w:szCs w:val="32"/>
          <w:lang w:val="en-US"/>
        </w:rPr>
        <w:t>so that the users should be able to create or register a new account.</w:t>
      </w:r>
    </w:p>
    <w:p w14:paraId="10F52932" w14:textId="77777777" w:rsidR="00260BD0" w:rsidRDefault="00260BD0" w:rsidP="00260B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Input: </w:t>
      </w:r>
    </w:p>
    <w:p w14:paraId="5BB70FC0" w14:textId="22EA48BC" w:rsidR="00260BD0" w:rsidRDefault="00260BD0" w:rsidP="00260B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users shall fill out the new user registration form to create an account.</w:t>
      </w:r>
    </w:p>
    <w:p w14:paraId="48D07947" w14:textId="23090A93" w:rsidR="00260BD0" w:rsidRDefault="00260BD0" w:rsidP="00260B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Process: </w:t>
      </w:r>
    </w:p>
    <w:p w14:paraId="565B5092" w14:textId="5D43ECB0" w:rsidR="00260BD0" w:rsidRDefault="00260BD0" w:rsidP="00260B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the name.</w:t>
      </w:r>
    </w:p>
    <w:p w14:paraId="4FFE1214" w14:textId="292F73FF" w:rsidR="00260BD0" w:rsidRDefault="00260BD0" w:rsidP="00260B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The user shall enter the email address.</w:t>
      </w:r>
    </w:p>
    <w:p w14:paraId="1C81CCFD" w14:textId="2DEEC1AF" w:rsidR="00260BD0" w:rsidRDefault="00260BD0" w:rsidP="00260B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the date of birth.</w:t>
      </w:r>
    </w:p>
    <w:p w14:paraId="69A1535A" w14:textId="423FAEEE" w:rsidR="00260BD0" w:rsidRDefault="00260BD0" w:rsidP="00260B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the password.</w:t>
      </w:r>
    </w:p>
    <w:p w14:paraId="2026CB29" w14:textId="0B4CB08D" w:rsidR="00D17AD6" w:rsidRDefault="00D17AD6" w:rsidP="00D17AD6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181DBDBC" w14:textId="77777777" w:rsidR="00D17AD6" w:rsidRDefault="00D17AD6" w:rsidP="00D17AD6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527DD527" w14:textId="3369F405" w:rsidR="00260BD0" w:rsidRDefault="00260BD0" w:rsidP="00260B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02C33139" w14:textId="6FDA7C96" w:rsidR="00260BD0" w:rsidRPr="00260BD0" w:rsidRDefault="00260BD0" w:rsidP="00260B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new user registration form is filled out and submitted.</w:t>
      </w:r>
    </w:p>
    <w:p w14:paraId="37B8B047" w14:textId="1D5F3217" w:rsidR="009F6551" w:rsidRDefault="00534D26" w:rsidP="00534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363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</w:t>
      </w:r>
      <w:r w:rsidR="009F655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A7A3039" w14:textId="2BEA7038" w:rsidR="00534D26" w:rsidRDefault="00534D26" w:rsidP="009F6551">
      <w:pPr>
        <w:pStyle w:val="ListParagraph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system must have a provision so that the user should be able to log in to their account.</w:t>
      </w:r>
    </w:p>
    <w:p w14:paraId="5BDFD335" w14:textId="06620C4A" w:rsidR="00260BD0" w:rsidRDefault="00260BD0" w:rsidP="00260BD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Input:</w:t>
      </w:r>
    </w:p>
    <w:p w14:paraId="7A7E2947" w14:textId="1B87D1E2" w:rsidR="00260BD0" w:rsidRDefault="00260BD0" w:rsidP="00260BD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</w:t>
      </w:r>
      <w:r w:rsidR="00D17AD6">
        <w:rPr>
          <w:rFonts w:ascii="Times New Roman" w:hAnsi="Times New Roman" w:cs="Times New Roman"/>
          <w:sz w:val="32"/>
          <w:szCs w:val="32"/>
          <w:lang w:val="en-US"/>
        </w:rPr>
        <w:t xml:space="preserve"> enter the email address and password to login into their account.</w:t>
      </w:r>
    </w:p>
    <w:p w14:paraId="5E47AEAC" w14:textId="1345580D" w:rsidR="00D17AD6" w:rsidRDefault="00D17AD6" w:rsidP="00D17A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Process:</w:t>
      </w:r>
    </w:p>
    <w:p w14:paraId="664FA70A" w14:textId="3B8F4A61" w:rsidR="00D17AD6" w:rsidRDefault="00D17AD6" w:rsidP="00D17A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an email address.</w:t>
      </w:r>
    </w:p>
    <w:p w14:paraId="66EE6660" w14:textId="75B68344" w:rsidR="00D17AD6" w:rsidRDefault="00D17AD6" w:rsidP="00D17A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a password.</w:t>
      </w:r>
    </w:p>
    <w:p w14:paraId="5E3EA25A" w14:textId="5802ABF1" w:rsidR="00D17AD6" w:rsidRDefault="00D17AD6" w:rsidP="00D17A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798B15DD" w14:textId="0D39FC20" w:rsidR="00D17AD6" w:rsidRDefault="00D17AD6" w:rsidP="00D17A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will be authenticated and will be logged in to their account.</w:t>
      </w:r>
    </w:p>
    <w:p w14:paraId="048A21CF" w14:textId="77777777" w:rsidR="00D17AD6" w:rsidRPr="00D17AD6" w:rsidRDefault="00D17AD6" w:rsidP="00D17AD6">
      <w:pPr>
        <w:ind w:left="1800"/>
        <w:rPr>
          <w:rFonts w:ascii="Times New Roman" w:hAnsi="Times New Roman" w:cs="Times New Roman"/>
          <w:sz w:val="32"/>
          <w:szCs w:val="32"/>
          <w:lang w:val="en-US"/>
        </w:rPr>
      </w:pPr>
    </w:p>
    <w:p w14:paraId="47130A3A" w14:textId="77777777" w:rsidR="009F6551" w:rsidRDefault="00534D26" w:rsidP="00534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363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 Kanban Board Creation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227FA0DC" w14:textId="43484941" w:rsidR="00534D26" w:rsidRDefault="00534D26" w:rsidP="009F6551">
      <w:pPr>
        <w:pStyle w:val="ListParagraph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system must have the provision so that the user should be able to create a Kanban board for their project.</w:t>
      </w:r>
    </w:p>
    <w:p w14:paraId="472F0B72" w14:textId="0BDA6C2A" w:rsidR="00D17AD6" w:rsidRDefault="00D17AD6" w:rsidP="00D17A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Input:</w:t>
      </w:r>
    </w:p>
    <w:p w14:paraId="55744FB6" w14:textId="7339167F" w:rsidR="00D17AD6" w:rsidRDefault="00D17AD6" w:rsidP="00D17A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create Kanban board for their project.</w:t>
      </w:r>
    </w:p>
    <w:p w14:paraId="70210DC1" w14:textId="49C8A0BE" w:rsidR="00D17AD6" w:rsidRDefault="00D17AD6" w:rsidP="00D17A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Process:</w:t>
      </w:r>
    </w:p>
    <w:p w14:paraId="30CB63E1" w14:textId="0DA49980" w:rsidR="00D17AD6" w:rsidRDefault="00D17AD6" w:rsidP="00D17A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the project name.</w:t>
      </w:r>
    </w:p>
    <w:p w14:paraId="7EA16ECE" w14:textId="6F6E500B" w:rsidR="00D17AD6" w:rsidRDefault="00D17AD6" w:rsidP="00D17A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the column names or stage names.</w:t>
      </w:r>
    </w:p>
    <w:p w14:paraId="7601AB42" w14:textId="594A9506" w:rsidR="00D17AD6" w:rsidRDefault="00D17AD6" w:rsidP="00D17A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D43E90A" w14:textId="364B804A" w:rsidR="00D17AD6" w:rsidRDefault="00D17AD6" w:rsidP="00D17A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new project Kanban board will be created with multiple columns of stages.</w:t>
      </w:r>
    </w:p>
    <w:p w14:paraId="0985785E" w14:textId="685FBDD9" w:rsidR="00D77D44" w:rsidRDefault="00D77D44" w:rsidP="00D77D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030A25" w14:textId="5BA8FEE3" w:rsidR="00D77D44" w:rsidRDefault="00D77D44" w:rsidP="00D77D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47354F" w14:textId="77777777" w:rsidR="00D77D44" w:rsidRPr="00D77D44" w:rsidRDefault="00D77D44" w:rsidP="00D77D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96210AA" w14:textId="77777777" w:rsidR="00D17AD6" w:rsidRDefault="00D17AD6" w:rsidP="00D17AD6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77C52D73" w14:textId="77777777" w:rsidR="009F6551" w:rsidRDefault="00534D26" w:rsidP="00534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36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Adding Members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6069E6A8" w14:textId="422639C7" w:rsidR="00534D26" w:rsidRDefault="00534D26" w:rsidP="009F6551">
      <w:pPr>
        <w:pStyle w:val="ListParagraph"/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system must have the provision so that the user</w:t>
      </w:r>
      <w:r w:rsidR="009F6551">
        <w:rPr>
          <w:rFonts w:ascii="Times New Roman" w:hAnsi="Times New Roman" w:cs="Times New Roman"/>
          <w:sz w:val="32"/>
          <w:szCs w:val="32"/>
          <w:lang w:val="en-US"/>
        </w:rPr>
        <w:t>(admin)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F6551">
        <w:rPr>
          <w:rFonts w:ascii="Times New Roman" w:hAnsi="Times New Roman" w:cs="Times New Roman"/>
          <w:sz w:val="32"/>
          <w:szCs w:val="32"/>
          <w:lang w:val="en-US"/>
        </w:rPr>
        <w:t>should be able to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add members who can access the Kanban board.</w:t>
      </w:r>
    </w:p>
    <w:p w14:paraId="4F83500C" w14:textId="15C5FD3D" w:rsidR="00D17AD6" w:rsidRDefault="00D17AD6" w:rsidP="00D17A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Input: </w:t>
      </w:r>
    </w:p>
    <w:p w14:paraId="6790B7A4" w14:textId="61A7835D" w:rsidR="00D17AD6" w:rsidRDefault="00D17AD6" w:rsidP="00D17AD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user shall add members to the </w:t>
      </w:r>
      <w:r w:rsidR="003C2B3A">
        <w:rPr>
          <w:rFonts w:ascii="Times New Roman" w:hAnsi="Times New Roman" w:cs="Times New Roman"/>
          <w:sz w:val="32"/>
          <w:szCs w:val="32"/>
          <w:lang w:val="en-US"/>
        </w:rPr>
        <w:t>project’s Kanban board.</w:t>
      </w:r>
    </w:p>
    <w:p w14:paraId="72678064" w14:textId="77777777" w:rsidR="003C2B3A" w:rsidRDefault="003C2B3A" w:rsidP="003C2B3A">
      <w:pPr>
        <w:pStyle w:val="ListParagraph"/>
        <w:ind w:left="2160"/>
        <w:rPr>
          <w:rFonts w:ascii="Times New Roman" w:hAnsi="Times New Roman" w:cs="Times New Roman"/>
          <w:sz w:val="32"/>
          <w:szCs w:val="32"/>
          <w:lang w:val="en-US"/>
        </w:rPr>
      </w:pPr>
    </w:p>
    <w:p w14:paraId="7BABD183" w14:textId="4227CAFE" w:rsidR="003C2B3A" w:rsidRDefault="003C2B3A" w:rsidP="003C2B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Process:</w:t>
      </w:r>
    </w:p>
    <w:p w14:paraId="0BA351A9" w14:textId="3897C257" w:rsidR="003C2B3A" w:rsidRDefault="003C2B3A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click the add member button.</w:t>
      </w:r>
    </w:p>
    <w:p w14:paraId="310760BE" w14:textId="110ABE7F" w:rsidR="003C2B3A" w:rsidRDefault="003C2B3A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the name of the member.</w:t>
      </w:r>
    </w:p>
    <w:p w14:paraId="643AD0F9" w14:textId="0CDDAD9D" w:rsidR="003C2B3A" w:rsidRDefault="003C2B3A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add the member to the project.</w:t>
      </w:r>
    </w:p>
    <w:p w14:paraId="2F5A2977" w14:textId="3E059493" w:rsidR="003C2B3A" w:rsidRDefault="003C2B3A" w:rsidP="003C2B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7721AAEF" w14:textId="6AFC481C" w:rsidR="003C2B3A" w:rsidRDefault="00047363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</w:t>
      </w:r>
      <w:r w:rsidR="003C2B3A">
        <w:rPr>
          <w:rFonts w:ascii="Times New Roman" w:hAnsi="Times New Roman" w:cs="Times New Roman"/>
          <w:sz w:val="32"/>
          <w:szCs w:val="32"/>
          <w:lang w:val="en-US"/>
        </w:rPr>
        <w:t xml:space="preserve"> will be added to the project so that the user shall get access to the Kanban board.</w:t>
      </w:r>
    </w:p>
    <w:p w14:paraId="7831734F" w14:textId="77777777" w:rsidR="003C2B3A" w:rsidRPr="003C2B3A" w:rsidRDefault="003C2B3A" w:rsidP="003C2B3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C57543" w14:textId="77777777" w:rsidR="009F6551" w:rsidRDefault="00534D26" w:rsidP="00534D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363">
        <w:rPr>
          <w:rFonts w:ascii="Times New Roman" w:hAnsi="Times New Roman" w:cs="Times New Roman"/>
          <w:b/>
          <w:bCs/>
          <w:sz w:val="32"/>
          <w:szCs w:val="32"/>
          <w:lang w:val="en-US"/>
        </w:rPr>
        <w:t>Creating User Story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0C232A7E" w14:textId="6DC3056B" w:rsidR="00534D26" w:rsidRDefault="009F6551" w:rsidP="009F6551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9F6551">
        <w:rPr>
          <w:rFonts w:ascii="Times New Roman" w:hAnsi="Times New Roman" w:cs="Times New Roman"/>
          <w:sz w:val="32"/>
          <w:szCs w:val="32"/>
          <w:lang w:val="en-US"/>
        </w:rPr>
        <w:t>The system must have the provision so that the user should be able to create user stories for the tasks or issues or bugs etc.</w:t>
      </w:r>
    </w:p>
    <w:p w14:paraId="6DB3D966" w14:textId="1A144236" w:rsidR="003C2B3A" w:rsidRDefault="003C2B3A" w:rsidP="003C2B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Input:</w:t>
      </w:r>
    </w:p>
    <w:p w14:paraId="163CCDA3" w14:textId="33F4E1D5" w:rsidR="003C2B3A" w:rsidRDefault="003C2B3A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create a user story of task, issue, bug, etc.</w:t>
      </w:r>
    </w:p>
    <w:p w14:paraId="5488752E" w14:textId="5D1FEF1D" w:rsidR="003C2B3A" w:rsidRDefault="003C2B3A" w:rsidP="003C2B3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Process:</w:t>
      </w:r>
    </w:p>
    <w:p w14:paraId="2D251064" w14:textId="038FD609" w:rsidR="003C2B3A" w:rsidRDefault="003C2B3A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user shall enter </w:t>
      </w:r>
      <w:r w:rsidR="00D40F1C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>
        <w:rPr>
          <w:rFonts w:ascii="Times New Roman" w:hAnsi="Times New Roman" w:cs="Times New Roman"/>
          <w:sz w:val="32"/>
          <w:szCs w:val="32"/>
          <w:lang w:val="en-US"/>
        </w:rPr>
        <w:t>user story title.</w:t>
      </w:r>
    </w:p>
    <w:p w14:paraId="495B12A7" w14:textId="64DAFA58" w:rsidR="003C2B3A" w:rsidRDefault="003C2B3A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user shall enter </w:t>
      </w:r>
      <w:r w:rsidR="00D40F1C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r>
        <w:rPr>
          <w:rFonts w:ascii="Times New Roman" w:hAnsi="Times New Roman" w:cs="Times New Roman"/>
          <w:sz w:val="32"/>
          <w:szCs w:val="32"/>
          <w:lang w:val="en-US"/>
        </w:rPr>
        <w:t>user story description.</w:t>
      </w:r>
    </w:p>
    <w:p w14:paraId="4AEB5E6F" w14:textId="342D51D3" w:rsidR="003C2B3A" w:rsidRDefault="003C2B3A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user shall </w:t>
      </w:r>
      <w:r w:rsidR="00D40F1C">
        <w:rPr>
          <w:rFonts w:ascii="Times New Roman" w:hAnsi="Times New Roman" w:cs="Times New Roman"/>
          <w:sz w:val="32"/>
          <w:szCs w:val="32"/>
          <w:lang w:val="en-US"/>
        </w:rPr>
        <w:t>select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the </w:t>
      </w:r>
      <w:r w:rsidR="00D40F1C">
        <w:rPr>
          <w:rFonts w:ascii="Times New Roman" w:hAnsi="Times New Roman" w:cs="Times New Roman"/>
          <w:sz w:val="32"/>
          <w:szCs w:val="32"/>
          <w:lang w:val="en-US"/>
        </w:rPr>
        <w:t>assignee's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name</w:t>
      </w:r>
      <w:r w:rsidR="00D40F1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49A8D109" w14:textId="5A3D4C9E" w:rsidR="00D40F1C" w:rsidRDefault="00D40F1C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select the ‘reporting’ to name</w:t>
      </w:r>
    </w:p>
    <w:p w14:paraId="2B14DF6A" w14:textId="2A158A9B" w:rsidR="00D40F1C" w:rsidRDefault="00D40F1C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the priority.</w:t>
      </w:r>
    </w:p>
    <w:p w14:paraId="177316FB" w14:textId="74889F1A" w:rsidR="00D40F1C" w:rsidRDefault="00D40F1C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the status of the user story.</w:t>
      </w:r>
    </w:p>
    <w:p w14:paraId="384C92D8" w14:textId="7CB12050" w:rsidR="00D40F1C" w:rsidRDefault="00D40F1C" w:rsidP="003C2B3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enter comments.</w:t>
      </w:r>
    </w:p>
    <w:p w14:paraId="323191E0" w14:textId="188107A9" w:rsidR="00D40F1C" w:rsidRDefault="00D40F1C" w:rsidP="00D40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90FB011" w14:textId="41308ED2" w:rsidR="00D40F1C" w:rsidRDefault="00D40F1C" w:rsidP="00D40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 new card for the user story will be created and it will be in the column.</w:t>
      </w:r>
    </w:p>
    <w:p w14:paraId="0560A154" w14:textId="77777777" w:rsidR="00D40F1C" w:rsidRPr="00D40F1C" w:rsidRDefault="00D40F1C" w:rsidP="00D40F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2E1D31" w14:textId="77777777" w:rsidR="007A7197" w:rsidRDefault="009F6551" w:rsidP="009F65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363">
        <w:rPr>
          <w:rFonts w:ascii="Times New Roman" w:hAnsi="Times New Roman" w:cs="Times New Roman"/>
          <w:b/>
          <w:bCs/>
          <w:sz w:val="32"/>
          <w:szCs w:val="32"/>
          <w:lang w:val="en-US"/>
        </w:rPr>
        <w:t>Updating the User Story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3FEEC714" w14:textId="7EE3F456" w:rsidR="009F6551" w:rsidRDefault="009F6551" w:rsidP="007A7197">
      <w:pPr>
        <w:ind w:left="720"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7A7197">
        <w:rPr>
          <w:rFonts w:ascii="Times New Roman" w:hAnsi="Times New Roman" w:cs="Times New Roman"/>
          <w:sz w:val="32"/>
          <w:szCs w:val="32"/>
          <w:lang w:val="en-US"/>
        </w:rPr>
        <w:t>The system must have the provision so that users should be able to update the progress of the user stories.</w:t>
      </w:r>
    </w:p>
    <w:p w14:paraId="18C56ADB" w14:textId="77777777" w:rsidR="00D40F1C" w:rsidRDefault="00D40F1C" w:rsidP="00D40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Input: </w:t>
      </w:r>
    </w:p>
    <w:p w14:paraId="56C77D2A" w14:textId="68A11053" w:rsidR="00D40F1C" w:rsidRDefault="00D40F1C" w:rsidP="00D40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update the status of the progress for a user story.</w:t>
      </w:r>
    </w:p>
    <w:p w14:paraId="05FC25E9" w14:textId="0CA4D3DD" w:rsidR="00D40F1C" w:rsidRDefault="00D40F1C" w:rsidP="00D40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Process:</w:t>
      </w:r>
    </w:p>
    <w:p w14:paraId="2A608533" w14:textId="6E4E0E03" w:rsidR="00D40F1C" w:rsidRDefault="00D40F1C" w:rsidP="00D40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 shall select the progress status of the card.</w:t>
      </w:r>
    </w:p>
    <w:p w14:paraId="437C8B77" w14:textId="36936BE0" w:rsidR="00D40F1C" w:rsidRDefault="00D40F1C" w:rsidP="00D40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509E2F77" w14:textId="2FD518A7" w:rsidR="00D40F1C" w:rsidRDefault="00D40F1C" w:rsidP="00D40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The progress status of the card will be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updated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and it will be moved to the corresponding column.</w:t>
      </w:r>
    </w:p>
    <w:p w14:paraId="1D1F8960" w14:textId="77777777" w:rsidR="00D77D44" w:rsidRPr="00D77D44" w:rsidRDefault="00D77D44" w:rsidP="00D77D4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BC0D6E" w14:textId="1AD63160" w:rsidR="00D40F1C" w:rsidRDefault="00D40F1C" w:rsidP="00D40F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NON-FUNCTIONAL REQUIREMENTS:</w:t>
      </w:r>
    </w:p>
    <w:p w14:paraId="2630E06E" w14:textId="133F6E5D" w:rsidR="00D40F1C" w:rsidRDefault="00047363" w:rsidP="00D40F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Security:</w:t>
      </w:r>
    </w:p>
    <w:p w14:paraId="0379A52E" w14:textId="191980CA" w:rsidR="00047363" w:rsidRDefault="00047363" w:rsidP="00D40F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DC7B7C">
        <w:rPr>
          <w:rFonts w:ascii="Times New Roman" w:hAnsi="Times New Roman" w:cs="Times New Roman"/>
          <w:sz w:val="32"/>
          <w:szCs w:val="32"/>
          <w:lang w:val="en-US"/>
        </w:rPr>
        <w:t xml:space="preserve">Only the user with login credentials can get authorized into the website and </w:t>
      </w:r>
      <w:r w:rsidR="00587012">
        <w:rPr>
          <w:rFonts w:ascii="Times New Roman" w:hAnsi="Times New Roman" w:cs="Times New Roman"/>
          <w:sz w:val="32"/>
          <w:szCs w:val="32"/>
          <w:lang w:val="en-US"/>
        </w:rPr>
        <w:t>only the user with the role ‘admin’ can create a project and add members to the project.</w:t>
      </w:r>
    </w:p>
    <w:p w14:paraId="122C2CC9" w14:textId="43BEC6ED" w:rsidR="00587012" w:rsidRDefault="00587012" w:rsidP="00D40F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E25CE0" w14:textId="20DE0B2A" w:rsidR="00587012" w:rsidRDefault="00587012" w:rsidP="00D40F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Performance:</w:t>
      </w:r>
    </w:p>
    <w:p w14:paraId="015F0C59" w14:textId="2C9D4C01" w:rsidR="00587012" w:rsidRDefault="00587012" w:rsidP="00D40F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The web application’s load time should not be more than 5 seconds.</w:t>
      </w:r>
    </w:p>
    <w:p w14:paraId="64CBAE52" w14:textId="74EB7F51" w:rsidR="00587012" w:rsidRDefault="00587012" w:rsidP="00D40F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803D1E" w14:textId="22062F55" w:rsidR="00587012" w:rsidRDefault="00587012" w:rsidP="00D40F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Usability:</w:t>
      </w:r>
    </w:p>
    <w:p w14:paraId="6252A66B" w14:textId="299767E4" w:rsidR="00587012" w:rsidRDefault="00587012" w:rsidP="00D40F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The web application’s interface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has to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be user-friendly and easy to use.</w:t>
      </w:r>
    </w:p>
    <w:p w14:paraId="2B746827" w14:textId="2BCC603C" w:rsidR="00587012" w:rsidRDefault="00587012" w:rsidP="00D40F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949CE3" w14:textId="7C58C0F8" w:rsidR="00587012" w:rsidRDefault="00587012" w:rsidP="00D40F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Reliablity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3EFD4CA" w14:textId="75AEFD3B" w:rsidR="00587012" w:rsidRDefault="00587012" w:rsidP="00D40F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The user can</w:t>
      </w:r>
      <w:r w:rsidR="001E6D34">
        <w:rPr>
          <w:rFonts w:ascii="Times New Roman" w:hAnsi="Times New Roman" w:cs="Times New Roman"/>
          <w:sz w:val="32"/>
          <w:szCs w:val="32"/>
          <w:lang w:val="en-US"/>
        </w:rPr>
        <w:t xml:space="preserve"> check the status of the user story any time without failure.</w:t>
      </w:r>
    </w:p>
    <w:p w14:paraId="5535AF8D" w14:textId="079C9C74" w:rsidR="001E6D34" w:rsidRDefault="001E6D34" w:rsidP="00D40F1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C8D5C7F" w14:textId="77777777" w:rsidR="001E6D34" w:rsidRDefault="001E6D34" w:rsidP="001E6D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E6D34">
        <w:rPr>
          <w:rFonts w:ascii="Times New Roman" w:hAnsi="Times New Roman" w:cs="Times New Roman"/>
          <w:b/>
          <w:bCs/>
          <w:sz w:val="32"/>
          <w:szCs w:val="32"/>
          <w:lang w:val="en-US"/>
        </w:rPr>
        <w:t>Availability: </w:t>
      </w:r>
    </w:p>
    <w:p w14:paraId="049CC205" w14:textId="38AD7A82" w:rsidR="001E6D34" w:rsidRDefault="001E6D34" w:rsidP="001E6D34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The users</w:t>
      </w:r>
      <w:r w:rsidRPr="001E6D34">
        <w:rPr>
          <w:rFonts w:ascii="Times New Roman" w:hAnsi="Times New Roman" w:cs="Times New Roman"/>
          <w:sz w:val="32"/>
          <w:szCs w:val="32"/>
          <w:lang w:val="en-US"/>
        </w:rPr>
        <w:t xml:space="preserve"> can </w:t>
      </w:r>
      <w:r>
        <w:rPr>
          <w:rFonts w:ascii="Times New Roman" w:hAnsi="Times New Roman" w:cs="Times New Roman"/>
          <w:sz w:val="32"/>
          <w:szCs w:val="32"/>
          <w:lang w:val="en-US"/>
        </w:rPr>
        <w:t>create user stories</w:t>
      </w:r>
      <w:r w:rsidRPr="001E6D34">
        <w:rPr>
          <w:rFonts w:ascii="Times New Roman" w:hAnsi="Times New Roman" w:cs="Times New Roman"/>
          <w:sz w:val="32"/>
          <w:szCs w:val="32"/>
          <w:lang w:val="en-US"/>
        </w:rPr>
        <w:t xml:space="preserve"> on the web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app</w:t>
      </w:r>
      <w:r w:rsidRPr="001E6D34">
        <w:rPr>
          <w:rFonts w:ascii="Times New Roman" w:hAnsi="Times New Roman" w:cs="Times New Roman"/>
          <w:sz w:val="32"/>
          <w:szCs w:val="32"/>
          <w:lang w:val="en-US"/>
        </w:rPr>
        <w:t xml:space="preserve"> throughout the week at any time. In the case of unplanned system downtime, all features will be available again </w:t>
      </w:r>
      <w:r>
        <w:rPr>
          <w:rFonts w:ascii="Times New Roman" w:hAnsi="Times New Roman" w:cs="Times New Roman"/>
          <w:sz w:val="32"/>
          <w:szCs w:val="32"/>
          <w:lang w:val="en-US"/>
        </w:rPr>
        <w:t>within a few minutes</w:t>
      </w:r>
      <w:r w:rsidRPr="001E6D34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E2AB4A8" w14:textId="2CBBDA13" w:rsidR="001E6D34" w:rsidRDefault="001E6D34" w:rsidP="00D40F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82ED44E" w14:textId="01F1F9AE" w:rsidR="00587012" w:rsidRDefault="001E6D34" w:rsidP="00D40F1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Environmental:</w:t>
      </w:r>
    </w:p>
    <w:p w14:paraId="0675587E" w14:textId="64FCEDBD" w:rsidR="008E50B2" w:rsidRPr="008E50B2" w:rsidRDefault="001E6D3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>The organization or project manager can track the progress of the software development at any time.</w:t>
      </w:r>
    </w:p>
    <w:sectPr w:rsidR="008E50B2" w:rsidRPr="008E5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1FB7"/>
    <w:multiLevelType w:val="hybridMultilevel"/>
    <w:tmpl w:val="72CEB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E4D30"/>
    <w:multiLevelType w:val="multilevel"/>
    <w:tmpl w:val="F6D2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893B77"/>
    <w:multiLevelType w:val="hybridMultilevel"/>
    <w:tmpl w:val="0F601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361A4"/>
    <w:multiLevelType w:val="hybridMultilevel"/>
    <w:tmpl w:val="410CD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02229">
    <w:abstractNumId w:val="3"/>
  </w:num>
  <w:num w:numId="2" w16cid:durableId="30149769">
    <w:abstractNumId w:val="0"/>
  </w:num>
  <w:num w:numId="3" w16cid:durableId="1033845657">
    <w:abstractNumId w:val="1"/>
  </w:num>
  <w:num w:numId="4" w16cid:durableId="1142575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68"/>
    <w:rsid w:val="00047363"/>
    <w:rsid w:val="001E6D34"/>
    <w:rsid w:val="00260BD0"/>
    <w:rsid w:val="003C2B3A"/>
    <w:rsid w:val="00534D26"/>
    <w:rsid w:val="00587012"/>
    <w:rsid w:val="005A7C68"/>
    <w:rsid w:val="00662318"/>
    <w:rsid w:val="007A7197"/>
    <w:rsid w:val="008E50B2"/>
    <w:rsid w:val="009F6551"/>
    <w:rsid w:val="00CE5D73"/>
    <w:rsid w:val="00D17AD6"/>
    <w:rsid w:val="00D40F1C"/>
    <w:rsid w:val="00D77D44"/>
    <w:rsid w:val="00DC7B7C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AF66D"/>
  <w15:chartTrackingRefBased/>
  <w15:docId w15:val="{D0522D86-5D16-2540-B7DE-F7502B22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0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E6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Pandian</dc:creator>
  <cp:keywords/>
  <dc:description/>
  <cp:lastModifiedBy>Vijay Anand Pandian</cp:lastModifiedBy>
  <cp:revision>2</cp:revision>
  <dcterms:created xsi:type="dcterms:W3CDTF">2022-09-25T00:43:00Z</dcterms:created>
  <dcterms:modified xsi:type="dcterms:W3CDTF">2022-09-26T02:41:00Z</dcterms:modified>
</cp:coreProperties>
</file>