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безопасности информационных систем</w:t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132830" cy="317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240" cy="30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2.5pt;width:482.8pt;height:2.4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exact" w:line="245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6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ind w:left="0" w:right="20" w:hanging="0"/>
        <w:jc w:val="center"/>
        <w:rPr>
          <w:rFonts w:eastAsia="Times New Roman"/>
          <w:b/>
          <w:b/>
          <w:bCs/>
          <w:sz w:val="36"/>
          <w:szCs w:val="36"/>
          <w:lang w:val="ru-RU"/>
        </w:rPr>
      </w:pPr>
      <w:r>
        <w:rPr>
          <w:rFonts w:eastAsia="Times New Roman"/>
          <w:b/>
          <w:bCs/>
          <w:sz w:val="36"/>
          <w:szCs w:val="36"/>
          <w:lang w:val="ru-RU"/>
        </w:rPr>
        <w:t>КУРСОВАЯ РАБОТА</w:t>
      </w:r>
    </w:p>
    <w:p>
      <w:pPr>
        <w:pStyle w:val="Normal"/>
        <w:ind w:left="0" w:right="20" w:hanging="0"/>
        <w:jc w:val="center"/>
        <w:rPr/>
      </w:pPr>
      <w:r>
        <w:rPr>
          <w:rFonts w:eastAsia="Times New Roman"/>
          <w:b/>
          <w:bCs/>
          <w:sz w:val="36"/>
          <w:szCs w:val="36"/>
          <w:lang w:val="ru-RU"/>
        </w:rPr>
        <w:t>«Разработка информационной системы для продажи книг</w:t>
      </w:r>
      <w:r>
        <w:rPr>
          <w:rFonts w:eastAsia="Times New Roman"/>
          <w:b/>
          <w:bCs/>
          <w:sz w:val="32"/>
          <w:szCs w:val="32"/>
          <w:lang w:val="ru-RU"/>
        </w:rPr>
        <w:t>»</w:t>
      </w:r>
    </w:p>
    <w:p>
      <w:pPr>
        <w:pStyle w:val="Normal"/>
        <w:spacing w:lineRule="exact" w:line="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ind w:left="0" w:right="20" w:hanging="0"/>
        <w:jc w:val="center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по дисциплине «</w:t>
      </w:r>
      <w:r>
        <w:rPr>
          <w:rFonts w:eastAsia="Times New Roman" w:cs="Times New Roman"/>
          <w:sz w:val="28"/>
          <w:szCs w:val="28"/>
          <w:lang w:val="ru-RU"/>
        </w:rPr>
        <w:t>Веб-технологии и защита информации</w:t>
      </w:r>
      <w:r>
        <w:rPr>
          <w:rFonts w:eastAsia="Times New Roman"/>
          <w:sz w:val="32"/>
          <w:szCs w:val="32"/>
          <w:lang w:val="ru-RU"/>
        </w:rPr>
        <w:t>»</w:t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304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ind w:left="4800" w:right="0" w:hanging="0"/>
        <w:rPr/>
      </w:pPr>
      <w:r>
        <w:rPr>
          <w:rFonts w:eastAsia="Times New Roman"/>
          <w:b/>
          <w:bCs/>
          <w:sz w:val="28"/>
          <w:szCs w:val="28"/>
          <w:lang w:val="ru-RU"/>
        </w:rPr>
        <w:t>Исполнитель</w:t>
      </w:r>
      <w:r>
        <w:rPr>
          <w:rFonts w:eastAsia="Times New Roman"/>
          <w:sz w:val="28"/>
          <w:szCs w:val="28"/>
          <w:lang w:val="ru-RU"/>
        </w:rPr>
        <w:t>:</w:t>
      </w:r>
    </w:p>
    <w:p>
      <w:pPr>
        <w:pStyle w:val="Normal"/>
        <w:ind w:left="4800" w:right="0" w:hanging="0"/>
        <w:rPr/>
      </w:pPr>
      <w:r>
        <w:rPr>
          <w:rFonts w:eastAsia="Times New Roman"/>
          <w:sz w:val="28"/>
          <w:szCs w:val="28"/>
          <w:lang w:val="ru-RU"/>
        </w:rPr>
        <w:t xml:space="preserve">Студент </w:t>
      </w:r>
      <w:r>
        <w:rPr>
          <w:rFonts w:eastAsia="Times New Roman"/>
          <w:sz w:val="28"/>
          <w:szCs w:val="28"/>
          <w:lang w:val="en-US"/>
        </w:rPr>
        <w:t>3</w:t>
      </w:r>
      <w:r>
        <w:rPr>
          <w:rFonts w:eastAsia="Times New Roman"/>
          <w:sz w:val="28"/>
          <w:szCs w:val="28"/>
          <w:lang w:val="ru-RU"/>
        </w:rPr>
        <w:t xml:space="preserve"> курса, группы ИСТ-83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ind w:left="4800" w:right="0" w:hanging="0"/>
        <w:rPr/>
      </w:pPr>
      <w:r>
        <w:rPr>
          <w:rFonts w:eastAsia="Times New Roman"/>
          <w:sz w:val="28"/>
          <w:szCs w:val="28"/>
          <w:lang w:val="ru-RU"/>
        </w:rPr>
        <w:t xml:space="preserve">направление подготовки </w:t>
      </w:r>
      <w:r>
        <w:rPr>
          <w:rFonts w:eastAsia="Times New Roman"/>
          <w:b/>
          <w:bCs/>
          <w:sz w:val="28"/>
          <w:szCs w:val="28"/>
          <w:lang w:val="ru-RU"/>
        </w:rPr>
        <w:t>09.03.02</w:t>
      </w:r>
    </w:p>
    <w:p>
      <w:pPr>
        <w:pStyle w:val="Normal"/>
        <w:spacing w:lineRule="exact" w:line="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ind w:left="4800" w:right="0" w:hanging="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_____________ /Е.И. Пономарев/</w:t>
      </w:r>
    </w:p>
    <w:p>
      <w:pPr>
        <w:pStyle w:val="Normal"/>
        <w:ind w:left="4800" w:right="0" w:hanging="0"/>
        <w:rPr/>
      </w:pPr>
      <w:r>
        <w:rPr>
          <w:rFonts w:eastAsia="Times New Roman"/>
          <w:sz w:val="28"/>
          <w:szCs w:val="28"/>
          <w:lang w:val="ru-RU"/>
        </w:rPr>
        <w:t>«___»________ 20</w:t>
      </w:r>
      <w:r>
        <w:rPr>
          <w:rFonts w:eastAsia="Times New Roman"/>
          <w:sz w:val="28"/>
          <w:szCs w:val="28"/>
          <w:lang w:val="en-US"/>
        </w:rPr>
        <w:t>20</w:t>
      </w:r>
    </w:p>
    <w:p>
      <w:pPr>
        <w:pStyle w:val="Normal"/>
        <w:spacing w:lineRule="exact" w:line="317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ind w:left="4800" w:right="0" w:hanging="0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Принял</w:t>
      </w:r>
      <w:r>
        <w:rPr>
          <w:rFonts w:eastAsia="Times New Roman"/>
          <w:sz w:val="28"/>
          <w:szCs w:val="28"/>
          <w:lang w:val="ru-RU"/>
        </w:rPr>
        <w:t>:</w:t>
      </w:r>
    </w:p>
    <w:p>
      <w:pPr>
        <w:pStyle w:val="Normal"/>
        <w:spacing w:lineRule="exact" w:line="4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ind w:left="4800" w:right="0" w:hanging="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Старший преподаватель кафедры БИС, </w:t>
      </w:r>
    </w:p>
    <w:p>
      <w:pPr>
        <w:pStyle w:val="Normal"/>
        <w:ind w:left="4800" w:right="0" w:hanging="0"/>
        <w:rPr/>
      </w:pPr>
      <w:r>
        <w:rPr>
          <w:rFonts w:eastAsia="Times New Roman"/>
          <w:sz w:val="28"/>
          <w:szCs w:val="28"/>
          <w:lang w:val="ru-RU"/>
        </w:rPr>
        <w:t>_____________/В.А. Евстигнеев/</w:t>
      </w:r>
    </w:p>
    <w:p>
      <w:pPr>
        <w:pStyle w:val="Normal"/>
        <w:ind w:left="4800" w:right="0" w:hanging="0"/>
        <w:rPr/>
      </w:pPr>
      <w:r>
        <w:rPr>
          <w:rFonts w:eastAsia="Times New Roman"/>
          <w:sz w:val="28"/>
          <w:szCs w:val="28"/>
          <w:lang w:val="ru-RU"/>
        </w:rPr>
        <w:t>«___»________ 20</w:t>
      </w:r>
      <w:r>
        <w:rPr>
          <w:rFonts w:eastAsia="Times New Roman"/>
          <w:sz w:val="28"/>
          <w:szCs w:val="28"/>
          <w:lang w:val="en-US"/>
        </w:rPr>
        <w:t>20</w:t>
      </w:r>
    </w:p>
    <w:p>
      <w:pPr>
        <w:pStyle w:val="Normal"/>
        <w:spacing w:lineRule="exact" w:line="3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ind w:left="5220" w:right="0" w:hanging="0"/>
        <w:rPr>
          <w:rFonts w:eastAsia="Times New Roman"/>
          <w:sz w:val="28"/>
          <w:szCs w:val="28"/>
          <w:lang w:val="ru-RU"/>
        </w:rPr>
      </w:pPr>
      <w:r>
        <w:rPr/>
      </w:r>
    </w:p>
    <w:p>
      <w:pPr>
        <w:pStyle w:val="Normal"/>
        <w:ind w:left="5220" w:right="0" w:hanging="0"/>
        <w:rPr>
          <w:rFonts w:eastAsia="Times New Roman"/>
          <w:sz w:val="28"/>
          <w:szCs w:val="28"/>
          <w:lang w:val="ru-RU"/>
        </w:rPr>
      </w:pPr>
      <w:r>
        <w:rPr/>
      </w:r>
    </w:p>
    <w:p>
      <w:pPr>
        <w:pStyle w:val="Normal"/>
        <w:ind w:left="5220" w:right="0" w:hanging="0"/>
        <w:rPr>
          <w:rFonts w:eastAsia="Times New Roman"/>
          <w:sz w:val="28"/>
          <w:szCs w:val="28"/>
          <w:lang w:val="ru-RU"/>
        </w:rPr>
      </w:pPr>
      <w:r>
        <w:rPr/>
      </w:r>
    </w:p>
    <w:p>
      <w:pPr>
        <w:pStyle w:val="Normal"/>
        <w:ind w:left="5220" w:right="0" w:hanging="0"/>
        <w:rPr>
          <w:rFonts w:eastAsia="Times New Roman"/>
          <w:sz w:val="28"/>
          <w:szCs w:val="28"/>
          <w:lang w:val="ru-RU"/>
        </w:rPr>
      </w:pPr>
      <w:r>
        <w:rPr/>
      </w:r>
    </w:p>
    <w:p>
      <w:pPr>
        <w:pStyle w:val="Normal"/>
        <w:ind w:left="5220" w:right="0" w:hanging="0"/>
        <w:rPr>
          <w:rFonts w:eastAsia="Times New Roman"/>
          <w:sz w:val="28"/>
          <w:szCs w:val="28"/>
          <w:lang w:val="ru-RU"/>
        </w:rPr>
      </w:pPr>
      <w:r>
        <w:rPr/>
      </w:r>
    </w:p>
    <w:p>
      <w:pPr>
        <w:pStyle w:val="Normal"/>
        <w:ind w:left="5220" w:right="0" w:hanging="0"/>
        <w:rPr>
          <w:rFonts w:eastAsia="Times New Roman"/>
          <w:sz w:val="28"/>
          <w:szCs w:val="28"/>
          <w:lang w:val="ru-RU"/>
        </w:rPr>
      </w:pPr>
      <w:r>
        <w:rPr/>
      </w:r>
    </w:p>
    <w:p>
      <w:pPr>
        <w:pStyle w:val="Normal"/>
        <w:ind w:left="5220" w:right="0" w:hanging="0"/>
        <w:rPr>
          <w:rFonts w:eastAsia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spacing w:lineRule="exact" w:line="38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ind w:left="0" w:right="-259" w:hanging="0"/>
        <w:jc w:val="center"/>
        <w:rPr>
          <w:rFonts w:eastAsia="Times New Roman"/>
          <w:sz w:val="29"/>
          <w:szCs w:val="29"/>
          <w:lang w:val="ru-RU"/>
        </w:rPr>
      </w:pPr>
      <w:r>
        <w:rPr>
          <w:rFonts w:eastAsia="Times New Roman"/>
          <w:sz w:val="29"/>
          <w:szCs w:val="29"/>
          <w:lang w:val="ru-RU"/>
        </w:rPr>
      </w:r>
    </w:p>
    <w:p>
      <w:pPr>
        <w:pStyle w:val="Normal"/>
        <w:ind w:left="0" w:right="-259" w:hanging="0"/>
        <w:jc w:val="center"/>
        <w:rPr>
          <w:rFonts w:eastAsia="Times New Roman"/>
          <w:sz w:val="29"/>
          <w:szCs w:val="29"/>
          <w:lang w:val="ru-RU"/>
        </w:rPr>
      </w:pPr>
      <w:r>
        <w:rPr>
          <w:rFonts w:eastAsia="Times New Roman"/>
          <w:sz w:val="29"/>
          <w:szCs w:val="29"/>
          <w:lang w:val="ru-RU"/>
        </w:rPr>
      </w:r>
    </w:p>
    <w:p>
      <w:pPr>
        <w:pStyle w:val="Normal"/>
        <w:ind w:left="0" w:right="-259" w:hanging="0"/>
        <w:jc w:val="center"/>
        <w:rPr>
          <w:rFonts w:eastAsia="Times New Roman"/>
          <w:sz w:val="29"/>
          <w:szCs w:val="29"/>
          <w:lang w:val="ru-RU"/>
        </w:rPr>
      </w:pPr>
      <w:r>
        <w:rPr>
          <w:rFonts w:eastAsia="Times New Roman"/>
          <w:sz w:val="29"/>
          <w:szCs w:val="29"/>
          <w:lang w:val="ru-RU"/>
        </w:rPr>
      </w:r>
    </w:p>
    <w:p>
      <w:pPr>
        <w:pStyle w:val="Normal"/>
        <w:ind w:left="0" w:right="-259" w:hanging="0"/>
        <w:jc w:val="center"/>
        <w:rPr/>
      </w:pPr>
      <w:r>
        <w:rPr>
          <w:rFonts w:eastAsia="Times New Roman"/>
          <w:sz w:val="29"/>
          <w:szCs w:val="29"/>
          <w:lang w:val="ru-RU"/>
        </w:rPr>
        <w:t>Санкт-Петербург</w:t>
      </w:r>
    </w:p>
    <w:p>
      <w:pPr>
        <w:sectPr>
          <w:footerReference w:type="default" r:id="rId2"/>
          <w:type w:val="nextPage"/>
          <w:pgSz w:w="11906" w:h="16838"/>
          <w:pgMar w:left="1440" w:right="566" w:header="0" w:top="1095" w:footer="0" w:bottom="26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0" w:right="-259" w:hanging="0"/>
        <w:jc w:val="center"/>
        <w:rPr/>
      </w:pPr>
      <w:r>
        <w:rPr>
          <w:rFonts w:eastAsia="Times New Roman"/>
          <w:sz w:val="29"/>
          <w:szCs w:val="29"/>
          <w:lang w:val="ru-RU"/>
        </w:rPr>
        <w:t>2020</w:t>
      </w:r>
    </w:p>
    <w:p>
      <w:pPr>
        <w:pStyle w:val="Normal"/>
        <w:spacing w:lineRule="exact" w:line="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Segoe U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РЕФЕРАТ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ab/>
        <w:t xml:space="preserve">Отчет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 xml:space="preserve">13500 </w:t>
      </w:r>
      <w:r>
        <w:rPr>
          <w:sz w:val="28"/>
          <w:szCs w:val="28"/>
          <w:lang w:val="ru-RU"/>
        </w:rPr>
        <w:t xml:space="preserve">с., </w:t>
      </w:r>
      <w:r>
        <w:rPr>
          <w:sz w:val="28"/>
          <w:szCs w:val="28"/>
          <w:lang w:val="ru-RU"/>
        </w:rPr>
        <w:t>128 стр.,</w:t>
      </w:r>
      <w:r>
        <w:rPr>
          <w:sz w:val="28"/>
          <w:szCs w:val="28"/>
          <w:lang w:val="ru-RU"/>
        </w:rPr>
        <w:t xml:space="preserve"> 1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7</w:t>
      </w:r>
      <w:r>
        <w:rPr>
          <w:sz w:val="28"/>
          <w:szCs w:val="28"/>
          <w:lang w:val="ru-RU"/>
        </w:rPr>
        <w:t xml:space="preserve"> рис., 2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1</w:t>
      </w:r>
      <w:r>
        <w:rPr>
          <w:sz w:val="28"/>
          <w:szCs w:val="28"/>
          <w:lang w:val="ru-RU"/>
        </w:rPr>
        <w:t xml:space="preserve"> табл.,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5</w:t>
      </w:r>
      <w:r>
        <w:rPr>
          <w:sz w:val="28"/>
          <w:szCs w:val="28"/>
          <w:lang w:val="ru-RU"/>
        </w:rPr>
        <w:t xml:space="preserve"> источ</w:t>
      </w:r>
      <w:r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 xml:space="preserve">.,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7</w:t>
      </w:r>
      <w:r>
        <w:rPr>
          <w:sz w:val="28"/>
          <w:szCs w:val="28"/>
          <w:lang w:val="ru-RU"/>
        </w:rPr>
        <w:t xml:space="preserve"> прил. </w:t>
        <w:tab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ab/>
        <w:t>ИНФОРМАЦИОННЫЕ СИСТЕМЫ, РАЗРАБОТКА ИНФОРМАЦИОННЫХ СИСТЕМ, СТРУКТУРА ПРОЕКТА ИНФОРМАЦИОННОЙ СИСТЕМЫ, ВЕБ-ТЕХНОЛОГИИ, ВЕБ-ПРИЛОЖЕНИЯ.</w:t>
      </w:r>
    </w:p>
    <w:p>
      <w:pPr>
        <w:pStyle w:val="Normal"/>
        <w:spacing w:lineRule="auto" w:line="360"/>
        <w:ind w:left="0" w:right="0" w:firstLine="720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>Объект исследования данной курсовой работы — информационная система по продаже книг.</w:t>
      </w:r>
    </w:p>
    <w:p>
      <w:pPr>
        <w:pStyle w:val="Normal"/>
        <w:spacing w:lineRule="auto" w:line="360"/>
        <w:ind w:left="0" w:right="0" w:firstLine="72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20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>Цель проекта — спроектировать и разработать данную систему в соответствии со всеми актуальными и современными методами разработки.</w:t>
      </w:r>
    </w:p>
    <w:p>
      <w:pPr>
        <w:pStyle w:val="Normal"/>
        <w:spacing w:lineRule="auto" w:line="360"/>
        <w:ind w:left="0" w:right="0" w:firstLine="720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Область применения результатов — сфера коммерческой продажи и развитие навыков профессиональная сфера в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IT-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технологиях.</w:t>
      </w:r>
    </w:p>
    <w:p>
      <w:pPr>
        <w:pStyle w:val="Normal"/>
        <w:spacing w:lineRule="auto" w:line="360"/>
        <w:ind w:left="0" w:right="0" w:firstLine="720"/>
        <w:rPr/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Новизна объекта разработки - к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сожалению, идея и функционал данного проекта не отличается особой новизной, что не позволяет проекту заработать свой банк постоянной аудитории без значительного коммерческого вмешательств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а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со стороны.</w:t>
      </w:r>
    </w:p>
    <w:p>
      <w:pPr>
        <w:pStyle w:val="Normal"/>
        <w:spacing w:lineRule="auto" w:line="360"/>
        <w:ind w:left="0" w:right="0" w:firstLine="720"/>
        <w:rPr/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ходе выполнения данной курсовой работы были получены следующие результаты:</w:t>
      </w:r>
    </w:p>
    <w:p>
      <w:pPr>
        <w:pStyle w:val="Normal"/>
        <w:numPr>
          <w:ilvl w:val="0"/>
          <w:numId w:val="10"/>
        </w:numPr>
        <w:spacing w:lineRule="auto" w:line="360"/>
        <w:ind w:left="0" w:right="0" w:firstLine="720"/>
        <w:rPr/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Разработана база данных в соответствии со всеми нормальными формами.</w:t>
      </w:r>
    </w:p>
    <w:p>
      <w:pPr>
        <w:pStyle w:val="Normal"/>
        <w:numPr>
          <w:ilvl w:val="0"/>
          <w:numId w:val="10"/>
        </w:numPr>
        <w:spacing w:lineRule="auto" w:line="360"/>
        <w:ind w:left="0" w:right="0" w:firstLine="720"/>
        <w:rPr/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Разработана структура проекта.</w:t>
      </w:r>
    </w:p>
    <w:p>
      <w:pPr>
        <w:sectPr>
          <w:footerReference w:type="default" r:id="rId3"/>
          <w:type w:val="nextPage"/>
          <w:pgSz w:w="11906" w:h="16838"/>
          <w:pgMar w:left="1440" w:right="566" w:header="0" w:top="1179" w:footer="260" w:bottom="796" w:gutter="0"/>
          <w:pgNumType w:fmt="decimal"/>
          <w:formProt w:val="false"/>
          <w:textDirection w:val="lrTb"/>
          <w:docGrid w:type="default" w:linePitch="299" w:charSpace="4096"/>
        </w:sectPr>
        <w:pStyle w:val="Normal"/>
        <w:numPr>
          <w:ilvl w:val="0"/>
          <w:numId w:val="10"/>
        </w:numPr>
        <w:spacing w:lineRule="auto" w:line="360"/>
        <w:ind w:left="0" w:right="0" w:firstLine="720"/>
        <w:rPr/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Разработана программная часть в соответствии со всеми современными нормами разработки веб-приложений.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</w:t>
      </w:r>
      <w:r>
        <w:rPr>
          <w:b w:val="false"/>
          <w:bCs w:val="false"/>
          <w:sz w:val="28"/>
          <w:szCs w:val="28"/>
          <w:lang w:val="ru-RU"/>
        </w:rPr>
        <w:t>ОДЕРЖАНИЕ</w:t>
      </w:r>
    </w:p>
    <w:p>
      <w:pPr>
        <w:pStyle w:val="TOCHeading"/>
        <w:rPr>
          <w:color w:val="auto"/>
        </w:rPr>
      </w:pPr>
      <w:r>
        <w:rPr>
          <w:color w:val="auto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20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1978_759293715">
            <w:r>
              <w:rPr/>
              <w:t>ВВЕДЕНИЕ</w:t>
              <w:tab/>
              <w:t>4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980_759293715">
            <w:r>
              <w:rPr/>
              <w:t>1 Постановка задачи</w:t>
              <w:tab/>
              <w:t>5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2337_3930089672">
            <w:r>
              <w:rPr/>
              <w:t>2 Определение целевой аудитории и групп пользователей</w:t>
              <w:tab/>
              <w:t>5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984_759293715">
            <w:r>
              <w:rPr/>
              <w:t>3 Выбор средств</w:t>
              <w:tab/>
              <w:t>6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986_759293715">
            <w:r>
              <w:rPr/>
              <w:t>4 Разработка базы данных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988_759293715">
            <w:r>
              <w:rPr/>
              <w:t>4.1 Функции системы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990_759293715">
            <w:r>
              <w:rPr/>
              <w:t>4.2 Описание полей таблиц в базе данных</w:t>
              <w:tab/>
              <w:t>8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591_870526701">
            <w:r>
              <w:rPr/>
              <w:t>4.3 ER-диаграмма</w:t>
              <w:tab/>
              <w:t>17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992_759293715">
            <w:r>
              <w:rPr/>
              <w:t>5 Разработка карты сайта</w:t>
              <w:tab/>
              <w:t>17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994_759293715">
            <w:r>
              <w:rPr/>
              <w:t>6 Разработка структуры групп пользователей</w:t>
              <w:tab/>
              <w:t>20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2339_3930089672">
            <w:r>
              <w:rPr/>
              <w:t>7 Разработка программного кода</w:t>
              <w:tab/>
              <w:t>21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996_759293715">
            <w:r>
              <w:rPr/>
              <w:t>7.1 Разработка авторизации и регистрации</w:t>
              <w:tab/>
              <w:t>24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998_759293715">
            <w:r>
              <w:rPr/>
              <w:t>7.2 Разработка маршрутизации</w:t>
              <w:tab/>
              <w:t>26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2000_759293715">
            <w:r>
              <w:rPr/>
              <w:t>7.4 Разработка слоев обработки данных</w:t>
              <w:tab/>
              <w:t>28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2002_759293715">
            <w:r>
              <w:rPr/>
              <w:t>7.5 Разработка слоя данных</w:t>
              <w:tab/>
              <w:t>30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2004_759293715">
            <w:r>
              <w:rPr/>
              <w:t>7.6 Разработка вспомогательных утилит</w:t>
              <w:tab/>
              <w:t>30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9885_3433738574">
            <w:r>
              <w:rPr/>
              <w:t>7.7 Разработка html-страниц</w:t>
              <w:tab/>
              <w:t>32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9887_3433738574">
            <w:r>
              <w:rPr/>
              <w:t>7.8 Разработка конфигурации проекта</w:t>
              <w:tab/>
              <w:t>33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9698_3614498399">
            <w:r>
              <w:rPr/>
              <w:t>8 Разработка структуры дерева каталогов проекта</w:t>
              <w:tab/>
              <w:t>34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2006_759293715">
            <w:r>
              <w:rPr/>
              <w:t>9 Примеры работы информационной системы</w:t>
              <w:tab/>
              <w:t>35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2008_759293715">
            <w:r>
              <w:rPr/>
              <w:t>ЗАКЛЮЧЕНИЕ</w:t>
              <w:tab/>
              <w:t>39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2010_759293715">
            <w:r>
              <w:rPr/>
              <w:t>СПИСОК ИСПОЛЬЗУЕМОЙ ЛИТЕРАТУРЫ</w:t>
              <w:tab/>
              <w:t>40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2012_759293715">
            <w:r>
              <w:rPr/>
              <w:t>ПРИЛОЖЕНИЕ А</w:t>
              <w:tab/>
              <w:t>41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9545_3433738574">
            <w:r>
              <w:rPr/>
              <w:t>ПРИЛОЖЕНИЕ Б</w:t>
              <w:tab/>
              <w:t>47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9547_3433738574">
            <w:r>
              <w:rPr/>
              <w:t>ПРИЛОЖЕНИЕ В</w:t>
              <w:tab/>
              <w:t>59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9549_3433738574">
            <w:r>
              <w:rPr/>
              <w:t>ПРИЛОЖЕНИЕ Г</w:t>
              <w:tab/>
              <w:t>79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9551_3433738574">
            <w:r>
              <w:rPr/>
              <w:t>ПРИЛОЖЕНИЕ Д</w:t>
              <w:tab/>
              <w:t>81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9553_3433738574">
            <w:r>
              <w:rPr/>
              <w:t>ПРИЛОЖЕНИЕ Е</w:t>
              <w:tab/>
              <w:t>85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9555_3433738574">
            <w:r>
              <w:rPr/>
              <w:t>ПРИЛОЖЕНИЕ И</w:t>
              <w:tab/>
              <w:t>127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/>
      </w:pPr>
      <w:r>
        <w:rPr/>
      </w:r>
    </w:p>
    <w:p>
      <w:pPr>
        <w:pStyle w:val="Normal"/>
        <w:spacing w:lineRule="auto" w:line="259"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1"/>
        <w:jc w:val="center"/>
        <w:rPr>
          <w:b w:val="false"/>
          <w:b w:val="false"/>
          <w:bCs w:val="false"/>
          <w:sz w:val="28"/>
          <w:szCs w:val="28"/>
        </w:rPr>
      </w:pPr>
      <w:bookmarkStart w:id="5" w:name="__RefHeading___Toc1978_759293715"/>
      <w:bookmarkStart w:id="6" w:name="_Toc26623380"/>
      <w:bookmarkEnd w:id="5"/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ВВЕДЕНИЕ</w:t>
      </w:r>
      <w:bookmarkEnd w:id="6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200"/>
        <w:ind w:left="0" w:right="0" w:firstLine="720"/>
        <w:rPr/>
      </w:pPr>
      <w:r>
        <w:rPr>
          <w:bCs/>
          <w:sz w:val="28"/>
          <w:szCs w:val="28"/>
          <w:lang w:val="ru-RU"/>
        </w:rPr>
        <w:t>В 21 век произошел невероятный технологический скачок, давший начало новой информационной эпохе. Эпохе роботов, сети Интернет, смартфона и социальных сетей. Эпохе, которая спровоцировала появление большого количества новых профессий, которые облегчает жизнь другим людям, разрабатывая различной специфики сервисы. Начиная от доставки еды и заканчивая автоматизированной системы безопасности предприятия.</w:t>
      </w:r>
    </w:p>
    <w:p>
      <w:pPr>
        <w:pStyle w:val="Normal"/>
        <w:spacing w:lineRule="auto" w:line="360" w:before="0" w:after="200"/>
        <w:ind w:left="0" w:right="0" w:firstLine="720"/>
        <w:rPr/>
      </w:pPr>
      <w:r>
        <w:rPr>
          <w:bCs/>
          <w:sz w:val="28"/>
          <w:szCs w:val="28"/>
          <w:lang w:val="ru-RU"/>
        </w:rPr>
        <w:t xml:space="preserve">Но время не стоит на месте, и все больше старых вакансий становятся связаны с информационным технологиями, которые требуют </w:t>
      </w:r>
      <w:r>
        <w:rPr>
          <w:rFonts w:eastAsia="Segoe UI" w:cs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базовое владение компьютерными навыками. В качестве примера можно привести пандемию 2020 года, которая буквально остановила развитие экономики многих стран и заставила представителей многих профессий переходить на дистанционный формат работы. Естественно, в первое время многие сталкивались с многими трудностями в освоение новой для себя сферы, что негативно сказывалось на эффективности работы различных предприятий. Стоит опять заметить важность профессии </w:t>
        <w:tab/>
      </w:r>
      <w:r>
        <w:rPr>
          <w:rFonts w:eastAsia="Segoe UI" w:cs="Times New Roman"/>
          <w:bCs/>
          <w:color w:val="auto"/>
          <w:kern w:val="0"/>
          <w:sz w:val="28"/>
          <w:szCs w:val="28"/>
          <w:lang w:val="en-US" w:eastAsia="en-US" w:bidi="ar-SA"/>
        </w:rPr>
        <w:t>IT-</w:t>
      </w:r>
      <w:r>
        <w:rPr>
          <w:rFonts w:eastAsia="Segoe UI" w:cs="Times New Roman"/>
          <w:bCs/>
          <w:color w:val="auto"/>
          <w:kern w:val="0"/>
          <w:sz w:val="28"/>
          <w:szCs w:val="28"/>
          <w:lang w:val="ru-RU" w:eastAsia="en-US" w:bidi="ar-SA"/>
        </w:rPr>
        <w:t>работника, так как их эффективный труд обеспечил быстрый скачок от очной работы до дистанционной.</w:t>
      </w:r>
    </w:p>
    <w:p>
      <w:pPr>
        <w:pStyle w:val="Normal"/>
        <w:spacing w:lineRule="auto" w:line="360" w:before="0" w:after="200"/>
        <w:ind w:left="0" w:right="0" w:firstLine="720"/>
        <w:rPr/>
      </w:pPr>
      <w:r>
        <w:rPr>
          <w:rFonts w:eastAsia="Segoe UI" w:cs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Исходя из вышесказанного стоит сказать, что с развитием технологий и информационного пространства в сегодняшнем мире даже обычному человеку следует обладать базовыми навыками программирования и разработки информационных системы, развитие которых достигает своего апогея во время непосредственной разработки. И в качестве примера стоит выбрать шаблонный проект, такой как интернет-магазин, так как для его успешной реализации требуется обладать знаниями в многочисленных сферах веб-приложений, что позволяет значительно повысить эффективность учебы.  </w:t>
      </w:r>
      <w:r>
        <w:br w:type="page"/>
      </w:r>
    </w:p>
    <w:p>
      <w:pPr>
        <w:pStyle w:val="1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 w:before="240" w:after="0"/>
        <w:ind w:left="0" w:right="0" w:firstLine="680"/>
        <w:jc w:val="left"/>
        <w:outlineLvl w:val="0"/>
        <w:rPr/>
      </w:pPr>
      <w:bookmarkStart w:id="7" w:name="__RefHeading___Toc1980_759293715"/>
      <w:bookmarkEnd w:id="7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 </w:t>
      </w:r>
      <w:bookmarkStart w:id="8" w:name="_Toc26623381"/>
      <w:r>
        <w:rPr>
          <w:rFonts w:ascii="Times New Roman" w:hAnsi="Times New Roman"/>
          <w:b/>
          <w:bCs/>
          <w:color w:val="000000"/>
          <w:sz w:val="28"/>
          <w:szCs w:val="28"/>
        </w:rPr>
        <w:t>П</w:t>
      </w:r>
      <w:bookmarkEnd w:id="8"/>
      <w:r>
        <w:rPr>
          <w:rFonts w:ascii="Times New Roman" w:hAnsi="Times New Roman"/>
          <w:b/>
          <w:bCs/>
          <w:color w:val="000000"/>
          <w:sz w:val="28"/>
          <w:szCs w:val="28"/>
        </w:rPr>
        <w:t>остановка задачи</w:t>
      </w:r>
    </w:p>
    <w:p>
      <w:pPr>
        <w:pStyle w:val="Normal"/>
        <w:spacing w:lineRule="auto" w:line="360"/>
        <w:ind w:left="0" w:right="0" w:hanging="0"/>
        <w:rPr/>
      </w:pPr>
      <w:r>
        <w:rPr>
          <w:sz w:val="28"/>
          <w:szCs w:val="28"/>
          <w:lang w:val="ru-RU"/>
        </w:rPr>
        <w:tab/>
      </w:r>
    </w:p>
    <w:p>
      <w:pPr>
        <w:pStyle w:val="Normal"/>
        <w:spacing w:lineRule="auto" w:line="360"/>
        <w:ind w:left="0" w:right="0" w:hanging="0"/>
        <w:rPr/>
      </w:pPr>
      <w:r>
        <w:rPr>
          <w:sz w:val="28"/>
          <w:szCs w:val="28"/>
          <w:lang w:val="ru-RU"/>
        </w:rPr>
        <w:tab/>
        <w:t>Необходимо разработать информационную систему «Интернет-магазин по продажи книг». Для большего удобства декомпозируем задачу. Требуется: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left="0" w:right="0" w:hanging="0"/>
        <w:jc w:val="left"/>
        <w:rPr/>
      </w:pPr>
      <w:r>
        <w:rPr>
          <w:sz w:val="28"/>
          <w:szCs w:val="28"/>
          <w:lang w:val="ru-RU"/>
        </w:rPr>
        <w:t>разработать базу данных;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left="0" w:right="0" w:hanging="0"/>
        <w:jc w:val="left"/>
        <w:rPr/>
      </w:pPr>
      <w:r>
        <w:rPr>
          <w:sz w:val="28"/>
          <w:szCs w:val="28"/>
          <w:lang w:val="ru-RU"/>
        </w:rPr>
        <w:t>продумать карту сайта;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left="0" w:right="0" w:hanging="0"/>
        <w:jc w:val="left"/>
        <w:rPr/>
      </w:pPr>
      <w:r>
        <w:rPr>
          <w:sz w:val="28"/>
          <w:szCs w:val="28"/>
          <w:lang w:val="ru-RU"/>
        </w:rPr>
        <w:t>разработать дизайн сайта;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left="0" w:right="0" w:hanging="0"/>
        <w:jc w:val="left"/>
        <w:rPr/>
      </w:pPr>
      <w:r>
        <w:rPr>
          <w:sz w:val="28"/>
          <w:szCs w:val="28"/>
          <w:lang w:val="ru-RU"/>
        </w:rPr>
        <w:t>прописать программную логику;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hanging="0"/>
        <w:rPr/>
      </w:pPr>
      <w:r>
        <w:rPr>
          <w:sz w:val="28"/>
          <w:szCs w:val="28"/>
          <w:lang w:val="ru-RU"/>
        </w:rPr>
        <w:t>Разработка программного кода состоит из нескольких этапов: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0" w:right="0" w:hanging="0"/>
        <w:jc w:val="left"/>
        <w:rPr/>
      </w:pPr>
      <w:r>
        <w:rPr>
          <w:sz w:val="28"/>
          <w:szCs w:val="28"/>
          <w:lang w:val="ru-RU"/>
        </w:rPr>
        <w:t>выбрать средства реализации;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625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выбрать структуру проекта;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0" w:right="0" w:hanging="0"/>
        <w:jc w:val="left"/>
        <w:rPr/>
      </w:pPr>
      <w:r>
        <w:rPr>
          <w:sz w:val="28"/>
          <w:szCs w:val="28"/>
          <w:lang w:val="ru-RU"/>
        </w:rPr>
        <w:t>написать эффективный программный код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rPr/>
      </w:pPr>
      <w:r>
        <w:rPr>
          <w:sz w:val="28"/>
          <w:szCs w:val="28"/>
          <w:lang w:val="ru-RU"/>
        </w:rPr>
        <w:t>Разработка базы данных состоит из нескольких этапов:</w:t>
      </w:r>
    </w:p>
    <w:p>
      <w:pPr>
        <w:pStyle w:val="Normal"/>
        <w:numPr>
          <w:ilvl w:val="0"/>
          <w:numId w:val="4"/>
        </w:numPr>
        <w:spacing w:lineRule="auto" w:line="360"/>
        <w:ind w:left="0" w:right="0" w:hanging="0"/>
        <w:rPr/>
      </w:pPr>
      <w:r>
        <w:rPr>
          <w:sz w:val="28"/>
          <w:szCs w:val="28"/>
          <w:lang w:val="ru-RU"/>
        </w:rPr>
        <w:t>составление сущностей</w:t>
      </w:r>
    </w:p>
    <w:p>
      <w:pPr>
        <w:pStyle w:val="Normal"/>
        <w:numPr>
          <w:ilvl w:val="0"/>
          <w:numId w:val="4"/>
        </w:numPr>
        <w:spacing w:lineRule="auto" w:line="360"/>
        <w:ind w:left="0" w:right="0" w:hanging="0"/>
        <w:rPr/>
      </w:pPr>
      <w:r>
        <w:rPr>
          <w:sz w:val="28"/>
          <w:szCs w:val="28"/>
          <w:lang w:val="ru-RU"/>
        </w:rPr>
        <w:t>выбор средств реализации</w:t>
      </w:r>
    </w:p>
    <w:p>
      <w:pPr>
        <w:pStyle w:val="Normal"/>
        <w:numPr>
          <w:ilvl w:val="0"/>
          <w:numId w:val="4"/>
        </w:numPr>
        <w:spacing w:lineRule="auto" w:line="360"/>
        <w:ind w:left="0" w:right="0" w:hanging="0"/>
        <w:rPr/>
      </w:pPr>
      <w:r>
        <w:rPr>
          <w:sz w:val="28"/>
          <w:szCs w:val="28"/>
          <w:lang w:val="ru-RU"/>
        </w:rPr>
        <w:t>разработка таблиц</w:t>
      </w:r>
    </w:p>
    <w:p>
      <w:pPr>
        <w:pStyle w:val="1"/>
        <w:keepNext w:val="true"/>
        <w:keepLines/>
        <w:widowControl/>
        <w:numPr>
          <w:ilvl w:val="0"/>
          <w:numId w:val="0"/>
        </w:numPr>
        <w:tabs>
          <w:tab w:val="clear" w:pos="720"/>
          <w:tab w:val="left" w:pos="689" w:leader="none"/>
        </w:tabs>
        <w:suppressAutoHyphens w:val="true"/>
        <w:overflowPunct w:val="true"/>
        <w:bidi w:val="0"/>
        <w:spacing w:lineRule="auto" w:line="360" w:before="240" w:after="0"/>
        <w:ind w:left="0" w:right="0" w:firstLine="737"/>
        <w:jc w:val="left"/>
        <w:outlineLvl w:val="0"/>
        <w:rPr/>
      </w:pPr>
      <w:bookmarkStart w:id="9" w:name="__RefHeading___Toc2337_3930089672"/>
      <w:bookmarkEnd w:id="9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/>
        </w:rPr>
        <w:t xml:space="preserve">2 </w:t>
      </w: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/>
        </w:rPr>
        <w:t>Определение целевой аудитории и групп пользователей</w:t>
      </w:r>
    </w:p>
    <w:p>
      <w:pPr>
        <w:pStyle w:val="Normal"/>
        <w:bidi w:val="0"/>
        <w:spacing w:lineRule="auto" w:line="36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>Продаваемая продукция рассчитана для читающей аудитории.</w:t>
      </w:r>
    </w:p>
    <w:p>
      <w:pPr>
        <w:pStyle w:val="Style20"/>
        <w:bidi w:val="0"/>
        <w:spacing w:lineRule="auto" w:line="36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>Так как интернет-магазин подразумевает систему подбора книг исходя из возраста, следует выделить основные группы пользователей:</w:t>
      </w:r>
    </w:p>
    <w:p>
      <w:pPr>
        <w:pStyle w:val="Style20"/>
        <w:numPr>
          <w:ilvl w:val="0"/>
          <w:numId w:val="1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sz w:val="28"/>
          <w:szCs w:val="28"/>
          <w:lang w:val="ru-RU"/>
        </w:rPr>
        <w:t>подростки(13-17 лет);</w:t>
      </w:r>
    </w:p>
    <w:p>
      <w:pPr>
        <w:pStyle w:val="Style20"/>
        <w:numPr>
          <w:ilvl w:val="0"/>
          <w:numId w:val="11"/>
        </w:numPr>
        <w:bidi w:val="0"/>
        <w:spacing w:lineRule="auto" w:line="360"/>
        <w:jc w:val="left"/>
        <w:rPr/>
      </w:pPr>
      <w:r>
        <w:rPr>
          <w:sz w:val="28"/>
          <w:szCs w:val="28"/>
          <w:lang w:val="ru-RU"/>
        </w:rPr>
        <w:t>молодежь(18-30 лет);</w:t>
      </w:r>
    </w:p>
    <w:p>
      <w:pPr>
        <w:pStyle w:val="Style20"/>
        <w:numPr>
          <w:ilvl w:val="0"/>
          <w:numId w:val="11"/>
        </w:numPr>
        <w:bidi w:val="0"/>
        <w:spacing w:lineRule="auto" w:line="360"/>
        <w:jc w:val="left"/>
        <w:rPr/>
      </w:pPr>
      <w:r>
        <w:rPr>
          <w:sz w:val="28"/>
          <w:szCs w:val="28"/>
          <w:lang w:val="ru-RU"/>
        </w:rPr>
        <w:t>люди среднего возраста(31-55 лет);</w:t>
      </w:r>
    </w:p>
    <w:p>
      <w:pPr>
        <w:pStyle w:val="Style20"/>
        <w:numPr>
          <w:ilvl w:val="0"/>
          <w:numId w:val="11"/>
        </w:numPr>
        <w:bidi w:val="0"/>
        <w:spacing w:lineRule="auto" w:line="360"/>
        <w:jc w:val="left"/>
        <w:rPr/>
      </w:pPr>
      <w:r>
        <w:rPr>
          <w:sz w:val="28"/>
          <w:szCs w:val="28"/>
          <w:lang w:val="ru-RU"/>
        </w:rPr>
        <w:t>люди преклонного возраста(от 56 лет);</w:t>
      </w:r>
    </w:p>
    <w:p>
      <w:pPr>
        <w:pStyle w:val="Style20"/>
        <w:bidi w:val="0"/>
        <w:spacing w:lineRule="auto" w:line="360"/>
        <w:jc w:val="left"/>
        <w:rPr/>
      </w:pPr>
      <w:r>
        <w:rPr>
          <w:sz w:val="28"/>
          <w:szCs w:val="28"/>
          <w:lang w:val="ru-RU"/>
        </w:rPr>
        <w:tab/>
      </w:r>
    </w:p>
    <w:p>
      <w:pPr>
        <w:pStyle w:val="Style20"/>
        <w:bidi w:val="0"/>
        <w:spacing w:lineRule="auto" w:line="360"/>
        <w:jc w:val="left"/>
        <w:rPr>
          <w:rStyle w:val="11"/>
          <w:rFonts w:ascii="Times New Roman" w:hAnsi="Times New Roman"/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Style20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Распределение прав доступа приведено в таблице 1.</w:t>
      </w:r>
    </w:p>
    <w:p>
      <w:pPr>
        <w:pStyle w:val="Normal"/>
        <w:bidi w:val="0"/>
        <w:jc w:val="left"/>
        <w:rPr/>
      </w:pPr>
      <w:r>
        <w:rPr>
          <w:rStyle w:val="11"/>
          <w:color w:val="000000"/>
          <w:sz w:val="28"/>
          <w:szCs w:val="28"/>
          <w:lang w:val="ru-RU"/>
        </w:rPr>
        <w:tab/>
      </w:r>
    </w:p>
    <w:p>
      <w:pPr>
        <w:pStyle w:val="Normal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Таблица 1 — Распределение прав доступа к информационной системе</w:t>
      </w:r>
    </w:p>
    <w:p>
      <w:pPr>
        <w:pStyle w:val="Normal"/>
        <w:bidi w:val="0"/>
        <w:jc w:val="left"/>
        <w:rPr>
          <w:rStyle w:val="11"/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50"/>
        <w:gridCol w:w="2902"/>
        <w:gridCol w:w="4061"/>
      </w:tblGrid>
      <w:tr>
        <w:trPr/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Style27"/>
              <w:widowControl w:val="false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пользователя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Style27"/>
              <w:widowControl w:val="false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Права доступа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27"/>
              <w:widowControl w:val="false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 группы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 w:eastAsia="Century Gothic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Все нижеперечисленные группы</w:t>
            </w:r>
          </w:p>
        </w:tc>
        <w:tc>
          <w:tcPr>
            <w:tcW w:w="2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товаров</w:t>
            </w:r>
          </w:p>
        </w:tc>
        <w:tc>
          <w:tcPr>
            <w:tcW w:w="4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 w:eastAsia="Segoe UI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Segoe UI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Админ-пользователь с правами доступа на чтение и запись</w:t>
            </w:r>
          </w:p>
        </w:tc>
        <w:tc>
          <w:tcPr>
            <w:tcW w:w="2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Редактирование, добавление, удаление товаров, просмотр  финансовой статистики</w:t>
            </w:r>
          </w:p>
        </w:tc>
        <w:tc>
          <w:tcPr>
            <w:tcW w:w="4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Админ, имеющий право вносить изменения в базу данных посредство </w:t>
            </w:r>
            <w:r>
              <w:rPr>
                <w:sz w:val="28"/>
                <w:szCs w:val="28"/>
                <w:lang w:val="en-US"/>
              </w:rPr>
              <w:t xml:space="preserve">API </w:t>
            </w:r>
            <w:r>
              <w:rPr>
                <w:sz w:val="28"/>
                <w:szCs w:val="28"/>
                <w:lang w:val="ru-RU"/>
              </w:rPr>
              <w:t>и получать статистические данные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 w:eastAsia="Segoe UI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Segoe UI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Админ-пользователь с правами доступа на чтение</w:t>
            </w:r>
          </w:p>
        </w:tc>
        <w:tc>
          <w:tcPr>
            <w:tcW w:w="2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 финансовой статистики</w:t>
            </w:r>
          </w:p>
        </w:tc>
        <w:tc>
          <w:tcPr>
            <w:tcW w:w="4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Админ, имеющий право только получать статистические данные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Зарегистрированный пользователь</w:t>
            </w:r>
          </w:p>
        </w:tc>
        <w:tc>
          <w:tcPr>
            <w:tcW w:w="2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Добавление в корзину, заказ товаров</w:t>
            </w:r>
          </w:p>
        </w:tc>
        <w:tc>
          <w:tcPr>
            <w:tcW w:w="4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Пользователь, имеющий личный кабинет на сайте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 w:eastAsia="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Незарегистрированный пользователь</w:t>
            </w:r>
          </w:p>
        </w:tc>
        <w:tc>
          <w:tcPr>
            <w:tcW w:w="2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 личного кабинета</w:t>
            </w:r>
          </w:p>
        </w:tc>
        <w:tc>
          <w:tcPr>
            <w:tcW w:w="4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Простой посетитель сайта</w:t>
            </w:r>
          </w:p>
        </w:tc>
      </w:tr>
    </w:tbl>
    <w:p>
      <w:pPr>
        <w:pStyle w:val="Style20"/>
        <w:bidi w:val="0"/>
        <w:spacing w:lineRule="auto" w:line="360"/>
        <w:jc w:val="left"/>
        <w:rPr>
          <w:rStyle w:val="11"/>
          <w:rFonts w:ascii="Times New Roman" w:hAnsi="Times New Roman" w:cs="" w:cstheme="minorHAnsi"/>
          <w:b/>
          <w:b/>
          <w:bCs/>
          <w:color w:val="000000" w:themeColor="text1"/>
          <w:lang w:val="ru-RU"/>
        </w:rPr>
      </w:pPr>
      <w:r>
        <w:rPr>
          <w:rFonts w:cs="" w:cstheme="minorHAnsi"/>
          <w:b/>
          <w:bCs/>
          <w:color w:val="000000" w:themeColor="text1"/>
          <w:lang w:val="ru-RU"/>
        </w:rPr>
      </w:r>
    </w:p>
    <w:p>
      <w:pPr>
        <w:pStyle w:val="1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 w:before="240" w:after="0"/>
        <w:ind w:left="0" w:right="0" w:firstLine="737"/>
        <w:jc w:val="left"/>
        <w:outlineLvl w:val="0"/>
        <w:rPr>
          <w:sz w:val="28"/>
          <w:szCs w:val="28"/>
        </w:rPr>
      </w:pPr>
      <w:bookmarkStart w:id="10" w:name="__RefHeading___Toc1984_759293715"/>
      <w:bookmarkEnd w:id="10"/>
      <w:r>
        <w:rPr>
          <w:rFonts w:eastAsia="Segoe U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3 </w:t>
      </w:r>
      <w:bookmarkStart w:id="11" w:name="_Toc26623382"/>
      <w:r>
        <w:rPr>
          <w:rFonts w:cs="Times New Roman" w:ascii="Times New Roman" w:hAnsi="Times New Roman"/>
          <w:b/>
          <w:color w:val="auto"/>
          <w:sz w:val="28"/>
          <w:szCs w:val="28"/>
          <w:lang w:val="ru-RU" w:eastAsia="ru-RU"/>
        </w:rPr>
        <w:t>В</w:t>
      </w:r>
      <w:bookmarkEnd w:id="11"/>
      <w:r>
        <w:rPr>
          <w:rFonts w:cs="Times New Roman" w:ascii="Times New Roman" w:hAnsi="Times New Roman"/>
          <w:b/>
          <w:color w:val="auto"/>
          <w:sz w:val="28"/>
          <w:szCs w:val="28"/>
          <w:lang w:val="ru-RU" w:eastAsia="ru-RU"/>
        </w:rPr>
        <w:t>ыбор средств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  <w:lang w:val="ru-RU" w:eastAsia="ru-RU"/>
        </w:rPr>
      </w:pPr>
      <w:r>
        <w:rPr>
          <w:rFonts w:cs="Times New Roman"/>
          <w:b/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В качестве СУБД была выбрана </w:t>
      </w:r>
      <w:r>
        <w:rPr>
          <w:sz w:val="28"/>
          <w:szCs w:val="28"/>
          <w:lang w:val="en-US"/>
        </w:rPr>
        <w:t xml:space="preserve">MYSQL, </w:t>
      </w:r>
      <w:r>
        <w:rPr>
          <w:sz w:val="28"/>
          <w:szCs w:val="28"/>
          <w:lang w:val="ru-RU"/>
        </w:rPr>
        <w:t>так как данная СУБД является бесплатной и поддерживает многопоточность запросов, что при гипотетическом большом трафике посетителей информационной системы играет большую роль.</w:t>
      </w:r>
    </w:p>
    <w:p>
      <w:pPr>
        <w:pStyle w:val="Normal"/>
        <w:spacing w:lineRule="auto" w:line="36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В качестве языка программирования разработки системы был выбран прогрессивный и быстрорастущий в сфере интернет-технологий язык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ru-RU"/>
        </w:rPr>
        <w:t>из-за своей универсальности.</w:t>
      </w:r>
    </w:p>
    <w:p>
      <w:pPr>
        <w:pStyle w:val="Normal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В качестве веб-фреймворка был выбран </w:t>
      </w:r>
      <w:r>
        <w:rPr>
          <w:sz w:val="28"/>
          <w:szCs w:val="28"/>
          <w:lang w:val="en-US"/>
        </w:rPr>
        <w:t xml:space="preserve">Flask </w:t>
      </w:r>
      <w:r>
        <w:rPr>
          <w:sz w:val="28"/>
          <w:szCs w:val="28"/>
          <w:lang w:val="ru-RU"/>
        </w:rPr>
        <w:t>из-за своей скорости по сравнению с аналогами.</w:t>
      </w:r>
    </w:p>
    <w:p>
      <w:pPr>
        <w:pStyle w:val="Normal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Также были задействованы такие библиотеки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ru-RU"/>
        </w:rPr>
        <w:t>как: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pymysql – </w:t>
      </w:r>
      <w:r>
        <w:rPr>
          <w:sz w:val="28"/>
          <w:szCs w:val="28"/>
          <w:lang w:val="ru-RU"/>
        </w:rPr>
        <w:t xml:space="preserve">для подключения к СУБД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  <w:lang w:val="ru-RU"/>
        </w:rPr>
        <w:t>из программного кода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flask-login – </w:t>
      </w:r>
      <w:r>
        <w:rPr>
          <w:sz w:val="28"/>
          <w:szCs w:val="28"/>
          <w:lang w:val="ru-RU"/>
        </w:rPr>
        <w:t>для реализация системы авторизации пользователях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jinja2 – </w:t>
      </w:r>
      <w:r>
        <w:rPr>
          <w:sz w:val="28"/>
          <w:szCs w:val="28"/>
          <w:lang w:val="ru-RU"/>
        </w:rPr>
        <w:t xml:space="preserve">для рендеринга </w:t>
      </w:r>
      <w:r>
        <w:rPr>
          <w:sz w:val="28"/>
          <w:szCs w:val="28"/>
          <w:lang w:val="en-US"/>
        </w:rPr>
        <w:t>html-</w:t>
      </w:r>
      <w:r>
        <w:rPr>
          <w:sz w:val="28"/>
          <w:szCs w:val="28"/>
          <w:lang w:val="ru-RU"/>
        </w:rPr>
        <w:t>страниц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smptlib,email – </w:t>
      </w:r>
      <w:r>
        <w:rPr>
          <w:sz w:val="28"/>
          <w:szCs w:val="28"/>
          <w:lang w:val="ru-RU"/>
        </w:rPr>
        <w:t>для отсылки электронных писем</w:t>
      </w:r>
      <w:r>
        <w:rPr>
          <w:sz w:val="28"/>
          <w:szCs w:val="28"/>
          <w:lang w:val="en-US"/>
        </w:rPr>
        <w:t>;</w:t>
      </w:r>
    </w:p>
    <w:p>
      <w:pPr>
        <w:pStyle w:val="Normal"/>
        <w:spacing w:lineRule="auto" w:line="36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Также в </w:t>
      </w:r>
      <w:r>
        <w:rPr>
          <w:sz w:val="28"/>
          <w:szCs w:val="28"/>
          <w:lang w:val="en-US"/>
        </w:rPr>
        <w:t>frontend-</w:t>
      </w:r>
      <w:r>
        <w:rPr>
          <w:sz w:val="28"/>
          <w:szCs w:val="28"/>
          <w:lang w:val="ru-RU"/>
        </w:rPr>
        <w:t xml:space="preserve">разработке присутствует язык программирования </w:t>
      </w: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  <w:lang w:val="ru-RU"/>
        </w:rPr>
        <w:t>и дополнительные фреймворки, такие как:</w:t>
      </w:r>
    </w:p>
    <w:p>
      <w:pPr>
        <w:pStyle w:val="Normal"/>
        <w:numPr>
          <w:ilvl w:val="0"/>
          <w:numId w:val="6"/>
        </w:numPr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Jquery – </w:t>
      </w:r>
      <w:r>
        <w:rPr>
          <w:sz w:val="28"/>
          <w:szCs w:val="28"/>
          <w:lang w:val="ru-RU"/>
        </w:rPr>
        <w:t>для отправки запросов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6"/>
        </w:numPr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Bootstrap – </w:t>
      </w:r>
      <w:r>
        <w:rPr>
          <w:sz w:val="28"/>
          <w:szCs w:val="28"/>
          <w:lang w:val="ru-RU"/>
        </w:rPr>
        <w:t>для материального дизайна</w:t>
      </w:r>
      <w:r>
        <w:rPr>
          <w:sz w:val="28"/>
          <w:szCs w:val="28"/>
          <w:lang w:val="en-US"/>
        </w:rPr>
        <w:t>;</w:t>
      </w:r>
    </w:p>
    <w:p>
      <w:pPr>
        <w:pStyle w:val="Normal"/>
        <w:spacing w:lineRule="auto" w:line="36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роли веб-сервера выступает </w:t>
      </w:r>
      <w:r>
        <w:rPr>
          <w:sz w:val="28"/>
          <w:szCs w:val="28"/>
          <w:lang w:val="en-US"/>
        </w:rPr>
        <w:t>Nginx</w:t>
      </w:r>
      <w:r>
        <w:rPr>
          <w:sz w:val="28"/>
          <w:szCs w:val="28"/>
          <w:lang w:val="ru-RU"/>
        </w:rPr>
        <w:t xml:space="preserve"> в связке с </w:t>
      </w:r>
      <w:r>
        <w:rPr>
          <w:sz w:val="28"/>
          <w:szCs w:val="28"/>
          <w:lang w:val="en-US"/>
        </w:rPr>
        <w:t>Gunicorn3.</w:t>
      </w:r>
    </w:p>
    <w:p>
      <w:pPr>
        <w:pStyle w:val="2"/>
        <w:spacing w:lineRule="auto" w:line="360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  <w:lang w:val="ru-RU" w:eastAsia="ru-RU"/>
        </w:rPr>
      </w:r>
    </w:p>
    <w:p>
      <w:pPr>
        <w:pStyle w:val="1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 w:before="240" w:after="0"/>
        <w:ind w:left="0" w:right="0" w:firstLine="737"/>
        <w:jc w:val="left"/>
        <w:outlineLvl w:val="0"/>
        <w:rPr>
          <w:sz w:val="28"/>
          <w:szCs w:val="28"/>
        </w:rPr>
      </w:pPr>
      <w:bookmarkStart w:id="12" w:name="__RefHeading___Toc1986_759293715"/>
      <w:bookmarkEnd w:id="12"/>
      <w:r>
        <w:rPr>
          <w:rFonts w:eastAsia="Segoe U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4 </w:t>
      </w:r>
      <w:bookmarkStart w:id="13" w:name="_Toc26623383"/>
      <w:r>
        <w:rPr>
          <w:rFonts w:cs="Times New Roman" w:ascii="Times New Roman" w:hAnsi="Times New Roman"/>
          <w:b/>
          <w:color w:val="auto"/>
          <w:sz w:val="28"/>
          <w:szCs w:val="28"/>
          <w:lang w:val="ru-RU" w:eastAsia="ru-RU"/>
        </w:rPr>
        <w:t>Р</w:t>
      </w:r>
      <w:bookmarkEnd w:id="13"/>
      <w:r>
        <w:rPr>
          <w:rFonts w:cs="Times New Roman" w:ascii="Times New Roman" w:hAnsi="Times New Roman"/>
          <w:b/>
          <w:color w:val="auto"/>
          <w:sz w:val="28"/>
          <w:szCs w:val="28"/>
          <w:lang w:val="ru-RU" w:eastAsia="ru-RU"/>
        </w:rPr>
        <w:t>азработка базы данных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color w:val="auto"/>
          <w:sz w:val="28"/>
          <w:szCs w:val="28"/>
          <w:lang w:val="ru-RU" w:eastAsia="ru-RU"/>
        </w:rPr>
      </w:pPr>
      <w:r>
        <w:rPr>
          <w:rFonts w:cs="Times New Roman"/>
          <w:b/>
          <w:color w:val="auto"/>
          <w:sz w:val="28"/>
          <w:szCs w:val="28"/>
          <w:lang w:val="ru-RU" w:eastAsia="ru-RU"/>
        </w:rPr>
      </w:r>
    </w:p>
    <w:p>
      <w:pPr>
        <w:pStyle w:val="2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 w:before="40" w:after="0"/>
        <w:ind w:left="0" w:right="0" w:firstLine="737"/>
        <w:jc w:val="left"/>
        <w:outlineLvl w:val="1"/>
        <w:rPr>
          <w:sz w:val="28"/>
          <w:szCs w:val="28"/>
        </w:rPr>
      </w:pPr>
      <w:bookmarkStart w:id="14" w:name="__RefHeading___Toc1988_759293715"/>
      <w:bookmarkEnd w:id="14"/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/>
        </w:rPr>
        <w:t>.1 Функции системы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Century Gothic" w:cs="Tahoma"/>
          <w:b/>
          <w:b/>
          <w:bCs/>
          <w:color w:val="000000"/>
          <w:sz w:val="28"/>
          <w:szCs w:val="28"/>
          <w:lang w:val="ru-RU"/>
        </w:rPr>
      </w:pPr>
      <w:r>
        <w:rPr>
          <w:rFonts w:eastAsia="Century Gothic" w:cs="Tahoma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/>
        </w:rPr>
        <w:tab/>
        <w:t>Данная база данных реализуется для поддержания данного функционала сайта: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/>
        </w:rPr>
        <w:t>вывод книг пользователю;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/>
        </w:rPr>
        <w:t>возможность пользователю управлять своей корзиной;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/>
        </w:rPr>
        <w:t>реализация отдельной админ-панели для владельца сайта, позволяющую просматривать финансовую статистику сайта;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/>
        </w:rPr>
        <w:t>реализация отдельной админ-панели сайта для модераторов, позволяющую редактировать, добавлять, удалять информацию о книгах;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/>
        </w:rPr>
        <w:t>фильтрация книг по тегам, по рейтингу;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/>
        </w:rPr>
        <w:t>вывод доступных тегов для фильтрации;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/>
        </w:rPr>
        <w:t>хранения пользовательской информации;</w:t>
      </w:r>
    </w:p>
    <w:p>
      <w:pPr>
        <w:pStyle w:val="2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firstLine="737"/>
        <w:jc w:val="left"/>
        <w:outlineLvl w:val="1"/>
        <w:rPr/>
      </w:pPr>
      <w:bookmarkStart w:id="15" w:name="__RefHeading___Toc1990_759293715"/>
      <w:bookmarkEnd w:id="15"/>
      <w:r>
        <w:rPr>
          <w:rStyle w:val="11"/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rStyle w:val="11"/>
          <w:rFonts w:ascii="Times New Roman" w:hAnsi="Times New Roman"/>
          <w:b/>
          <w:bCs/>
          <w:color w:val="000000"/>
          <w:kern w:val="0"/>
          <w:sz w:val="28"/>
          <w:szCs w:val="28"/>
          <w:lang w:val="ru-RU" w:bidi="ar-SA"/>
        </w:rPr>
        <w:t>.2 О</w:t>
      </w:r>
      <w:r>
        <w:rPr>
          <w:rStyle w:val="11"/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ru-RU" w:bidi="ar-SA"/>
        </w:rPr>
        <w:t>писание полей таблиц в базе данных</w:t>
      </w:r>
    </w:p>
    <w:p>
      <w:pPr>
        <w:pStyle w:val="Style20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ar-SA"/>
        </w:rPr>
        <w:t xml:space="preserve">Описание полей таблицы «Пользователь» 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>приведено в таблице 2.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ascii="Times New Roman" w:hAnsi="Times New Roman"/>
          <w:color w:val="000000"/>
          <w:sz w:val="28"/>
          <w:szCs w:val="28"/>
          <w:lang w:val="en-US" w:eastAsia="zh-CN" w:bidi="hi-IN"/>
        </w:rPr>
        <w:t>2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 xml:space="preserve"> — Описание полей таблицы «Пользователь»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AUTOINCREMENT,NOT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Уникализация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EMAIL </w:t>
            </w:r>
            <w:r>
              <w:rPr>
                <w:sz w:val="28"/>
                <w:szCs w:val="28"/>
                <w:lang w:val="ru-RU"/>
              </w:rPr>
              <w:t>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password_hash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Хеш пароля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spacing w:lineRule="auto" w:line="36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Товар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 xml:space="preserve">приведено в таблице </w:t>
      </w:r>
      <w:r>
        <w:rPr>
          <w:rStyle w:val="11"/>
          <w:rFonts w:ascii="Times New Roman" w:hAnsi="Times New Roman"/>
          <w:color w:val="000000"/>
          <w:sz w:val="28"/>
          <w:szCs w:val="28"/>
          <w:lang w:val="en-US" w:eastAsia="ru-RU" w:bidi="ar-SA"/>
        </w:rPr>
        <w:t>3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Таблица 3 — Описание полей таблицы «Товар»</w:t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Уникализация </w:t>
            </w: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title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/>
                <w:color w:val="000000"/>
                <w:sz w:val="28"/>
                <w:szCs w:val="28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Н</w:t>
            </w: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азвание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author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Автор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desc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25</w:t>
            </w: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Описание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cost_sale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Стоимость продажи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quantity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egoe U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Segoe U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 на складе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imageLink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Н</w:t>
            </w:r>
            <w:r>
              <w:rPr>
                <w:color w:val="000000"/>
                <w:sz w:val="28"/>
                <w:szCs w:val="28"/>
                <w:lang w:val="ru-RU"/>
              </w:rPr>
              <w:t>азвание файла фотографии изображения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Заказ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 xml:space="preserve">приведено в таблице 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4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Таблица 4 — Описание полей таблицы «Заказ»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Уникализация </w:t>
            </w: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записи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Продолжение таблицы 4</w:t>
      </w:r>
    </w:p>
    <w:tbl>
      <w:tblPr>
        <w:tblW w:w="951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>
          <w:tblHeader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DEFAULT:CURRENT_TIMESTAMP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status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Статус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address_id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адреса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VARCHAR(255)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Описание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/>
                <w:color w:val="000000"/>
                <w:sz w:val="28"/>
                <w:szCs w:val="28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Email </w:t>
            </w: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клиента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phone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Телефон клиента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Корзина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приведено в таблице 5.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5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«Корзина»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Забронированная книга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 xml:space="preserve">приведено в таблице 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ru-RU" w:bidi="hi-IN"/>
        </w:rPr>
        <w:t>6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6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«Забронированная книга»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price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Цена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rPr>
          <w:rStyle w:val="11"/>
          <w:rFonts w:ascii="Times New Roman" w:hAnsi="Times New Roman"/>
          <w:color w:val="000000"/>
          <w:sz w:val="28"/>
          <w:szCs w:val="28"/>
          <w:lang w:bidi="ar-SA"/>
        </w:rPr>
      </w:pPr>
      <w:r>
        <w:rPr/>
      </w:r>
    </w:p>
    <w:p>
      <w:pPr>
        <w:pStyle w:val="Style20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Персонал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 xml:space="preserve">приведено в таблице 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ar-SA"/>
        </w:rPr>
        <w:t>7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sz w:val="28"/>
          <w:szCs w:val="28"/>
          <w:lang w:val="ru-RU" w:eastAsia="zh-CN" w:bidi="hi-IN"/>
        </w:rPr>
      </w:r>
    </w:p>
    <w:p>
      <w:pPr>
        <w:pStyle w:val="Normal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Таблица 7 — Описание полей таблицы «Персонал»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last_name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Фамилия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first_name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Имя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birthdate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рождения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psp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Паспорт сотрудника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Почтовый адрес</w:t>
            </w:r>
          </w:p>
        </w:tc>
      </w:tr>
    </w:tbl>
    <w:p>
      <w:pPr>
        <w:pStyle w:val="Style20"/>
        <w:rPr/>
      </w:pPr>
      <w:r>
        <w:rPr>
          <w:sz w:val="28"/>
          <w:szCs w:val="28"/>
          <w:lang w:val="ru-RU"/>
        </w:rPr>
        <w:t xml:space="preserve">Продолжение таблицы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7</w:t>
      </w:r>
    </w:p>
    <w:tbl>
      <w:tblPr>
        <w:tblW w:w="951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>
          <w:tblHeader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phone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VARCHAR(12)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Телефон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vacancy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Должность сотрудника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>
          <w:rStyle w:val="11"/>
          <w:rFonts w:ascii="Times New Roman" w:hAnsi="Times New Roman"/>
          <w:b w:val="false"/>
          <w:b w:val="false"/>
          <w:bCs w:val="false"/>
          <w:color w:val="000000"/>
          <w:kern w:val="0"/>
          <w:sz w:val="28"/>
          <w:szCs w:val="28"/>
          <w:lang w:bidi="ar-SA"/>
        </w:rPr>
      </w:pPr>
      <w:r>
        <w:rPr/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Поставщик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 xml:space="preserve">приведено в таблице 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ru-RU" w:bidi="hi-IN"/>
        </w:rPr>
        <w:t>8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8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«Поставщик»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company_name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Название компании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/>
      </w:pPr>
      <w:r>
        <w:rPr>
          <w:rStyle w:val="11"/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  <w:tab/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Адрес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 xml:space="preserve">приведено в таблице 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ru-RU" w:bidi="hi-IN"/>
        </w:rPr>
        <w:t>9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9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«Адрес»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district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Район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street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Улица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Продолжение таблицы 9</w:t>
      </w:r>
    </w:p>
    <w:tbl>
      <w:tblPr>
        <w:tblW w:w="951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>
          <w:tblHeader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flat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Номер квартиры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Этаж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porch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Номер парадная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house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Номер дома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Рейтинг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 xml:space="preserve">приведено в таблице 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ru-RU" w:bidi="hi-IN"/>
        </w:rPr>
        <w:t>10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10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«Рейтинг»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И</w:t>
            </w:r>
            <w:r>
              <w:rPr>
                <w:color w:val="000000"/>
                <w:sz w:val="28"/>
                <w:szCs w:val="28"/>
                <w:lang w:val="ru-RU"/>
              </w:rPr>
              <w:t>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mark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Админ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приведено в таблице 11.</w:t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1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«Админ»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22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5"/>
        <w:gridCol w:w="2380"/>
        <w:gridCol w:w="2378"/>
        <w:gridCol w:w="2389"/>
      </w:tblGrid>
      <w:tr>
        <w:trPr/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пользователя</w:t>
            </w:r>
          </w:p>
        </w:tc>
      </w:tr>
    </w:tbl>
    <w:p>
      <w:pPr>
        <w:pStyle w:val="Style20"/>
        <w:rPr>
          <w:sz w:val="28"/>
          <w:szCs w:val="28"/>
          <w:lang w:val="ru-RU"/>
        </w:rPr>
      </w:pPr>
      <w:r>
        <w:rPr/>
      </w:r>
    </w:p>
    <w:p>
      <w:pPr>
        <w:pStyle w:val="Style20"/>
        <w:rPr>
          <w:sz w:val="28"/>
          <w:szCs w:val="28"/>
          <w:lang w:val="ru-RU"/>
        </w:rPr>
      </w:pPr>
      <w:r>
        <w:rPr/>
      </w:r>
    </w:p>
    <w:p>
      <w:pPr>
        <w:pStyle w:val="Style20"/>
        <w:rPr/>
      </w:pPr>
      <w:r>
        <w:rPr>
          <w:sz w:val="28"/>
          <w:szCs w:val="28"/>
          <w:lang w:val="ru-RU"/>
        </w:rPr>
        <w:t xml:space="preserve">Продолжение таблицы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11</w:t>
      </w:r>
    </w:p>
    <w:tbl>
      <w:tblPr>
        <w:tblW w:w="9522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5"/>
        <w:gridCol w:w="2380"/>
        <w:gridCol w:w="2378"/>
        <w:gridCol w:w="2389"/>
      </w:tblGrid>
      <w:tr>
        <w:trPr>
          <w:tblHeader w:val="true"/>
        </w:trPr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staff_id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Данные о персонале</w:t>
            </w:r>
          </w:p>
        </w:tc>
      </w:tr>
      <w:tr>
        <w:trPr/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level_of_access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Уровень доступа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Style w:val="11"/>
          <w:rFonts w:eastAsia="Segoe UI" w:cs="Times New Roman"/>
          <w:color w:val="000000"/>
          <w:sz w:val="28"/>
          <w:szCs w:val="28"/>
          <w:lang w:val="ru-RU" w:eastAsia="ru-RU"/>
        </w:rPr>
      </w:pPr>
      <w:r>
        <w:rPr>
          <w:rFonts w:eastAsia="Segoe UI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Логи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приведено в таблице 12.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12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«Логи»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admin_id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админа(модератора)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operation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VARCHAR(255)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Выполненная операция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DEFAULT: CURRENT_TIMESTAMP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выполнения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Закупки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 xml:space="preserve">приведено в таблице 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ru-RU" w:bidi="hi-IN"/>
        </w:rPr>
        <w:t>13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13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«Закупки»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ru-RU" w:eastAsia="zh-CN" w:bidi="hi-IN"/>
              </w:rPr>
              <w:t>DEFAULT:CURRENT_TIMESTAMP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закупки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quantity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cost_purchase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Цена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supplier_id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поставщика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Курьер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 xml:space="preserve">приведено в таблице 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ru-RU" w:bidi="hi-IN"/>
        </w:rPr>
        <w:t>14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14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«Курьер»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employer_id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сотрудника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count_of_delivery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DEFAULT:0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доставленных заказов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Взятый_заказ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 xml:space="preserve">приведено в таблице 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ru-RU" w:bidi="hi-IN"/>
        </w:rPr>
        <w:t>15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.</w:t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15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«Взятый_заказ»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delivery_man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курьера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order_id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ru-RU" w:eastAsia="zh-CN" w:bidi="hi-IN"/>
              </w:rPr>
              <w:t xml:space="preserve"> заказа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Теги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 xml:space="preserve">приведено в таблице 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ru-RU" w:bidi="hi-IN"/>
        </w:rPr>
        <w:t>16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16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«Теги»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  <w:t>PRIMARY KEY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  <w:t>AUTOINCREMENT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курьера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tag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  <w:t>VARCHAR(32)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  <w:t>NOT NULL,</w:t>
            </w:r>
          </w:p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  <w:t>UNIQUE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Тег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/>
      </w:pP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Тег_товара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 xml:space="preserve">» 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 xml:space="preserve">приведено в таблице </w:t>
      </w:r>
      <w:r>
        <w:rPr>
          <w:rStyle w:val="11"/>
          <w:rFonts w:eastAsia="Segoe UI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ru-RU" w:bidi="hi-IN"/>
        </w:rPr>
        <w:t>17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  <w:t>.</w:t>
      </w:r>
    </w:p>
    <w:p>
      <w:pPr>
        <w:pStyle w:val="Style20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kern w:val="2"/>
          <w:sz w:val="28"/>
          <w:szCs w:val="28"/>
          <w:lang w:val="ru-RU" w:bidi="hi-IN"/>
        </w:rPr>
      </w:pPr>
      <w:r>
        <w:rPr>
          <w:rFonts w:ascii="Times New Roman" w:hAnsi="Times New Roman"/>
          <w:b w:val="false"/>
          <w:bCs w:val="false"/>
          <w:color w:val="000000"/>
          <w:kern w:val="2"/>
          <w:sz w:val="28"/>
          <w:szCs w:val="28"/>
          <w:lang w:val="ru-RU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17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«Тег_товара»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tag_id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теги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  <w:r>
              <w:rPr>
                <w:rFonts w:eastAsia="SimSun" w:cs="Mangal"/>
                <w:color w:val="000000"/>
                <w:kern w:val="2"/>
                <w:sz w:val="28"/>
                <w:szCs w:val="28"/>
                <w:lang w:val="ru-RU" w:eastAsia="zh-CN" w:bidi="hi-IN"/>
              </w:rPr>
              <w:t xml:space="preserve"> товара</w:t>
            </w:r>
          </w:p>
        </w:tc>
      </w:tr>
    </w:tbl>
    <w:p>
      <w:pPr>
        <w:pStyle w:val="Style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2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firstLine="737"/>
        <w:jc w:val="left"/>
        <w:outlineLvl w:val="1"/>
        <w:rPr>
          <w:sz w:val="28"/>
          <w:szCs w:val="28"/>
        </w:rPr>
      </w:pPr>
      <w:bookmarkStart w:id="16" w:name="__RefHeading___Toc1591_870526701"/>
      <w:bookmarkEnd w:id="16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/>
        </w:rPr>
        <w:t>4.3 ER</w:t>
      </w: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/>
        </w:rPr>
        <w:t>-</w:t>
      </w: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/>
        </w:rPr>
        <w:t>диаграмма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color w:val="000000"/>
          <w:sz w:val="28"/>
          <w:szCs w:val="28"/>
          <w:lang w:val="en-US"/>
        </w:rPr>
        <w:t>ER-</w:t>
      </w:r>
      <w:r>
        <w:rPr>
          <w:color w:val="000000"/>
          <w:sz w:val="28"/>
          <w:szCs w:val="28"/>
          <w:lang w:val="ru-RU"/>
        </w:rPr>
        <w:t>диаграмма приведена на рисунке 1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-21590</wp:posOffset>
            </wp:positionH>
            <wp:positionV relativeFrom="paragraph">
              <wp:posOffset>168275</wp:posOffset>
            </wp:positionV>
            <wp:extent cx="6213475" cy="410337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/>
      </w:pPr>
      <w:r>
        <w:rPr>
          <w:color w:val="000000"/>
          <w:sz w:val="28"/>
          <w:szCs w:val="28"/>
          <w:lang w:val="ru-RU"/>
        </w:rPr>
        <w:t>Рисунок 1 -</w:t>
      </w:r>
      <w:r>
        <w:rPr>
          <w:color w:val="000000"/>
          <w:sz w:val="28"/>
          <w:szCs w:val="28"/>
          <w:lang w:val="en-US"/>
        </w:rPr>
        <w:t xml:space="preserve"> ER-</w:t>
      </w:r>
      <w:r>
        <w:rPr>
          <w:color w:val="000000"/>
          <w:sz w:val="28"/>
          <w:szCs w:val="28"/>
          <w:lang w:val="ru-RU"/>
        </w:rPr>
        <w:t>диаграмма</w:t>
      </w:r>
      <w:r>
        <w:rPr>
          <w:color w:val="000000"/>
          <w:sz w:val="24"/>
          <w:szCs w:val="24"/>
          <w:lang w:val="en-US"/>
        </w:rPr>
        <w:t xml:space="preserve"> </w:t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40" w:after="0"/>
        <w:ind w:left="0" w:right="0" w:hanging="0"/>
        <w:jc w:val="left"/>
        <w:outlineLvl w:val="0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7" w:name="__RefHeading___Toc1992_759293715"/>
      <w:bookmarkEnd w:id="17"/>
      <w:r>
        <w:rPr>
          <w:rFonts w:cs="Times New Roman" w:ascii="Times New Roman" w:hAnsi="Times New Roman"/>
          <w:b/>
          <w:color w:val="auto"/>
          <w:sz w:val="28"/>
          <w:szCs w:val="28"/>
          <w:lang w:val="en-US"/>
        </w:rPr>
        <w:t xml:space="preserve">5 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Разработка 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карты 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>сайта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Карта</w:t>
      </w:r>
      <w:r>
        <w:rPr>
          <w:sz w:val="28"/>
          <w:szCs w:val="28"/>
          <w:lang w:val="ru-RU"/>
        </w:rPr>
        <w:t xml:space="preserve"> сайта приведена на рисунках 2 и 3.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109220</wp:posOffset>
            </wp:positionH>
            <wp:positionV relativeFrom="paragraph">
              <wp:posOffset>182880</wp:posOffset>
            </wp:positionV>
            <wp:extent cx="5207635" cy="659574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 —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Карта</w:t>
      </w:r>
      <w:r>
        <w:rPr>
          <w:sz w:val="28"/>
          <w:szCs w:val="28"/>
          <w:lang w:val="ru-RU"/>
        </w:rPr>
        <w:t xml:space="preserve"> сайта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95885</wp:posOffset>
            </wp:positionH>
            <wp:positionV relativeFrom="paragraph">
              <wp:posOffset>40640</wp:posOffset>
            </wp:positionV>
            <wp:extent cx="6075045" cy="711263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 —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Карта</w:t>
      </w:r>
      <w:r>
        <w:rPr>
          <w:sz w:val="28"/>
          <w:szCs w:val="28"/>
          <w:lang w:val="ru-RU"/>
        </w:rPr>
        <w:t xml:space="preserve"> сайта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 w:eastAsia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 w:eastAsia="ru-RU"/>
        </w:rPr>
      </w:r>
    </w:p>
    <w:p>
      <w:pPr>
        <w:pStyle w:val="1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40" w:after="0"/>
        <w:ind w:left="0" w:right="0" w:firstLine="737"/>
        <w:jc w:val="left"/>
        <w:outlineLvl w:val="0"/>
        <w:rPr>
          <w:sz w:val="28"/>
          <w:szCs w:val="28"/>
        </w:rPr>
      </w:pPr>
      <w:bookmarkStart w:id="18" w:name="__RefHeading___Toc1994_759293715"/>
      <w:bookmarkEnd w:id="18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6 </w:t>
      </w:r>
      <w:bookmarkStart w:id="19" w:name="_Toc25882308"/>
      <w:bookmarkStart w:id="20" w:name="_Toc26623385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19"/>
      <w:bookmarkEnd w:id="20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азработка </w:t>
      </w:r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структуры групп пользователей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 w:eastAsia="ru-RU"/>
        </w:rPr>
      </w:pPr>
      <w:r>
        <w:rPr>
          <w:rFonts w:eastAsia="Century Gothic" w:cs="Tahoma"/>
          <w:b/>
          <w:bCs/>
          <w:color w:val="000000"/>
          <w:sz w:val="32"/>
          <w:szCs w:val="32"/>
          <w:lang w:val="ru-RU" w:eastAsia="ru-RU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>Для понимания структуры идентификации админ-пользователей стоит заметить, что статус админа и уровень прав доступа определяется во время стандартной операции авторизации, которую проходят даже обычные пользователи для доступа к личному кабинету. Другими словами, и для общедоступных операций купли-продажи, и для доступа к приватной части сайта используется один и тот же объект пользователя, что позволяет избавиться от второй системы авторизации специально для пользователей с правами админа.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Более подробная структура приведена на рисунке 4.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607695</wp:posOffset>
            </wp:positionH>
            <wp:positionV relativeFrom="paragraph">
              <wp:posOffset>7620</wp:posOffset>
            </wp:positionV>
            <wp:extent cx="4724400" cy="3143250"/>
            <wp:effectExtent l="0" t="0" r="0" b="0"/>
            <wp:wrapTopAndBottom/>
            <wp:docPr id="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4 — Структура групп пользователей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bookmarkStart w:id="21" w:name="__RefHeading___Toc2339_3930089672"/>
      <w:bookmarkEnd w:id="21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7 </w:t>
      </w:r>
      <w:bookmarkStart w:id="22" w:name="_Toc258823082"/>
      <w:bookmarkStart w:id="23" w:name="_Toc266233852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22"/>
      <w:bookmarkEnd w:id="23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 программного кода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/>
          <w:bCs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/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Для начала следует продумать структуру проекта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/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Структура проекта с программной точке зрения приведена на рисунке 5.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1150620</wp:posOffset>
            </wp:positionH>
            <wp:positionV relativeFrom="paragraph">
              <wp:posOffset>154305</wp:posOffset>
            </wp:positionV>
            <wp:extent cx="3569335" cy="381698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Рисунок 5 — Программная структура проекта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Следует сказать, что данные возвращаются из слоев обработки в формате словаря, где:</w:t>
      </w:r>
    </w:p>
    <w:p>
      <w:pPr>
        <w:pStyle w:val="Normal"/>
        <w:numPr>
          <w:ilvl w:val="0"/>
          <w:numId w:val="8"/>
        </w:numPr>
        <w:spacing w:lineRule="auto" w:line="360"/>
        <w:rPr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обязательно присутствует ключ </w:t>
      </w: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 xml:space="preserve">status, </w:t>
      </w: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содержащий в себе статус выполненной операции</w:t>
      </w:r>
    </w:p>
    <w:p>
      <w:pPr>
        <w:pStyle w:val="Normal"/>
        <w:numPr>
          <w:ilvl w:val="0"/>
          <w:numId w:val="8"/>
        </w:numPr>
        <w:spacing w:lineRule="auto" w:line="360"/>
        <w:rPr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обязательно присутствует ключ </w:t>
      </w: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 xml:space="preserve">message, </w:t>
      </w: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содержащий в себе краткое описание статуса выполненной операции</w:t>
      </w:r>
    </w:p>
    <w:p>
      <w:pPr>
        <w:pStyle w:val="Normal"/>
        <w:numPr>
          <w:ilvl w:val="0"/>
          <w:numId w:val="8"/>
        </w:numPr>
        <w:spacing w:lineRule="auto" w:line="360"/>
        <w:rPr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присутствует ключ </w:t>
      </w: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 xml:space="preserve">data, </w:t>
      </w: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в котором содержатся полученные от запроса данные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Данный подход позволяет в будущем мигрировать серверную часть проекта в отдельную самодостаточную структуру, реализующую </w:t>
      </w: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API-</w:t>
      </w:r>
      <w:r>
        <w:rPr>
          <w:rFonts w:eastAsia="Segoe UI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подход</w:t>
      </w: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 для доступа различных </w:t>
      </w: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frontend-</w:t>
      </w:r>
      <w:r>
        <w:rPr>
          <w:rFonts w:cs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сервисов.</w:t>
      </w:r>
    </w:p>
    <w:p>
      <w:pPr>
        <w:pStyle w:val="Normal"/>
        <w:widowControl/>
        <w:tabs>
          <w:tab w:val="clear" w:pos="720"/>
          <w:tab w:val="left" w:pos="517" w:leader="none"/>
        </w:tabs>
        <w:suppressAutoHyphens w:val="true"/>
        <w:overflowPunct w:val="true"/>
        <w:bidi w:val="0"/>
        <w:spacing w:lineRule="auto" w:line="360" w:before="0" w:after="0"/>
        <w:ind w:left="0" w:right="0" w:firstLine="68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Так как структура большинства </w:t>
      </w:r>
      <w:r>
        <w:rPr>
          <w:b w:val="false"/>
          <w:bCs w:val="false"/>
          <w:sz w:val="28"/>
          <w:szCs w:val="28"/>
          <w:lang w:val="en-US"/>
        </w:rPr>
        <w:t>html-</w:t>
      </w:r>
      <w:r>
        <w:rPr>
          <w:b w:val="false"/>
          <w:bCs w:val="false"/>
          <w:sz w:val="28"/>
          <w:szCs w:val="28"/>
          <w:lang w:val="ru-RU"/>
        </w:rPr>
        <w:t>страниц похожа, то они будут подчинять шаблону, приведенному на рисунке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Структура большинства </w:t>
      </w:r>
      <w:r>
        <w:rPr>
          <w:b w:val="false"/>
          <w:bCs w:val="false"/>
          <w:sz w:val="28"/>
          <w:szCs w:val="28"/>
          <w:lang w:val="en-US"/>
        </w:rPr>
        <w:t>html-</w:t>
      </w:r>
      <w:r>
        <w:rPr>
          <w:b w:val="false"/>
          <w:bCs w:val="false"/>
          <w:sz w:val="28"/>
          <w:szCs w:val="28"/>
          <w:lang w:val="ru-RU"/>
        </w:rPr>
        <w:t>страниц приведена на рисунке 6.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1450975</wp:posOffset>
            </wp:positionH>
            <wp:positionV relativeFrom="paragraph">
              <wp:posOffset>192405</wp:posOffset>
            </wp:positionV>
            <wp:extent cx="2951480" cy="480568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Рисунок 6 — Структура </w:t>
      </w:r>
      <w:r>
        <w:rPr>
          <w:b w:val="false"/>
          <w:bCs w:val="false"/>
          <w:sz w:val="28"/>
          <w:szCs w:val="28"/>
          <w:lang w:val="en-US"/>
        </w:rPr>
        <w:t>html-</w:t>
      </w:r>
      <w:r>
        <w:rPr>
          <w:b w:val="false"/>
          <w:bCs w:val="false"/>
          <w:sz w:val="28"/>
          <w:szCs w:val="28"/>
          <w:lang w:val="ru-RU"/>
        </w:rPr>
        <w:t>страниц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spacing w:lineRule="auto" w:line="360"/>
        <w:rPr/>
      </w:pPr>
      <w:r>
        <w:rPr>
          <w:rFonts w:cs="Times New Roman"/>
          <w:b w:val="false"/>
          <w:bCs w:val="false"/>
          <w:color w:val="auto"/>
          <w:sz w:val="28"/>
          <w:szCs w:val="28"/>
          <w:lang w:val="ru-RU"/>
        </w:rPr>
        <w:t>Стоит раскрыть понятия, приведенные на рисунке выше.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rFonts w:cs="Times New Roman"/>
          <w:b w:val="false"/>
          <w:bCs w:val="false"/>
          <w:color w:val="auto"/>
          <w:sz w:val="28"/>
          <w:szCs w:val="28"/>
          <w:lang w:val="en-US"/>
        </w:rPr>
        <w:t xml:space="preserve">Humberger-menu – </w:t>
      </w:r>
      <w:r>
        <w:rPr>
          <w:rFonts w:cs="Times New Roman"/>
          <w:b w:val="false"/>
          <w:bCs w:val="false"/>
          <w:color w:val="auto"/>
          <w:sz w:val="28"/>
          <w:szCs w:val="28"/>
          <w:lang w:val="ru-RU"/>
        </w:rPr>
        <w:t xml:space="preserve">представление </w:t>
      </w:r>
      <w:r>
        <w:rPr>
          <w:rFonts w:cs="Times New Roman"/>
          <w:b w:val="false"/>
          <w:bCs w:val="false"/>
          <w:color w:val="auto"/>
          <w:sz w:val="28"/>
          <w:szCs w:val="28"/>
          <w:lang w:val="en-US"/>
        </w:rPr>
        <w:t>html</w:t>
      </w:r>
      <w:r>
        <w:rPr>
          <w:rFonts w:cs="Times New Roman"/>
          <w:b w:val="false"/>
          <w:bCs w:val="false"/>
          <w:color w:val="auto"/>
          <w:sz w:val="28"/>
          <w:szCs w:val="28"/>
          <w:lang w:val="ru-RU"/>
        </w:rPr>
        <w:t>-страницы для мобильных устройств</w:t>
      </w:r>
    </w:p>
    <w:p>
      <w:pPr>
        <w:pStyle w:val="Normal"/>
        <w:spacing w:lineRule="auto" w:line="360"/>
        <w:rPr/>
      </w:pPr>
      <w:r>
        <w:rPr>
          <w:rFonts w:cs="Times New Roman"/>
          <w:b w:val="false"/>
          <w:bCs w:val="false"/>
          <w:color w:val="auto"/>
          <w:sz w:val="28"/>
          <w:szCs w:val="28"/>
          <w:lang w:val="ru-RU"/>
        </w:rPr>
        <w:t>Пример такого меню показан на рисунке 7.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color w:val="auto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798195</wp:posOffset>
            </wp:positionH>
            <wp:positionV relativeFrom="paragraph">
              <wp:posOffset>380365</wp:posOffset>
            </wp:positionV>
            <wp:extent cx="3835400" cy="371538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color w:val="auto"/>
          <w:sz w:val="28"/>
          <w:szCs w:val="28"/>
          <w:lang w:val="ru-RU"/>
        </w:rPr>
        <w:t>Рисунок 7 — Пример мобильной версии сайта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8"/>
          <w:szCs w:val="28"/>
          <w:lang w:val="ru-RU"/>
        </w:rPr>
      </w:pPr>
      <w:r>
        <w:rPr>
          <w:rFonts w:cs="Times New Roman"/>
          <w:b/>
          <w:color w:val="auto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Header -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это блок в верхней части страницы сайта, который виден на всех страницах сайта. Как правило, содержит логотип, меню, контакты, переключатель языков или корзину, если в интернет-магазине несколько страниц и нужна общая корзина.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Пример этого блока показан на рисунке 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22225</wp:posOffset>
            </wp:positionH>
            <wp:positionV relativeFrom="paragraph">
              <wp:posOffset>14605</wp:posOffset>
            </wp:positionV>
            <wp:extent cx="6090920" cy="6578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8 — Пример заголовка </w:t>
      </w:r>
      <w:r>
        <w:rPr>
          <w:sz w:val="28"/>
          <w:szCs w:val="28"/>
          <w:lang w:val="en-US"/>
        </w:rPr>
        <w:t>html-</w:t>
      </w:r>
      <w:r>
        <w:rPr>
          <w:sz w:val="28"/>
          <w:szCs w:val="28"/>
          <w:lang w:val="ru-RU"/>
        </w:rPr>
        <w:t>страницы</w:t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Hero – </w:t>
      </w:r>
      <w:r>
        <w:rPr>
          <w:sz w:val="28"/>
          <w:szCs w:val="28"/>
          <w:lang w:val="ru-RU"/>
        </w:rPr>
        <w:t>блок сайта, содержащий в себе элемент поиска по каталогу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Пример этого блока показан на рисунке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9</w:t>
      </w:r>
      <w:r>
        <w:rPr>
          <w:sz w:val="28"/>
          <w:szCs w:val="28"/>
          <w:lang w:val="ru-RU"/>
        </w:rPr>
        <w:t>.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-310515</wp:posOffset>
            </wp:positionH>
            <wp:positionV relativeFrom="paragraph">
              <wp:posOffset>21590</wp:posOffset>
            </wp:positionV>
            <wp:extent cx="6286500" cy="450850"/>
            <wp:effectExtent l="0" t="0" r="0" b="0"/>
            <wp:wrapTopAndBottom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sz w:val="28"/>
          <w:szCs w:val="28"/>
          <w:lang w:val="ru-RU"/>
        </w:rPr>
        <w:t xml:space="preserve">Рисунок 9 — Пример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 xml:space="preserve">блока поиска на </w:t>
      </w:r>
      <w:r>
        <w:rPr>
          <w:rFonts w:eastAsia="Segoe UI" w:cs="Times New Roman"/>
          <w:color w:val="auto"/>
          <w:kern w:val="0"/>
          <w:sz w:val="28"/>
          <w:szCs w:val="28"/>
          <w:lang w:val="en-US" w:eastAsia="en-US" w:bidi="ar-SA"/>
        </w:rPr>
        <w:t>hml-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странице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  <w:lang w:val="ru-RU"/>
        </w:rPr>
      </w:pPr>
      <w:r>
        <w:rPr>
          <w:rFonts w:cs="Times New Roman"/>
          <w:b/>
          <w:color w:val="auto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  <w:lang w:val="ru-RU"/>
        </w:rPr>
      </w:pPr>
      <w:r>
        <w:rPr>
          <w:rFonts w:cs="Times New Roman"/>
          <w:b/>
          <w:color w:val="auto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Footer -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подвал, это визуальный элемент, расположенный в нижней части страниц. В его поле обычно размещают ссылки на другие материалы ресурса, дублируют меню, располагают иконки соцсетей, форму подписки.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Пример этого блока показан на рисунке </w:t>
      </w:r>
      <w:r>
        <w:rPr>
          <w:rFonts w:eastAsia="Segoe UI" w:cs="Times New Roman"/>
          <w:color w:val="000000"/>
          <w:kern w:val="0"/>
          <w:sz w:val="28"/>
          <w:szCs w:val="28"/>
          <w:lang w:val="ru-RU" w:eastAsia="en-US" w:bidi="ar-SA"/>
        </w:rPr>
        <w:t>10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11430</wp:posOffset>
            </wp:positionH>
            <wp:positionV relativeFrom="paragraph">
              <wp:posOffset>71755</wp:posOffset>
            </wp:positionV>
            <wp:extent cx="6101715" cy="145415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Рисунок 10 — Пример подвала </w:t>
      </w:r>
      <w:r>
        <w:rPr>
          <w:b w:val="false"/>
          <w:bCs w:val="false"/>
          <w:sz w:val="28"/>
          <w:szCs w:val="28"/>
          <w:lang w:val="en-US"/>
        </w:rPr>
        <w:t>html-</w:t>
      </w:r>
      <w:r>
        <w:rPr>
          <w:b w:val="false"/>
          <w:bCs w:val="false"/>
          <w:sz w:val="28"/>
          <w:szCs w:val="28"/>
          <w:lang w:val="ru-RU"/>
        </w:rPr>
        <w:t>страницы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rFonts w:cs="Times New Roman"/>
          <w:b w:val="false"/>
          <w:bCs w:val="false"/>
          <w:color w:val="auto"/>
          <w:sz w:val="28"/>
          <w:szCs w:val="28"/>
          <w:lang w:val="ru-RU"/>
        </w:rPr>
        <w:t xml:space="preserve">Поэтому чтобы уменьшить количество повторяющейся </w:t>
      </w:r>
      <w:r>
        <w:rPr>
          <w:rFonts w:cs="Times New Roman"/>
          <w:b w:val="false"/>
          <w:bCs w:val="false"/>
          <w:color w:val="auto"/>
          <w:sz w:val="28"/>
          <w:szCs w:val="28"/>
          <w:lang w:val="en-US"/>
        </w:rPr>
        <w:t>html-</w:t>
      </w:r>
      <w:r>
        <w:rPr>
          <w:rFonts w:cs="Times New Roman"/>
          <w:b w:val="false"/>
          <w:bCs w:val="false"/>
          <w:color w:val="auto"/>
          <w:sz w:val="28"/>
          <w:szCs w:val="28"/>
          <w:lang w:val="ru-RU"/>
        </w:rPr>
        <w:t xml:space="preserve">верстки следует вынести перечисленные ниже блоки в отдельные файлы и добавлять их путем использования библиотеки </w:t>
      </w:r>
      <w:r>
        <w:rPr>
          <w:rFonts w:cs="Times New Roman"/>
          <w:b w:val="false"/>
          <w:bCs w:val="false"/>
          <w:color w:val="auto"/>
          <w:sz w:val="28"/>
          <w:szCs w:val="28"/>
          <w:lang w:val="en-US"/>
        </w:rPr>
        <w:t>jinja2.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8"/>
          <w:szCs w:val="28"/>
          <w:lang w:val="ru-RU"/>
        </w:rPr>
      </w:pPr>
      <w:r>
        <w:rPr>
          <w:rFonts w:cs="Times New Roman"/>
          <w:b/>
          <w:color w:val="auto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8"/>
          <w:szCs w:val="28"/>
          <w:lang w:val="ru-RU"/>
        </w:rPr>
      </w:pPr>
      <w:r>
        <w:rPr>
          <w:rFonts w:cs="Times New Roman"/>
          <w:b/>
          <w:color w:val="auto"/>
          <w:sz w:val="28"/>
          <w:szCs w:val="28"/>
          <w:lang w:val="ru-RU"/>
        </w:rPr>
      </w:r>
    </w:p>
    <w:p>
      <w:pPr>
        <w:pStyle w:val="2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firstLine="680"/>
        <w:jc w:val="left"/>
        <w:outlineLvl w:val="1"/>
        <w:rPr/>
      </w:pPr>
      <w:bookmarkStart w:id="24" w:name="__RefHeading___Toc1996_759293715"/>
      <w:bookmarkEnd w:id="24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>7.</w:t>
      </w:r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 xml:space="preserve">1 </w:t>
      </w:r>
      <w:bookmarkStart w:id="25" w:name="_Toc258823081"/>
      <w:bookmarkStart w:id="26" w:name="_Toc266233851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25"/>
      <w:bookmarkEnd w:id="26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 авторизации и регистрации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 w:eastAsia="ru-RU"/>
        </w:rPr>
      </w:pPr>
      <w:r>
        <w:rPr>
          <w:rFonts w:eastAsia="Century Gothic" w:cs="Tahoma"/>
          <w:b/>
          <w:bCs/>
          <w:color w:val="000000"/>
          <w:sz w:val="32"/>
          <w:szCs w:val="32"/>
          <w:lang w:val="ru-RU" w:eastAsia="ru-RU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За функционировании системы отвечает фреймворк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>flask-login.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Данный фреймворк автоматически помещает идентификатор пользователя в сеанс, что позволяет значительно упростить разработку со стороны идентификации пользователей.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Для его функционирования необходимо прописать метод ,помеченный специальным декоратором и принимающий на вход идентификатор пользователя и возвращающий соответствующий объект, хранящий пользовательскую информацию. Данный метод представлен в приложении с обозначением А.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Проверить аутентифицирован ли пользователь можно с помощью специального свойства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 xml:space="preserve">is_authenticated.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Если же пользователь не проходил процесс аутентификации, то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 xml:space="preserve">flask-login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будет возвращать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>A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nonymous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 xml:space="preserve">UserMixin,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у которого вышесказанное свойство всегда будет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 xml:space="preserve">False.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Данная логика позволяет нам идентифицировать авторизирован ли пользователь или нет.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Примеры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>html-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страниц авторизации и регистрации показаны на рисунках 11 и 12 соответственно.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1251585</wp:posOffset>
            </wp:positionH>
            <wp:positionV relativeFrom="paragraph">
              <wp:posOffset>64135</wp:posOffset>
            </wp:positionV>
            <wp:extent cx="3128010" cy="2275205"/>
            <wp:effectExtent l="0" t="0" r="0" b="0"/>
            <wp:wrapTopAndBottom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Рисунок 11 — Пример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>html-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страницы авторизации</w:t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 w:eastAsia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998220</wp:posOffset>
            </wp:positionH>
            <wp:positionV relativeFrom="paragraph">
              <wp:posOffset>118110</wp:posOffset>
            </wp:positionV>
            <wp:extent cx="3943350" cy="5086350"/>
            <wp:effectExtent l="0" t="0" r="0" b="0"/>
            <wp:wrapTopAndBottom/>
            <wp:docPr id="1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12 — Пример </w:t>
      </w:r>
      <w:r>
        <w:rPr>
          <w:sz w:val="28"/>
          <w:szCs w:val="28"/>
          <w:lang w:val="en-US"/>
        </w:rPr>
        <w:t>html-</w:t>
      </w:r>
      <w:r>
        <w:rPr>
          <w:sz w:val="28"/>
          <w:szCs w:val="28"/>
          <w:lang w:val="ru-RU"/>
        </w:rPr>
        <w:t>страницы регистрации</w:t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 w:eastAsia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 w:eastAsia="ru-RU"/>
        </w:rPr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 w:eastAsia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 w:eastAsia="ru-RU"/>
        </w:rPr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 w:eastAsia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 w:eastAsia="ru-RU"/>
        </w:rPr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 w:eastAsia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 w:eastAsia="ru-RU"/>
        </w:rPr>
      </w:r>
    </w:p>
    <w:p>
      <w:pPr>
        <w:pStyle w:val="2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firstLine="737"/>
        <w:jc w:val="left"/>
        <w:outlineLvl w:val="1"/>
        <w:rPr>
          <w:sz w:val="28"/>
          <w:szCs w:val="28"/>
        </w:rPr>
      </w:pPr>
      <w:bookmarkStart w:id="27" w:name="__RefHeading___Toc1998_759293715"/>
      <w:bookmarkEnd w:id="27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7.2 </w:t>
      </w:r>
      <w:bookmarkStart w:id="28" w:name="_Toc2588230811"/>
      <w:bookmarkStart w:id="29" w:name="_Toc2662338511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28"/>
      <w:bookmarkEnd w:id="29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 маршрутизации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 w:eastAsia="ru-RU"/>
        </w:rPr>
      </w:pPr>
      <w:r>
        <w:rPr>
          <w:rFonts w:eastAsia="Century Gothic" w:cs="Tahoma"/>
          <w:b/>
          <w:bCs/>
          <w:color w:val="000000"/>
          <w:sz w:val="32"/>
          <w:szCs w:val="32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Ниже в таблице 18 приведена маршрутизаци</w:t>
      </w:r>
      <w:r>
        <w:rPr>
          <w:rFonts w:eastAsia="Century Gothic" w:cs="Tahoma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я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сайта.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Таблица 18 — Описание маршрутизации сайта</w:t>
      </w:r>
    </w:p>
    <w:tbl>
      <w:tblPr>
        <w:tblW w:w="99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0"/>
        <w:gridCol w:w="3300"/>
        <w:gridCol w:w="3300"/>
      </w:tblGrid>
      <w:tr>
        <w:trPr/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Права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Редирект на /</w:t>
            </w:r>
            <w:r>
              <w:rPr>
                <w:sz w:val="28"/>
                <w:szCs w:val="28"/>
                <w:lang w:val="en-US"/>
              </w:rPr>
              <w:t>books/1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Все пользователи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/search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Поиск книг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Все пользователи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/checkout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Оформление заказа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/order/&lt;int:orderID&gt;/cancel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Отмена заказа с идентификатором </w:t>
            </w:r>
            <w:r>
              <w:rPr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/order/&lt;int:orderID&gt;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Просмотр деталей заказа с идентификатором </w:t>
            </w:r>
            <w:r>
              <w:rPr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/user/orders'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заказов пользователя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/order/new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нового заказа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/cart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корзины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</w:t>
            </w:r>
          </w:p>
        </w:tc>
      </w:tr>
      <w:tr>
        <w:trPr>
          <w:trHeight w:val="410" w:hRule="atLeast"/>
        </w:trPr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/login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Страница авторизации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неавторизованные пользователи</w:t>
            </w:r>
          </w:p>
        </w:tc>
      </w:tr>
      <w:tr>
        <w:trPr>
          <w:trHeight w:val="410" w:hRule="atLeast"/>
        </w:trPr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/registration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Страница регистрации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неавторизованные пользователи</w:t>
            </w:r>
          </w:p>
        </w:tc>
      </w:tr>
      <w:tr>
        <w:trPr>
          <w:trHeight w:val="410" w:hRule="atLeast"/>
        </w:trPr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/user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Профиль пользователя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</w:t>
            </w:r>
          </w:p>
        </w:tc>
      </w:tr>
      <w:tr>
        <w:trPr>
          <w:trHeight w:val="410" w:hRule="atLeast"/>
        </w:trPr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/logout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Выход пользователя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</w:t>
            </w:r>
          </w:p>
        </w:tc>
      </w:tr>
      <w:tr>
        <w:trPr>
          <w:trHeight w:val="410" w:hRule="atLeast"/>
        </w:trPr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/books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продукта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Все пользователи</w:t>
            </w:r>
          </w:p>
        </w:tc>
      </w:tr>
      <w:tr>
        <w:trPr>
          <w:trHeight w:val="410" w:hRule="atLeast"/>
        </w:trPr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/books/&lt;int:page&gt;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Просмотр продукта на странице </w:t>
            </w:r>
            <w:r>
              <w:rPr>
                <w:sz w:val="28"/>
                <w:szCs w:val="28"/>
                <w:lang w:val="en-US"/>
              </w:rPr>
              <w:t>page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Все пользователи</w:t>
            </w:r>
          </w:p>
        </w:tc>
      </w:tr>
      <w:tr>
        <w:trPr>
          <w:trHeight w:val="410" w:hRule="atLeast"/>
        </w:trPr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/books/details/&lt;int:productID&gt;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Просмотр деталей книги с идентификатор </w:t>
            </w:r>
            <w:r>
              <w:rPr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Все пользователи</w:t>
            </w:r>
          </w:p>
        </w:tc>
      </w:tr>
      <w:tr>
        <w:trPr>
          <w:trHeight w:val="410" w:hRule="atLeast"/>
        </w:trPr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/admin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Админ-панель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 с админ-правами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sz w:val="32"/>
          <w:szCs w:val="32"/>
          <w:lang w:val="ru-RU" w:eastAsia="ru-RU"/>
        </w:rPr>
      </w:pPr>
      <w:r>
        <w:rPr>
          <w:rFonts w:eastAsia="Century Gothic" w:cs="Tahoma"/>
          <w:color w:val="000000"/>
          <w:sz w:val="32"/>
          <w:szCs w:val="32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color w:val="000000"/>
          <w:sz w:val="28"/>
          <w:szCs w:val="28"/>
          <w:lang w:val="ru-RU" w:eastAsia="ru-RU"/>
        </w:rPr>
        <w:t>Продолжение таблицы 18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sz w:val="32"/>
          <w:szCs w:val="32"/>
          <w:lang w:val="ru-RU" w:eastAsia="ru-RU"/>
        </w:rPr>
      </w:pPr>
      <w:r>
        <w:rPr>
          <w:rFonts w:eastAsia="Century Gothic" w:cs="Tahoma"/>
          <w:color w:val="000000"/>
          <w:sz w:val="32"/>
          <w:szCs w:val="32"/>
          <w:lang w:val="ru-RU" w:eastAsia="ru-RU"/>
        </w:rPr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Права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/admin/orders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Управление заказами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 с админ-правами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/admin/stat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Статистика магазина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 с админ-правами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/admin/product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Модерация книг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 с админ-правами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/admin/add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Добавление новой книги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Только авторизованные пользователи с админ-правами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color w:val="000000"/>
          <w:sz w:val="32"/>
          <w:szCs w:val="32"/>
          <w:lang w:val="ru-RU" w:eastAsia="ru-RU"/>
        </w:rPr>
      </w:pPr>
      <w:r>
        <w:rPr>
          <w:rFonts w:eastAsia="Century Gothic" w:cs="Tahoma"/>
          <w:color w:val="000000"/>
          <w:sz w:val="32"/>
          <w:szCs w:val="32"/>
          <w:lang w:val="ru-RU" w:eastAsia="ru-RU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Листинг кода с маршрутизацией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представлен в приложении с обозначением Б.</w:t>
      </w:r>
    </w:p>
    <w:p>
      <w:pPr>
        <w:pStyle w:val="2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firstLine="907"/>
        <w:jc w:val="left"/>
        <w:outlineLvl w:val="1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30" w:name="__RefHeading___Toc2000_759293715"/>
      <w:bookmarkEnd w:id="30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7.4 </w:t>
      </w:r>
      <w:bookmarkStart w:id="31" w:name="_Toc25882308111"/>
      <w:bookmarkStart w:id="32" w:name="_Toc26623385111"/>
      <w:r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bookmarkEnd w:id="31"/>
      <w:bookmarkEnd w:id="32"/>
      <w:r>
        <w:rPr>
          <w:rFonts w:ascii="Times New Roman" w:hAnsi="Times New Roman"/>
          <w:b/>
          <w:bCs/>
          <w:color w:val="000000"/>
          <w:sz w:val="28"/>
          <w:szCs w:val="28"/>
        </w:rPr>
        <w:t>азработка слоев обработки данных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eastAsia="Century Gothic" w:cs="Tahoma"/>
          <w:b w:val="false"/>
          <w:b w:val="false"/>
          <w:bCs w:val="false"/>
          <w:color w:val="000000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Ниже в таблице 1</w:t>
      </w:r>
      <w:r>
        <w:rPr>
          <w:rFonts w:eastAsia="Century Gothic" w:cs="Tahoma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9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приведены описание слоев обработки данных.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Таблица 19 — Описание слоев обработки данных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Style w:val="11"/>
          <w:rFonts w:ascii="Times New Roman" w:hAnsi="Times New Roman" w:eastAsia="Century Gothic" w:cs="Tahoma"/>
          <w:b w:val="false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9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0"/>
        <w:gridCol w:w="3300"/>
        <w:gridCol w:w="3300"/>
      </w:tblGrid>
      <w:tr>
        <w:trPr/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Слой обработки данных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Функционал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Описание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</w:rPr>
            </w:pPr>
            <w:r>
              <w:rPr>
                <w:rFonts w:eastAsia="Century Gothic" w:cs="Tahoma"/>
                <w:sz w:val="28"/>
                <w:szCs w:val="28"/>
              </w:rPr>
              <w:t>Address</w:t>
            </w:r>
            <w:r>
              <w:rPr>
                <w:rFonts w:eastAsia="Century Gothic" w:cs="Tahoma"/>
                <w:sz w:val="28"/>
                <w:szCs w:val="28"/>
                <w:lang w:val="ru-RU"/>
              </w:rPr>
              <w:t>.</w:t>
            </w:r>
            <w:r>
              <w:rPr>
                <w:rFonts w:eastAsia="Century Gothic" w:cs="Tahoma"/>
                <w:sz w:val="28"/>
                <w:szCs w:val="28"/>
                <w:lang w:val="en-US"/>
              </w:rPr>
              <w:t>py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Добавление нового адреса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Слой отвечает за обработку данных, связанных с адресами</w:t>
            </w:r>
          </w:p>
        </w:tc>
      </w:tr>
    </w:tbl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Продолжение таблицы 19</w:t>
      </w:r>
    </w:p>
    <w:tbl>
      <w:tblPr>
        <w:tblW w:w="99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0"/>
        <w:gridCol w:w="3300"/>
        <w:gridCol w:w="3300"/>
      </w:tblGrid>
      <w:tr>
        <w:trPr>
          <w:tblHeader w:val="true"/>
        </w:trPr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Слой обработки данных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Функционал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Описание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</w:rPr>
            </w:pPr>
            <w:r>
              <w:rPr>
                <w:rFonts w:eastAsia="Century Gothic" w:cs="Tahoma"/>
                <w:sz w:val="28"/>
                <w:szCs w:val="28"/>
              </w:rPr>
              <w:t>Cart</w:t>
            </w:r>
            <w:r>
              <w:rPr>
                <w:rFonts w:eastAsia="Century Gothic" w:cs="Tahoma"/>
                <w:sz w:val="28"/>
                <w:szCs w:val="28"/>
                <w:lang w:val="ru-RU"/>
              </w:rPr>
              <w:t>.</w:t>
            </w:r>
            <w:r>
              <w:rPr>
                <w:rFonts w:eastAsia="Century Gothic" w:cs="Tahoma"/>
                <w:sz w:val="28"/>
                <w:szCs w:val="28"/>
                <w:lang w:val="en-US"/>
              </w:rPr>
              <w:t>py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Получение количества продуктов в корзине,получение полной стоимости корзины, удаление продукта из корзины,</w:t>
            </w:r>
          </w:p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добавление продукта в корзину, получение количество продукта в корзине, получение всех продуктов в корзине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Слой отвечает за обработку данных, связанных с корзиной пользователя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</w:rPr>
            </w:pPr>
            <w:r>
              <w:rPr>
                <w:rFonts w:eastAsia="Century Gothic" w:cs="Tahoma"/>
                <w:sz w:val="28"/>
                <w:szCs w:val="28"/>
              </w:rPr>
              <w:t>Order</w:t>
            </w:r>
            <w:r>
              <w:rPr>
                <w:rFonts w:eastAsia="Century Gothic" w:cs="Tahoma"/>
                <w:sz w:val="28"/>
                <w:szCs w:val="28"/>
                <w:lang w:val="ru-RU"/>
              </w:rPr>
              <w:t>.</w:t>
            </w:r>
            <w:r>
              <w:rPr>
                <w:rFonts w:eastAsia="Century Gothic" w:cs="Tahoma"/>
                <w:sz w:val="28"/>
                <w:szCs w:val="28"/>
                <w:lang w:val="en-US"/>
              </w:rPr>
              <w:t>py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Получение всех заказов пользователя, отмена конкретного заказа пользователем, получение описания заказа, добавления нового заказа, проверка наличия конкретного заказа у определенного пользователя, проверка наличия заказа вообще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Слой отвечает за обработку данных, связанных с заказами пользователя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</w:rPr>
            </w:pPr>
            <w:r>
              <w:rPr>
                <w:rFonts w:eastAsia="Century Gothic" w:cs="Tahoma"/>
                <w:sz w:val="28"/>
                <w:szCs w:val="28"/>
              </w:rPr>
              <w:t>Product</w:t>
            </w:r>
            <w:r>
              <w:rPr>
                <w:rFonts w:eastAsia="Century Gothic" w:cs="Tahoma"/>
                <w:sz w:val="28"/>
                <w:szCs w:val="28"/>
                <w:lang w:val="ru-RU"/>
              </w:rPr>
              <w:t>.</w:t>
            </w:r>
            <w:r>
              <w:rPr>
                <w:rFonts w:eastAsia="Century Gothic" w:cs="Tahoma"/>
                <w:sz w:val="28"/>
                <w:szCs w:val="28"/>
                <w:lang w:val="en-US"/>
              </w:rPr>
              <w:t>py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 xml:space="preserve">Получение всех продуктов с фильтрацией по </w:t>
            </w:r>
            <w:r>
              <w:rPr>
                <w:rFonts w:eastAsia="Century Gothic" w:cs="Tahoma"/>
                <w:sz w:val="28"/>
                <w:szCs w:val="28"/>
                <w:lang w:val="en-US"/>
              </w:rPr>
              <w:t xml:space="preserve">id, </w:t>
            </w:r>
            <w:r>
              <w:rPr>
                <w:rFonts w:eastAsia="Century Gothic" w:cs="Tahoma"/>
                <w:sz w:val="28"/>
                <w:szCs w:val="28"/>
                <w:lang w:val="ru-RU"/>
              </w:rPr>
              <w:t>по названию, по тегам, получение доступных тегов,добавление новой оценки продукта, получение рейтинга конкретного продукта,получение детали определенного продукта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Слой отвечает за обработку данных, связанных с продуктами для продажи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Продолжение таблицы 19</w:t>
      </w:r>
    </w:p>
    <w:tbl>
      <w:tblPr>
        <w:tblW w:w="99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0"/>
        <w:gridCol w:w="3300"/>
        <w:gridCol w:w="3300"/>
      </w:tblGrid>
      <w:tr>
        <w:trPr>
          <w:tblHeader w:val="true"/>
        </w:trPr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Слой обработки данных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Функционал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Описание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</w:rPr>
            </w:pPr>
            <w:r>
              <w:rPr>
                <w:rFonts w:eastAsia="Century Gothic" w:cs="Tahoma"/>
                <w:sz w:val="28"/>
                <w:szCs w:val="28"/>
              </w:rPr>
              <w:t>User</w:t>
            </w:r>
            <w:r>
              <w:rPr>
                <w:rFonts w:eastAsia="Century Gothic" w:cs="Tahoma"/>
                <w:sz w:val="28"/>
                <w:szCs w:val="28"/>
                <w:lang w:val="ru-RU"/>
              </w:rPr>
              <w:t>.</w:t>
            </w:r>
            <w:r>
              <w:rPr>
                <w:rFonts w:eastAsia="Century Gothic" w:cs="Tahoma"/>
                <w:sz w:val="28"/>
                <w:szCs w:val="28"/>
                <w:lang w:val="en-US"/>
              </w:rPr>
              <w:t>py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Регистрация нового пользователя, получения информации о пользователе, валидация введенного пароля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Слой отвечает за обработку данных, связанных с пользователем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</w:rPr>
            </w:pPr>
            <w:r>
              <w:rPr>
                <w:rFonts w:eastAsia="Century Gothic" w:cs="Tahoma"/>
                <w:sz w:val="28"/>
                <w:szCs w:val="28"/>
              </w:rPr>
              <w:t>Admin</w:t>
            </w:r>
            <w:r>
              <w:rPr>
                <w:rFonts w:eastAsia="Century Gothic" w:cs="Tahoma"/>
                <w:sz w:val="28"/>
                <w:szCs w:val="28"/>
                <w:lang w:val="ru-RU"/>
              </w:rPr>
              <w:t>.</w:t>
            </w:r>
            <w:r>
              <w:rPr>
                <w:rFonts w:eastAsia="Century Gothic" w:cs="Tahoma"/>
                <w:sz w:val="28"/>
                <w:szCs w:val="28"/>
                <w:lang w:val="en-US"/>
              </w:rPr>
              <w:t>py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  <w:lang w:val="ru-RU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Добавление нового поставщика, новой книги,новой поставки, редактирование любой информации о книге, получение статистики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rFonts w:ascii="Times New Roman" w:hAnsi="Times New Roman" w:eastAsia="Century Gothic" w:cs="Tahoma"/>
                <w:sz w:val="28"/>
                <w:szCs w:val="28"/>
              </w:rPr>
            </w:pPr>
            <w:r>
              <w:rPr>
                <w:rFonts w:eastAsia="Century Gothic" w:cs="Tahoma"/>
                <w:sz w:val="28"/>
                <w:szCs w:val="28"/>
                <w:lang w:val="ru-RU"/>
              </w:rPr>
              <w:t>Слой отвечает за обработку данных, связанных с админ-панелью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Листинг кода с маршрутизацией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представлен в приложении с обозначением В.</w:t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2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firstLine="850"/>
        <w:jc w:val="left"/>
        <w:outlineLvl w:val="1"/>
        <w:rPr>
          <w:sz w:val="28"/>
          <w:szCs w:val="28"/>
        </w:rPr>
      </w:pPr>
      <w:bookmarkStart w:id="33" w:name="__RefHeading___Toc2002_759293715"/>
      <w:bookmarkEnd w:id="33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7.5 </w:t>
      </w:r>
      <w:bookmarkStart w:id="34" w:name="_Toc258823081111"/>
      <w:bookmarkStart w:id="35" w:name="_Toc266233851111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34"/>
      <w:bookmarkEnd w:id="35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 слоя данных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За обращение к базе данных отвечает класс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 xml:space="preserve">SqlExecuter,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содержащий в себе подключение к самой базе и методы, выполняющие запросы. Формат возвращаемой информации из базы данных — словарь(ключ: значение)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Листинг кода с слоем данных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представлен в приложении с обозначением Г.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2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firstLine="850"/>
        <w:jc w:val="left"/>
        <w:outlineLvl w:val="1"/>
        <w:rPr>
          <w:sz w:val="28"/>
          <w:szCs w:val="28"/>
        </w:rPr>
      </w:pPr>
      <w:bookmarkStart w:id="36" w:name="__RefHeading___Toc2004_759293715"/>
      <w:bookmarkEnd w:id="36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7.6 </w:t>
      </w:r>
      <w:bookmarkStart w:id="37" w:name="_Toc2588230811111"/>
      <w:bookmarkStart w:id="38" w:name="_Toc2662338511111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37"/>
      <w:bookmarkEnd w:id="38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азработка </w:t>
      </w:r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вспомогательных утилит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>Таблица, описывающая дополнительные классы, облегчающие функционирования системы, приведена ниже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Листинг кода вспомогательных утилит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представлен в приложении с обозначением Д.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/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Ниже в таблице 20 приведено описание вспомогательных утилит.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 xml:space="preserve">Таблица 20 — 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hi-IN"/>
        </w:rPr>
        <w:t>Описание вспомогательных утилит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tbl>
      <w:tblPr>
        <w:tblW w:w="989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0"/>
        <w:gridCol w:w="4949"/>
      </w:tblGrid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Модуль</w:t>
            </w:r>
          </w:p>
        </w:tc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addressBuilder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Содержит в себе функцию </w:t>
            </w:r>
            <w:r>
              <w:rPr>
                <w:sz w:val="28"/>
                <w:szCs w:val="28"/>
                <w:lang w:val="en-US"/>
              </w:rPr>
              <w:t xml:space="preserve">buildAddress, </w:t>
            </w:r>
            <w:r>
              <w:rPr>
                <w:sz w:val="28"/>
                <w:szCs w:val="28"/>
                <w:lang w:val="ru-RU"/>
              </w:rPr>
              <w:t>возвращающую отформатированную строчку адреса, которой указали при оформления заказа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dateHelper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Содержит в себе функцию </w:t>
            </w:r>
            <w:r>
              <w:rPr>
                <w:sz w:val="28"/>
                <w:szCs w:val="28"/>
                <w:lang w:val="en-US"/>
              </w:rPr>
              <w:t xml:space="preserve">getDate, </w:t>
            </w:r>
            <w:r>
              <w:rPr>
                <w:sz w:val="28"/>
                <w:szCs w:val="28"/>
                <w:lang w:val="ru-RU"/>
              </w:rPr>
              <w:t>возвращающую  текущую дату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emailSender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Содержит в себе класс </w:t>
            </w:r>
            <w:r>
              <w:rPr>
                <w:sz w:val="28"/>
                <w:szCs w:val="28"/>
                <w:lang w:val="en-US"/>
              </w:rPr>
              <w:t>EmailSender,</w:t>
            </w:r>
            <w:r>
              <w:rPr>
                <w:sz w:val="28"/>
                <w:szCs w:val="28"/>
                <w:lang w:val="ru-RU"/>
              </w:rPr>
              <w:t>который заключает в себя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функцию </w:t>
            </w:r>
            <w:r>
              <w:rPr>
                <w:sz w:val="28"/>
                <w:szCs w:val="28"/>
                <w:lang w:val="en-US"/>
              </w:rPr>
              <w:t xml:space="preserve">sendEmailTo, </w:t>
            </w:r>
            <w:r>
              <w:rPr>
                <w:sz w:val="28"/>
                <w:szCs w:val="28"/>
                <w:lang w:val="ru-RU"/>
              </w:rPr>
              <w:t>отправляющую электронное письмо с деталями заказа на определенный адрес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imageHelper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Содержит в себе функцию </w:t>
            </w:r>
            <w:r>
              <w:rPr>
                <w:sz w:val="28"/>
                <w:szCs w:val="28"/>
                <w:lang w:val="en-US"/>
              </w:rPr>
              <w:t xml:space="preserve">makeFullPathToImage, </w:t>
            </w:r>
            <w:r>
              <w:rPr>
                <w:sz w:val="28"/>
                <w:szCs w:val="28"/>
                <w:lang w:val="ru-RU"/>
              </w:rPr>
              <w:t>возвращающую  полный путь до файла картинки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md5Helper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Содержит в себе функци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и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encrypt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и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validateS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, где:</w:t>
            </w:r>
          </w:p>
          <w:p>
            <w:pPr>
              <w:pStyle w:val="Style27"/>
              <w:widowControl w:val="false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ecnrypt –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возвращает хеш полученной строки;</w:t>
            </w:r>
          </w:p>
          <w:p>
            <w:pPr>
              <w:pStyle w:val="Style27"/>
              <w:widowControl w:val="false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validateS –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сравнивает полученный 2 хеша;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pageHelper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Содержит в себе функцию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getRangeOfPages,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возвращающую диапазон страниц по количеству страниц и текущей страницы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Содержит в себе класс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Security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ru-RU"/>
              </w:rPr>
              <w:t>который заключает в себя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функцию </w:t>
            </w:r>
            <w:r>
              <w:rPr>
                <w:sz w:val="28"/>
                <w:szCs w:val="28"/>
                <w:lang w:val="en-US"/>
              </w:rPr>
              <w:t xml:space="preserve">escape_sql, </w:t>
            </w:r>
            <w:r>
              <w:rPr>
                <w:sz w:val="28"/>
                <w:szCs w:val="28"/>
                <w:lang w:val="ru-RU"/>
              </w:rPr>
              <w:t xml:space="preserve">экранирующую все символы, которые могут спровоцировать атаку </w:t>
            </w:r>
            <w:r>
              <w:rPr>
                <w:sz w:val="28"/>
                <w:szCs w:val="28"/>
                <w:lang w:val="en-US"/>
              </w:rPr>
              <w:t>Sql-</w:t>
            </w:r>
            <w:r>
              <w:rPr>
                <w:sz w:val="28"/>
                <w:szCs w:val="28"/>
                <w:lang w:val="ru-RU"/>
              </w:rPr>
              <w:t>инъекции</w:t>
            </w:r>
          </w:p>
        </w:tc>
      </w:tr>
    </w:tbl>
    <w:p>
      <w:pPr>
        <w:pStyle w:val="Normal"/>
        <w:bidi w:val="0"/>
        <w:rPr>
          <w:rStyle w:val="11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rPr>
          <w:rStyle w:val="11"/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eastAsia="Segoe UI" w:cs="Times New Roman" w:ascii="Times New Roman" w:hAnsi="Times New Roman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Normal"/>
        <w:bidi w:val="0"/>
        <w:rPr>
          <w:rStyle w:val="11"/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eastAsia="Segoe UI" w:cs="Times New Roman" w:ascii="Times New Roman" w:hAnsi="Times New Roman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Normal"/>
        <w:bidi w:val="0"/>
        <w:rPr>
          <w:rStyle w:val="11"/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eastAsia="Segoe UI" w:cs="Times New Roman" w:ascii="Times New Roman" w:hAnsi="Times New Roman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Normal"/>
        <w:bidi w:val="0"/>
        <w:rPr>
          <w:rFonts w:ascii="Times New Roman" w:hAnsi="Times New Roman" w:eastAsia="Segoe UI" w:cs="Times New Roman"/>
          <w:color w:val="000000"/>
          <w:kern w:val="0"/>
          <w:sz w:val="28"/>
          <w:szCs w:val="28"/>
          <w:lang w:val="ru-RU" w:eastAsia="zh-CN" w:bidi="hi-IN"/>
        </w:rPr>
      </w:pPr>
      <w:r>
        <w:rPr>
          <w:rStyle w:val="11"/>
          <w:rFonts w:ascii="Times New Roman" w:hAnsi="Times New Roman"/>
          <w:color w:val="000000"/>
          <w:kern w:val="0"/>
          <w:sz w:val="28"/>
          <w:szCs w:val="28"/>
          <w:lang w:val="ru-RU" w:bidi="hi-IN"/>
        </w:rPr>
        <w:t>Продолжение таблицы 20</w:t>
      </w:r>
    </w:p>
    <w:p>
      <w:pPr>
        <w:pStyle w:val="Normal"/>
        <w:bidi w:val="0"/>
        <w:rPr>
          <w:rStyle w:val="11"/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eastAsia="Segoe UI" w:cs="Times New Roman" w:ascii="Times New Roman" w:hAnsi="Times New Roman"/>
          <w:color w:val="000000"/>
          <w:kern w:val="0"/>
          <w:sz w:val="28"/>
          <w:szCs w:val="28"/>
          <w:lang w:val="ru-RU" w:eastAsia="zh-CN" w:bidi="hi-IN"/>
        </w:rPr>
      </w:r>
    </w:p>
    <w:tbl>
      <w:tblPr>
        <w:tblW w:w="989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0"/>
        <w:gridCol w:w="4949"/>
      </w:tblGrid>
      <w:tr>
        <w:trPr>
          <w:tblHeader w:val="true"/>
        </w:trPr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Модуль</w:t>
            </w:r>
          </w:p>
        </w:tc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sqlQueryHelper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Содержит в себе функци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и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 buildSqlQueryByTags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и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buildSqlQueryByTagsAndPage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, где:</w:t>
            </w:r>
          </w:p>
          <w:p>
            <w:pPr>
              <w:pStyle w:val="Style27"/>
              <w:widowControl w:val="false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buildSqlQueryByTags –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возвращает сконструированный sql-</w:t>
            </w:r>
          </w:p>
          <w:p>
            <w:pPr>
              <w:pStyle w:val="Style27"/>
              <w:widowControl w:val="false"/>
              <w:numPr>
                <w:ilvl w:val="0"/>
                <w:numId w:val="9"/>
              </w:numPr>
              <w:rPr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запрос на получение книг сортируя по тегам</w:t>
            </w:r>
          </w:p>
          <w:p>
            <w:pPr>
              <w:pStyle w:val="Style27"/>
              <w:widowControl w:val="false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buildSqlQueryByTagsAndPage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 – возвращает сконструированный sql-запрос на получение книг сортируя по тегам и корректирую ответ исходя из текущей страницы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tagsHelper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Содержит в себе функции </w:t>
            </w:r>
            <w:r>
              <w:rPr>
                <w:sz w:val="28"/>
                <w:szCs w:val="28"/>
                <w:lang w:val="en-US"/>
              </w:rPr>
              <w:t xml:space="preserve">makeArrayOfTagsToStr </w:t>
            </w:r>
            <w:r>
              <w:rPr>
                <w:sz w:val="28"/>
                <w:szCs w:val="28"/>
                <w:lang w:val="ru-RU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 xml:space="preserve">makeTagsStrToArray, </w:t>
            </w:r>
            <w:r>
              <w:rPr>
                <w:sz w:val="28"/>
                <w:szCs w:val="28"/>
                <w:lang w:val="ru-RU"/>
              </w:rPr>
              <w:t>реализующие преобразование строки с тегами в массив и обратно соответственно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validationForm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Содержит в себе функцию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validationEmail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 xml:space="preserve">проверяющую введенный </w:t>
            </w:r>
            <w:r>
              <w:rPr>
                <w:sz w:val="28"/>
                <w:szCs w:val="28"/>
                <w:lang w:val="en-US"/>
              </w:rPr>
              <w:t xml:space="preserve">email </w:t>
            </w:r>
            <w:r>
              <w:rPr>
                <w:sz w:val="28"/>
                <w:szCs w:val="28"/>
                <w:lang w:val="ru-RU"/>
              </w:rPr>
              <w:t xml:space="preserve">пользователя на соответствие шаблону </w:t>
            </w:r>
            <w:r>
              <w:rPr>
                <w:sz w:val="28"/>
                <w:szCs w:val="28"/>
                <w:lang w:val="en-US"/>
              </w:rPr>
              <w:t>email’</w:t>
            </w:r>
            <w:r>
              <w:rPr>
                <w:sz w:val="28"/>
                <w:szCs w:val="28"/>
                <w:lang w:val="ru-RU"/>
              </w:rPr>
              <w:t>а</w:t>
            </w:r>
          </w:p>
        </w:tc>
      </w:tr>
      <w:tr>
        <w:trPr>
          <w:trHeight w:val="436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logger</w:t>
            </w:r>
          </w:p>
        </w:tc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Содержит в себе класс </w:t>
            </w:r>
            <w:r>
              <w:rPr>
                <w:sz w:val="28"/>
                <w:szCs w:val="28"/>
                <w:lang w:val="en-US"/>
              </w:rPr>
              <w:t xml:space="preserve">AdminLogger </w:t>
            </w:r>
            <w:r>
              <w:rPr>
                <w:sz w:val="28"/>
                <w:szCs w:val="28"/>
                <w:lang w:val="ru-RU"/>
              </w:rPr>
              <w:t xml:space="preserve">с функцией </w:t>
            </w:r>
            <w:r>
              <w:rPr>
                <w:sz w:val="28"/>
                <w:szCs w:val="28"/>
                <w:lang w:val="en-US"/>
              </w:rPr>
              <w:t xml:space="preserve">log, </w:t>
            </w:r>
            <w:r>
              <w:rPr>
                <w:sz w:val="28"/>
                <w:szCs w:val="28"/>
                <w:lang w:val="ru-RU"/>
              </w:rPr>
              <w:t>которая сохраняет в базу данных выполненную админом операцию</w:t>
            </w:r>
          </w:p>
        </w:tc>
      </w:tr>
    </w:tbl>
    <w:p>
      <w:pPr>
        <w:pStyle w:val="Normal"/>
        <w:bidi w:val="0"/>
        <w:rPr>
          <w:rFonts w:ascii="Times New Roman" w:hAnsi="Times New Roman" w:eastAsia="Segoe UI" w:cs="Times New Roman"/>
          <w:color w:val="000000"/>
          <w:kern w:val="0"/>
          <w:sz w:val="28"/>
          <w:szCs w:val="28"/>
          <w:lang w:val="ru-RU" w:eastAsia="ru-RU" w:bidi="hi-IN"/>
        </w:rPr>
      </w:pPr>
      <w:r>
        <w:rPr>
          <w:rFonts w:eastAsia="Segoe UI" w:cs="Times New Roman" w:ascii="Times New Roman" w:hAnsi="Times New Roman"/>
          <w:color w:val="000000"/>
          <w:kern w:val="0"/>
          <w:sz w:val="28"/>
          <w:szCs w:val="28"/>
          <w:lang w:val="ru-RU" w:eastAsia="ru-RU" w:bidi="hi-IN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firstLine="850"/>
        <w:jc w:val="left"/>
        <w:outlineLvl w:val="1"/>
        <w:rPr/>
      </w:pPr>
      <w:r>
        <w:rPr/>
      </w:r>
    </w:p>
    <w:p>
      <w:pPr>
        <w:pStyle w:val="2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hanging="0"/>
        <w:jc w:val="left"/>
        <w:outlineLvl w:val="1"/>
        <w:rPr>
          <w:sz w:val="28"/>
          <w:szCs w:val="28"/>
        </w:rPr>
      </w:pPr>
      <w:r>
        <w:rPr/>
      </w:r>
    </w:p>
    <w:p>
      <w:pPr>
        <w:pStyle w:val="2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firstLine="794"/>
        <w:jc w:val="left"/>
        <w:outlineLvl w:val="1"/>
        <w:rPr>
          <w:sz w:val="28"/>
          <w:szCs w:val="28"/>
        </w:rPr>
      </w:pPr>
      <w:bookmarkStart w:id="39" w:name="__RefHeading___Toc9885_3433738574"/>
      <w:bookmarkEnd w:id="39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>7.</w:t>
      </w: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7</w:t>
      </w: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bookmarkStart w:id="40" w:name="_Toc25882308111111"/>
      <w:bookmarkStart w:id="41" w:name="_Toc26623385111111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40"/>
      <w:bookmarkEnd w:id="41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азработка </w:t>
      </w:r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html-</w:t>
      </w:r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страниц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ab/>
        <w:t xml:space="preserve">Листинг с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>html-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версткой представлен в приложении с обозначением Е.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2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hanging="0"/>
        <w:jc w:val="left"/>
        <w:outlineLvl w:val="1"/>
        <w:rPr/>
      </w:pPr>
      <w:r>
        <w:rPr/>
      </w:r>
    </w:p>
    <w:p>
      <w:pPr>
        <w:pStyle w:val="2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0" w:after="0"/>
        <w:ind w:left="0" w:right="0" w:firstLine="737"/>
        <w:jc w:val="left"/>
        <w:outlineLvl w:val="1"/>
        <w:rPr>
          <w:sz w:val="28"/>
          <w:szCs w:val="28"/>
        </w:rPr>
      </w:pPr>
      <w:bookmarkStart w:id="42" w:name="__RefHeading___Toc9887_3433738574"/>
      <w:bookmarkEnd w:id="42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>7.</w:t>
      </w: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8</w:t>
      </w: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bookmarkStart w:id="43" w:name="_Toc258823081111111"/>
      <w:bookmarkStart w:id="44" w:name="_Toc266233851111111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43"/>
      <w:bookmarkEnd w:id="44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</w:t>
      </w:r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 xml:space="preserve"> конфигурации проекта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Для удобства разработки проекта и его функционирования вообще стоит прописать его конфигурацию. Описание глобальных переменных в конфигурации проекта приведено в таблице 21.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ab/>
        <w:t xml:space="preserve">Листинг кода с </w:t>
      </w:r>
      <w:r>
        <w:rPr>
          <w:rFonts w:eastAsia="Century Gothic" w:cs="Tahoma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конфигурацией проекта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 представлен в приложении с обозначением И.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Normal"/>
        <w:bidi w:val="0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>Таблица 2</w:t>
      </w:r>
      <w:r>
        <w:rPr>
          <w:rStyle w:val="11"/>
          <w:rFonts w:ascii="Times New Roman" w:hAnsi="Times New Roman"/>
          <w:color w:val="000000"/>
          <w:sz w:val="28"/>
          <w:szCs w:val="28"/>
          <w:lang w:val="en-US" w:eastAsia="zh-CN" w:bidi="hi-IN"/>
        </w:rPr>
        <w:t>1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zh-CN" w:bidi="hi-IN"/>
        </w:rPr>
        <w:t xml:space="preserve"> — </w:t>
      </w:r>
      <w:r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hi-IN"/>
        </w:rPr>
        <w:t>Описание глобальных переменных в конфигурации проекта</w:t>
      </w:r>
    </w:p>
    <w:p>
      <w:pPr>
        <w:pStyle w:val="Normal"/>
        <w:bidi w:val="0"/>
        <w:rPr>
          <w:rStyle w:val="11"/>
          <w:rFonts w:ascii="Times New Roman" w:hAnsi="Times New Roman"/>
          <w:color w:val="000000"/>
          <w:sz w:val="28"/>
          <w:szCs w:val="28"/>
          <w:lang w:val="ru-RU" w:eastAsia="ru-RU" w:bidi="hi-IN"/>
        </w:rPr>
      </w:pPr>
      <w:r>
        <w:rPr/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Глобальная переменная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Значение переменной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UPLOAD_FOLDER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"app\\static\\img\\book"</w:t>
            </w:r>
          </w:p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Данная переменная отвечает за путь к папке, в которой будут храниться фотографии продукта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PLACEHOLDER_NAME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'placeholder.jpg'</w:t>
            </w:r>
          </w:p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Данная переменная отвечает за название фото, которое будет загружаться при отсутствии в папке фотографии определенного продукта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SECRET_KEY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os.environ.get("SECRET_KEY") or os.urandom(50)</w:t>
            </w:r>
          </w:p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Необходимо для безопасности сессий на стороне клиента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Продолжение таблицы 21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Глобальная переменная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Значение переменной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REMEMBER_COOKIE_DURATION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timedelta(days=7)</w:t>
            </w:r>
          </w:p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Данная переменная отвечает за продолжительность хранения куки-файлов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JSON_AS_ASCII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Необходимо для корректного вывода данных в форме кириллицы в формате </w:t>
            </w:r>
            <w:r>
              <w:rPr>
                <w:sz w:val="28"/>
                <w:szCs w:val="28"/>
                <w:lang w:val="en-US"/>
              </w:rPr>
              <w:t>json</w:t>
            </w:r>
          </w:p>
        </w:tc>
      </w:tr>
    </w:tbl>
    <w:p>
      <w:pPr>
        <w:pStyle w:val="Normal"/>
        <w:rPr>
          <w:sz w:val="28"/>
          <w:szCs w:val="28"/>
        </w:rPr>
      </w:pPr>
      <w:bookmarkStart w:id="45" w:name="__RefHeading___Toc10014_3433738574"/>
      <w:bookmarkEnd w:id="45"/>
      <w:r>
        <w:rPr/>
        <w:tab/>
      </w:r>
    </w:p>
    <w:p>
      <w:pPr>
        <w:pStyle w:val="1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40" w:after="0"/>
        <w:ind w:left="0" w:right="0" w:firstLine="737"/>
        <w:jc w:val="left"/>
        <w:outlineLvl w:val="0"/>
        <w:rPr>
          <w:sz w:val="28"/>
          <w:szCs w:val="28"/>
        </w:rPr>
      </w:pPr>
      <w:bookmarkStart w:id="46" w:name="__RefHeading___Toc9698_3614498399"/>
      <w:bookmarkEnd w:id="46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8</w:t>
      </w: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bookmarkStart w:id="47" w:name="_Toc258823083"/>
      <w:bookmarkStart w:id="48" w:name="_Toc266233853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47"/>
      <w:bookmarkEnd w:id="48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азработка </w:t>
      </w:r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структуры дерева каталогов проекта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40" w:after="0"/>
        <w:ind w:left="0" w:right="0" w:firstLine="737"/>
        <w:jc w:val="left"/>
        <w:outlineLvl w:val="0"/>
        <w:rPr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94"/>
        <w:jc w:val="left"/>
        <w:rPr>
          <w:sz w:val="28"/>
          <w:szCs w:val="28"/>
        </w:rPr>
      </w:pPr>
      <w:bookmarkStart w:id="49" w:name="__RefHeading___Toc10016_3433738574"/>
      <w:bookmarkEnd w:id="49"/>
      <w:r>
        <w:rPr>
          <w:sz w:val="28"/>
          <w:szCs w:val="28"/>
        </w:rPr>
        <w:t>Структура дерева каталогов проекта приведена на рисунке 13.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40" w:after="0"/>
        <w:ind w:left="0" w:right="0" w:hanging="0"/>
        <w:jc w:val="left"/>
        <w:outlineLvl w:val="0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147955</wp:posOffset>
            </wp:positionH>
            <wp:positionV relativeFrom="paragraph">
              <wp:posOffset>6985</wp:posOffset>
            </wp:positionV>
            <wp:extent cx="5892800" cy="7612380"/>
            <wp:effectExtent l="0" t="0" r="0" b="0"/>
            <wp:wrapTopAndBottom/>
            <wp:docPr id="14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Рисунок 13 — Структура дерева каталогов проекта</w:t>
      </w:r>
    </w:p>
    <w:p>
      <w:pPr>
        <w:pStyle w:val="1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/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bookmarkStart w:id="50" w:name="__RefHeading___Toc2006_759293715"/>
      <w:bookmarkEnd w:id="50"/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9</w:t>
      </w:r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Century Gothic" w:cs="Tahoma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Примеры работы информационной системы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85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sz w:val="28"/>
          <w:szCs w:val="28"/>
        </w:rPr>
      </w:pPr>
      <w:bookmarkStart w:id="51" w:name="__RefHeading___Toc9543_3433738574"/>
      <w:bookmarkEnd w:id="51"/>
      <w:r>
        <w:rPr>
          <w:sz w:val="28"/>
          <w:szCs w:val="28"/>
        </w:rPr>
        <w:t xml:space="preserve">Пример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страницы каталога приведен на рисунке 14.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850"/>
        <w:jc w:val="left"/>
        <w:outlineLvl w:val="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85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667385</wp:posOffset>
            </wp:positionH>
            <wp:positionV relativeFrom="paragraph">
              <wp:posOffset>142875</wp:posOffset>
            </wp:positionV>
            <wp:extent cx="5233670" cy="6320790"/>
            <wp:effectExtent l="0" t="0" r="0" b="0"/>
            <wp:wrapTopAndBottom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Century Gothic" w:cs="Tahoma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Рисунок 14 — Пример работы сайта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kern w:val="0"/>
          <w:sz w:val="32"/>
          <w:szCs w:val="32"/>
          <w:lang w:val="ru-RU" w:eastAsia="ru-RU" w:bidi="ar-SA"/>
        </w:rPr>
      </w:pPr>
      <w:r>
        <w:rPr>
          <w:rFonts w:eastAsia="Century Gothic" w:cs="Tahoma"/>
          <w:b/>
          <w:bCs/>
          <w:color w:val="000000"/>
          <w:kern w:val="0"/>
          <w:sz w:val="32"/>
          <w:szCs w:val="32"/>
          <w:lang w:val="ru-RU" w:eastAsia="ru-RU" w:bidi="ar-SA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Century Gothic" w:cs="Tahoma"/>
          <w:b/>
          <w:b/>
          <w:bCs/>
          <w:color w:val="000000"/>
          <w:kern w:val="0"/>
          <w:sz w:val="32"/>
          <w:szCs w:val="32"/>
          <w:lang w:val="ru-RU" w:eastAsia="ru-RU" w:bidi="ar-SA"/>
        </w:rPr>
      </w:pPr>
      <w:r>
        <w:rPr>
          <w:rFonts w:eastAsia="Century Gothic" w:cs="Tahoma"/>
          <w:b/>
          <w:bCs/>
          <w:color w:val="000000"/>
          <w:kern w:val="0"/>
          <w:sz w:val="32"/>
          <w:szCs w:val="32"/>
          <w:lang w:val="ru-RU" w:eastAsia="ru-RU" w:bidi="ar-SA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Пример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страницы с деталями продукта приведен на рисунке 15.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561975</wp:posOffset>
            </wp:positionH>
            <wp:positionV relativeFrom="paragraph">
              <wp:posOffset>136525</wp:posOffset>
            </wp:positionV>
            <wp:extent cx="5009515" cy="7306310"/>
            <wp:effectExtent l="0" t="0" r="0" b="0"/>
            <wp:wrapTopAndBottom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исунок 15 — Пример работы сайта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403225</wp:posOffset>
            </wp:positionH>
            <wp:positionV relativeFrom="paragraph">
              <wp:posOffset>412115</wp:posOffset>
            </wp:positionV>
            <wp:extent cx="5673725" cy="7566025"/>
            <wp:effectExtent l="0" t="0" r="0" b="0"/>
            <wp:wrapTopAndBottom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ример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страницы корзины приведен на рисунке 16.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16 — Пример работы сайта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413385</wp:posOffset>
            </wp:positionH>
            <wp:positionV relativeFrom="paragraph">
              <wp:posOffset>407670</wp:posOffset>
            </wp:positionV>
            <wp:extent cx="4970145" cy="7475855"/>
            <wp:effectExtent l="0" t="0" r="0" b="0"/>
            <wp:wrapTopAndBottom/>
            <wp:docPr id="1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ример 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страницы оформления заказа приведен на рисунке 17.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17 — Пример работы сайта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jc w:val="center"/>
        <w:rPr>
          <w:b w:val="false"/>
          <w:b w:val="false"/>
          <w:bCs w:val="false"/>
          <w:sz w:val="28"/>
          <w:szCs w:val="28"/>
        </w:rPr>
      </w:pPr>
      <w:bookmarkStart w:id="52" w:name="__RefHeading___Toc2008_759293715"/>
      <w:bookmarkStart w:id="53" w:name="_Toc26623391"/>
      <w:bookmarkEnd w:id="52"/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ЗАКЛЮЧЕНИЕ</w:t>
      </w:r>
      <w:bookmarkEnd w:id="53"/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rPr/>
      </w:pPr>
      <w:r>
        <w:rPr>
          <w:sz w:val="28"/>
          <w:szCs w:val="28"/>
          <w:lang w:val="ru-RU"/>
        </w:rPr>
        <w:t xml:space="preserve">Веб-приложения прочно вошли в жизнь человека, что является предсказуемым этапом развития информационного общества. Поэтому среднестатистическому человеку следует знать основы разработки веб-приложений и программирования вообще, потому что это позволяет облегчить и автоматизировать работу в различных сферах жизни, в том числе и бытовых. </w:t>
      </w:r>
    </w:p>
    <w:p>
      <w:pPr>
        <w:pStyle w:val="Normal"/>
        <w:spacing w:lineRule="auto" w:line="360"/>
        <w:ind w:left="0" w:right="0" w:firstLine="720"/>
        <w:rPr/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ходе данной курсовой работы был</w:t>
      </w:r>
      <w:r>
        <w:rPr>
          <w:rFonts w:eastAsia="Segoe UI" w:cs="Times New Roman"/>
          <w:color w:val="auto"/>
          <w:kern w:val="0"/>
          <w:sz w:val="28"/>
          <w:szCs w:val="28"/>
          <w:lang w:val="ru-RU" w:eastAsia="en-US" w:bidi="ar-SA"/>
        </w:rPr>
        <w:t>а разработана информационная система по продаже книг, реализующая весь необходимый функционал для интернет-магазина, и изучены базовые знания для последующей разработки веб-приложений, а конкретно:</w:t>
      </w:r>
    </w:p>
    <w:p>
      <w:pPr>
        <w:pStyle w:val="Normal"/>
        <w:numPr>
          <w:ilvl w:val="0"/>
          <w:numId w:val="12"/>
        </w:numPr>
        <w:spacing w:lineRule="auto" w:line="360"/>
        <w:ind w:left="0" w:right="0" w:firstLine="720"/>
        <w:rPr>
          <w:rFonts w:ascii="Times New Roman" w:hAnsi="Times New Roman" w:eastAsia="Segoe U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была разработана база данных в соответствии со всеми нормальными формами;</w:t>
      </w:r>
    </w:p>
    <w:p>
      <w:pPr>
        <w:pStyle w:val="Normal"/>
        <w:numPr>
          <w:ilvl w:val="0"/>
          <w:numId w:val="12"/>
        </w:numPr>
        <w:spacing w:lineRule="auto" w:line="360"/>
        <w:ind w:left="0" w:right="0" w:firstLine="720"/>
        <w:rPr>
          <w:rFonts w:ascii="Times New Roman" w:hAnsi="Times New Roman" w:eastAsia="Segoe U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была разработана структура проекта;</w:t>
      </w:r>
    </w:p>
    <w:p>
      <w:pPr>
        <w:pStyle w:val="Normal"/>
        <w:numPr>
          <w:ilvl w:val="0"/>
          <w:numId w:val="12"/>
        </w:numPr>
        <w:spacing w:lineRule="auto" w:line="360"/>
        <w:ind w:left="0" w:right="0" w:firstLine="720"/>
        <w:rPr>
          <w:rFonts w:ascii="Times New Roman" w:hAnsi="Times New Roman" w:eastAsia="Segoe U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была разработана программная часть в соответствии со всеми современными нормами разработки веб-приложений;</w:t>
      </w:r>
    </w:p>
    <w:p>
      <w:pPr>
        <w:pStyle w:val="Normal"/>
        <w:numPr>
          <w:ilvl w:val="0"/>
          <w:numId w:val="0"/>
        </w:numPr>
        <w:spacing w:lineRule="auto" w:line="360"/>
        <w:ind w:left="3960" w:right="0" w:hanging="0"/>
        <w:rPr>
          <w:rFonts w:ascii="Times New Roman" w:hAnsi="Times New Roman" w:eastAsia="Segoe U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 w:before="0" w:after="0"/>
        <w:ind w:left="0" w:right="0" w:firstLine="624"/>
        <w:jc w:val="left"/>
        <w:rPr>
          <w:rFonts w:ascii="Times New Roman" w:hAnsi="Times New Roman" w:eastAsia="Segoe U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/>
        </w:rPr>
        <w:t>В будущем данный проект можно использовать как шаблон для изучения технологий веб-разработки, потому что он использует весь современный на данный момент стек технологий.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 w:before="0" w:after="0"/>
        <w:ind w:left="3960" w:right="0" w:hanging="0"/>
        <w:jc w:val="left"/>
        <w:rPr>
          <w:rFonts w:ascii="Times New Roman" w:hAnsi="Times New Roman" w:eastAsia="Segoe U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/>
        <w:ind w:left="0" w:righ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jc w:val="center"/>
        <w:rPr>
          <w:b w:val="false"/>
          <w:b w:val="false"/>
          <w:bCs w:val="false"/>
          <w:sz w:val="28"/>
          <w:szCs w:val="28"/>
        </w:rPr>
      </w:pPr>
      <w:bookmarkStart w:id="54" w:name="__RefHeading___Toc2010_759293715"/>
      <w:bookmarkStart w:id="55" w:name="_Toc26623392"/>
      <w:bookmarkEnd w:id="54"/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СПИСОК ИСПОЛЬЗУЕМОЙ ЛИТЕРАТУРЫ</w:t>
      </w:r>
      <w:bookmarkEnd w:id="55"/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Фримен Э., Робсон Э. </w:t>
      </w:r>
      <w:r>
        <w:rPr>
          <w:color w:val="000000"/>
          <w:sz w:val="28"/>
          <w:szCs w:val="28"/>
          <w:u w:val="none"/>
        </w:rPr>
        <w:t>«Изучаем программирование на JavaScript»-2015</w:t>
      </w:r>
      <w:r>
        <w:rPr>
          <w:color w:val="000000"/>
          <w:sz w:val="28"/>
          <w:szCs w:val="28"/>
          <w:u w:val="none"/>
          <w:lang w:val="ru-RU"/>
        </w:rPr>
        <w:t>.-С. 250-465</w:t>
      </w:r>
    </w:p>
    <w:p>
      <w:pPr>
        <w:pStyle w:val="ListParagraph"/>
        <w:numPr>
          <w:ilvl w:val="0"/>
          <w:numId w:val="1"/>
        </w:numPr>
        <w:spacing w:lineRule="auto" w:line="360"/>
        <w:ind w:left="641" w:right="0" w:hanging="357"/>
        <w:rPr/>
      </w:pPr>
      <w:r>
        <w:rPr>
          <w:rFonts w:eastAsia="Segoe UI" w:cs="Times New Roman"/>
          <w:color w:val="auto"/>
          <w:kern w:val="0"/>
          <w:sz w:val="28"/>
          <w:szCs w:val="28"/>
          <w:lang w:val="en-US" w:eastAsia="en-US" w:bidi="ar-SA"/>
        </w:rPr>
        <w:t>Flask-login docs</w:t>
      </w:r>
      <w:r>
        <w:rPr>
          <w:sz w:val="28"/>
          <w:szCs w:val="28"/>
          <w:lang w:val="ru-RU"/>
        </w:rPr>
        <w:t>[Электронный ресурс].</w:t>
      </w:r>
      <w:r>
        <w:rPr>
          <w:sz w:val="28"/>
          <w:szCs w:val="28"/>
        </w:rPr>
        <w:t>URL</w:t>
      </w:r>
      <w:r>
        <w:rPr>
          <w:sz w:val="28"/>
          <w:szCs w:val="28"/>
          <w:lang w:val="ru-RU"/>
        </w:rPr>
        <w:t xml:space="preserve">: https://flask-login.readthedocs.io/en/latest/ (дата обращения: </w:t>
      </w:r>
      <w:r>
        <w:rPr>
          <w:sz w:val="28"/>
          <w:szCs w:val="28"/>
          <w:lang w:val="en-US"/>
        </w:rPr>
        <w:t>10.10.2020</w:t>
      </w:r>
      <w:r>
        <w:rPr>
          <w:sz w:val="28"/>
          <w:szCs w:val="28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left="641" w:right="0" w:hanging="357"/>
        <w:rPr/>
      </w:pPr>
      <w:r>
        <w:rPr>
          <w:rFonts w:eastAsia="Segoe UI" w:cs="Times New Roman"/>
          <w:color w:val="auto"/>
          <w:kern w:val="0"/>
          <w:sz w:val="28"/>
          <w:szCs w:val="28"/>
          <w:lang w:val="en-US" w:eastAsia="en-US" w:bidi="ar-SA"/>
        </w:rPr>
        <w:t>Flask docs</w:t>
      </w:r>
      <w:r>
        <w:rPr>
          <w:sz w:val="28"/>
          <w:szCs w:val="28"/>
          <w:lang w:val="ru-RU"/>
        </w:rPr>
        <w:t>[Электронный ресурс].</w:t>
      </w:r>
      <w:r>
        <w:rPr>
          <w:sz w:val="28"/>
          <w:szCs w:val="28"/>
        </w:rPr>
        <w:t>URL</w:t>
      </w:r>
      <w:r>
        <w:rPr>
          <w:sz w:val="28"/>
          <w:szCs w:val="28"/>
          <w:lang w:val="ru-RU"/>
        </w:rPr>
        <w:t xml:space="preserve">:https://flask.palletsprojects.com/en/1.1.x/ (дата обращения: </w:t>
      </w:r>
      <w:r>
        <w:rPr>
          <w:sz w:val="28"/>
          <w:szCs w:val="28"/>
          <w:lang w:val="en-US"/>
        </w:rPr>
        <w:t>09.09.2020</w:t>
      </w:r>
      <w:r>
        <w:rPr>
          <w:sz w:val="28"/>
          <w:szCs w:val="28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left="641" w:right="0" w:hanging="357"/>
        <w:rPr/>
      </w:pPr>
      <w:r>
        <w:rPr>
          <w:rFonts w:eastAsia="Segoe UI" w:cs="Times New Roman"/>
          <w:color w:val="auto"/>
          <w:kern w:val="0"/>
          <w:sz w:val="28"/>
          <w:szCs w:val="28"/>
          <w:lang w:val="en-US" w:eastAsia="en-US" w:bidi="ar-SA"/>
        </w:rPr>
        <w:t>Python</w:t>
      </w:r>
      <w:r>
        <w:rPr>
          <w:sz w:val="28"/>
          <w:szCs w:val="28"/>
          <w:lang w:val="ru-RU"/>
        </w:rPr>
        <w:t>[Электронный ресурс].</w:t>
      </w:r>
      <w:r>
        <w:rPr>
          <w:sz w:val="28"/>
          <w:szCs w:val="28"/>
        </w:rPr>
        <w:t>URL</w:t>
      </w:r>
      <w:r>
        <w:rPr>
          <w:sz w:val="28"/>
          <w:szCs w:val="28"/>
          <w:lang w:val="ru-RU"/>
        </w:rPr>
        <w:t xml:space="preserve">: https://www.python.org/ (дата обращения: </w:t>
      </w:r>
      <w:r>
        <w:rPr>
          <w:sz w:val="28"/>
          <w:szCs w:val="28"/>
          <w:lang w:val="en-US"/>
        </w:rPr>
        <w:t>01.09.2020</w:t>
      </w:r>
      <w:r>
        <w:rPr>
          <w:sz w:val="28"/>
          <w:szCs w:val="28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left="641" w:right="0" w:hanging="357"/>
        <w:rPr/>
      </w:pPr>
      <w:r>
        <w:rPr>
          <w:rFonts w:eastAsia="Segoe UI" w:cs="Times New Roman"/>
          <w:color w:val="auto"/>
          <w:kern w:val="0"/>
          <w:sz w:val="28"/>
          <w:szCs w:val="28"/>
          <w:lang w:val="en-US" w:eastAsia="en-US" w:bidi="ar-SA"/>
        </w:rPr>
        <w:t>Github</w:t>
      </w:r>
      <w:r>
        <w:rPr>
          <w:sz w:val="28"/>
          <w:szCs w:val="28"/>
          <w:lang w:val="ru-RU"/>
        </w:rPr>
        <w:t>[Электронный ресурс].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  <w:lang w:val="ru-RU"/>
        </w:rPr>
        <w:t xml:space="preserve">: https://github.com/ponomaREG/viziProjectShop (дата обращения: </w:t>
      </w:r>
      <w:r>
        <w:rPr>
          <w:sz w:val="28"/>
          <w:szCs w:val="28"/>
          <w:lang w:val="en-US"/>
        </w:rPr>
        <w:t>11.11.2020</w:t>
      </w:r>
      <w:r>
        <w:rPr>
          <w:sz w:val="28"/>
          <w:szCs w:val="28"/>
          <w:lang w:val="ru-RU"/>
        </w:rPr>
        <w:t>).</w:t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</w:r>
    </w:p>
    <w:p>
      <w:pPr>
        <w:pStyle w:val="1"/>
        <w:jc w:val="center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</w:r>
    </w:p>
    <w:p>
      <w:pPr>
        <w:pStyle w:val="1"/>
        <w:jc w:val="center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</w:r>
      <w:r>
        <w:br w:type="page"/>
      </w:r>
    </w:p>
    <w:p>
      <w:pPr>
        <w:pStyle w:val="1"/>
        <w:jc w:val="center"/>
        <w:rPr>
          <w:b w:val="false"/>
          <w:b w:val="false"/>
          <w:bCs w:val="false"/>
        </w:rPr>
      </w:pPr>
      <w:bookmarkStart w:id="56" w:name="__RefHeading___Toc2012_759293715"/>
      <w:bookmarkStart w:id="57" w:name="_Toc26623393"/>
      <w:bookmarkEnd w:id="56"/>
      <w:r>
        <w:rPr>
          <w:rFonts w:cs="Times New Roman" w:ascii="Times New Roman" w:hAnsi="Times New Roman"/>
          <w:b w:val="false"/>
          <w:bCs w:val="false"/>
          <w:color w:val="auto"/>
        </w:rPr>
        <w:t>ПРИЛОЖЕНИЕ</w:t>
      </w:r>
      <w:bookmarkEnd w:id="57"/>
      <w:r>
        <w:rPr>
          <w:rFonts w:cs="Times New Roman" w:ascii="Times New Roman" w:hAnsi="Times New Roman"/>
          <w:b w:val="false"/>
          <w:bCs w:val="false"/>
          <w:color w:val="auto"/>
        </w:rPr>
        <w:t xml:space="preserve"> А</w:t>
      </w:r>
    </w:p>
    <w:p>
      <w:pPr>
        <w:pStyle w:val="Normal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color w:val="auto"/>
          <w:sz w:val="28"/>
          <w:szCs w:val="28"/>
          <w:lang w:val="ru-RU"/>
        </w:rPr>
        <w:t xml:space="preserve">Разработка авторизации и регистрации </w:t>
      </w:r>
    </w:p>
    <w:p>
      <w:pPr>
        <w:pStyle w:val="Normal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/>
          <w:color w:val="auto"/>
        </w:rPr>
      </w:r>
    </w:p>
    <w:p>
      <w:pPr>
        <w:pStyle w:val="Normal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/>
          <w:color w:val="auto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b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color w:val="auto"/>
          <w:sz w:val="28"/>
          <w:szCs w:val="28"/>
          <w:lang w:val="ru-RU"/>
        </w:rPr>
        <w:t xml:space="preserve">А.1 Листинг </w:t>
      </w:r>
      <w:r>
        <w:rPr>
          <w:rFonts w:cs="Times New Roman"/>
          <w:b/>
          <w:bCs/>
          <w:color w:val="auto"/>
          <w:sz w:val="28"/>
          <w:szCs w:val="28"/>
          <w:lang w:val="en-US"/>
        </w:rPr>
        <w:t>html-</w:t>
      </w:r>
      <w:r>
        <w:rPr>
          <w:rFonts w:cs="Times New Roman"/>
          <w:b/>
          <w:bCs/>
          <w:color w:val="auto"/>
          <w:sz w:val="28"/>
          <w:szCs w:val="28"/>
          <w:lang w:val="ru-RU"/>
        </w:rPr>
        <w:t xml:space="preserve">файла </w:t>
      </w:r>
      <w:r>
        <w:rPr>
          <w:rFonts w:cs="Times New Roman"/>
          <w:b/>
          <w:bCs/>
          <w:color w:val="auto"/>
          <w:sz w:val="28"/>
          <w:szCs w:val="28"/>
          <w:lang w:val="en-US"/>
        </w:rPr>
        <w:t>login.html</w:t>
      </w:r>
    </w:p>
    <w:p>
      <w:pPr>
        <w:pStyle w:val="Normal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/>
          <w:color w:val="auto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&lt;!DOCTYPE html&gt;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&lt;title&gt;Войти&lt;/title&gt;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&lt;style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@import url(https://fonts.googleapis.com/css?family=Roboto:300);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.login-page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width: 360px;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padding: 8% 0 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margin: 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.form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position: relative;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z-index: 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background: #FFFFFF;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max-width: 360px;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margin: 0 auto 100px;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padding: 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text-align: 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box-shadow: 0 0 20px 0 rgba(0, 0, 0, 0.2), 0 5px 5px 0 rgba(0, 0, 0, 0.24);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.form input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font-family: "Roboto", sans-serif;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outline: 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background: #f2f2f2;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width: 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border: 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margin: 0 0 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padding: 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box-sizing: border-box;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font-size: 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.form button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font-family: "Roboto", sans-serif;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text-transform: uppercase;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outline: 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background: #4CAF50;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width: 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border: 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padding: 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color: #FFFFFF;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font-size: 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-webkit-transition: all 0.3 ease;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transition: all 0.3 ease;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cursor: pointer;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.form button:hover,.form button:active,.form button:focus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background: #43A047;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.form .message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margin: 15px 0 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color: #b3b3b3;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font-size: 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.form .back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color: #b3b3b3;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font-size: 13px;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text-align: start;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.form .back a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color: #3ec9a6;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text-decoration: 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.form .error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margin: 1px 0 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color: #EF3B3A;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font-size: 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.form .message a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color: #4CAF50;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text-decoration: 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.container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position: relative;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z-index: 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max-width: 300px;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margin: 0 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.container:before, .container:after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content: "";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display: block;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clear: both;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.container .info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margin: 50px 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text-align: 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.container .info h1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margin: 0 0 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padding: 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font-size: 36px;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font-weight: 300;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color: #1a1a1a;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.container .info span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color: #4d4d4d;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font-size: 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.container .info span a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color: #000000;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text-decoration: 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.container .info span .fa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color: #EF3B3A;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body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background: #76b852; /* fallback for old browsers 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background: -webkit-linear-gradient(right, #76b852, #8DC26F);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background: -moz-linear-gradient(right, #76b852, #8DC26F);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background: -o-linear-gradient(right, #76b852, #8DC26F);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background: linear-gradient(to left, #76b852, #8DC26F);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font-family: "Roboto", sans-serif;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-webkit-font-smoothing: antialiased;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-moz-osx-font-smoothing: grayscale;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&lt;/style&gt;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class="login-page"&gt;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class="form"&gt;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&lt;p class="back"&gt;&lt;a href="{{ url_for('showBooks',page=1) }}"&gt;&amp;larr;На главную&lt;/a&gt;&lt;/p&gt;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&lt;form action="{{ url_for('loginUser')}}" class="login-form" method="POST"&gt;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&lt;input type="text" placeholder="Email" name="email"/&gt;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&lt;input type="password" placeholder="Пароль" name="password"/&gt;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{% if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&lt;p class="error"&gt;Error:{{ error }}&lt;/p&gt;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&lt;button type="submit"&gt;Войти&lt;/button&gt;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&lt;p class="message"&gt;Не зарегистрированы? &lt;a href="{{ url_for('registrationUser') }}"&gt;Создать аккаунт&lt;/a&gt;&lt;/p&gt;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&lt;/form&gt;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b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color w:val="auto"/>
          <w:sz w:val="28"/>
          <w:szCs w:val="28"/>
          <w:lang w:val="ru-RU"/>
        </w:rPr>
        <w:t xml:space="preserve">А.2 Листинг </w:t>
      </w:r>
      <w:r>
        <w:rPr>
          <w:rFonts w:cs="Times New Roman"/>
          <w:b/>
          <w:bCs/>
          <w:color w:val="auto"/>
          <w:sz w:val="28"/>
          <w:szCs w:val="28"/>
          <w:lang w:val="en-US"/>
        </w:rPr>
        <w:t>html-</w:t>
      </w:r>
      <w:r>
        <w:rPr>
          <w:rFonts w:cs="Times New Roman"/>
          <w:b/>
          <w:bCs/>
          <w:color w:val="auto"/>
          <w:sz w:val="28"/>
          <w:szCs w:val="28"/>
          <w:lang w:val="ru-RU"/>
        </w:rPr>
        <w:t xml:space="preserve">файла </w:t>
      </w:r>
      <w:r>
        <w:rPr>
          <w:rFonts w:cs="Times New Roman"/>
          <w:b/>
          <w:bCs/>
          <w:color w:val="auto"/>
          <w:sz w:val="28"/>
          <w:szCs w:val="28"/>
          <w:lang w:val="en-US"/>
        </w:rPr>
        <w:t>login.html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ru-RU"/>
        </w:rPr>
      </w:pPr>
      <w:r>
        <w:rPr>
          <w:lang w:val="en-US"/>
        </w:rPr>
        <w:t>&lt;!DOCTYPE html&gt; 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   </w:t>
      </w:r>
      <w:r>
        <w:rPr/>
        <w:t>&lt;head&gt;</w:t>
      </w:r>
    </w:p>
    <w:p>
      <w:pPr>
        <w:pStyle w:val="Normal"/>
        <w:rPr/>
      </w:pPr>
      <w:r>
        <w:rPr/>
        <w:t>      </w:t>
      </w:r>
      <w:r>
        <w:rPr/>
        <w:t>&lt;title&gt;Регистрация&lt;/title&gt;</w:t>
      </w:r>
    </w:p>
    <w:p>
      <w:pPr>
        <w:pStyle w:val="Normal"/>
        <w:rPr/>
      </w:pPr>
      <w:r>
        <w:rPr/>
        <w:t>   </w:t>
      </w:r>
      <w:r>
        <w:rPr/>
        <w:t>&lt;/head&gt;</w:t>
      </w:r>
    </w:p>
    <w:p>
      <w:pPr>
        <w:pStyle w:val="Normal"/>
        <w:rPr/>
      </w:pPr>
      <w:r>
        <w:rPr/>
        <w:t>   </w:t>
      </w:r>
      <w:r>
        <w:rPr/>
        <w:t>&lt;style type="text/css"&gt;</w:t>
      </w:r>
    </w:p>
    <w:p>
      <w:pPr>
        <w:pStyle w:val="Normal"/>
        <w:rPr/>
      </w:pPr>
      <w:r>
        <w:rPr/>
        <w:t>      </w:t>
      </w:r>
      <w:r>
        <w:rPr/>
        <w:t>@import url(https://fonts.googleapis.com/css?family=Roboto:300);</w:t>
      </w:r>
    </w:p>
    <w:p>
      <w:pPr>
        <w:pStyle w:val="Normal"/>
        <w:rPr/>
      </w:pPr>
      <w:r>
        <w:rPr/>
        <w:t>      </w:t>
      </w:r>
      <w:r>
        <w:rPr/>
        <w:t>.login-page {</w:t>
      </w:r>
    </w:p>
    <w:p>
      <w:pPr>
        <w:pStyle w:val="Normal"/>
        <w:rPr/>
      </w:pPr>
      <w:r>
        <w:rPr/>
        <w:t>      </w:t>
      </w:r>
      <w:r>
        <w:rPr/>
        <w:t>width: 360px;</w:t>
      </w:r>
    </w:p>
    <w:p>
      <w:pPr>
        <w:pStyle w:val="Normal"/>
        <w:rPr/>
      </w:pPr>
      <w:r>
        <w:rPr/>
        <w:t>      </w:t>
      </w:r>
      <w:r>
        <w:rPr/>
        <w:t>padding: 8% 0 0;</w:t>
      </w:r>
    </w:p>
    <w:p>
      <w:pPr>
        <w:pStyle w:val="Normal"/>
        <w:rPr/>
      </w:pPr>
      <w:r>
        <w:rPr/>
        <w:t>      </w:t>
      </w:r>
      <w:r>
        <w:rPr/>
        <w:t>margin: auto;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.form {</w:t>
      </w:r>
    </w:p>
    <w:p>
      <w:pPr>
        <w:pStyle w:val="Normal"/>
        <w:rPr/>
      </w:pPr>
      <w:r>
        <w:rPr/>
        <w:t>      </w:t>
      </w:r>
      <w:r>
        <w:rPr/>
        <w:t>position: relative;</w:t>
      </w:r>
    </w:p>
    <w:p>
      <w:pPr>
        <w:pStyle w:val="Normal"/>
        <w:rPr/>
      </w:pPr>
      <w:r>
        <w:rPr/>
        <w:t>      </w:t>
      </w:r>
      <w:r>
        <w:rPr/>
        <w:t>z-index: 1;</w:t>
      </w:r>
    </w:p>
    <w:p>
      <w:pPr>
        <w:pStyle w:val="Normal"/>
        <w:rPr/>
      </w:pPr>
      <w:r>
        <w:rPr/>
        <w:t>      </w:t>
      </w:r>
      <w:r>
        <w:rPr/>
        <w:t>background: #FFFFFF;</w:t>
      </w:r>
    </w:p>
    <w:p>
      <w:pPr>
        <w:pStyle w:val="Normal"/>
        <w:rPr/>
      </w:pPr>
      <w:r>
        <w:rPr/>
        <w:t>      </w:t>
      </w:r>
      <w:r>
        <w:rPr/>
        <w:t>max-width: 360px;</w:t>
      </w:r>
    </w:p>
    <w:p>
      <w:pPr>
        <w:pStyle w:val="Normal"/>
        <w:rPr/>
      </w:pPr>
      <w:r>
        <w:rPr/>
        <w:t>      </w:t>
      </w:r>
      <w:r>
        <w:rPr/>
        <w:t>margin: 0 auto 100px;</w:t>
      </w:r>
    </w:p>
    <w:p>
      <w:pPr>
        <w:pStyle w:val="Normal"/>
        <w:rPr/>
      </w:pPr>
      <w:r>
        <w:rPr/>
        <w:t>      </w:t>
      </w:r>
      <w:r>
        <w:rPr/>
        <w:t>padding: 45px;</w:t>
      </w:r>
    </w:p>
    <w:p>
      <w:pPr>
        <w:pStyle w:val="Normal"/>
        <w:rPr/>
      </w:pPr>
      <w:r>
        <w:rPr/>
        <w:t>      </w:t>
      </w:r>
      <w:r>
        <w:rPr/>
        <w:t>text-align: center;</w:t>
      </w:r>
    </w:p>
    <w:p>
      <w:pPr>
        <w:pStyle w:val="Normal"/>
        <w:rPr/>
      </w:pPr>
      <w:r>
        <w:rPr/>
        <w:t>      </w:t>
      </w:r>
      <w:r>
        <w:rPr/>
        <w:t>box-shadow: 0 0 20px 0 rgba(0, 0, 0, 0.2), 0 5px 5px 0 rgba(0, 0, 0, 0.24);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.form .back {</w:t>
      </w:r>
    </w:p>
    <w:p>
      <w:pPr>
        <w:pStyle w:val="Normal"/>
        <w:rPr/>
      </w:pPr>
      <w:r>
        <w:rPr/>
        <w:t>      </w:t>
      </w:r>
      <w:r>
        <w:rPr/>
        <w:t>color: #b3b3b3;</w:t>
      </w:r>
    </w:p>
    <w:p>
      <w:pPr>
        <w:pStyle w:val="Normal"/>
        <w:rPr/>
      </w:pPr>
      <w:r>
        <w:rPr/>
        <w:t>      </w:t>
      </w:r>
      <w:r>
        <w:rPr/>
        <w:t>font-size: 13px;</w:t>
      </w:r>
    </w:p>
    <w:p>
      <w:pPr>
        <w:pStyle w:val="Normal"/>
        <w:rPr/>
      </w:pPr>
      <w:r>
        <w:rPr/>
        <w:t>      </w:t>
      </w:r>
      <w:r>
        <w:rPr/>
        <w:t>text-align: start;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.form .back a {</w:t>
      </w:r>
    </w:p>
    <w:p>
      <w:pPr>
        <w:pStyle w:val="Normal"/>
        <w:rPr/>
      </w:pPr>
      <w:r>
        <w:rPr/>
        <w:t>      </w:t>
      </w:r>
      <w:r>
        <w:rPr/>
        <w:t>color: #3ec9a6;</w:t>
      </w:r>
    </w:p>
    <w:p>
      <w:pPr>
        <w:pStyle w:val="Normal"/>
        <w:rPr/>
      </w:pPr>
      <w:r>
        <w:rPr/>
        <w:t>      </w:t>
      </w:r>
      <w:r>
        <w:rPr/>
        <w:t>text-decoration: none;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.form input {</w:t>
      </w:r>
    </w:p>
    <w:p>
      <w:pPr>
        <w:pStyle w:val="Normal"/>
        <w:rPr/>
      </w:pPr>
      <w:r>
        <w:rPr/>
        <w:t>      </w:t>
      </w:r>
      <w:r>
        <w:rPr/>
        <w:t>font-family: "Roboto", sans-serif;</w:t>
      </w:r>
    </w:p>
    <w:p>
      <w:pPr>
        <w:pStyle w:val="Normal"/>
        <w:rPr/>
      </w:pPr>
      <w:r>
        <w:rPr/>
        <w:t>      </w:t>
      </w:r>
      <w:r>
        <w:rPr/>
        <w:t>outline: 0;</w:t>
      </w:r>
    </w:p>
    <w:p>
      <w:pPr>
        <w:pStyle w:val="Normal"/>
        <w:rPr/>
      </w:pPr>
      <w:r>
        <w:rPr/>
        <w:t>      </w:t>
      </w:r>
      <w:r>
        <w:rPr/>
        <w:t>background: #f2f2f2;</w:t>
      </w:r>
    </w:p>
    <w:p>
      <w:pPr>
        <w:pStyle w:val="Normal"/>
        <w:rPr/>
      </w:pPr>
      <w:r>
        <w:rPr/>
        <w:t>      </w:t>
      </w:r>
      <w:r>
        <w:rPr/>
        <w:t>width: 100%;</w:t>
      </w:r>
    </w:p>
    <w:p>
      <w:pPr>
        <w:pStyle w:val="Normal"/>
        <w:rPr/>
      </w:pPr>
      <w:r>
        <w:rPr/>
        <w:t>      </w:t>
      </w:r>
      <w:r>
        <w:rPr/>
        <w:t>border: 0;</w:t>
      </w:r>
    </w:p>
    <w:p>
      <w:pPr>
        <w:pStyle w:val="Normal"/>
        <w:rPr/>
      </w:pPr>
      <w:r>
        <w:rPr/>
        <w:t>      </w:t>
      </w:r>
      <w:r>
        <w:rPr/>
        <w:t>margin: 0 0 15px;</w:t>
      </w:r>
    </w:p>
    <w:p>
      <w:pPr>
        <w:pStyle w:val="Normal"/>
        <w:rPr/>
      </w:pPr>
      <w:r>
        <w:rPr/>
        <w:t>      </w:t>
      </w:r>
      <w:r>
        <w:rPr/>
        <w:t>padding: 15px;</w:t>
      </w:r>
    </w:p>
    <w:p>
      <w:pPr>
        <w:pStyle w:val="Normal"/>
        <w:rPr/>
      </w:pPr>
      <w:r>
        <w:rPr/>
        <w:t>      </w:t>
      </w:r>
      <w:r>
        <w:rPr/>
        <w:t>box-sizing: border-box;</w:t>
      </w:r>
    </w:p>
    <w:p>
      <w:pPr>
        <w:pStyle w:val="Normal"/>
        <w:rPr/>
      </w:pPr>
      <w:r>
        <w:rPr/>
        <w:t>      </w:t>
      </w:r>
      <w:r>
        <w:rPr/>
        <w:t>font-size: 14px;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.form button {</w:t>
      </w:r>
    </w:p>
    <w:p>
      <w:pPr>
        <w:pStyle w:val="Normal"/>
        <w:rPr/>
      </w:pPr>
      <w:r>
        <w:rPr/>
        <w:t>      </w:t>
      </w:r>
      <w:r>
        <w:rPr/>
        <w:t>font-family: "Roboto", sans-serif;</w:t>
      </w:r>
    </w:p>
    <w:p>
      <w:pPr>
        <w:pStyle w:val="Normal"/>
        <w:rPr/>
      </w:pPr>
      <w:r>
        <w:rPr/>
        <w:t>      </w:t>
      </w:r>
      <w:r>
        <w:rPr/>
        <w:t>text-transform: uppercase;</w:t>
      </w:r>
    </w:p>
    <w:p>
      <w:pPr>
        <w:pStyle w:val="Normal"/>
        <w:rPr/>
      </w:pPr>
      <w:r>
        <w:rPr/>
        <w:t>      </w:t>
      </w:r>
      <w:r>
        <w:rPr/>
        <w:t>outline: 0;</w:t>
      </w:r>
    </w:p>
    <w:p>
      <w:pPr>
        <w:pStyle w:val="Normal"/>
        <w:rPr/>
      </w:pPr>
      <w:r>
        <w:rPr/>
        <w:t>      </w:t>
      </w:r>
      <w:r>
        <w:rPr/>
        <w:t>background: #4CAF50;</w:t>
      </w:r>
    </w:p>
    <w:p>
      <w:pPr>
        <w:pStyle w:val="Normal"/>
        <w:rPr/>
      </w:pPr>
      <w:r>
        <w:rPr/>
        <w:t>      </w:t>
      </w:r>
      <w:r>
        <w:rPr/>
        <w:t>width: 100%;</w:t>
      </w:r>
    </w:p>
    <w:p>
      <w:pPr>
        <w:pStyle w:val="Normal"/>
        <w:rPr/>
      </w:pPr>
      <w:r>
        <w:rPr/>
        <w:t>      </w:t>
      </w:r>
      <w:r>
        <w:rPr/>
        <w:t>border: 0;</w:t>
      </w:r>
    </w:p>
    <w:p>
      <w:pPr>
        <w:pStyle w:val="Normal"/>
        <w:rPr/>
      </w:pPr>
      <w:r>
        <w:rPr/>
        <w:t>      </w:t>
      </w:r>
      <w:r>
        <w:rPr/>
        <w:t>padding: 15px;</w:t>
      </w:r>
    </w:p>
    <w:p>
      <w:pPr>
        <w:pStyle w:val="Normal"/>
        <w:rPr/>
      </w:pPr>
      <w:r>
        <w:rPr/>
        <w:t>      </w:t>
      </w:r>
      <w:r>
        <w:rPr/>
        <w:t>color: #FFFFFF;</w:t>
      </w:r>
    </w:p>
    <w:p>
      <w:pPr>
        <w:pStyle w:val="Normal"/>
        <w:rPr/>
      </w:pPr>
      <w:r>
        <w:rPr/>
        <w:t>      </w:t>
      </w:r>
      <w:r>
        <w:rPr/>
        <w:t>font-size: 14px;</w:t>
      </w:r>
    </w:p>
    <w:p>
      <w:pPr>
        <w:pStyle w:val="Normal"/>
        <w:rPr/>
      </w:pPr>
      <w:r>
        <w:rPr/>
        <w:t>      </w:t>
      </w:r>
      <w:r>
        <w:rPr/>
        <w:t>-webkit-transition: all 0.3 ease;</w:t>
      </w:r>
    </w:p>
    <w:p>
      <w:pPr>
        <w:pStyle w:val="Normal"/>
        <w:rPr/>
      </w:pPr>
      <w:r>
        <w:rPr/>
        <w:t>      </w:t>
      </w:r>
      <w:r>
        <w:rPr/>
        <w:t>transition: all 0.3 ease;</w:t>
      </w:r>
    </w:p>
    <w:p>
      <w:pPr>
        <w:pStyle w:val="Normal"/>
        <w:rPr/>
      </w:pPr>
      <w:r>
        <w:rPr/>
        <w:t>      </w:t>
      </w:r>
      <w:r>
        <w:rPr/>
        <w:t>cursor: pointer;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.form button:hover,.form button:active,.form button:focus {</w:t>
      </w:r>
    </w:p>
    <w:p>
      <w:pPr>
        <w:pStyle w:val="Normal"/>
        <w:rPr/>
      </w:pPr>
      <w:r>
        <w:rPr/>
        <w:t>      </w:t>
      </w:r>
      <w:r>
        <w:rPr/>
        <w:t>background: #43A047;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.form .message {</w:t>
      </w:r>
    </w:p>
    <w:p>
      <w:pPr>
        <w:pStyle w:val="Normal"/>
        <w:rPr/>
      </w:pPr>
      <w:r>
        <w:rPr/>
        <w:t>      </w:t>
      </w:r>
      <w:r>
        <w:rPr/>
        <w:t>margin: 15px 0 0;</w:t>
      </w:r>
    </w:p>
    <w:p>
      <w:pPr>
        <w:pStyle w:val="Normal"/>
        <w:rPr/>
      </w:pPr>
      <w:r>
        <w:rPr/>
        <w:t>      </w:t>
      </w:r>
      <w:r>
        <w:rPr/>
        <w:t>color: #b3b3b3;</w:t>
      </w:r>
    </w:p>
    <w:p>
      <w:pPr>
        <w:pStyle w:val="Normal"/>
        <w:rPr/>
      </w:pPr>
      <w:r>
        <w:rPr/>
        <w:t>      </w:t>
      </w:r>
      <w:r>
        <w:rPr/>
        <w:t>font-size: 12px;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.form .message a {</w:t>
      </w:r>
    </w:p>
    <w:p>
      <w:pPr>
        <w:pStyle w:val="Normal"/>
        <w:rPr/>
      </w:pPr>
      <w:r>
        <w:rPr/>
        <w:t>      </w:t>
      </w:r>
      <w:r>
        <w:rPr/>
        <w:t>color: #4CAF50;</w:t>
      </w:r>
    </w:p>
    <w:p>
      <w:pPr>
        <w:pStyle w:val="Normal"/>
        <w:rPr/>
      </w:pPr>
      <w:r>
        <w:rPr/>
        <w:t>      </w:t>
      </w:r>
      <w:r>
        <w:rPr/>
        <w:t>text-decoration: none;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.form .register-form {</w:t>
      </w:r>
    </w:p>
    <w:p>
      <w:pPr>
        <w:pStyle w:val="Normal"/>
        <w:rPr/>
      </w:pPr>
      <w:r>
        <w:rPr/>
        <w:t>      </w:t>
      </w:r>
      <w:r>
        <w:rPr/>
        <w:t>display: block;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.form .error {</w:t>
      </w:r>
    </w:p>
    <w:p>
      <w:pPr>
        <w:pStyle w:val="Normal"/>
        <w:rPr/>
      </w:pPr>
      <w:r>
        <w:rPr/>
        <w:t>      </w:t>
      </w:r>
      <w:r>
        <w:rPr/>
        <w:t>margin: 1px 0 3px;</w:t>
      </w:r>
    </w:p>
    <w:p>
      <w:pPr>
        <w:pStyle w:val="Normal"/>
        <w:rPr/>
      </w:pPr>
      <w:r>
        <w:rPr/>
        <w:t>      </w:t>
      </w:r>
      <w:r>
        <w:rPr/>
        <w:t>color: #EF3B3A;</w:t>
      </w:r>
    </w:p>
    <w:p>
      <w:pPr>
        <w:pStyle w:val="Normal"/>
        <w:rPr/>
      </w:pPr>
      <w:r>
        <w:rPr/>
        <w:t>      </w:t>
      </w:r>
      <w:r>
        <w:rPr/>
        <w:t>font-size: 15px;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.container {</w:t>
      </w:r>
    </w:p>
    <w:p>
      <w:pPr>
        <w:pStyle w:val="Normal"/>
        <w:rPr/>
      </w:pPr>
      <w:r>
        <w:rPr/>
        <w:t>      </w:t>
      </w:r>
      <w:r>
        <w:rPr/>
        <w:t>position: relative;</w:t>
      </w:r>
    </w:p>
    <w:p>
      <w:pPr>
        <w:pStyle w:val="Normal"/>
        <w:rPr/>
      </w:pPr>
      <w:r>
        <w:rPr/>
        <w:t>      </w:t>
      </w:r>
      <w:r>
        <w:rPr/>
        <w:t>z-index: 1;</w:t>
      </w:r>
    </w:p>
    <w:p>
      <w:pPr>
        <w:pStyle w:val="Normal"/>
        <w:rPr/>
      </w:pPr>
      <w:r>
        <w:rPr/>
        <w:t>      </w:t>
      </w:r>
      <w:r>
        <w:rPr/>
        <w:t>max-width: 300px;</w:t>
      </w:r>
    </w:p>
    <w:p>
      <w:pPr>
        <w:pStyle w:val="Normal"/>
        <w:rPr/>
      </w:pPr>
      <w:r>
        <w:rPr/>
        <w:t>      </w:t>
      </w:r>
      <w:r>
        <w:rPr/>
        <w:t>margin: 0 auto;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.container:before, .container:after {</w:t>
      </w:r>
    </w:p>
    <w:p>
      <w:pPr>
        <w:pStyle w:val="Normal"/>
        <w:rPr/>
      </w:pPr>
      <w:r>
        <w:rPr/>
        <w:t>      </w:t>
      </w:r>
      <w:r>
        <w:rPr/>
        <w:t>content: "";</w:t>
      </w:r>
    </w:p>
    <w:p>
      <w:pPr>
        <w:pStyle w:val="Normal"/>
        <w:rPr/>
      </w:pPr>
      <w:r>
        <w:rPr/>
        <w:t>      </w:t>
      </w:r>
      <w:r>
        <w:rPr/>
        <w:t>display: block;</w:t>
      </w:r>
    </w:p>
    <w:p>
      <w:pPr>
        <w:pStyle w:val="Normal"/>
        <w:rPr/>
      </w:pPr>
      <w:r>
        <w:rPr/>
        <w:t>      </w:t>
      </w:r>
      <w:r>
        <w:rPr/>
        <w:t>clear: both;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.container .info {</w:t>
      </w:r>
    </w:p>
    <w:p>
      <w:pPr>
        <w:pStyle w:val="Normal"/>
        <w:rPr/>
      </w:pPr>
      <w:r>
        <w:rPr/>
        <w:t>      </w:t>
      </w:r>
      <w:r>
        <w:rPr/>
        <w:t>margin: 50px auto;</w:t>
      </w:r>
    </w:p>
    <w:p>
      <w:pPr>
        <w:pStyle w:val="Normal"/>
        <w:rPr/>
      </w:pPr>
      <w:r>
        <w:rPr/>
        <w:t>      </w:t>
      </w:r>
      <w:r>
        <w:rPr/>
        <w:t>text-align: center;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.container .info h1 {</w:t>
      </w:r>
    </w:p>
    <w:p>
      <w:pPr>
        <w:pStyle w:val="Normal"/>
        <w:rPr/>
      </w:pPr>
      <w:r>
        <w:rPr/>
        <w:t>      </w:t>
      </w:r>
      <w:r>
        <w:rPr/>
        <w:t>margin: 0 0 15px;</w:t>
      </w:r>
    </w:p>
    <w:p>
      <w:pPr>
        <w:pStyle w:val="Normal"/>
        <w:rPr/>
      </w:pPr>
      <w:r>
        <w:rPr/>
        <w:t>      </w:t>
      </w:r>
      <w:r>
        <w:rPr/>
        <w:t>padding: 0;</w:t>
      </w:r>
    </w:p>
    <w:p>
      <w:pPr>
        <w:pStyle w:val="Normal"/>
        <w:rPr/>
      </w:pPr>
      <w:r>
        <w:rPr/>
        <w:t>      </w:t>
      </w:r>
      <w:r>
        <w:rPr/>
        <w:t>font-size: 36px;</w:t>
      </w:r>
    </w:p>
    <w:p>
      <w:pPr>
        <w:pStyle w:val="Normal"/>
        <w:rPr/>
      </w:pPr>
      <w:r>
        <w:rPr/>
        <w:t>      </w:t>
      </w:r>
      <w:r>
        <w:rPr/>
        <w:t>font-weight: 300;</w:t>
      </w:r>
    </w:p>
    <w:p>
      <w:pPr>
        <w:pStyle w:val="Normal"/>
        <w:rPr/>
      </w:pPr>
      <w:r>
        <w:rPr/>
        <w:t>      </w:t>
      </w:r>
      <w:r>
        <w:rPr/>
        <w:t>color: #1a1a1a;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.container .info span {</w:t>
      </w:r>
    </w:p>
    <w:p>
      <w:pPr>
        <w:pStyle w:val="Normal"/>
        <w:rPr/>
      </w:pPr>
      <w:r>
        <w:rPr/>
        <w:t>      </w:t>
      </w:r>
      <w:r>
        <w:rPr/>
        <w:t>color: #4d4d4d;</w:t>
      </w:r>
    </w:p>
    <w:p>
      <w:pPr>
        <w:pStyle w:val="Normal"/>
        <w:rPr/>
      </w:pPr>
      <w:r>
        <w:rPr/>
        <w:t>      </w:t>
      </w:r>
      <w:r>
        <w:rPr/>
        <w:t>font-size: 12px;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.container .info span a {</w:t>
      </w:r>
    </w:p>
    <w:p>
      <w:pPr>
        <w:pStyle w:val="Normal"/>
        <w:rPr/>
      </w:pPr>
      <w:r>
        <w:rPr/>
        <w:t>      </w:t>
      </w:r>
      <w:r>
        <w:rPr/>
        <w:t>color: #000000;</w:t>
      </w:r>
    </w:p>
    <w:p>
      <w:pPr>
        <w:pStyle w:val="Normal"/>
        <w:rPr/>
      </w:pPr>
      <w:r>
        <w:rPr/>
        <w:t>      </w:t>
      </w:r>
      <w:r>
        <w:rPr/>
        <w:t>text-decoration: none;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.container .info span .fa {</w:t>
      </w:r>
    </w:p>
    <w:p>
      <w:pPr>
        <w:pStyle w:val="Normal"/>
        <w:rPr/>
      </w:pPr>
      <w:r>
        <w:rPr/>
        <w:t>      </w:t>
      </w:r>
      <w:r>
        <w:rPr/>
        <w:t>color: #EF3B3A;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   </w:t>
      </w:r>
      <w:r>
        <w:rPr/>
        <w:t>body {</w:t>
      </w:r>
    </w:p>
    <w:p>
      <w:pPr>
        <w:pStyle w:val="Normal"/>
        <w:rPr/>
      </w:pPr>
      <w:r>
        <w:rPr/>
        <w:t>      </w:t>
      </w:r>
      <w:r>
        <w:rPr/>
        <w:t>background: #76b852; </w:t>
      </w:r>
    </w:p>
    <w:p>
      <w:pPr>
        <w:pStyle w:val="Normal"/>
        <w:rPr/>
      </w:pPr>
      <w:r>
        <w:rPr/>
        <w:t>      </w:t>
      </w:r>
      <w:r>
        <w:rPr/>
        <w:t>background: -webkit-linear-gradient(right, #76b852, #8DC26F);</w:t>
      </w:r>
    </w:p>
    <w:p>
      <w:pPr>
        <w:pStyle w:val="Normal"/>
        <w:rPr/>
      </w:pPr>
      <w:r>
        <w:rPr/>
        <w:t>      </w:t>
      </w:r>
      <w:r>
        <w:rPr/>
        <w:t>background: -moz-linear-gradient(right, #76b852, #8DC26F);</w:t>
      </w:r>
    </w:p>
    <w:p>
      <w:pPr>
        <w:pStyle w:val="Normal"/>
        <w:rPr/>
      </w:pPr>
      <w:r>
        <w:rPr/>
        <w:t>      </w:t>
      </w:r>
      <w:r>
        <w:rPr/>
        <w:t>background: -o-linear-gradient(right, #76b852, #8DC26F);</w:t>
      </w:r>
    </w:p>
    <w:p>
      <w:pPr>
        <w:pStyle w:val="Normal"/>
        <w:rPr/>
      </w:pPr>
      <w:r>
        <w:rPr/>
        <w:t>      </w:t>
      </w:r>
      <w:r>
        <w:rPr/>
        <w:t>background: linear-gradient(to left, #76b852, #8DC26F);</w:t>
      </w:r>
    </w:p>
    <w:p>
      <w:pPr>
        <w:pStyle w:val="Normal"/>
        <w:rPr/>
      </w:pPr>
      <w:r>
        <w:rPr/>
        <w:t>      </w:t>
      </w:r>
      <w:r>
        <w:rPr/>
        <w:t>font-family: "Roboto", sans-serif;</w:t>
      </w:r>
    </w:p>
    <w:p>
      <w:pPr>
        <w:pStyle w:val="Normal"/>
        <w:rPr/>
      </w:pPr>
      <w:r>
        <w:rPr/>
        <w:t>      </w:t>
      </w:r>
      <w:r>
        <w:rPr/>
        <w:t>-webkit-font-smoothing: antialiased;</w:t>
      </w:r>
    </w:p>
    <w:p>
      <w:pPr>
        <w:pStyle w:val="Normal"/>
        <w:rPr/>
      </w:pPr>
      <w:r>
        <w:rPr/>
        <w:t>      </w:t>
      </w:r>
      <w:r>
        <w:rPr/>
        <w:t>-moz-osx-font-smoothing: grayscale;      </w:t>
      </w:r>
    </w:p>
    <w:p>
      <w:pPr>
        <w:pStyle w:val="Normal"/>
        <w:rPr/>
      </w:pPr>
      <w:r>
        <w:rPr/>
        <w:t>      </w:t>
      </w:r>
      <w:r>
        <w:rPr/>
        <w:t>}</w:t>
      </w:r>
    </w:p>
    <w:p>
      <w:pPr>
        <w:pStyle w:val="Normal"/>
        <w:rPr/>
      </w:pPr>
      <w:r>
        <w:rPr/>
        <w:t>   </w:t>
      </w:r>
      <w:r>
        <w:rPr/>
        <w:t>&lt;/style&gt;</w:t>
      </w:r>
    </w:p>
    <w:p>
      <w:pPr>
        <w:pStyle w:val="Normal"/>
        <w:rPr/>
      </w:pPr>
      <w:r>
        <w:rPr/>
        <w:t>   </w:t>
      </w:r>
      <w:r>
        <w:rPr/>
        <w:t>&lt;body&gt;</w:t>
      </w:r>
    </w:p>
    <w:p>
      <w:pPr>
        <w:pStyle w:val="Normal"/>
        <w:rPr/>
      </w:pPr>
      <w:r>
        <w:rPr/>
        <w:t>      </w:t>
      </w:r>
      <w:r>
        <w:rPr/>
        <w:t>&lt;div class="login-page"&gt;</w:t>
      </w:r>
    </w:p>
    <w:p>
      <w:pPr>
        <w:pStyle w:val="Normal"/>
        <w:rPr/>
      </w:pPr>
      <w:r>
        <w:rPr/>
        <w:t>         </w:t>
      </w:r>
      <w:r>
        <w:rPr/>
        <w:t>&lt;div class="form"&gt;</w:t>
      </w:r>
    </w:p>
    <w:p>
      <w:pPr>
        <w:pStyle w:val="Normal"/>
        <w:rPr/>
      </w:pPr>
      <w:r>
        <w:rPr/>
        <w:t>            </w:t>
      </w:r>
      <w:r>
        <w:rPr/>
        <w:t>&lt;p class="back"&gt;&lt;a href="{{ url_for('showBooks',page=1) }}"&gt;&amp;larr;На главную&lt;/a&gt;&lt;/p&gt;</w:t>
      </w:r>
    </w:p>
    <w:p>
      <w:pPr>
        <w:pStyle w:val="Normal"/>
        <w:rPr/>
      </w:pPr>
      <w:r>
        <w:rPr/>
        <w:t>            </w:t>
      </w:r>
      <w:r>
        <w:rPr/>
        <w:t>&lt;form action="{{ url_for('registrationUser') }}" class="register-form" method="POST"&gt;</w:t>
      </w:r>
    </w:p>
    <w:p>
      <w:pPr>
        <w:pStyle w:val="Normal"/>
        <w:rPr/>
      </w:pPr>
      <w:r>
        <w:rPr/>
        <w:t>               </w:t>
      </w:r>
      <w:r>
        <w:rPr/>
        <w:t>&lt;input type="text" placeholder="Имя" name="firstName" required/&gt;</w:t>
      </w:r>
    </w:p>
    <w:p>
      <w:pPr>
        <w:pStyle w:val="Normal"/>
        <w:rPr/>
      </w:pPr>
      <w:r>
        <w:rPr/>
        <w:t>               </w:t>
      </w:r>
      <w:r>
        <w:rPr/>
        <w:t>&lt;input type="text" placeholder="Фамилия" name="lastName" required/&gt;</w:t>
      </w:r>
    </w:p>
    <w:p>
      <w:pPr>
        <w:pStyle w:val="Normal"/>
        <w:rPr/>
      </w:pPr>
      <w:r>
        <w:rPr/>
        <w:t>               </w:t>
      </w:r>
      <w:r>
        <w:rPr/>
        <w:t>&lt;input type="password" placeholder="Пароль" name="pswd" required/&gt;</w:t>
      </w:r>
    </w:p>
    <w:p>
      <w:pPr>
        <w:pStyle w:val="Normal"/>
        <w:rPr/>
      </w:pPr>
      <w:r>
        <w:rPr/>
        <w:t>               </w:t>
      </w:r>
      <w:r>
        <w:rPr/>
        <w:t>&lt;input type="password" placeholder="Повторите пароль" name="pswd2" required/&gt;</w:t>
      </w:r>
    </w:p>
    <w:p>
      <w:pPr>
        <w:pStyle w:val="Normal"/>
        <w:rPr/>
      </w:pPr>
      <w:r>
        <w:rPr/>
        <w:t>               </w:t>
      </w:r>
      <w:r>
        <w:rPr/>
        <w:t>&lt;input type="text" placeholder="Email" name="email" required/&gt;</w:t>
      </w:r>
    </w:p>
    <w:p>
      <w:pPr>
        <w:pStyle w:val="Normal"/>
        <w:rPr/>
      </w:pPr>
      <w:r>
        <w:rPr/>
        <w:t>               </w:t>
      </w:r>
      <w:r>
        <w:rPr/>
        <w:t>Дата рождения:&lt;input type="date" name="birthDate"/&gt;</w:t>
      </w:r>
    </w:p>
    <w:p>
      <w:pPr>
        <w:pStyle w:val="Normal"/>
        <w:rPr/>
      </w:pPr>
      <w:r>
        <w:rPr/>
        <w:t>               </w:t>
      </w:r>
      <w:r>
        <w:rPr/>
        <w:t>{% if error%}</w:t>
      </w:r>
    </w:p>
    <w:p>
      <w:pPr>
        <w:pStyle w:val="Normal"/>
        <w:rPr/>
      </w:pPr>
      <w:r>
        <w:rPr/>
        <w:t>               </w:t>
      </w:r>
      <w:r>
        <w:rPr/>
        <w:t>&lt;p class="error"&gt;Error:{{ error }}&lt;/p&gt;</w:t>
      </w:r>
    </w:p>
    <w:p>
      <w:pPr>
        <w:pStyle w:val="Normal"/>
        <w:rPr/>
      </w:pPr>
      <w:r>
        <w:rPr/>
        <w:t>               </w:t>
      </w:r>
      <w:r>
        <w:rPr/>
        <w:t>{% endif %}</w:t>
      </w:r>
    </w:p>
    <w:p>
      <w:pPr>
        <w:pStyle w:val="Normal"/>
        <w:rPr/>
      </w:pPr>
      <w:r>
        <w:rPr/>
        <w:t>               </w:t>
      </w:r>
      <w:r>
        <w:rPr/>
        <w:t>&lt;button type="submit"&gt;Создать&lt;/button&gt;</w:t>
      </w:r>
    </w:p>
    <w:p>
      <w:pPr>
        <w:pStyle w:val="Normal"/>
        <w:rPr/>
      </w:pPr>
      <w:r>
        <w:rPr/>
        <w:t>               </w:t>
      </w:r>
      <w:r>
        <w:rPr/>
        <w:t>&lt;p class="message"&gt;Уже зарегистрированы? &lt;a href="{{ url_for('loginUser') }}"&gt;Войти&lt;/a&gt;&lt;/p&gt;</w:t>
      </w:r>
    </w:p>
    <w:p>
      <w:pPr>
        <w:pStyle w:val="Normal"/>
        <w:rPr/>
      </w:pPr>
      <w:r>
        <w:rPr/>
        <w:t>            </w:t>
      </w:r>
      <w:r>
        <w:rPr/>
        <w:t>&lt;/form&gt;</w:t>
      </w:r>
    </w:p>
    <w:p>
      <w:pPr>
        <w:pStyle w:val="Normal"/>
        <w:rPr/>
      </w:pPr>
      <w:r>
        <w:rPr/>
        <w:t>         </w:t>
      </w:r>
      <w:r>
        <w:rPr/>
        <w:t>&lt;/div&gt;</w:t>
      </w:r>
    </w:p>
    <w:p>
      <w:pPr>
        <w:pStyle w:val="Normal"/>
        <w:rPr/>
      </w:pPr>
      <w:r>
        <w:rPr/>
        <w:t>      </w:t>
      </w:r>
      <w:r>
        <w:rPr/>
        <w:t>&lt;/div&gt;</w:t>
      </w:r>
    </w:p>
    <w:p>
      <w:pPr>
        <w:pStyle w:val="Normal"/>
        <w:rPr/>
      </w:pPr>
      <w:r>
        <w:rPr/>
        <w:t>   </w:t>
      </w: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b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color w:val="auto"/>
          <w:sz w:val="28"/>
          <w:szCs w:val="28"/>
          <w:lang w:val="en-US"/>
        </w:rPr>
        <w:t>А.3 Листинг</w:t>
      </w:r>
      <w:r>
        <w:rPr>
          <w:rFonts w:cs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model.py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from app import db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 import md5helper, sqlQueryHelper, dateHelper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 import login_manager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flask_login import UserMixin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app.models.User import 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@login_manager.user_loader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load_user(userID):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row = SqlExecuter.getOneRowsPacked('select * from Покупатель where id = {};'.format(userID))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if(row is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user = User(userID = row['id'],email = row['email'],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password_hash = row['password_hash'],last_name=row['last_name'],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first_name =row['first_name'] ,birthdate = row['birthdate'])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if(checkIfUserAdmin(userID)):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user.set_level_of_access(getLevelOfAccess(userID))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user.set_admin(True)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user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checkIfUserAdmin(userID):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SqlExecuter.getOneRowsPacked('select * from Админ where user_id = {};'.format(userID)) is not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getLevelOfAccess(userID):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if(checkIfUserAdmin(userID)):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row = SqlExecuter.getOneRowsPacked('select * from Админ where user_id = {};'.format(userID))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int(row['level_of_access'])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pageBreakBefore w:val="false"/>
        <w:jc w:val="center"/>
        <w:rPr>
          <w:b w:val="false"/>
          <w:b w:val="false"/>
          <w:bCs w:val="false"/>
        </w:rPr>
      </w:pPr>
      <w:bookmarkStart w:id="58" w:name="__RefHeading___Toc9545_3433738574"/>
      <w:bookmarkStart w:id="59" w:name="_Toc266233931"/>
      <w:bookmarkEnd w:id="58"/>
      <w:r>
        <w:rPr>
          <w:rFonts w:cs="Times New Roman" w:ascii="Times New Roman" w:hAnsi="Times New Roman"/>
          <w:b w:val="false"/>
          <w:bCs w:val="false"/>
          <w:color w:val="auto"/>
        </w:rPr>
        <w:t>ПРИЛОЖЕНИЕ</w:t>
      </w:r>
      <w:bookmarkEnd w:id="59"/>
      <w:r>
        <w:rPr>
          <w:rFonts w:cs="Times New Roman" w:ascii="Times New Roman" w:hAnsi="Times New Roman"/>
          <w:b w:val="false"/>
          <w:bCs w:val="false"/>
          <w:color w:val="auto"/>
        </w:rPr>
        <w:t xml:space="preserve"> Б</w:t>
      </w:r>
    </w:p>
    <w:p>
      <w:pPr>
        <w:pStyle w:val="Normal"/>
        <w:jc w:val="center"/>
        <w:rPr/>
      </w:pPr>
      <w:r>
        <w:rPr>
          <w:rFonts w:cs="Times New Roman"/>
          <w:b/>
          <w:bCs/>
          <w:color w:val="auto"/>
          <w:sz w:val="28"/>
          <w:szCs w:val="28"/>
          <w:lang w:val="ru-RU"/>
        </w:rPr>
        <w:t xml:space="preserve">Разработка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машрутизации</w:t>
      </w:r>
    </w:p>
    <w:p>
      <w:pPr>
        <w:pStyle w:val="Normal"/>
        <w:jc w:val="center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b/>
          <w:b/>
          <w:bCs/>
          <w:sz w:val="28"/>
          <w:szCs w:val="28"/>
          <w:lang w:val="ru-RU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Б.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1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views.py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  <w:lang w:val="ru-RU"/>
        </w:rPr>
      </w:pPr>
      <w:r>
        <w:rPr>
          <w:sz w:val="24"/>
          <w:szCs w:val="24"/>
          <w:lang w:val="en-US" w:eastAsia="en-US" w:bidi="ar-SA"/>
        </w:rPr>
        <w:t>from flask import jsonify, request, redirect, url_for, render_template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 import app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 import login_manager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 import load_user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app.models.User import User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app.models.Product import Product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app.models.Cart import Cart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app.models.Order import Order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app.admin.models import 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app.admin.views import 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 import pageHelper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 flask_login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 import sqlQueryHelper, tagsHelper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werkzeug.utils import secure_filename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utils.security import Security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 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@login_manager.unauthorized_handler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unauthorized_handler():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redirect(url_for('loginUser'))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@app.route("/",methods=['GET'])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main():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redirect(url_for('showBooksDefault'))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@app.route('/search')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searchAdvanced():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availableTags = Product.getAvailableTags()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render_template('advanced-search.html',user=flask_login.current_user,tags = availableTags['data'])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@app.route('/checkout',methods=['GET'])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checkout():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cart = Cart.getCartOfUser(flask_login.current_user.userID) #TODO: CHECK STATUS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if(cart['status']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render_template('checkout.html',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user = flask_login.current_user,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productsInCart=cart['data'])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elif(cart['status'] == 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render_template('checkout.htlm',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user = flask_login.current_user,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error = cart['message']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@app.route('/order/&lt;int:orderID&gt;/cancel')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cancelOrder(orderID):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cancelOrder = Order.cancelOrder(flask_login.current_user.userID,orderID)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if(cancelOrder['status']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redirect(url_for('showDetailsOfOrder',orderID = orderID))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elif(cancelOrder['status'] == 3 or cancelOrder['status'] == 40):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redirect(url_for('main'))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@app.route('/order/&lt;int:orderID&gt;')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showDetailsOfOrder(orderID):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orderDetails = Order.getDetailsOfOrder(flask_login.current_user.userID,orderID)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if(orderDetails['status']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render_template('order-page.html',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orderInfo = orderDetails['info'],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user = flask_login.current_user,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data = orderDetails['data'],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address = orderDetails['address'])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elif(orderDetails['status'] == 3 or orderDetails['status'] == 40):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redirect(url_for('main'))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render_template('order-page.html',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user = flask_login.current_user,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error = orderDetails['message'],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orderDetails = orderDetails)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@app.route('/user/orders',methods=['GET'])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showOrders():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orders = Order.getOrdersOfUser(flask_login.current_user.userID)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if(orders['status']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render_template('orders-page.html',ordersList = orders['data'],user = flask_login.current_user)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render_template('orders-page.html',error = orders['message'],user = flask_login.current_user)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@app.route('/order/new',methods=['GET','POST'])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newOrder():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if(request.method == 'POST'):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district = request.form.get('district')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street = request.form.get('street')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flat = request.form.get('flat',type=str,default = '')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floor = request.form.get('floor',type=str,default = '')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porch = request.form.get('porch',type=str,default = '')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house = request.form.get('house')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email = request.form.get('email',type=str,default='')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description = request.form.get('desc',type=str,default='')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phone = request.form.get('phone',type=str,default='')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newOrder = Order.addNewOrder(flask_login.current_user.userID,district,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flat,house,floor,street,porch,email=email,desc=description,phone=phone)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if(newOrder['status']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render_template('order.html',user = flask_login.current_user,data = newOrder['data']['data'])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render_template('order.html',user = flask_login.current_user,error = newOrder['message'])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redirect(url_for('main'))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@app.route('/cart',methods=['GET'])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cart():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cart = Cart.getCartOfUser(flask_login.current_user.userID) #TODO: CHECK STATUS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if(cart['status']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print('len ' + str(len(cart['data'])))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render_template('shoping-cart.html',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user = flask_login.current_user,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productsInCart = cart['data'])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render_template('shoping-cart.html',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user = flask_login.current_user,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error = cart['message'])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@app.route("/login",methods = ['GET','POST'])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loginUser():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if(flask_login.current_user.is_authenticated): #Проверяем вошел ли уже пользователь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redirect(url_for('userInfo')) #Перекидываем на страницу профиля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if(request.method == 'POST'): # Если метод обращения к url POST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email = Security.escape_sql(request.form.get('email',type=str)) # Получаем введенный email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password = Security.escape_sql(request.form.get('password',type=str)) # Получаем введенный пароль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userID = User.validateUserAndReturnUserID(email,password) #Получаем ID пользователя по введенному email и паролю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if(userID != -1):# Если пользователь найден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flask_login.login_user(load_user(userID),remember=True)#Логиним пользователя в системе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redirect(url_for('showBooks',page=1))# Перекидываем на страницу книг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render_template('login.html',error = "Not found")#Выводим страницу логина с ошибкой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render_template('login.html')# Если метод обращения не POST , то выводим html страницу логина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@app.route('/registration',methods=['GET','POST'])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registrationUser():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if(flask_login.current_user.is_authenticated):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redirect(url_for('userInfo'))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if(request.method == 'POST'):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email = Security.escape_sql(request.form.get('email',type=str)) # Получаем введенный email пользователя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pswd = Security.escape_sql(request.form.get('pswd',type=str)) # Получаем введенный пароль пользователя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pswd2 = Security.escape_sql(request.form.get('pswd2',type=str)) # Получаем введенный 2 пароль пользователя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first_name = Security.escape_sql(request.form.get('firstName',type=str)) # Получаем введенныое имя пользователя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last_name = Security.escape_sql(request.form.get('lastName',type=str)) # Получаем введенную фамилию пользователя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birthdate = Security.escape_sql(request.form.get('birthDate'))# Получаем введенную дата рождения пользователя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if(pswd != pswd2):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render_template('registration.html',error = 'Password mismatch') # Возвращаем html с ошибкой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resultRegisterOperation = User.registerUser(email,pswd,last_name,first_name,birthdate) # Создаем пользователя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if(resultRegisterOperation["status"] == 8):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render_template('registration.html',error = 'User already exists') # Возвращаем html с ошибкой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elif(resultRegisterOperation['status'] == 7):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render_template('registration.html',error = 'Incorrect email') # Возвращаем html с ошибкой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flask_login.login_user(load_user(resultRegisterOperation["userID"]),remember=True) # Авторизируем пользователя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redirect(url_for('userInfo'))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render_template('registration.html')# Возвращаем html с формой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@app.route('/user',methods=['GET'])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 # Пример декоратора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userInfo():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render_template('user-profile.html',user = flask_login.current_user)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@app.route('/logout',methods=['GET'])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logoutUser():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flask_login.logout_user()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redirect(url_for('main'))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@app.route('/books',methods = ['GET'])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showBooksDefault():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showBooks(1)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@app.route('/books/&lt;int:page&gt;',methods=["GET"])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showBooks(page):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if(page &lt; 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render_template('books.html',error = 'Incorrect page',user = flask_login.current_user)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OFFSET = 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userQuerySearch = request.args.get('q',default=None,type=str)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tagsFilter = request.args.getlist('tags')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tagsFilterStr =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if(userQuerySearch is not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userQuerySearch = Security.escape_sql(userQuerySearch)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Product.getAllProfuctsFilteredByQuery(userQuerySearch,page,OFFSET)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countOfRows = Product.getQuantityOfRowsInTable(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'select count(*) as "count" from Товар where title like "%{0}% "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or author like "%{0}%" order by rate;'.format(userQuerySearch))['count']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elif(tagsFilter):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countOfRows = Product.getQuantityOfRowsInTable(sqlQueryHelper.buildSqlQueryByTags('select count(*) as "count" from Товар',tagsFilter))['count']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Product.getAllProductsFilteredByTags(tagsFilter,page,OFFSET)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tagsFilterStr = tagsHelper.makeArrayOfTagsToStr(tagsFilter)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tagsFilterStr = Security.escape_sql(tagsFilterStr)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countOfRows = Product.getQuantityOfRowsInTable('select count(*) as "count" from Товар;')['count']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Product.getAllProfuctsFilteredById(page,OFFSET)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if(result['status']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countOfPages = countOfRows // OFFSET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if(countOfRows % OFFSET &gt;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countOfPages +=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countOfPagesRange = pageHelper.getRangeOfPages(countOfPages,page)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'books.html', #TODO : IF STATUS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products = result['data'],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countOfPagesRange = countOfPagesRange,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user = flask_login.current_user,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q = userQuerySearch,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currentPage=page,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tagsAlreadySearched = tagsFilterStr)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elif(result['status'] == 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render_template('books.html',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error = 'Not found',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user = flask_login.current_user,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q = userQuerySearch,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tagsAlreadySearched = tagsFilterStr)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elif(result['status'] == 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render_template('books.html',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error = 'SQL runtime error',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user = flask_login.current_user)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render_template('books.html',error='ERROR',user = flask_login.current_user)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@app.route('/books/details/&lt;int:productID&gt;')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showDetailsOfBook(productID):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details = Product.getDetailsOfProduct(productID)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if(details['status']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details['data'][0]['rate']= Product.getRateOfProduct(productID)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if(flask_login.current_user.is_authenticated):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render_template('shop-details.html',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user = flask_login.current_user,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details = details['data'][0],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userMark = flask_login.current_user.getUserMarkTo(productID),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quantityInCart = Cart.getQuantityOfProductInCart(flask_login.current_user.userID,productID))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render_template('shop-details.html',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user = flask_login.current_user,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details = details['data'][0])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elif(details['status'] == 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render_template('shop-details.html',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user = flask_login.current_user,error = details['message'])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elif(details['status'] == 1): #TODO: ERROR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render_template('shop-details.html',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user = flask_login.current_user,error = details['message'])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redirect(url_for('showBooks',page=1))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@app.errorhandler(404)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page_not_found(e):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redirect(url_for('main'))</w:t>
      </w:r>
    </w:p>
    <w:p>
      <w:pPr>
        <w:pStyle w:val="Normal"/>
        <w:rPr/>
      </w:pPr>
      <w:r>
        <w:rPr>
          <w:sz w:val="24"/>
          <w:szCs w:val="24"/>
        </w:rPr>
        <w:br/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Б.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admin/views.py</w:t>
      </w:r>
      <w:r>
        <w:rPr>
          <w:sz w:val="24"/>
          <w:szCs w:val="24"/>
        </w:rPr>
        <w:br/>
        <w:br/>
        <w:t>from flask import request,redirect,url_for,render_template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 import app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app.admin.models.Admin import Admin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 flask_login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 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werkzeug.utils import secure_filename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@app.route('/admin',methods=['GET','POST'])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loginAdmin():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if(flask_login.current_user.is_authenticated): #Проверяем вошел ли уже пользователь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if(flask_login.current_user.is_admin):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render_template('admin-page.html') #Перекидываем на страницу профиля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redirect(url_for('main'))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redirect(url_for('loginUser'))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@app.route('/admin/orders',methods=['GET','POST'])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adminManageOrders():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if(flask_login.current_user.is_admin):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if(request.method == 'POST'):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method = request.form.get('method',default=1,type=int)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if(method == 1 or method == 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date_b = request.form.get('date_b')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date_e = request.form.get('date_e')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resultStat =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if(method == 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resultStat = Admin.getAllOrdersByPeriod(date_b,date_e,flask_login.current_user.userID)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elif(method == 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resultStat = Admin.getCountOfOrderByPeriod(date_b,date_e,flask_login.current_user.userID)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render_template('admin-manage-orders.html',message = 'Incorrect method')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if resultStat is not None: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if(resultStat['status'] == 3):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return render_template('admin-manage-orders.html',date_e = date_e,date_b = date_b,message = resultStat['message'])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elif(resultStat['status']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return render_template('admin-manage-orders.html',date_e = date_e,date_b=date_b,resultOfResponse = resultStat)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render_template('admin-manage-orders.html',date_e = date_e,date_b = date_b)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elif(method == 3):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orderID = request.form.get('orderID-3',type = 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resultStat = Admin.getInfoOfOrderBy(orderID,flask_login.current_user.userID)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if(resultStat['status']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render_template('admin-manage-orders.html',resultOfResponse = resultStat)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elif(resultStat['status'] == 3):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render_template('admin-manage-orders.html',message = resultStat['message'])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elif(method == 4):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status = request.form.get('status',type = 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resultOfResponse = Admin.getOrdersByStatus(status,flask_login.current_user.userID)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if(resultOfResponse['status']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render_template('admin-manage-orders.html',resultOfResponse = resultOfResponse)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elif(resultOfResponse['status'] == 3):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render_template('admin-manage-orders.html',message = resultOfResponse['message'])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elif(method == 5):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newStatus = request.form.get('newStatus',type = 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orderID = request.form.get('orderID-5',type=int)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if(Admin.is_admin_can_write(flask_login.current_user.userID)):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resultOfResponse = Admin.setNewStatusOfOrder(newStatus,orderID,flask_login.current_user.userID)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render_template('admin-manage-orders.html',resultOfResponse = resultOfResponse)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render_template('admin-manage-orders.html',message = 'Access denied!')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elif(method == 6):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supplierName = request.form.get('supplier-name')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if(Admin.is_admin_can_write(flask_login.current_user.userID)):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resultOfResponse = Admin.addNewSupplier(supplierName,flask_login.current_user.userID)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render_template('admin-manage-orders.html',resultOfResponse = resultOfResponse)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render_template('admin-manage-orders.html',message = 'Access denied!')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render_template('admin-manage-orders.html')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redirect(url_for('main'))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@app.route('/admin/stat',methods=['GET','POST'])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adminStat():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if(flask_login.current_user.is_admin):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if(request.method == 'POST'):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date_b = request.form.get('date_b')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date_e = request.form.get('date_e')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method = request.form.get('method',default=1,type=int)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resultStat =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if(method == 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resultStat=Admin.getAllIncomeByPeriod(date_b,date_e,flask_login.current_user.userID)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elif(method == 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resultStat = Admin.getRatingPopularityOfBooksByPeriod(date_b,date_e,flask_login.current_user.userID)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render_template('admin-stat.html',message = 'Incorrect method')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 resultStat is not None: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if(resultStat['status'] == 3):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render_template('admin-stat.html',date_e = date_e,date_b = date_b,message = resultStat['message'])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elif(resultStat['status']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render_template('admin-stat.html',date_e = date_e,date_b=date_b,resultOfResponse = resultStat)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render_template('admin-stat.html',date_e = date_e,date_b = date_b)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render_template('admin-stat.html')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redirect(url_for('loginUser'))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@app.route('/admin/product',methods=['GET','POST'])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adminGetProductInfo():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</w:t>
      </w:r>
      <w:r>
        <w:rPr>
          <w:sz w:val="24"/>
          <w:szCs w:val="24"/>
        </w:rPr>
        <w:t>if(flask_login.current_user.is_admin):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columnNames = Admin.getColumnsOfTable('Товар')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suppliers = Admin.getSuppliers()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if(request.method == 'GET'):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return render_template('admin-product.html',columnNames = columnNames['data'],suppliers=suppliers)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method = request.form.get('method',type=int)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if(method == 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column = request.form.get('column')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value = request.form.get('value')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resultOfResponseToDB = Admin.getInfoOfBookBy(column,value,flask_login.current_user.userID)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elif(method == 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quantity = request.form.get('quantity',type = 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productID = request.form.get('productID-2',type = 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if(Admin.is_admin_can_write(flask_login.current_user.userID)):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resultOfResponseToDB = Admin.setNewValueBook(productID,"quantity",quantity,flask_login.current_user.userID)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resultOfResponseToDB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resultOfResponseToDB['status'] = 131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elif(method == 3):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desc = request.form.get('desc')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productID = request.form.get('productID-3',type=int)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if(Admin.is_admin_can_write(flask_login.current_user.userID)):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resultOfResponseToDB = Admin.setNewValueBook(productID,"description",desc,flask_login.current_user.userID)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resultOfResponseToDB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resultOfResponseToDB['status'] = 131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elif(method == 4):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price = request.form.get('price',type=float)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productID = request.form.get('productID-4',type=int)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if(Admin.is_admin_can_write(flask_login.current_user.userID)):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resultOfResponseToDB = Admin.setNewValueBook(productID,'cost_sale',price,flask_login.current_user.userID)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resultOfResponseToDB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resultOfResponseToDB['status'] = 131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elif(method == 6):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tags = request.form.get('tags',type=str)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productID = request.form.get('productID-6',type=int)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if(Admin.is_admin_can_write(flask_login.current_user.userID)):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resultOfResponseToDB = Admin.setNewValueBook(productID,'tags',tags,flask_login.current_user.userID)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resultOfResponseToDB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resultOfResponseToDB['status'] = 131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elif(method == 5):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productID = request.form.get('productID-5',type=int)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if 'image' in request.files: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file = request.files['image']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if(file.filename != ''):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filename = secure_filename(file.filename)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filePath = os.path.join(app.config['UPLOAD_FOLDER'],filename)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file.save(filePath)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if(Admin.is_admin_can_write(flask_login.current_user.userID)):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</w:t>
      </w:r>
      <w:r>
        <w:rPr>
          <w:sz w:val="24"/>
          <w:szCs w:val="24"/>
        </w:rPr>
        <w:t>resultOfResponseToDB = Admin.setNewValueBook(productID,'imageLink',filename,flask_login.current_user.userID)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</w:t>
      </w:r>
      <w:r>
        <w:rPr>
          <w:sz w:val="24"/>
          <w:szCs w:val="24"/>
        </w:rPr>
        <w:t>resultOfResponseToDB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</w:t>
      </w:r>
      <w:r>
        <w:rPr>
          <w:sz w:val="24"/>
          <w:szCs w:val="24"/>
        </w:rPr>
        <w:t>resultOfResponseToDB['status'] = 131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return render_template('admin-product.html',columnNames = columnNames['data'],message = 'Image not uploaded 1',suppliers=suppliers)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return render_template('admin-product.html',columnNames = columnNames['data'],message = 'Image not uploaded 2',suppliers=suppliers)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elif(method == 7):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productID = request.form.get('productID-7',type=int)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quantity = request.form.get('quantity-delivery',type=int)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supplierID = request.form.get('supplierID',type=int)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cost_purchase = request.form.get('cost-purchase-delivery',type=float)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if(Admin.is_admin_can_write(flask_login.current_user.userID)):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resultOfResponseToDB = Admin.addNewDeliveryOfProducts(productID,quantity,cost_purchase,supplierID,flask_login.current_user.userID)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</w:t>
      </w:r>
      <w:r>
        <w:rPr>
          <w:sz w:val="24"/>
          <w:szCs w:val="24"/>
        </w:rPr>
        <w:t>resultOfResponseToDB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</w:t>
      </w:r>
      <w:r>
        <w:rPr>
          <w:sz w:val="24"/>
          <w:szCs w:val="24"/>
        </w:rPr>
        <w:t>resultOfResponseToDB['status'] = 131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return render_template('admin-product.html',columnNames = columnNames['data'],message = 'What???Method:{}'.format(method),suppliers=suppliers)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if(resultOfResponseToDB['status']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return render_template('admin-product.html',resultOfResponse = resultOfResponseToDB,columnNames = columnNames['data'],suppliers=suppliers)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elif(resultOfResponseToDB['status'] == 3):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return render_template('admin-product.html',message = 'Empty',columnNames = columnNames['data'],suppliers=suppliers)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elif(resultOfResponseToDB['status'] == 130):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return render_template('admin-product.html',message = resultOfResponseToDB['message'],columnNames = columnNames['data'],suppliers=suppliers)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>
        <w:rPr>
          <w:sz w:val="24"/>
          <w:szCs w:val="24"/>
        </w:rPr>
        <w:t>elif(resultOfResponseToDB['status'] == 131):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</w:t>
      </w:r>
      <w:r>
        <w:rPr>
          <w:sz w:val="24"/>
          <w:szCs w:val="24"/>
        </w:rPr>
        <w:t>return render_template('admin-product.html',message = 'ACCESS DENIED!',columnNames = columnNames['data'],suppliers=suppliers)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@app.route('/admin/add',methods=['GET','POST'])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@flask_login.login_required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adminAddNew():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if(flask_login.current_user.is_admin):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if(request.method == 'GET'):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render_template('admin-add.html')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title = request.form.get('title')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author = request.form.get('author')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desc = request.form.get('desc')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cost_purchase = request.form.get('cost_purchase',type = float)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cost_sale = request.form.get('cost_sale',type = float)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quantity = request.form.get('quantity',type=int)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tags = request.form.get('tags')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filename = app.config['PLACEHOLDER_NAME']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 'image' in request.files: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file = request.files['image']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if(file.filename != ''):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filename = secure_filename(file.filename)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filePath = os.path.join(app.config['UPLOAD_FOLDER'],filename)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file.save(filePath)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if(Admin.is_admin_can_write(flask_login.current_user.userID)):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 = Admin.insertNewBook(title,author,desc,cost_sale,cost_purchase,quantity,filename,tags,flask_login.current_user.userID)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render_template('admin-add.html',message = 'Access Denied!')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if(result['status']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render_template('admin-add.html',message = 'Added!',productID = result['data'][0])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render_template('admin-add.html',message = 'No added(')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redirect(url_for('loginUser'))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br/>
      </w:r>
      <w:r>
        <w:br w:type="page"/>
      </w:r>
    </w:p>
    <w:p>
      <w:pPr>
        <w:pStyle w:val="1"/>
        <w:jc w:val="center"/>
        <w:rPr>
          <w:b w:val="false"/>
          <w:b w:val="false"/>
          <w:bCs w:val="false"/>
        </w:rPr>
      </w:pPr>
      <w:bookmarkStart w:id="60" w:name="__RefHeading___Toc9547_3433738574"/>
      <w:bookmarkStart w:id="61" w:name="_Toc2662339311"/>
      <w:bookmarkEnd w:id="60"/>
      <w:r>
        <w:rPr>
          <w:rFonts w:cs="Times New Roman" w:ascii="Times New Roman" w:hAnsi="Times New Roman"/>
          <w:b w:val="false"/>
          <w:bCs w:val="false"/>
          <w:color w:val="auto"/>
        </w:rPr>
        <w:t>ПРИЛОЖЕНИЕ</w:t>
      </w:r>
      <w:bookmarkEnd w:id="61"/>
      <w:r>
        <w:rPr>
          <w:rFonts w:cs="Times New Roman" w:ascii="Times New Roman" w:hAnsi="Times New Roman"/>
          <w:b w:val="false"/>
          <w:bCs w:val="false"/>
          <w:color w:val="auto"/>
        </w:rPr>
        <w:t xml:space="preserve"> В</w:t>
      </w:r>
    </w:p>
    <w:p>
      <w:pPr>
        <w:pStyle w:val="Normal"/>
        <w:jc w:val="center"/>
        <w:rPr/>
      </w:pPr>
      <w:r>
        <w:rPr>
          <w:rFonts w:cs="Times New Roman"/>
          <w:b/>
          <w:bCs/>
          <w:color w:val="auto"/>
          <w:sz w:val="28"/>
          <w:szCs w:val="28"/>
          <w:lang w:val="ru-RU"/>
        </w:rPr>
        <w:t xml:space="preserve">Разработка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ма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ршрутизации</w:t>
      </w:r>
    </w:p>
    <w:p>
      <w:pPr>
        <w:pStyle w:val="Normal"/>
        <w:jc w:val="center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1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слоя обработки данных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Address.py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from app import db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app.models.SqlExecuter import SqlExecuter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br/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 Address: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addNewAddress(district,house,floor,flat,porch,street):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lastrowid = SqlExecuter.executeModif('insert into Адрес(`district`,`house`,`floor`,`flat`,`porch`,`street`) values("{}","{}","{}","{}","{}","{}");'.format(district,house,floor,flat,porch,street))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lastrowid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слоя обработки данных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Cart.py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from app import db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 import imageHelper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app.models.SqlExecuter import SqlExecuter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 Cart: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getQuantityOfProductInCart(userID,productID):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row = SqlExecuter.getOneRowsPacked('select count from Корзина where user_id = {} and product_id = {};'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.format(userID,productID))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print("QUANTITY:" + str(row))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if(row is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'Product doesnt exist in cart'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{'count':0}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result['data'] = {'count':row['count']}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countTotalCostOfUser(userID):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row = SqlExecuter.getOneRowsPacked('select SUM(cart.count*pr.cost_sale) as "totalCost"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from Товар as pr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inner join Корзина as cart on pr.id = product_id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and user_id = {};'.format(userID))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if(row is None or row['totalCost'] is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0.0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float(row['totalCost'])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removeItemInCartOfUser(userID,productID):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 = SqlExecuter.getOneRowsPacked(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'select * from Корзина where product_id = {} and user_id = {};'.format(productID,userID)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 IndexError: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if(row is not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if(row['count']&gt;1):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SqlExecuter.executeModif('update Корзина set count = count - 1 where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product_id = {} and user_id = {};'.format(productID,userID))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except IndexError: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SqlExecuter.executeModif('delete from Корзина where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product_id = {} and user_id = {};'.format(productID,userID))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except IndexError: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'Not found item'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addItemInCartOfUser(userID,productID):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print(productID)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row = SqlExecuter.getOneRowsPacked(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'select * from Товар where id = {};'.format(productID)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if(row is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'No such product'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if(row['quantity']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'Zero quantity of called product'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quantityOfProduct = row['quantity']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 = SqlExecuter.getOneRowsPacked(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'select * from Корзина where product_id = {} and user_id = {};'.format(productID,userID)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if(row is not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if(row['count'] &gt;= quantityOfProduct):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result['status'] = 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result['message'] = 'Not enough products'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SqlExecuter.executeModif(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'update Корзина set count = count + 1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where product_id = {} and user_id = {}'.format(productID,userID))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'Inc count'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SqlExecuter.executeModif('insert into Корзина values({},{},1)'.format(userID,productID))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'Add new values'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getCountOfItemsInCart(userID):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 = SqlExecuter.getOneRowsPacked(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'select SUM(count) as "count" from Корзина where user_id = {};'.format(userID))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if(row is None or row['count'] is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result['message'] = 'Empty cart'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result['data'] = [0]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# if(row['count'] is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#     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#     result['message'] = 'Empty cart'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#     result['data'] = [0]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#     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[row['count']]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[-1]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getCartOfUser(userID):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data = SqlExecuter.getAllRowsPacked('select concat(pr.book_title," - ",pr.author) as "title",pr.cost_sale as "cost",cart.count,cart.count*pr.cost_sale as "total",pr.id,pr.imageLink,pr.author from Товар as pr inner join Корзина as cart on pr.id = product_id and user_id = {};'.format(userID))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if(data is None or len(data)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'Empty cart'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row in data: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row['imageLink'] = imageHelper.makeFullPathToImage(row['imageLink'])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result['data'] = data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result['count'] = len(data)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result['totalCost'] = SqlExecuter.getOneRowsPacked("select SUM(cart.count*pr.cost_sale) as 'totalCost' from Товар as pr inner join Корзина as cart on pr.id = product_id and user_id = {};".format(userID))['totalCost']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3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Листинг файла слоя обработки данных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Order.py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app.models.Cart import Cart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app.models.Address import Address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app.models.Product import Product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app.models.SqlExecuter import SqlExecuter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 import imageHelper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 import emailSender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 import addressBuilder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 Order: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getOrdersOfUser(userID):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allRows = SqlExecuter.getAllRowsPacked('select ord.*,addr.district,addr.street,addr.flat,addr.floor,\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addr.porch,addr.house,address_id as "address"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from Заказ as ord inner join Адрес as addr\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where ord.address_id = addr.id and user_id = {} order by id DESC;'.format(userID))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if(allRows is None or len(allRows)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'Empty response'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query = 'select SUM(price*count) as "total" from Забронированная_книга where order_id = {};'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row in allRows: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rowWithTotalOfOrder = SqlExecuter.getOneRowsPacked(query.format(row['id']))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row['total'] = rowWithTotalOfOrder['total']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result['data'] = allRows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cancelOrder(userID,orderID):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if(not Order.checkIfUserHaveOrderWith(userID,orderID)):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'Why are you so curious?'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if(not Order.checkIfOrderExists(orderID)):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40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'Not founded'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query = 'update Заказ set status = 4 where id = {};'.format(orderID)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SqlExecuter.executeModif(query)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getDetailsOfOrder(userID,orderID):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if(not Order.checkIfUserHaveOrderWith(userID,orderID)):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'Why are you so curious?'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if(not Order.checkIfOrderExists(orderID)):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40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'Not founded'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data = SqlExecuter.getAllRowsPacked("select pr.id,pr.imageLink,pr.book_title,bk.count,bk.price*bk.count as 'total' from Забронированная_книга as bk inner join Товар as pr on bk.order_id = {} and pr.id = bk.product_id;".format(orderID))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row in data: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row['imageLink'] = imageHelper.makeFullPathToImage(row['imageLink'])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rowAddressPacked = SqlExecuter.getOneRowsPacked(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"select ord.id as 'orderID',addr.*,ord.date,ord.status,ord.total,sum(book.rpice*book.price) as 'total',concat(addr.district,' district,',addr.street,', ',addr.house) as 'address' from Заказ as ord  inner join Адрес as addr inner join Забронированная_книга as book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where ord.address_id = addr.id and ord.id = {};".format(orderID))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result['address'] = rowAddressPacked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result['info'] = {'orderID':rowAddressPacked['orderID'],'date':rowAddressPacked['date'],'status':rowAddressPacked['status'],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</w:t>
      </w:r>
      <w:r>
        <w:rPr>
          <w:sz w:val="24"/>
          <w:szCs w:val="24"/>
        </w:rPr>
        <w:t>'total':rowAddressPacked['total']}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result['data'] = data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addNewOrder(userID,district,flat,house,floor,street,porch='',email='',desc = '',phone=''):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quantityInCart = Cart.getCountOfItemsInCart(userID)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if(quantityInCart['status'] == 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result['message'] = 'Empty cart'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 IndexError: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cartOfUser = Cart.getCartOfUser(userID)['data']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isError = 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row in cartOfUser: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product = SqlExecuter.getOneRowsPacked('select * from Товар where id = {};'.format(row['id']))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if(product['quantity'] &lt; row['count']):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isError = 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SqlExecuter.executeModif('delete from Корзина where product_id = {} and user_id = {};'.format(row['id'],userID))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if(isError):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result['status'] = 10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result['message'] = 'Attempt to order product with incorrect quantity'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lastrowidAddress = Address.addNewAddress(district,house,floor,flat,porch,street)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 IndexError: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result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lastrowid = SqlExecuter.executeModif('insert into Заказ(`user_id`,`status`,`address_id`,`description`,`email`,`phone`) values({},{},{},"{}","{}","{}");'.format(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userID,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0,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lastrowidAddress,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desc,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email,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phone))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 IndexError: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data = {'id':lastrowid,"data":cartOfUser}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row in cartOfUser: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SqlExecuter.executeModif('insert into Забронированная_книга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values({},{},{},{})'.format(row['id'],row['count'],lastrowid,row['cost']))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SqlExecuter.executeModif('delete from Корзина where \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user_id = {} and product_id = {};'.format(userID,row['id']))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SqlExecuter.executeModif('update Товар set quantity = quantity - {} where id = {};'.format(row['count'],row['id']))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except IndexError: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result['data'] = data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# if(email is not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#     emailSender.EmailSender.sendEmailTo([email],orderDetails=result['data'])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checkIfUserHaveOrderWith(userID,orderID):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SqlExecuter.getOneRowsPacked('select * from Заказ where user_id = {} and id = {};'.format(userID,orderID)) is not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checkIfOrderExists(orderID):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SqlExecuter.getOneRowsPacked('select * from Заказ where id = {} and status != 4 and status != 5;'.format(orderID)) is not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слоя обработки данных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Product.py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from app import db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 import sqlQueryHelper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 import imageHelper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utils import tagsHelper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app.models.SqlExecuter import SqlExecuter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 Product: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id = -1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title =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cost_sale = -1.0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quantity = -1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__init__(self,title,cost_sale,quantity,id):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self.id = id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self.title = title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self.cost_sale = cost_sale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self.quantity = quantity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__preparePackedProducts(allRows):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if(allRows is None or len(allRows)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"Empty data"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row in allRows: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row['imageLink'] = imageHelper.makeFullPathToImage(row['imageLink'])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result['data'] = allRows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__prepareProducts(cursor):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allRows = cursor.fetchall()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if(len(allRows)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"Empty data"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cursor.close()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rw in allRows: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rowDict =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'title':rw[9]+' - '+rw[1],'desc':rw[2],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'rate':rw[7],'cost':rw[4],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'quantity':rw[5],'tags':rw[6],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'id':rw[0],'imageLink':imageHelper.makeFullPathToImage(rw[8]),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'author':rw[9],'bookTitle':rw[1]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result['data'].append(rowDict)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result['count'] = len(allRows)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"OK"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cursor.close()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getQuantityOfRowsInTable(query):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 = SqlExecuter.getOneRowsPacked(query)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"Runtime error while executing sql query"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if(row is not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result['count'] = row['count']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'Not founded'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result['count']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getAllProfuctsFilteredById(page,offset):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allRows = SqlExecuter.getAllRowsPacked(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'select *,cost_sale as "cost",concat(book_title," - ",author) as "title" from Товар order by id DESC LIMIT {} OFFSET {};'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.format(offset,offset*(page-1)))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"Runtime error while executing sql query"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Product.__preparePackedProducts(allRows)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getAllProfuctsFilteredByQuery(query,page=-1,offset=-1):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allRows = SqlExecuter.getAllRowsPacked(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'select *,cost_sale as "cost",concat(book_title," - ",author) as "title" from Товар where book_title like "%{0}%" or author like "%{0}%" order by id DESC LIMIT {1} OFFSET {2};'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.format(query,offset,offset*(page-1)))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"Runtime error while executing sql query"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Product.__preparePackedProducts(allRows)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getAllProductsFilteredByTags(tags,page,offset):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allRows = SqlExecuter.getAllRowsPacked(sqlQueryHelper.buildSqlQueryByTagsAndPage('select *,cost_sale as "cost",concat(book_title," - ",author) as "title" from Товар',tags,page,offset))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"Runtime error while executing sql query"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Product.__preparePackedProducts(allRows)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getAvailableTags():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allRows = SqlExecuter.getAllRowsPacked('select tags from Товар;')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if(allRows is None or len(allRows)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'Empty data'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tagsArrUNIQUE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row in allRows: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tags = row['tags']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tagsArr = tagsHelper.makeTagsStrToArray(tags)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tagsArrUNIQUE = list(set(tagsArrUNIQUE + tagsArr))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result['data'] = tagsArrUNIQUE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addNewRate(userID,productID,mark):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row = SqlExecuter.getOneRowsPacked('select * from Рейтинг where user_id = {} and product_id = {};'.format(userID,productID))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if(row is not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'User already set mark'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lastrowid = SqlExecuter.executeModif('insert into Рейтинг values({},{},{});'.format(productID,userID,mark))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if(lastrowid != -1):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lastrowid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getRateOfProduct(productID):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row = SqlExecuter.getOneRowsPacked('select round(coalesce(avg(mark),0),2) as "count" from Рейтинг where product_id = {};'.format(productID))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float(row['count'])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getDetailsOfProduct(productID):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 = SqlExecuter.getOneRowsPacked('select *,cost_sale as "cost",concat(book_title," - ",author) as "title",round(avg(rate.mark),2) as "rate" from Товар inner join Рейтинг as rate where id = {};'.format(productID))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'SQL Runtime error'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if(row is None):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'Empty data'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row['imageLink'] = imageHelper.makeFullPathToImage(row['imageLink'])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result['status'] = 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result['message'] = 'OK'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result['data'] = [row]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5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слоя обработки данных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User.py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/>
      </w:pPr>
      <w:r>
        <w:rPr>
          <w:lang w:val="en-US" w:eastAsia="en-US" w:bidi="ar-SA"/>
        </w:rPr>
        <w:t>from flask_login import UserMixin</w:t>
      </w:r>
    </w:p>
    <w:p>
      <w:pPr>
        <w:pStyle w:val="Normal"/>
        <w:rPr/>
      </w:pPr>
      <w:r>
        <w:rPr/>
        <w:t>from app import db</w:t>
      </w:r>
    </w:p>
    <w:p>
      <w:pPr>
        <w:pStyle w:val="Normal"/>
        <w:rPr/>
      </w:pPr>
      <w:r>
        <w:rPr/>
        <w:t>from app.models.Cart import Cart</w:t>
      </w:r>
    </w:p>
    <w:p>
      <w:pPr>
        <w:pStyle w:val="Normal"/>
        <w:rPr/>
      </w:pPr>
      <w:r>
        <w:rPr/>
        <w:t>from utils import md5helper</w:t>
      </w:r>
    </w:p>
    <w:p>
      <w:pPr>
        <w:pStyle w:val="Normal"/>
        <w:rPr/>
      </w:pPr>
      <w:r>
        <w:rPr/>
        <w:t>from utils import validationForm</w:t>
      </w:r>
    </w:p>
    <w:p>
      <w:pPr>
        <w:pStyle w:val="Normal"/>
        <w:rPr/>
      </w:pPr>
      <w:r>
        <w:rPr/>
        <w:t>from app.models.SqlExecuter import SqlExecuter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 User(UserMixin):</w:t>
      </w:r>
    </w:p>
    <w:p>
      <w:pPr>
        <w:pStyle w:val="Normal"/>
        <w:rPr/>
      </w:pPr>
      <w:r>
        <w:rPr/>
        <w:t>    </w:t>
      </w:r>
      <w:r>
        <w:rPr/>
        <w:t>userID = -1</w:t>
      </w:r>
    </w:p>
    <w:p>
      <w:pPr>
        <w:pStyle w:val="Normal"/>
        <w:rPr/>
      </w:pPr>
      <w:r>
        <w:rPr/>
        <w:t>    </w:t>
      </w:r>
      <w:r>
        <w:rPr/>
        <w:t>first_name = None</w:t>
      </w:r>
    </w:p>
    <w:p>
      <w:pPr>
        <w:pStyle w:val="Normal"/>
        <w:rPr/>
      </w:pPr>
      <w:r>
        <w:rPr/>
        <w:t>    </w:t>
      </w:r>
      <w:r>
        <w:rPr/>
        <w:t>last_name = None</w:t>
      </w:r>
    </w:p>
    <w:p>
      <w:pPr>
        <w:pStyle w:val="Normal"/>
        <w:rPr/>
      </w:pPr>
      <w:r>
        <w:rPr/>
        <w:t>    </w:t>
      </w:r>
      <w:r>
        <w:rPr/>
        <w:t>birthdate = None</w:t>
      </w:r>
    </w:p>
    <w:p>
      <w:pPr>
        <w:pStyle w:val="Normal"/>
        <w:rPr/>
      </w:pPr>
      <w:r>
        <w:rPr/>
        <w:t>    </w:t>
      </w:r>
      <w:r>
        <w:rPr/>
        <w:t>email = None</w:t>
      </w:r>
    </w:p>
    <w:p>
      <w:pPr>
        <w:pStyle w:val="Normal"/>
        <w:rPr/>
      </w:pPr>
      <w:r>
        <w:rPr/>
        <w:t>    </w:t>
      </w:r>
      <w:r>
        <w:rPr/>
        <w:t>password_hash = None</w:t>
      </w:r>
    </w:p>
    <w:p>
      <w:pPr>
        <w:pStyle w:val="Normal"/>
        <w:rPr/>
      </w:pPr>
      <w:r>
        <w:rPr/>
        <w:t>    </w:t>
      </w:r>
      <w:r>
        <w:rPr/>
        <w:t>is_admin = False</w:t>
      </w:r>
    </w:p>
    <w:p>
      <w:pPr>
        <w:pStyle w:val="Normal"/>
        <w:rPr/>
      </w:pPr>
      <w:r>
        <w:rPr/>
        <w:t>    </w:t>
      </w:r>
      <w:r>
        <w:rPr/>
        <w:t>level_of_access = 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def __init__(self,userID,email,password_hash,last_name,first_name,birthdate):</w:t>
      </w:r>
    </w:p>
    <w:p>
      <w:pPr>
        <w:pStyle w:val="Normal"/>
        <w:rPr/>
      </w:pPr>
      <w:r>
        <w:rPr/>
        <w:t>        </w:t>
      </w:r>
      <w:r>
        <w:rPr/>
        <w:t>self.userID = userID</w:t>
      </w:r>
    </w:p>
    <w:p>
      <w:pPr>
        <w:pStyle w:val="Normal"/>
        <w:rPr/>
      </w:pPr>
      <w:r>
        <w:rPr/>
        <w:t>        </w:t>
      </w:r>
      <w:r>
        <w:rPr/>
        <w:t>self.email = email</w:t>
      </w:r>
    </w:p>
    <w:p>
      <w:pPr>
        <w:pStyle w:val="Normal"/>
        <w:rPr/>
      </w:pPr>
      <w:r>
        <w:rPr/>
        <w:t>        </w:t>
      </w:r>
      <w:r>
        <w:rPr/>
        <w:t>self.password_hash = password_hash</w:t>
      </w:r>
    </w:p>
    <w:p>
      <w:pPr>
        <w:pStyle w:val="Normal"/>
        <w:rPr/>
      </w:pPr>
      <w:r>
        <w:rPr/>
        <w:t>        </w:t>
      </w:r>
      <w:r>
        <w:rPr/>
        <w:t>self.first_name = first_name</w:t>
      </w:r>
    </w:p>
    <w:p>
      <w:pPr>
        <w:pStyle w:val="Normal"/>
        <w:rPr/>
      </w:pPr>
      <w:r>
        <w:rPr/>
        <w:t>        </w:t>
      </w:r>
      <w:r>
        <w:rPr/>
        <w:t>self.last_name = last_name</w:t>
      </w:r>
    </w:p>
    <w:p>
      <w:pPr>
        <w:pStyle w:val="Normal"/>
        <w:rPr/>
      </w:pPr>
      <w:r>
        <w:rPr/>
        <w:t>        </w:t>
      </w:r>
      <w:r>
        <w:rPr/>
        <w:t>self.birthdate = birthdate</w:t>
      </w:r>
    </w:p>
    <w:p>
      <w:pPr>
        <w:pStyle w:val="Normal"/>
        <w:rPr/>
      </w:pPr>
      <w:r>
        <w:rPr/>
        <w:t>    </w:t>
      </w:r>
    </w:p>
    <w:p>
      <w:pPr>
        <w:pStyle w:val="Normal"/>
        <w:rPr/>
      </w:pPr>
      <w:r>
        <w:rPr/>
        <w:t>    </w:t>
      </w:r>
      <w:r>
        <w:rPr/>
        <w:t>def is_can_write(self):</w:t>
      </w:r>
    </w:p>
    <w:p>
      <w:pPr>
        <w:pStyle w:val="Normal"/>
        <w:rPr/>
      </w:pPr>
      <w:r>
        <w:rPr/>
        <w:t>        </w:t>
      </w:r>
      <w:r>
        <w:rPr/>
        <w:t>return self.is_admin and self.level_of_access &gt; 0</w:t>
      </w:r>
    </w:p>
    <w:p>
      <w:pPr>
        <w:pStyle w:val="Normal"/>
        <w:rPr/>
      </w:pPr>
      <w:r>
        <w:rPr/>
        <w:t>    </w:t>
      </w:r>
    </w:p>
    <w:p>
      <w:pPr>
        <w:pStyle w:val="Normal"/>
        <w:rPr/>
      </w:pPr>
      <w:r>
        <w:rPr/>
        <w:t>    </w:t>
      </w:r>
      <w:r>
        <w:rPr/>
        <w:t>def is_can_read(self):</w:t>
      </w:r>
    </w:p>
    <w:p>
      <w:pPr>
        <w:pStyle w:val="Normal"/>
        <w:rPr/>
      </w:pPr>
      <w:r>
        <w:rPr/>
        <w:t>        </w:t>
      </w:r>
      <w:r>
        <w:rPr/>
        <w:t>return self.is_admin and self.level_of_access &gt; 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def is_active(self):</w:t>
      </w:r>
    </w:p>
    <w:p>
      <w:pPr>
        <w:pStyle w:val="Normal"/>
        <w:rPr/>
      </w:pPr>
      <w:r>
        <w:rPr/>
        <w:t>        </w:t>
      </w:r>
      <w:r>
        <w:rPr/>
        <w:t>return True</w:t>
      </w:r>
    </w:p>
    <w:p>
      <w:pPr>
        <w:pStyle w:val="Normal"/>
        <w:rPr/>
      </w:pPr>
      <w:r>
        <w:rPr/>
        <w:t>    </w:t>
      </w:r>
    </w:p>
    <w:p>
      <w:pPr>
        <w:pStyle w:val="Normal"/>
        <w:rPr/>
      </w:pPr>
      <w:r>
        <w:rPr/>
        <w:t>    </w:t>
      </w:r>
      <w:r>
        <w:rPr/>
        <w:t>def is_authenticated(self):</w:t>
      </w:r>
    </w:p>
    <w:p>
      <w:pPr>
        <w:pStyle w:val="Normal"/>
        <w:rPr/>
      </w:pPr>
      <w:r>
        <w:rPr/>
        <w:t>        </w:t>
      </w:r>
      <w:r>
        <w:rPr/>
        <w:t>return 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def is_anonymous(self):</w:t>
      </w:r>
    </w:p>
    <w:p>
      <w:pPr>
        <w:pStyle w:val="Normal"/>
        <w:rPr/>
      </w:pPr>
      <w:r>
        <w:rPr/>
        <w:t>        </w:t>
      </w:r>
      <w:r>
        <w:rPr/>
        <w:t>return 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def set_admin(self,boolean):</w:t>
      </w:r>
    </w:p>
    <w:p>
      <w:pPr>
        <w:pStyle w:val="Normal"/>
        <w:rPr/>
      </w:pPr>
      <w:r>
        <w:rPr/>
        <w:t>        </w:t>
      </w:r>
      <w:r>
        <w:rPr/>
        <w:t>self.is_admin = boolean</w:t>
      </w:r>
    </w:p>
    <w:p>
      <w:pPr>
        <w:pStyle w:val="Normal"/>
        <w:rPr/>
      </w:pPr>
      <w:r>
        <w:rPr/>
        <w:t>    </w:t>
      </w:r>
    </w:p>
    <w:p>
      <w:pPr>
        <w:pStyle w:val="Normal"/>
        <w:rPr/>
      </w:pPr>
      <w:r>
        <w:rPr/>
        <w:t>    </w:t>
      </w:r>
      <w:r>
        <w:rPr/>
        <w:t>def set_level_of_access(self,level):</w:t>
      </w:r>
    </w:p>
    <w:p>
      <w:pPr>
        <w:pStyle w:val="Normal"/>
        <w:rPr/>
      </w:pPr>
      <w:r>
        <w:rPr/>
        <w:t>        </w:t>
      </w:r>
      <w:r>
        <w:rPr/>
        <w:t>self.level_of_access = level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def get_id(self):</w:t>
      </w:r>
    </w:p>
    <w:p>
      <w:pPr>
        <w:pStyle w:val="Normal"/>
        <w:rPr/>
      </w:pPr>
      <w:r>
        <w:rPr/>
        <w:t>        </w:t>
      </w:r>
      <w:r>
        <w:rPr/>
        <w:t>return str(self.userID)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def getTotalCostOfCart(self):</w:t>
      </w:r>
    </w:p>
    <w:p>
      <w:pPr>
        <w:pStyle w:val="Normal"/>
        <w:rPr/>
      </w:pPr>
      <w:r>
        <w:rPr/>
        <w:t>        </w:t>
      </w:r>
      <w:r>
        <w:rPr/>
        <w:t>return Cart.countTotalCostOfUser(self.userID)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def getCountOfItemsInCart(self):</w:t>
      </w:r>
    </w:p>
    <w:p>
      <w:pPr>
        <w:pStyle w:val="Normal"/>
        <w:rPr/>
      </w:pPr>
      <w:r>
        <w:rPr/>
        <w:t>        </w:t>
      </w:r>
      <w:r>
        <w:rPr/>
        <w:t>return Cart.getCountOfItemsInCart(self.userID)["data"][0]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def getUserMarkTo(self,productID):</w:t>
      </w:r>
    </w:p>
    <w:p>
      <w:pPr>
        <w:pStyle w:val="Normal"/>
        <w:rPr/>
      </w:pPr>
      <w:r>
        <w:rPr/>
        <w:t>        </w:t>
      </w:r>
      <w:r>
        <w:rPr/>
        <w:t>row = SqlExecuter.getOneRowsPacked('select mark from Рейтинг where user_id = {} and product_id = {};'.format(self.userID,productID))</w:t>
      </w:r>
    </w:p>
    <w:p>
      <w:pPr>
        <w:pStyle w:val="Normal"/>
        <w:rPr/>
      </w:pPr>
      <w:r>
        <w:rPr/>
        <w:t>        </w:t>
      </w:r>
      <w:r>
        <w:rPr/>
        <w:t>if(row is None):</w:t>
      </w:r>
    </w:p>
    <w:p>
      <w:pPr>
        <w:pStyle w:val="Normal"/>
        <w:rPr/>
      </w:pPr>
      <w:r>
        <w:rPr/>
        <w:t>            </w:t>
      </w:r>
      <w:r>
        <w:rPr/>
        <w:t>return None</w:t>
      </w:r>
    </w:p>
    <w:p>
      <w:pPr>
        <w:pStyle w:val="Normal"/>
        <w:rPr/>
      </w:pPr>
      <w:r>
        <w:rPr/>
        <w:t>        </w:t>
      </w:r>
      <w:r>
        <w:rPr/>
        <w:t>else:</w:t>
      </w:r>
    </w:p>
    <w:p>
      <w:pPr>
        <w:pStyle w:val="Normal"/>
        <w:rPr/>
      </w:pPr>
      <w:r>
        <w:rPr/>
        <w:t>            </w:t>
      </w:r>
      <w:r>
        <w:rPr/>
        <w:t>return float(row['mark'])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registerUser(email,password,last_name,first_name,birthdate):</w:t>
      </w:r>
    </w:p>
    <w:p>
      <w:pPr>
        <w:pStyle w:val="Normal"/>
        <w:rPr/>
      </w:pPr>
      <w:r>
        <w:rPr/>
        <w:t>        </w:t>
      </w:r>
      <w:r>
        <w:rPr/>
        <w:t>result = {}</w:t>
      </w:r>
    </w:p>
    <w:p>
      <w:pPr>
        <w:pStyle w:val="Normal"/>
        <w:rPr/>
      </w:pPr>
      <w:r>
        <w:rPr/>
        <w:t>        </w:t>
      </w:r>
      <w:r>
        <w:rPr/>
        <w:t>row = SqlExecuter.getOneRowsPacked('select * from Покупатель where email="{}";'.format(email))</w:t>
      </w:r>
    </w:p>
    <w:p>
      <w:pPr>
        <w:pStyle w:val="Normal"/>
        <w:rPr/>
      </w:pPr>
      <w:r>
        <w:rPr/>
        <w:t>        </w:t>
      </w:r>
      <w:r>
        <w:rPr/>
        <w:t>if(row is not None):# Проверка,если пользователь с таким email существует</w:t>
      </w:r>
    </w:p>
    <w:p>
      <w:pPr>
        <w:pStyle w:val="Normal"/>
        <w:rPr/>
      </w:pPr>
      <w:r>
        <w:rPr/>
        <w:t>            </w:t>
      </w:r>
      <w:r>
        <w:rPr/>
        <w:t>result['status'] = 8</w:t>
      </w:r>
    </w:p>
    <w:p>
      <w:pPr>
        <w:pStyle w:val="Normal"/>
        <w:rPr/>
      </w:pPr>
      <w:r>
        <w:rPr/>
        <w:t>            </w:t>
      </w:r>
      <w:r>
        <w:rPr/>
        <w:t>result['message'] = 'User with same email already exists' </w:t>
      </w:r>
    </w:p>
    <w:p>
      <w:pPr>
        <w:pStyle w:val="Normal"/>
        <w:rPr/>
      </w:pPr>
      <w:r>
        <w:rPr/>
        <w:t>            </w:t>
      </w:r>
      <w:r>
        <w:rPr/>
        <w:t>return result</w:t>
      </w:r>
    </w:p>
    <w:p>
      <w:pPr>
        <w:pStyle w:val="Normal"/>
        <w:rPr/>
      </w:pPr>
      <w:r>
        <w:rPr/>
        <w:t>        </w:t>
      </w:r>
      <w:r>
        <w:rPr/>
        <w:t>if(not validationForm.validationEmail(email)):# Если неправильно введен email</w:t>
      </w:r>
    </w:p>
    <w:p>
      <w:pPr>
        <w:pStyle w:val="Normal"/>
        <w:rPr/>
      </w:pPr>
      <w:r>
        <w:rPr/>
        <w:t>            </w:t>
      </w:r>
      <w:r>
        <w:rPr/>
        <w:t>result['status'] = 7</w:t>
      </w:r>
    </w:p>
    <w:p>
      <w:pPr>
        <w:pStyle w:val="Normal"/>
        <w:rPr/>
      </w:pPr>
      <w:r>
        <w:rPr/>
        <w:t>            </w:t>
      </w:r>
      <w:r>
        <w:rPr/>
        <w:t>result['message'] = 'Incorrect email'</w:t>
      </w:r>
    </w:p>
    <w:p>
      <w:pPr>
        <w:pStyle w:val="Normal"/>
        <w:rPr/>
      </w:pPr>
      <w:r>
        <w:rPr/>
        <w:t>            </w:t>
      </w:r>
      <w:r>
        <w:rPr/>
        <w:t>return 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    </w:t>
      </w:r>
      <w:r>
        <w:rPr/>
        <w:t>lastrowid = SqlExecuter.executeModif(</w:t>
      </w:r>
    </w:p>
    <w:p>
      <w:pPr>
        <w:pStyle w:val="Normal"/>
        <w:rPr/>
      </w:pPr>
      <w:r>
        <w:rPr/>
        <w:t>            </w:t>
      </w:r>
      <w:r>
        <w:rPr/>
        <w:t>'insert into Покупатель(`email`,`last_name`,`first_name`,`birthdate`,`password_hash`) \</w:t>
      </w:r>
    </w:p>
    <w:p>
      <w:pPr>
        <w:pStyle w:val="Normal"/>
        <w:rPr/>
      </w:pPr>
      <w:r>
        <w:rPr/>
        <w:t>                </w:t>
      </w:r>
      <w:r>
        <w:rPr/>
        <w:t>values("{}","{}","{}","{}","{}")'.format(</w:t>
      </w:r>
    </w:p>
    <w:p>
      <w:pPr>
        <w:pStyle w:val="Normal"/>
        <w:rPr/>
      </w:pPr>
      <w:r>
        <w:rPr/>
        <w:t>                    </w:t>
      </w:r>
      <w:r>
        <w:rPr/>
        <w:t>email,last_name,first_name,birthdate,md5helper.ecnrypt(password))</w:t>
      </w:r>
    </w:p>
    <w:p>
      <w:pPr>
        <w:pStyle w:val="Normal"/>
        <w:rPr/>
      </w:pPr>
      <w:r>
        <w:rPr/>
        <w:t>                </w:t>
      </w:r>
      <w:r>
        <w:rPr/>
        <w:t>)</w:t>
      </w:r>
    </w:p>
    <w:p>
      <w:pPr>
        <w:pStyle w:val="Normal"/>
        <w:rPr/>
      </w:pPr>
      <w:r>
        <w:rPr/>
        <w:t>        </w:t>
      </w:r>
      <w:r>
        <w:rPr/>
        <w:t>result["status"] = 0</w:t>
      </w:r>
    </w:p>
    <w:p>
      <w:pPr>
        <w:pStyle w:val="Normal"/>
        <w:rPr/>
      </w:pPr>
      <w:r>
        <w:rPr/>
        <w:t>        </w:t>
      </w:r>
      <w:r>
        <w:rPr/>
        <w:t>result["message"] = "OK"</w:t>
      </w:r>
    </w:p>
    <w:p>
      <w:pPr>
        <w:pStyle w:val="Normal"/>
        <w:rPr/>
      </w:pPr>
      <w:r>
        <w:rPr/>
        <w:t>        </w:t>
      </w:r>
      <w:r>
        <w:rPr/>
        <w:t>result["userID"] = lastrowid</w:t>
      </w:r>
    </w:p>
    <w:p>
      <w:pPr>
        <w:pStyle w:val="Normal"/>
        <w:rPr/>
      </w:pPr>
      <w:r>
        <w:rPr/>
        <w:t>        </w:t>
      </w:r>
      <w:r>
        <w:rPr/>
        <w:t>return result</w:t>
      </w:r>
    </w:p>
    <w:p>
      <w:pPr>
        <w:pStyle w:val="Normal"/>
        <w:rPr/>
      </w:pPr>
      <w:r>
        <w:rPr/>
        <w:t>        </w:t>
      </w:r>
    </w:p>
    <w:p>
      <w:pPr>
        <w:pStyle w:val="Normal"/>
        <w:rPr/>
      </w:pPr>
      <w:r>
        <w:rPr/>
        <w:t>    </w:t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getInfo(value,column='id'):</w:t>
      </w:r>
    </w:p>
    <w:p>
      <w:pPr>
        <w:pStyle w:val="Normal"/>
        <w:rPr/>
      </w:pPr>
      <w:r>
        <w:rPr/>
        <w:t>        </w:t>
      </w:r>
      <w:r>
        <w:rPr/>
        <w:t>result = {}</w:t>
      </w:r>
    </w:p>
    <w:p>
      <w:pPr>
        <w:pStyle w:val="Normal"/>
        <w:rPr/>
      </w:pPr>
      <w:r>
        <w:rPr/>
        <w:t>        </w:t>
      </w:r>
      <w:r>
        <w:rPr/>
        <w:t>row = SqlExecuter.getOneRowsPacked('select * from Покупатель where {} = {};'.format(column,value))</w:t>
      </w:r>
    </w:p>
    <w:p>
      <w:pPr>
        <w:pStyle w:val="Normal"/>
        <w:rPr/>
      </w:pPr>
      <w:r>
        <w:rPr/>
        <w:t>        </w:t>
      </w:r>
      <w:r>
        <w:rPr/>
        <w:t>if(row is None):</w:t>
      </w:r>
    </w:p>
    <w:p>
      <w:pPr>
        <w:pStyle w:val="Normal"/>
        <w:rPr/>
      </w:pPr>
      <w:r>
        <w:rPr/>
        <w:t>            </w:t>
      </w:r>
      <w:r>
        <w:rPr/>
        <w:t>result['data'] = {}</w:t>
      </w:r>
    </w:p>
    <w:p>
      <w:pPr>
        <w:pStyle w:val="Normal"/>
        <w:rPr/>
      </w:pPr>
      <w:r>
        <w:rPr/>
        <w:t>            </w:t>
      </w:r>
      <w:r>
        <w:rPr/>
        <w:t>result['status'] = 1</w:t>
      </w:r>
    </w:p>
    <w:p>
      <w:pPr>
        <w:pStyle w:val="Normal"/>
        <w:rPr/>
      </w:pPr>
      <w:r>
        <w:rPr/>
        <w:t>            </w:t>
      </w:r>
      <w:r>
        <w:rPr/>
        <w:t>result['message'] = 'User not found'</w:t>
      </w:r>
    </w:p>
    <w:p>
      <w:pPr>
        <w:pStyle w:val="Normal"/>
        <w:rPr/>
      </w:pPr>
      <w:r>
        <w:rPr/>
        <w:t>            </w:t>
      </w:r>
      <w:r>
        <w:rPr/>
        <w:t>return result</w:t>
      </w:r>
    </w:p>
    <w:p>
      <w:pPr>
        <w:pStyle w:val="Normal"/>
        <w:rPr/>
      </w:pPr>
      <w:r>
        <w:rPr/>
        <w:t>        </w:t>
      </w:r>
      <w:r>
        <w:rPr/>
        <w:t>result['data'] = row</w:t>
      </w:r>
    </w:p>
    <w:p>
      <w:pPr>
        <w:pStyle w:val="Normal"/>
        <w:rPr/>
      </w:pPr>
      <w:r>
        <w:rPr/>
        <w:t>        </w:t>
      </w:r>
      <w:r>
        <w:rPr/>
        <w:t>result['status'] = 0</w:t>
      </w:r>
    </w:p>
    <w:p>
      <w:pPr>
        <w:pStyle w:val="Normal"/>
        <w:rPr/>
      </w:pPr>
      <w:r>
        <w:rPr/>
        <w:t>        </w:t>
      </w:r>
      <w:r>
        <w:rPr/>
        <w:t>result['message'] = 'OK'</w:t>
      </w:r>
    </w:p>
    <w:p>
      <w:pPr>
        <w:pStyle w:val="Normal"/>
        <w:rPr/>
      </w:pPr>
      <w:r>
        <w:rPr/>
        <w:t>        </w:t>
      </w:r>
      <w:r>
        <w:rPr/>
        <w:t>return 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#LEGACY</w:t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addUser(data):</w:t>
      </w:r>
    </w:p>
    <w:p>
      <w:pPr>
        <w:pStyle w:val="Normal"/>
        <w:rPr/>
      </w:pPr>
      <w:r>
        <w:rPr/>
        <w:t>        </w:t>
      </w:r>
      <w:r>
        <w:rPr/>
        <w:t>result = {}</w:t>
      </w:r>
    </w:p>
    <w:p>
      <w:pPr>
        <w:pStyle w:val="Normal"/>
        <w:rPr/>
      </w:pPr>
      <w:r>
        <w:rPr/>
        <w:t>        </w:t>
      </w:r>
      <w:r>
        <w:rPr/>
        <w:t>try:</w:t>
      </w:r>
    </w:p>
    <w:p>
      <w:pPr>
        <w:pStyle w:val="Normal"/>
        <w:rPr/>
      </w:pPr>
      <w:r>
        <w:rPr/>
        <w:t>            </w:t>
      </w:r>
      <w:r>
        <w:rPr/>
        <w:t>last_name = data['last_name']</w:t>
      </w:r>
    </w:p>
    <w:p>
      <w:pPr>
        <w:pStyle w:val="Normal"/>
        <w:rPr/>
      </w:pPr>
      <w:r>
        <w:rPr/>
        <w:t>            </w:t>
      </w:r>
      <w:r>
        <w:rPr/>
        <w:t>first_name = data['first_name']</w:t>
      </w:r>
    </w:p>
    <w:p>
      <w:pPr>
        <w:pStyle w:val="Normal"/>
        <w:rPr/>
      </w:pPr>
      <w:r>
        <w:rPr/>
        <w:t>            </w:t>
      </w:r>
      <w:r>
        <w:rPr/>
        <w:t>password = data['password']</w:t>
      </w:r>
    </w:p>
    <w:p>
      <w:pPr>
        <w:pStyle w:val="Normal"/>
        <w:rPr/>
      </w:pPr>
      <w:r>
        <w:rPr/>
        <w:t>            </w:t>
      </w:r>
      <w:r>
        <w:rPr/>
        <w:t>birthdate = data['birthdate']</w:t>
      </w:r>
    </w:p>
    <w:p>
      <w:pPr>
        <w:pStyle w:val="Normal"/>
        <w:rPr/>
      </w:pPr>
      <w:r>
        <w:rPr/>
        <w:t>            </w:t>
      </w:r>
      <w:r>
        <w:rPr/>
        <w:t>email = data['email']</w:t>
      </w:r>
    </w:p>
    <w:p>
      <w:pPr>
        <w:pStyle w:val="Normal"/>
        <w:rPr/>
      </w:pPr>
      <w:r>
        <w:rPr/>
        <w:t>        </w:t>
      </w:r>
      <w:r>
        <w:rPr/>
        <w:t>except KeyError:</w:t>
      </w:r>
    </w:p>
    <w:p>
      <w:pPr>
        <w:pStyle w:val="Normal"/>
        <w:rPr/>
      </w:pPr>
      <w:r>
        <w:rPr/>
        <w:t>            </w:t>
      </w:r>
      <w:r>
        <w:rPr/>
        <w:t>result['status'] = 6</w:t>
      </w:r>
    </w:p>
    <w:p>
      <w:pPr>
        <w:pStyle w:val="Normal"/>
        <w:rPr/>
      </w:pPr>
      <w:r>
        <w:rPr/>
        <w:t>            </w:t>
      </w:r>
      <w:r>
        <w:rPr/>
        <w:t>result['message'] = 'Required field is missing'</w:t>
      </w:r>
    </w:p>
    <w:p>
      <w:pPr>
        <w:pStyle w:val="Normal"/>
        <w:rPr/>
      </w:pPr>
      <w:r>
        <w:rPr/>
        <w:t>            </w:t>
      </w:r>
      <w:r>
        <w:rPr/>
        <w:t>return result</w:t>
      </w:r>
    </w:p>
    <w:p>
      <w:pPr>
        <w:pStyle w:val="Normal"/>
        <w:rPr/>
      </w:pPr>
      <w:r>
        <w:rPr/>
        <w:t>        </w:t>
      </w:r>
      <w:r>
        <w:rPr/>
        <w:t>try:</w:t>
      </w:r>
    </w:p>
    <w:p>
      <w:pPr>
        <w:pStyle w:val="Normal"/>
        <w:rPr/>
      </w:pPr>
      <w:r>
        <w:rPr/>
        <w:t>            </w:t>
      </w:r>
      <w:r>
        <w:rPr/>
        <w:t>SqlExecuter.executeModif(</w:t>
      </w:r>
    </w:p>
    <w:p>
      <w:pPr>
        <w:pStyle w:val="Normal"/>
        <w:rPr/>
      </w:pPr>
      <w:r>
        <w:rPr/>
        <w:t>                </w:t>
      </w:r>
      <w:r>
        <w:rPr/>
        <w:t>'insert into Покупатель values("{}","{}",NULL,"{}","{}","{}");'.format(</w:t>
      </w:r>
    </w:p>
    <w:p>
      <w:pPr>
        <w:pStyle w:val="Normal"/>
        <w:rPr/>
      </w:pPr>
      <w:r>
        <w:rPr/>
        <w:t>                    </w:t>
      </w:r>
      <w:r>
        <w:rPr/>
        <w:t>last_name,first_name,</w:t>
      </w:r>
    </w:p>
    <w:p>
      <w:pPr>
        <w:pStyle w:val="Normal"/>
        <w:rPr/>
      </w:pPr>
      <w:r>
        <w:rPr/>
        <w:t>                    </w:t>
      </w:r>
      <w:r>
        <w:rPr/>
        <w:t>email,birthdate,</w:t>
      </w:r>
    </w:p>
    <w:p>
      <w:pPr>
        <w:pStyle w:val="Normal"/>
        <w:rPr/>
      </w:pPr>
      <w:r>
        <w:rPr/>
        <w:t>                    </w:t>
      </w:r>
      <w:r>
        <w:rPr/>
        <w:t>md5helper.ecnrypt(password)</w:t>
      </w:r>
    </w:p>
    <w:p>
      <w:pPr>
        <w:pStyle w:val="Normal"/>
        <w:rPr/>
      </w:pPr>
      <w:r>
        <w:rPr/>
        <w:t>                </w:t>
      </w:r>
      <w:r>
        <w:rPr/>
        <w:t>))</w:t>
      </w:r>
    </w:p>
    <w:p>
      <w:pPr>
        <w:pStyle w:val="Normal"/>
        <w:rPr/>
      </w:pPr>
      <w:r>
        <w:rPr/>
        <w:t>        </w:t>
      </w:r>
      <w:r>
        <w:rPr/>
        <w:t>except Exception:</w:t>
      </w:r>
    </w:p>
    <w:p>
      <w:pPr>
        <w:pStyle w:val="Normal"/>
        <w:rPr/>
      </w:pPr>
      <w:r>
        <w:rPr/>
        <w:t>            </w:t>
      </w:r>
      <w:r>
        <w:rPr/>
        <w:t>result['status'] = 1</w:t>
      </w:r>
    </w:p>
    <w:p>
      <w:pPr>
        <w:pStyle w:val="Normal"/>
        <w:rPr/>
      </w:pPr>
      <w:r>
        <w:rPr/>
        <w:t>            </w:t>
      </w:r>
      <w:r>
        <w:rPr/>
        <w:t>result['message'] = 'SQL runtime error'</w:t>
      </w:r>
    </w:p>
    <w:p>
      <w:pPr>
        <w:pStyle w:val="Normal"/>
        <w:rPr/>
      </w:pPr>
      <w:r>
        <w:rPr/>
        <w:t>            </w:t>
      </w:r>
      <w:r>
        <w:rPr/>
        <w:t>return result</w:t>
      </w:r>
    </w:p>
    <w:p>
      <w:pPr>
        <w:pStyle w:val="Normal"/>
        <w:rPr/>
      </w:pPr>
      <w:r>
        <w:rPr/>
        <w:t>        </w:t>
      </w:r>
      <w:r>
        <w:rPr/>
        <w:t>result['status'] = 0</w:t>
      </w:r>
    </w:p>
    <w:p>
      <w:pPr>
        <w:pStyle w:val="Normal"/>
        <w:rPr/>
      </w:pPr>
      <w:r>
        <w:rPr/>
        <w:t>        </w:t>
      </w:r>
      <w:r>
        <w:rPr/>
        <w:t>result['message'] = 'OK'</w:t>
      </w:r>
    </w:p>
    <w:p>
      <w:pPr>
        <w:pStyle w:val="Normal"/>
        <w:rPr/>
      </w:pPr>
      <w:r>
        <w:rPr/>
        <w:t>        </w:t>
      </w:r>
      <w:r>
        <w:rPr/>
        <w:t>return result</w:t>
      </w:r>
    </w:p>
    <w:p>
      <w:pPr>
        <w:pStyle w:val="Normal"/>
        <w:rPr/>
      </w:pPr>
      <w:r>
        <w:rPr/>
        <w:t>    </w:t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validateUser(email,password):</w:t>
      </w:r>
    </w:p>
    <w:p>
      <w:pPr>
        <w:pStyle w:val="Normal"/>
        <w:rPr/>
      </w:pPr>
      <w:r>
        <w:rPr/>
        <w:t>        </w:t>
      </w:r>
      <w:r>
        <w:rPr/>
        <w:t>row = SqlExecuter.getOneRowsPacked(</w:t>
      </w:r>
    </w:p>
    <w:p>
      <w:pPr>
        <w:pStyle w:val="Normal"/>
        <w:rPr/>
      </w:pPr>
      <w:r>
        <w:rPr/>
        <w:t>            </w:t>
      </w:r>
      <w:r>
        <w:rPr/>
        <w:t>'select * from Покупатель where email \</w:t>
      </w:r>
    </w:p>
    <w:p>
      <w:pPr>
        <w:pStyle w:val="Normal"/>
        <w:rPr/>
      </w:pPr>
      <w:r>
        <w:rPr/>
        <w:t>             </w:t>
      </w:r>
      <w:r>
        <w:rPr/>
        <w:t>= "{}" and password_hash = "{}"'.format(email,md5helper.ecnrypt(password))</w:t>
      </w:r>
    </w:p>
    <w:p>
      <w:pPr>
        <w:pStyle w:val="Normal"/>
        <w:rPr/>
      </w:pPr>
      <w:r>
        <w:rPr/>
        <w:t>            </w:t>
      </w:r>
      <w:r>
        <w:rPr/>
        <w:t>)</w:t>
      </w:r>
    </w:p>
    <w:p>
      <w:pPr>
        <w:pStyle w:val="Normal"/>
        <w:rPr/>
      </w:pPr>
      <w:r>
        <w:rPr/>
        <w:t>        </w:t>
      </w:r>
      <w:r>
        <w:rPr/>
        <w:t>return row is not 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validateUserAndReturnUserID(email,password):</w:t>
      </w:r>
    </w:p>
    <w:p>
      <w:pPr>
        <w:pStyle w:val="Normal"/>
        <w:rPr/>
      </w:pPr>
      <w:r>
        <w:rPr/>
        <w:t>        </w:t>
      </w:r>
      <w:r>
        <w:rPr/>
        <w:t>row = SqlExecuter.getOneRowsPacked(</w:t>
      </w:r>
    </w:p>
    <w:p>
      <w:pPr>
        <w:pStyle w:val="Normal"/>
        <w:rPr/>
      </w:pPr>
      <w:r>
        <w:rPr/>
        <w:t>            </w:t>
      </w:r>
      <w:r>
        <w:rPr/>
        <w:t>'select * from Покупатель where email \</w:t>
      </w:r>
    </w:p>
    <w:p>
      <w:pPr>
        <w:pStyle w:val="Normal"/>
        <w:rPr/>
      </w:pPr>
      <w:r>
        <w:rPr/>
        <w:t>             </w:t>
      </w:r>
      <w:r>
        <w:rPr/>
        <w:t>= "{}" and password_hash = "{}"'.format(email,md5helper.ecnrypt(password))</w:t>
      </w:r>
    </w:p>
    <w:p>
      <w:pPr>
        <w:pStyle w:val="Normal"/>
        <w:rPr/>
      </w:pPr>
      <w:r>
        <w:rPr/>
        <w:t>            </w:t>
      </w:r>
      <w:r>
        <w:rPr/>
        <w:t>)</w:t>
      </w:r>
    </w:p>
    <w:p>
      <w:pPr>
        <w:pStyle w:val="Normal"/>
        <w:rPr/>
      </w:pPr>
      <w:r>
        <w:rPr/>
        <w:t>        </w:t>
      </w:r>
      <w:r>
        <w:rPr/>
        <w:t>if(row is None):</w:t>
      </w:r>
    </w:p>
    <w:p>
      <w:pPr>
        <w:pStyle w:val="Normal"/>
        <w:rPr/>
      </w:pPr>
      <w:r>
        <w:rPr/>
        <w:t>            </w:t>
      </w:r>
      <w:r>
        <w:rPr/>
        <w:t>return -1</w:t>
      </w:r>
    </w:p>
    <w:p>
      <w:pPr>
        <w:pStyle w:val="Normal"/>
        <w:rPr/>
      </w:pPr>
      <w:r>
        <w:rPr/>
        <w:t>        </w:t>
      </w:r>
      <w:r>
        <w:rPr/>
        <w:t>else:</w:t>
      </w:r>
    </w:p>
    <w:p>
      <w:pPr>
        <w:pStyle w:val="Normal"/>
        <w:rPr/>
      </w:pPr>
      <w:r>
        <w:rPr/>
        <w:t>            </w:t>
      </w:r>
      <w:r>
        <w:rPr/>
        <w:t>return row['id'] # Возвращаем ID пользователя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eastAsia="Segoe U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6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слоя обработки данных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Admin.py</w:t>
      </w:r>
    </w:p>
    <w:p>
      <w:pPr>
        <w:pStyle w:val="Normal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rPr/>
      </w:pPr>
      <w:r>
        <w:rPr>
          <w:lang w:val="en-US" w:eastAsia="en-US" w:bidi="ar-SA"/>
        </w:rPr>
        <w:t>from app import db</w:t>
      </w:r>
    </w:p>
    <w:p>
      <w:pPr>
        <w:pStyle w:val="Normal"/>
        <w:rPr/>
      </w:pPr>
      <w:r>
        <w:rPr/>
        <w:t>from app.models.SqlExecuter import connection </w:t>
      </w:r>
    </w:p>
    <w:p>
      <w:pPr>
        <w:pStyle w:val="Normal"/>
        <w:rPr/>
      </w:pPr>
      <w:r>
        <w:rPr/>
        <w:t>from app.admin.logger import AdminLogger as Logger</w:t>
      </w:r>
    </w:p>
    <w:p>
      <w:pPr>
        <w:pStyle w:val="Normal"/>
        <w:rPr/>
      </w:pPr>
      <w:r>
        <w:rPr/>
        <w:br/>
        <w:br/>
      </w:r>
    </w:p>
    <w:p>
      <w:pPr>
        <w:pStyle w:val="Normal"/>
        <w:rPr/>
      </w:pPr>
      <w:r>
        <w:rPr/>
        <w:t>class Admin: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__executeAndGetAllRowsAndKeys(sqlQuery):</w:t>
      </w:r>
    </w:p>
    <w:p>
      <w:pPr>
        <w:pStyle w:val="Normal"/>
        <w:rPr/>
      </w:pPr>
      <w:r>
        <w:rPr/>
        <w:t>        </w:t>
      </w:r>
      <w:r>
        <w:rPr/>
        <w:t>cursor = connection.cursor()</w:t>
      </w:r>
    </w:p>
    <w:p>
      <w:pPr>
        <w:pStyle w:val="Normal"/>
        <w:rPr/>
      </w:pPr>
      <w:r>
        <w:rPr/>
        <w:t>        </w:t>
      </w:r>
      <w:r>
        <w:rPr/>
        <w:t>cursor.execute(sqlQuery)</w:t>
      </w:r>
    </w:p>
    <w:p>
      <w:pPr>
        <w:pStyle w:val="Normal"/>
        <w:rPr/>
      </w:pPr>
      <w:r>
        <w:rPr/>
        <w:t>        </w:t>
      </w:r>
      <w:r>
        <w:rPr/>
        <w:t>allRows = cursor.fetchall()</w:t>
      </w:r>
    </w:p>
    <w:p>
      <w:pPr>
        <w:pStyle w:val="Normal"/>
        <w:rPr/>
      </w:pPr>
      <w:r>
        <w:rPr/>
        <w:t>        </w:t>
      </w:r>
      <w:r>
        <w:rPr/>
        <w:t>columns_names = [i[0] for i in cursor.description]</w:t>
      </w:r>
    </w:p>
    <w:p>
      <w:pPr>
        <w:pStyle w:val="Normal"/>
        <w:rPr/>
      </w:pPr>
      <w:r>
        <w:rPr/>
        <w:t>        </w:t>
      </w:r>
      <w:r>
        <w:rPr/>
        <w:t>cursor.close()</w:t>
      </w:r>
    </w:p>
    <w:p>
      <w:pPr>
        <w:pStyle w:val="Normal"/>
        <w:rPr/>
      </w:pPr>
      <w:r>
        <w:rPr/>
        <w:t>        </w:t>
      </w:r>
      <w:r>
        <w:rPr/>
        <w:t>return {'data':allRows,'keys':columns_names}</w:t>
      </w:r>
    </w:p>
    <w:p>
      <w:pPr>
        <w:pStyle w:val="Normal"/>
        <w:rPr/>
      </w:pPr>
      <w:r>
        <w:rPr/>
        <w:t>    </w:t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__makeResultResponse(sqlQuery):</w:t>
      </w:r>
    </w:p>
    <w:p>
      <w:pPr>
        <w:pStyle w:val="Normal"/>
        <w:rPr/>
      </w:pPr>
      <w:r>
        <w:rPr/>
        <w:t>        </w:t>
      </w:r>
      <w:r>
        <w:rPr/>
        <w:t>res =  Admin.__executeAndGetAllRowsAndKeys(sqlQuery)</w:t>
      </w:r>
    </w:p>
    <w:p>
      <w:pPr>
        <w:pStyle w:val="Normal"/>
        <w:rPr/>
      </w:pPr>
      <w:r>
        <w:rPr/>
        <w:t>        </w:t>
      </w:r>
      <w:r>
        <w:rPr/>
        <w:t>if(len(res['data']) == 0):</w:t>
      </w:r>
    </w:p>
    <w:p>
      <w:pPr>
        <w:pStyle w:val="Normal"/>
        <w:rPr/>
      </w:pPr>
      <w:r>
        <w:rPr/>
        <w:t>            </w:t>
      </w:r>
      <w:r>
        <w:rPr/>
        <w:t>res['status'] = 3</w:t>
      </w:r>
    </w:p>
    <w:p>
      <w:pPr>
        <w:pStyle w:val="Normal"/>
        <w:rPr/>
      </w:pPr>
      <w:r>
        <w:rPr/>
        <w:t>            </w:t>
      </w:r>
      <w:r>
        <w:rPr/>
        <w:t>res['message'] = 'Empty'</w:t>
      </w:r>
    </w:p>
    <w:p>
      <w:pPr>
        <w:pStyle w:val="Normal"/>
        <w:rPr/>
      </w:pPr>
      <w:r>
        <w:rPr/>
        <w:t>            </w:t>
      </w:r>
      <w:r>
        <w:rPr/>
        <w:t>res['data'] = []</w:t>
      </w:r>
    </w:p>
    <w:p>
      <w:pPr>
        <w:pStyle w:val="Normal"/>
        <w:rPr/>
      </w:pPr>
      <w:r>
        <w:rPr/>
        <w:t>        </w:t>
      </w:r>
      <w:r>
        <w:rPr/>
        <w:t>else:</w:t>
      </w:r>
    </w:p>
    <w:p>
      <w:pPr>
        <w:pStyle w:val="Normal"/>
        <w:rPr/>
      </w:pPr>
      <w:r>
        <w:rPr/>
        <w:t>            </w:t>
      </w:r>
      <w:r>
        <w:rPr/>
        <w:t>res['status'] = 0</w:t>
      </w:r>
    </w:p>
    <w:p>
      <w:pPr>
        <w:pStyle w:val="Normal"/>
        <w:rPr/>
      </w:pPr>
      <w:r>
        <w:rPr/>
        <w:t>            </w:t>
      </w:r>
      <w:r>
        <w:rPr/>
        <w:t>res['message'] = 'OK'</w:t>
      </w:r>
    </w:p>
    <w:p>
      <w:pPr>
        <w:pStyle w:val="Normal"/>
        <w:rPr/>
      </w:pPr>
      <w:r>
        <w:rPr/>
        <w:t>        </w:t>
      </w:r>
      <w:r>
        <w:rPr/>
        <w:t>return 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getSuppliers():</w:t>
      </w:r>
    </w:p>
    <w:p>
      <w:pPr>
        <w:pStyle w:val="Normal"/>
        <w:rPr/>
      </w:pPr>
      <w:r>
        <w:rPr/>
        <w:t>        </w:t>
      </w:r>
      <w:r>
        <w:rPr/>
        <w:t>return Admin.__makeResultResponse('select * from Поставщик;')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addNewSupplier(supplierName,adminID):</w:t>
      </w:r>
    </w:p>
    <w:p>
      <w:pPr>
        <w:pStyle w:val="Normal"/>
        <w:rPr/>
      </w:pPr>
      <w:r>
        <w:rPr/>
        <w:t>        </w:t>
      </w:r>
      <w:r>
        <w:rPr/>
        <w:t>cursor = connection.cursor()</w:t>
      </w:r>
    </w:p>
    <w:p>
      <w:pPr>
        <w:pStyle w:val="Normal"/>
        <w:rPr/>
      </w:pPr>
      <w:r>
        <w:rPr/>
        <w:t>        </w:t>
      </w:r>
      <w:r>
        <w:rPr/>
        <w:t>query = 'insert into Поставщик(`company_name`) values("{}");'.format(supplierName)</w:t>
      </w:r>
    </w:p>
    <w:p>
      <w:pPr>
        <w:pStyle w:val="Normal"/>
        <w:rPr/>
      </w:pPr>
      <w:r>
        <w:rPr/>
        <w:t>        </w:t>
      </w:r>
      <w:r>
        <w:rPr/>
        <w:t>cursor.execute(query)</w:t>
      </w:r>
    </w:p>
    <w:p>
      <w:pPr>
        <w:pStyle w:val="Normal"/>
        <w:rPr/>
      </w:pPr>
      <w:r>
        <w:rPr/>
        <w:t>        </w:t>
      </w:r>
      <w:r>
        <w:rPr/>
        <w:t>lastrowid = cursor.lastrowid</w:t>
      </w:r>
    </w:p>
    <w:p>
      <w:pPr>
        <w:pStyle w:val="Normal"/>
        <w:rPr/>
      </w:pPr>
      <w:r>
        <w:rPr/>
        <w:t>        </w:t>
      </w:r>
      <w:r>
        <w:rPr/>
        <w:t>cursor.close()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connection.commit()</w:t>
      </w:r>
    </w:p>
    <w:p>
      <w:pPr>
        <w:pStyle w:val="Normal"/>
        <w:rPr/>
      </w:pPr>
      <w:r>
        <w:rPr/>
        <w:t>        </w:t>
      </w:r>
      <w:r>
        <w:rPr/>
        <w:t>result = {}</w:t>
      </w:r>
    </w:p>
    <w:p>
      <w:pPr>
        <w:pStyle w:val="Normal"/>
        <w:rPr/>
      </w:pPr>
      <w:r>
        <w:rPr/>
        <w:t>        </w:t>
      </w:r>
      <w:r>
        <w:rPr/>
        <w:t>result['keys'] = ['new id']</w:t>
      </w:r>
    </w:p>
    <w:p>
      <w:pPr>
        <w:pStyle w:val="Normal"/>
        <w:rPr/>
      </w:pPr>
      <w:r>
        <w:rPr/>
        <w:t>        </w:t>
      </w:r>
      <w:r>
        <w:rPr/>
        <w:t>if(lastrowid &gt; 0):</w:t>
      </w:r>
    </w:p>
    <w:p>
      <w:pPr>
        <w:pStyle w:val="Normal"/>
        <w:rPr/>
      </w:pPr>
      <w:r>
        <w:rPr/>
        <w:t>            </w:t>
      </w:r>
      <w:r>
        <w:rPr/>
        <w:t>result['data'] = [lastrowid]</w:t>
      </w:r>
    </w:p>
    <w:p>
      <w:pPr>
        <w:pStyle w:val="Normal"/>
        <w:rPr/>
      </w:pPr>
      <w:r>
        <w:rPr/>
        <w:t>            </w:t>
      </w:r>
      <w:r>
        <w:rPr/>
        <w:t>result['message'] = 'OK'</w:t>
      </w:r>
    </w:p>
    <w:p>
      <w:pPr>
        <w:pStyle w:val="Normal"/>
        <w:rPr/>
      </w:pPr>
      <w:r>
        <w:rPr/>
        <w:t>            </w:t>
      </w:r>
      <w:r>
        <w:rPr/>
        <w:t>result['status'] = 0</w:t>
      </w:r>
    </w:p>
    <w:p>
      <w:pPr>
        <w:pStyle w:val="Normal"/>
        <w:rPr/>
      </w:pPr>
      <w:r>
        <w:rPr/>
        <w:t>        </w:t>
      </w:r>
      <w:r>
        <w:rPr/>
        <w:t>else:</w:t>
      </w:r>
    </w:p>
    <w:p>
      <w:pPr>
        <w:pStyle w:val="Normal"/>
        <w:rPr/>
      </w:pPr>
      <w:r>
        <w:rPr/>
        <w:t>            </w:t>
      </w:r>
      <w:r>
        <w:rPr/>
        <w:t>result['data'] = []</w:t>
      </w:r>
    </w:p>
    <w:p>
      <w:pPr>
        <w:pStyle w:val="Normal"/>
        <w:rPr/>
      </w:pPr>
      <w:r>
        <w:rPr/>
        <w:t>            </w:t>
      </w:r>
      <w:r>
        <w:rPr/>
        <w:t>result['message'] = 'Not &gt; 0'</w:t>
      </w:r>
    </w:p>
    <w:p>
      <w:pPr>
        <w:pStyle w:val="Normal"/>
        <w:rPr/>
      </w:pPr>
      <w:r>
        <w:rPr/>
        <w:t>            </w:t>
      </w:r>
      <w:r>
        <w:rPr/>
        <w:t>result['status'] = 125</w:t>
      </w:r>
    </w:p>
    <w:p>
      <w:pPr>
        <w:pStyle w:val="Normal"/>
        <w:rPr/>
      </w:pPr>
      <w:r>
        <w:rPr/>
        <w:t>        </w:t>
      </w:r>
      <w:r>
        <w:rPr/>
        <w:t>return result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setNewValueBook(productID,column,value,adminID):</w:t>
      </w:r>
    </w:p>
    <w:p>
      <w:pPr>
        <w:pStyle w:val="Normal"/>
        <w:rPr/>
      </w:pPr>
      <w:r>
        <w:rPr/>
        <w:t>        </w:t>
      </w:r>
      <w:r>
        <w:rPr/>
        <w:t>result = {}</w:t>
      </w:r>
    </w:p>
    <w:p>
      <w:pPr>
        <w:pStyle w:val="Normal"/>
        <w:rPr/>
      </w:pPr>
      <w:r>
        <w:rPr/>
        <w:t>        </w:t>
      </w:r>
      <w:r>
        <w:rPr/>
        <w:t>cursor = connection.cursor()</w:t>
      </w:r>
    </w:p>
    <w:p>
      <w:pPr>
        <w:pStyle w:val="Normal"/>
        <w:rPr/>
      </w:pPr>
      <w:r>
        <w:rPr/>
        <w:t>        </w:t>
      </w:r>
      <w:r>
        <w:rPr/>
        <w:t>try:</w:t>
      </w:r>
    </w:p>
    <w:p>
      <w:pPr>
        <w:pStyle w:val="Normal"/>
        <w:rPr/>
      </w:pPr>
      <w:r>
        <w:rPr/>
        <w:t>            </w:t>
      </w:r>
      <w:r>
        <w:rPr/>
        <w:t>if(type(value) is int or type(value) is float):</w:t>
      </w:r>
    </w:p>
    <w:p>
      <w:pPr>
        <w:pStyle w:val="Normal"/>
        <w:rPr/>
      </w:pPr>
      <w:r>
        <w:rPr/>
        <w:t>                </w:t>
      </w:r>
      <w:r>
        <w:rPr/>
        <w:t>query = 'update Товар set {}={} where id = {};'.format(column,value,productID)</w:t>
      </w:r>
    </w:p>
    <w:p>
      <w:pPr>
        <w:pStyle w:val="Normal"/>
        <w:rPr/>
      </w:pPr>
      <w:r>
        <w:rPr/>
        <w:t>            </w:t>
      </w:r>
      <w:r>
        <w:rPr/>
        <w:t>else:</w:t>
      </w:r>
    </w:p>
    <w:p>
      <w:pPr>
        <w:pStyle w:val="Normal"/>
        <w:rPr/>
      </w:pPr>
      <w:r>
        <w:rPr/>
        <w:t>                </w:t>
      </w:r>
      <w:r>
        <w:rPr/>
        <w:t>query = 'update Товар set {}="{}" where id = {};'.format(column,value,productID)</w:t>
      </w:r>
    </w:p>
    <w:p>
      <w:pPr>
        <w:pStyle w:val="Normal"/>
        <w:rPr/>
      </w:pPr>
      <w:r>
        <w:rPr/>
        <w:t>            </w:t>
      </w:r>
      <w:r>
        <w:rPr/>
        <w:t>cursor.execute(query)</w:t>
      </w:r>
    </w:p>
    <w:p>
      <w:pPr>
        <w:pStyle w:val="Normal"/>
        <w:rPr/>
      </w:pPr>
      <w:r>
        <w:rPr/>
        <w:t>    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except:</w:t>
      </w:r>
    </w:p>
    <w:p>
      <w:pPr>
        <w:pStyle w:val="Normal"/>
        <w:rPr/>
      </w:pPr>
      <w:r>
        <w:rPr/>
        <w:t>            </w:t>
      </w:r>
      <w:r>
        <w:rPr/>
        <w:t>result['status'] = 130</w:t>
      </w:r>
    </w:p>
    <w:p>
      <w:pPr>
        <w:pStyle w:val="Normal"/>
        <w:rPr/>
      </w:pPr>
      <w:r>
        <w:rPr/>
        <w:t>            </w:t>
      </w:r>
      <w:r>
        <w:rPr/>
        <w:t>result['message'] = 'ADMIN: sql error because admin entered incorrect input data'</w:t>
      </w:r>
    </w:p>
    <w:p>
      <w:pPr>
        <w:pStyle w:val="Normal"/>
        <w:rPr/>
      </w:pPr>
      <w:r>
        <w:rPr/>
        <w:t>            </w:t>
      </w:r>
      <w:r>
        <w:rPr/>
        <w:t>return result</w:t>
      </w:r>
    </w:p>
    <w:p>
      <w:pPr>
        <w:pStyle w:val="Normal"/>
        <w:rPr/>
      </w:pPr>
      <w:r>
        <w:rPr/>
        <w:t>        </w:t>
      </w:r>
      <w:r>
        <w:rPr/>
        <w:t>lastrowid = cursor.lastrowid</w:t>
      </w:r>
    </w:p>
    <w:p>
      <w:pPr>
        <w:pStyle w:val="Normal"/>
        <w:rPr/>
      </w:pPr>
      <w:r>
        <w:rPr/>
        <w:t>        </w:t>
      </w:r>
      <w:r>
        <w:rPr/>
        <w:t>cursor.close()</w:t>
      </w:r>
    </w:p>
    <w:p>
      <w:pPr>
        <w:pStyle w:val="Normal"/>
        <w:rPr/>
      </w:pPr>
      <w:r>
        <w:rPr/>
        <w:t>        </w:t>
      </w:r>
      <w:r>
        <w:rPr/>
        <w:t>connection.commit()</w:t>
      </w:r>
    </w:p>
    <w:p>
      <w:pPr>
        <w:pStyle w:val="Normal"/>
        <w:rPr/>
      </w:pPr>
      <w:r>
        <w:rPr/>
        <w:t>        </w:t>
      </w:r>
      <w:r>
        <w:rPr/>
        <w:t>result['status'] = 0</w:t>
      </w:r>
    </w:p>
    <w:p>
      <w:pPr>
        <w:pStyle w:val="Normal"/>
        <w:rPr/>
      </w:pPr>
      <w:r>
        <w:rPr/>
        <w:t>        </w:t>
      </w:r>
      <w:r>
        <w:rPr/>
        <w:t>result['message'] = 'OK'</w:t>
      </w:r>
    </w:p>
    <w:p>
      <w:pPr>
        <w:pStyle w:val="Normal"/>
        <w:rPr/>
      </w:pPr>
      <w:r>
        <w:rPr/>
        <w:t>        </w:t>
      </w:r>
      <w:r>
        <w:rPr/>
        <w:t>result['data'] = [lastrowid]</w:t>
      </w:r>
    </w:p>
    <w:p>
      <w:pPr>
        <w:pStyle w:val="Normal"/>
        <w:rPr/>
      </w:pPr>
      <w:r>
        <w:rPr/>
        <w:t>        </w:t>
      </w:r>
      <w:r>
        <w:rPr/>
        <w:t>result['keys'] = ['updated id']</w:t>
      </w:r>
    </w:p>
    <w:p>
      <w:pPr>
        <w:pStyle w:val="Normal"/>
        <w:rPr/>
      </w:pPr>
      <w:r>
        <w:rPr/>
        <w:t>        </w:t>
      </w:r>
      <w:r>
        <w:rPr/>
        <w:t>return result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incQuantityOfBook(productID,quantity,adminID):</w:t>
      </w:r>
    </w:p>
    <w:p>
      <w:pPr>
        <w:pStyle w:val="Normal"/>
        <w:rPr/>
      </w:pPr>
      <w:r>
        <w:rPr/>
        <w:t>        </w:t>
      </w:r>
      <w:r>
        <w:rPr/>
        <w:t>result = {}</w:t>
      </w:r>
    </w:p>
    <w:p>
      <w:pPr>
        <w:pStyle w:val="Normal"/>
        <w:rPr/>
      </w:pPr>
      <w:r>
        <w:rPr/>
        <w:t>        </w:t>
      </w:r>
      <w:r>
        <w:rPr/>
        <w:t>if(quantity&lt;0):</w:t>
      </w:r>
    </w:p>
    <w:p>
      <w:pPr>
        <w:pStyle w:val="Normal"/>
        <w:rPr/>
      </w:pPr>
      <w:r>
        <w:rPr/>
        <w:t>            </w:t>
      </w:r>
      <w:r>
        <w:rPr/>
        <w:t>result['status'] = 130</w:t>
      </w:r>
    </w:p>
    <w:p>
      <w:pPr>
        <w:pStyle w:val="Normal"/>
        <w:rPr/>
      </w:pPr>
      <w:r>
        <w:rPr/>
        <w:t>            </w:t>
      </w:r>
      <w:r>
        <w:rPr/>
        <w:t>result['message'] = 'ADMIN:incorrect input data'</w:t>
      </w:r>
    </w:p>
    <w:p>
      <w:pPr>
        <w:pStyle w:val="Normal"/>
        <w:rPr/>
      </w:pPr>
      <w:r>
        <w:rPr/>
        <w:t>            </w:t>
      </w:r>
      <w:r>
        <w:rPr/>
        <w:t>return result</w:t>
      </w:r>
    </w:p>
    <w:p>
      <w:pPr>
        <w:pStyle w:val="Normal"/>
        <w:rPr/>
      </w:pPr>
      <w:r>
        <w:rPr/>
        <w:t>        </w:t>
      </w:r>
      <w:r>
        <w:rPr/>
        <w:t>cursor = connection.cursor()</w:t>
      </w:r>
    </w:p>
    <w:p>
      <w:pPr>
        <w:pStyle w:val="Normal"/>
        <w:rPr/>
      </w:pPr>
      <w:r>
        <w:rPr/>
        <w:t>        </w:t>
      </w:r>
      <w:r>
        <w:rPr/>
        <w:t>query = 'update Товар set quantity=quantity+{} where id = {};'.format(quantity,productID)</w:t>
      </w:r>
    </w:p>
    <w:p>
      <w:pPr>
        <w:pStyle w:val="Normal"/>
        <w:rPr/>
      </w:pPr>
      <w:r>
        <w:rPr/>
        <w:t>        </w:t>
      </w:r>
      <w:r>
        <w:rPr/>
        <w:t>cursor.execute(query)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lastrowid = cursor.lastrowid</w:t>
      </w:r>
    </w:p>
    <w:p>
      <w:pPr>
        <w:pStyle w:val="Normal"/>
        <w:rPr/>
      </w:pPr>
      <w:r>
        <w:rPr/>
        <w:t>        </w:t>
      </w:r>
      <w:r>
        <w:rPr/>
        <w:t>cursor.close()</w:t>
      </w:r>
    </w:p>
    <w:p>
      <w:pPr>
        <w:pStyle w:val="Normal"/>
        <w:rPr/>
      </w:pPr>
      <w:r>
        <w:rPr/>
        <w:t>        </w:t>
      </w:r>
      <w:r>
        <w:rPr/>
        <w:t>connection.commit()</w:t>
      </w:r>
    </w:p>
    <w:p>
      <w:pPr>
        <w:pStyle w:val="Normal"/>
        <w:rPr/>
      </w:pPr>
      <w:r>
        <w:rPr/>
        <w:t>        </w:t>
      </w:r>
      <w:r>
        <w:rPr/>
        <w:t>result['status'] = 0</w:t>
      </w:r>
    </w:p>
    <w:p>
      <w:pPr>
        <w:pStyle w:val="Normal"/>
        <w:rPr/>
      </w:pPr>
      <w:r>
        <w:rPr/>
        <w:t>        </w:t>
      </w:r>
      <w:r>
        <w:rPr/>
        <w:t>result['message'] = 'OK'</w:t>
      </w:r>
    </w:p>
    <w:p>
      <w:pPr>
        <w:pStyle w:val="Normal"/>
        <w:rPr/>
      </w:pPr>
      <w:r>
        <w:rPr/>
        <w:t>        </w:t>
      </w:r>
      <w:r>
        <w:rPr/>
        <w:t>result['data'] = [lastrowid]</w:t>
      </w:r>
    </w:p>
    <w:p>
      <w:pPr>
        <w:pStyle w:val="Normal"/>
        <w:rPr/>
      </w:pPr>
      <w:r>
        <w:rPr/>
        <w:t>        </w:t>
      </w:r>
      <w:r>
        <w:rPr/>
        <w:t>result['keys'] = ['updated id']</w:t>
      </w:r>
    </w:p>
    <w:p>
      <w:pPr>
        <w:pStyle w:val="Normal"/>
        <w:rPr/>
      </w:pPr>
      <w:r>
        <w:rPr/>
        <w:t>        </w:t>
      </w:r>
      <w:r>
        <w:rPr/>
        <w:t>return 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getInfoOfBookBy(columnName,value,adminID):</w:t>
      </w:r>
    </w:p>
    <w:p>
      <w:pPr>
        <w:pStyle w:val="Normal"/>
        <w:rPr/>
      </w:pPr>
      <w:r>
        <w:rPr/>
        <w:t>        </w:t>
      </w:r>
      <w:r>
        <w:rPr/>
        <w:t>query = 'select * from Товар where {} like "%{}%";'.format(columnName,value)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return Admin.__makeResultResponse(query)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addNewDeliveryOfProducts(productID,quantity,cost_purhase,supplier_id,adminID):</w:t>
      </w:r>
    </w:p>
    <w:p>
      <w:pPr>
        <w:pStyle w:val="Normal"/>
        <w:rPr/>
      </w:pPr>
      <w:r>
        <w:rPr/>
        <w:t>        </w:t>
      </w:r>
      <w:r>
        <w:rPr/>
        <w:t>query = 'insert into Закупки(`quantity`,`cost_purchase`,`supplier_id`,`product_id`) values({},{},{},{})'.format(quantity,cost_purhase,supplier_id,productID)</w:t>
      </w:r>
    </w:p>
    <w:p>
      <w:pPr>
        <w:pStyle w:val="Normal"/>
        <w:rPr/>
      </w:pPr>
      <w:r>
        <w:rPr/>
        <w:t>        </w:t>
      </w:r>
      <w:r>
        <w:rPr/>
        <w:t>cursor = connection.cursor()</w:t>
      </w:r>
    </w:p>
    <w:p>
      <w:pPr>
        <w:pStyle w:val="Normal"/>
        <w:rPr/>
      </w:pPr>
      <w:r>
        <w:rPr/>
        <w:t>        </w:t>
      </w:r>
      <w:r>
        <w:rPr/>
        <w:t>cursor.execute(query)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return Admin.incQuantityOfBook(productID,quantity,adminID)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getColumnsOfTable(tableName):</w:t>
      </w:r>
    </w:p>
    <w:p>
      <w:pPr>
        <w:pStyle w:val="Normal"/>
        <w:rPr/>
      </w:pPr>
      <w:r>
        <w:rPr/>
        <w:t>        </w:t>
      </w:r>
      <w:r>
        <w:rPr/>
        <w:t>return Admin.__makeResultResponse('SELECT `COLUMN_NAME` FROM `INFORMATION_SCHEMA`.`COLUMNS` WHERE `TABLE_NAME`="{}";'.format(tableName))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insertNewBook(title,author,desc,cost_sale,cost_purchase,quantity,imageName,tags,adminID):</w:t>
      </w:r>
    </w:p>
    <w:p>
      <w:pPr>
        <w:pStyle w:val="Normal"/>
        <w:rPr/>
      </w:pPr>
      <w:r>
        <w:rPr/>
        <w:t>        </w:t>
      </w:r>
      <w:r>
        <w:rPr/>
        <w:t>cursor = connection.cursor()</w:t>
      </w:r>
    </w:p>
    <w:p>
      <w:pPr>
        <w:pStyle w:val="Normal"/>
        <w:rPr/>
      </w:pPr>
      <w:r>
        <w:rPr/>
        <w:t>        </w:t>
      </w:r>
      <w:r>
        <w:rPr/>
        <w:t>query = 'insert into Товар(`book_title`,`author`,`description`,`cost_sale`,`quantity`,`imageLink`,`tags`) \</w:t>
      </w:r>
    </w:p>
    <w:p>
      <w:pPr>
        <w:pStyle w:val="Normal"/>
        <w:rPr/>
      </w:pPr>
      <w:r>
        <w:rPr/>
        <w:t>            </w:t>
      </w:r>
      <w:r>
        <w:rPr/>
        <w:t>values("{}","{}","{}",{},{},"{}","{}")'.format(title,author,desc,cost_sale,quantity,imageName,tags)</w:t>
      </w:r>
    </w:p>
    <w:p>
      <w:pPr>
        <w:pStyle w:val="Normal"/>
        <w:rPr/>
      </w:pPr>
      <w:r>
        <w:rPr/>
        <w:t>        </w:t>
      </w:r>
      <w:r>
        <w:rPr/>
        <w:t>cursor.execute(query)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lastrowid = cursor.lastrowid</w:t>
      </w:r>
    </w:p>
    <w:p>
      <w:pPr>
        <w:pStyle w:val="Normal"/>
        <w:rPr/>
      </w:pPr>
      <w:r>
        <w:rPr/>
        <w:t>        </w:t>
      </w:r>
      <w:r>
        <w:rPr/>
        <w:t>query = 'insert into Закупки(`product_id`,`cost_purchase`,`quantity`) values({},{},{});'.format(lastrowid,cost_purchase,quantity)</w:t>
      </w:r>
    </w:p>
    <w:p>
      <w:pPr>
        <w:pStyle w:val="Normal"/>
        <w:rPr/>
      </w:pPr>
      <w:r>
        <w:rPr/>
        <w:t>        </w:t>
      </w:r>
      <w:r>
        <w:rPr/>
        <w:t>cursor.execute(query)</w:t>
      </w:r>
    </w:p>
    <w:p>
      <w:pPr>
        <w:pStyle w:val="Normal"/>
        <w:rPr/>
      </w:pPr>
      <w:r>
        <w:rPr/>
        <w:t>        </w:t>
      </w:r>
      <w:r>
        <w:rPr/>
        <w:t>connection.commit()</w:t>
      </w:r>
    </w:p>
    <w:p>
      <w:pPr>
        <w:pStyle w:val="Normal"/>
        <w:rPr/>
      </w:pPr>
      <w:r>
        <w:rPr/>
        <w:t>        </w:t>
      </w:r>
      <w:r>
        <w:rPr/>
        <w:t>cursor.close()</w:t>
      </w:r>
    </w:p>
    <w:p>
      <w:pPr>
        <w:pStyle w:val="Normal"/>
        <w:rPr/>
      </w:pPr>
      <w:r>
        <w:rPr/>
        <w:t>        </w:t>
      </w:r>
      <w:r>
        <w:rPr/>
        <w:t>result = {}</w:t>
      </w:r>
    </w:p>
    <w:p>
      <w:pPr>
        <w:pStyle w:val="Normal"/>
        <w:rPr/>
      </w:pPr>
      <w:r>
        <w:rPr/>
        <w:t>        </w:t>
      </w:r>
      <w:r>
        <w:rPr/>
        <w:t>result['keys'] = ['new id']</w:t>
      </w:r>
    </w:p>
    <w:p>
      <w:pPr>
        <w:pStyle w:val="Normal"/>
        <w:rPr/>
      </w:pPr>
      <w:r>
        <w:rPr/>
        <w:t>        </w:t>
      </w:r>
      <w:r>
        <w:rPr/>
        <w:t>if(lastrowid&gt;0):</w:t>
      </w:r>
    </w:p>
    <w:p>
      <w:pPr>
        <w:pStyle w:val="Normal"/>
        <w:rPr/>
      </w:pPr>
      <w:r>
        <w:rPr/>
        <w:t>            </w:t>
      </w:r>
      <w:r>
        <w:rPr/>
        <w:t>result['status'] = 0</w:t>
      </w:r>
    </w:p>
    <w:p>
      <w:pPr>
        <w:pStyle w:val="Normal"/>
        <w:rPr/>
      </w:pPr>
      <w:r>
        <w:rPr/>
        <w:t>            </w:t>
      </w:r>
      <w:r>
        <w:rPr/>
        <w:t>result['message'] = 'OK'</w:t>
      </w:r>
    </w:p>
    <w:p>
      <w:pPr>
        <w:pStyle w:val="Normal"/>
        <w:rPr/>
      </w:pPr>
      <w:r>
        <w:rPr/>
        <w:t>            </w:t>
      </w:r>
      <w:r>
        <w:rPr/>
        <w:t>result['data'] = [lastrowid,]</w:t>
      </w:r>
    </w:p>
    <w:p>
      <w:pPr>
        <w:pStyle w:val="Normal"/>
        <w:rPr/>
      </w:pPr>
      <w:r>
        <w:rPr/>
        <w:t>        </w:t>
      </w:r>
      <w:r>
        <w:rPr/>
        <w:t>else:</w:t>
      </w:r>
    </w:p>
    <w:p>
      <w:pPr>
        <w:pStyle w:val="Normal"/>
        <w:rPr/>
      </w:pPr>
      <w:r>
        <w:rPr/>
        <w:t>            </w:t>
      </w:r>
      <w:r>
        <w:rPr/>
        <w:t>result['status'] = 125</w:t>
      </w:r>
    </w:p>
    <w:p>
      <w:pPr>
        <w:pStyle w:val="Normal"/>
        <w:rPr/>
      </w:pPr>
      <w:r>
        <w:rPr/>
        <w:t>            </w:t>
      </w:r>
      <w:r>
        <w:rPr/>
        <w:t>result['message'] = 'Not &gt; 0'</w:t>
      </w:r>
    </w:p>
    <w:p>
      <w:pPr>
        <w:pStyle w:val="Normal"/>
        <w:rPr/>
      </w:pPr>
      <w:r>
        <w:rPr/>
        <w:t>            </w:t>
      </w:r>
      <w:r>
        <w:rPr/>
        <w:t>result['data'] = []</w:t>
      </w:r>
    </w:p>
    <w:p>
      <w:pPr>
        <w:pStyle w:val="Normal"/>
        <w:rPr/>
      </w:pPr>
      <w:r>
        <w:rPr/>
        <w:t>        </w:t>
      </w:r>
      <w:r>
        <w:rPr/>
        <w:t>return 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getAllIncomeByPeriod(date_b,date_e,adminID):</w:t>
      </w:r>
    </w:p>
    <w:p>
      <w:pPr>
        <w:pStyle w:val="Normal"/>
        <w:rPr/>
      </w:pPr>
      <w:r>
        <w:rPr/>
        <w:t>        </w:t>
      </w:r>
      <w:r>
        <w:rPr/>
        <w:t>query = 'select sum(total) as "total" from Заказ where date&gt;="{}" and date&lt;= "{}";'.format(date_b,date_e)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return Admin.__makeResultResponse(query)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getRatingPopularityOfBooksByPeriod(date_b,date_e,adminID):</w:t>
      </w:r>
    </w:p>
    <w:p>
      <w:pPr>
        <w:pStyle w:val="Normal"/>
        <w:rPr/>
      </w:pPr>
      <w:r>
        <w:rPr/>
        <w:t>        </w:t>
      </w:r>
      <w:r>
        <w:rPr/>
        <w:t>query = "select Товар.book_title,Товар.id,sum(Забронированная_книга.count) as 'count',sum(Забронированная_книга.price) as 'total' from Забронированная_книга inner join Заказ inner join Товар where Заказ.id = order_id and product_id = Товар.id and Заказ.date &gt;='{}' and Заказ.date &lt;='{}'\</w:t>
      </w:r>
    </w:p>
    <w:p>
      <w:pPr>
        <w:pStyle w:val="Normal"/>
        <w:rPr/>
      </w:pPr>
      <w:r>
        <w:rPr/>
        <w:t>          </w:t>
      </w:r>
      <w:r>
        <w:rPr/>
        <w:t>GROUP by Товар.id order by sum(Забронированная_книга.count) DESC;".format(date_b,date_e)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return Admin.__makeResultResponse(query)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getAllOrdersByPeriod(date_b,date_e,adminID):</w:t>
      </w:r>
    </w:p>
    <w:p>
      <w:pPr>
        <w:pStyle w:val="Normal"/>
        <w:rPr/>
      </w:pPr>
      <w:r>
        <w:rPr/>
        <w:t>        </w:t>
      </w:r>
      <w:r>
        <w:rPr/>
        <w:t>query = "select * from Заказ as ord inner join Адрес as addr inner join Покупатель as usr where date&gt;='{}' and date&lt;= '{}' and ord.address_id = addr.id and usr.id = ord.user_id;".format(date_b,date_e)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return Admin.__makeResultResponse(query)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getCountOfOrderByPeriod(date_b,date_e,adminID):</w:t>
      </w:r>
    </w:p>
    <w:p>
      <w:pPr>
        <w:pStyle w:val="Normal"/>
        <w:rPr/>
      </w:pPr>
      <w:r>
        <w:rPr/>
        <w:t>        </w:t>
      </w:r>
      <w:r>
        <w:rPr/>
        <w:t>query = "select count(*) as 'count' from Заказ where date&gt;='{}' and date&lt;= '{}';".format(date_b,date_e)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return Admin.__makeResultResponse(query)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getInfoOfOrderBy(orderID,adminID):</w:t>
      </w:r>
    </w:p>
    <w:p>
      <w:pPr>
        <w:pStyle w:val="Normal"/>
        <w:rPr/>
      </w:pPr>
      <w:r>
        <w:rPr/>
        <w:t>        </w:t>
      </w:r>
      <w:r>
        <w:rPr/>
        <w:t>query = 'select * from Заказ as ord inner join Адрес as addr where ord.id = {} and address_id = addr.id;'.format(orderID)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return Admin.__makeResultResponse(query)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getOrdersByStatus(status,adminID):</w:t>
      </w:r>
    </w:p>
    <w:p>
      <w:pPr>
        <w:pStyle w:val="Normal"/>
        <w:rPr/>
      </w:pPr>
      <w:r>
        <w:rPr/>
        <w:t>        </w:t>
      </w:r>
      <w:r>
        <w:rPr/>
        <w:t>query = 'select * from Заказ where status = {};'.format(status)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return Admin.__makeResultResponse('select * from Заказ where status = {};'.format(status))</w:t>
      </w:r>
    </w:p>
    <w:p>
      <w:pPr>
        <w:pStyle w:val="Normal"/>
        <w:rPr/>
      </w:pPr>
      <w:r>
        <w:rPr/>
        <w:t>        </w:t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__unbookedBooksBy(orderID,adminID):</w:t>
      </w:r>
    </w:p>
    <w:p>
      <w:pPr>
        <w:pStyle w:val="Normal"/>
        <w:rPr/>
      </w:pPr>
      <w:r>
        <w:rPr/>
        <w:t>        </w:t>
      </w:r>
      <w:r>
        <w:rPr/>
        <w:t>query = 'select * from Забронированная_книга where order_id = {};'.format(orderID)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bookedBooks = Admin.__executeAndGetAllRowsAndKeys(query)</w:t>
      </w:r>
    </w:p>
    <w:p>
      <w:pPr>
        <w:pStyle w:val="Normal"/>
        <w:rPr/>
      </w:pPr>
      <w:r>
        <w:rPr/>
        <w:t>        </w:t>
      </w:r>
      <w:r>
        <w:rPr/>
        <w:t>cursor = connection.cursor()</w:t>
      </w:r>
    </w:p>
    <w:p>
      <w:pPr>
        <w:pStyle w:val="Normal"/>
        <w:rPr/>
      </w:pPr>
      <w:r>
        <w:rPr/>
        <w:t>        </w:t>
      </w:r>
      <w:r>
        <w:rPr/>
        <w:t>query = 'delete from Забронированная_книга where order_id = {};'.format(orderID)</w:t>
      </w:r>
    </w:p>
    <w:p>
      <w:pPr>
        <w:pStyle w:val="Normal"/>
        <w:rPr/>
      </w:pPr>
      <w:r>
        <w:rPr/>
        <w:t>        </w:t>
      </w:r>
      <w:r>
        <w:rPr/>
        <w:t>cursor.execute(query)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for row in bookedBooks['data']:</w:t>
      </w:r>
    </w:p>
    <w:p>
      <w:pPr>
        <w:pStyle w:val="Normal"/>
        <w:rPr/>
      </w:pPr>
      <w:r>
        <w:rPr/>
        <w:t>            </w:t>
      </w:r>
      <w:r>
        <w:rPr/>
        <w:t>query = 'update Товар set quantity=quantity+{} where id = {};'.format(row['count'],row['product_id'])</w:t>
      </w:r>
    </w:p>
    <w:p>
      <w:pPr>
        <w:pStyle w:val="Normal"/>
        <w:rPr/>
      </w:pPr>
      <w:r>
        <w:rPr/>
        <w:t>    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    </w:t>
      </w:r>
      <w:r>
        <w:rPr/>
        <w:t>cursor.execute(query)</w:t>
      </w:r>
    </w:p>
    <w:p>
      <w:pPr>
        <w:pStyle w:val="Normal"/>
        <w:rPr/>
      </w:pPr>
      <w:r>
        <w:rPr/>
        <w:t>        </w:t>
      </w:r>
      <w:r>
        <w:rPr/>
        <w:t>cursor.close()    </w:t>
      </w:r>
    </w:p>
    <w:p>
      <w:pPr>
        <w:pStyle w:val="Normal"/>
        <w:rPr/>
      </w:pPr>
      <w:r>
        <w:rPr/>
        <w:t>        </w:t>
      </w:r>
      <w:r>
        <w:rPr/>
        <w:t>connection.commit()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setNewStatusOfOrder(newStatus,orderID,adminID):</w:t>
      </w:r>
    </w:p>
    <w:p>
      <w:pPr>
        <w:pStyle w:val="Normal"/>
        <w:rPr/>
      </w:pPr>
      <w:r>
        <w:rPr/>
        <w:t>        </w:t>
      </w:r>
      <w:r>
        <w:rPr/>
        <w:t>cursor = connection.cursor()</w:t>
      </w:r>
    </w:p>
    <w:p>
      <w:pPr>
        <w:pStyle w:val="Normal"/>
        <w:rPr/>
      </w:pPr>
      <w:r>
        <w:rPr/>
        <w:t>        </w:t>
      </w:r>
      <w:r>
        <w:rPr/>
        <w:t>query = 'update Заказ set status = {} where id = {};'.format(newStatus,orderID)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cursor.execute(query)</w:t>
      </w:r>
    </w:p>
    <w:p>
      <w:pPr>
        <w:pStyle w:val="Normal"/>
        <w:rPr/>
      </w:pPr>
      <w:r>
        <w:rPr/>
        <w:t>        </w:t>
      </w:r>
      <w:r>
        <w:rPr/>
        <w:t>lastrowid = cursor.lastrowid</w:t>
      </w:r>
    </w:p>
    <w:p>
      <w:pPr>
        <w:pStyle w:val="Normal"/>
        <w:rPr/>
      </w:pPr>
      <w:r>
        <w:rPr/>
        <w:t>        </w:t>
      </w:r>
      <w:r>
        <w:rPr/>
        <w:t>cursor.close()</w:t>
      </w:r>
    </w:p>
    <w:p>
      <w:pPr>
        <w:pStyle w:val="Normal"/>
        <w:rPr/>
      </w:pPr>
      <w:r>
        <w:rPr/>
        <w:t>        </w:t>
      </w:r>
      <w:r>
        <w:rPr/>
        <w:t>if(newStatus == 4 or newStatus == 5):</w:t>
      </w:r>
    </w:p>
    <w:p>
      <w:pPr>
        <w:pStyle w:val="Normal"/>
        <w:rPr/>
      </w:pPr>
      <w:r>
        <w:rPr/>
        <w:t>            </w:t>
      </w:r>
      <w:r>
        <w:rPr/>
        <w:t>Admin.__unbookedBooksBy(orderID,adminID)</w:t>
      </w:r>
    </w:p>
    <w:p>
      <w:pPr>
        <w:pStyle w:val="Normal"/>
        <w:rPr/>
      </w:pPr>
      <w:r>
        <w:rPr/>
        <w:t>        </w:t>
      </w:r>
      <w:r>
        <w:rPr/>
        <w:t>result = {}</w:t>
      </w:r>
    </w:p>
    <w:p>
      <w:pPr>
        <w:pStyle w:val="Normal"/>
        <w:rPr/>
      </w:pPr>
      <w:r>
        <w:rPr/>
        <w:t>        </w:t>
      </w:r>
      <w:r>
        <w:rPr/>
        <w:t>result['keys'] = ['updated id']</w:t>
      </w:r>
    </w:p>
    <w:p>
      <w:pPr>
        <w:pStyle w:val="Normal"/>
        <w:rPr/>
      </w:pPr>
      <w:r>
        <w:rPr/>
        <w:t>        </w:t>
      </w:r>
      <w:r>
        <w:rPr/>
        <w:t>if(lastrowid&gt;0):</w:t>
      </w:r>
    </w:p>
    <w:p>
      <w:pPr>
        <w:pStyle w:val="Normal"/>
        <w:rPr/>
      </w:pPr>
      <w:r>
        <w:rPr/>
        <w:t>            </w:t>
      </w:r>
      <w:r>
        <w:rPr/>
        <w:t>result['status'] = 0</w:t>
      </w:r>
    </w:p>
    <w:p>
      <w:pPr>
        <w:pStyle w:val="Normal"/>
        <w:rPr/>
      </w:pPr>
      <w:r>
        <w:rPr/>
        <w:t>            </w:t>
      </w:r>
      <w:r>
        <w:rPr/>
        <w:t>result['message'] = 'OK'</w:t>
      </w:r>
    </w:p>
    <w:p>
      <w:pPr>
        <w:pStyle w:val="Normal"/>
        <w:rPr/>
      </w:pPr>
      <w:r>
        <w:rPr/>
        <w:t>            </w:t>
      </w:r>
      <w:r>
        <w:rPr/>
        <w:t>result['data'] = [lastrowid,]</w:t>
      </w:r>
    </w:p>
    <w:p>
      <w:pPr>
        <w:pStyle w:val="Normal"/>
        <w:rPr/>
      </w:pPr>
      <w:r>
        <w:rPr/>
        <w:t>        </w:t>
      </w:r>
      <w:r>
        <w:rPr/>
        <w:t>else:</w:t>
      </w:r>
    </w:p>
    <w:p>
      <w:pPr>
        <w:pStyle w:val="Normal"/>
        <w:rPr/>
      </w:pPr>
      <w:r>
        <w:rPr/>
        <w:t>            </w:t>
      </w:r>
      <w:r>
        <w:rPr/>
        <w:t>result['status'] = 125</w:t>
      </w:r>
    </w:p>
    <w:p>
      <w:pPr>
        <w:pStyle w:val="Normal"/>
        <w:rPr/>
      </w:pPr>
      <w:r>
        <w:rPr/>
        <w:t>            </w:t>
      </w:r>
      <w:r>
        <w:rPr/>
        <w:t>result['message'] = 'Not &gt; 0'</w:t>
      </w:r>
    </w:p>
    <w:p>
      <w:pPr>
        <w:pStyle w:val="Normal"/>
        <w:rPr/>
      </w:pPr>
      <w:r>
        <w:rPr/>
        <w:t>            </w:t>
      </w:r>
      <w:r>
        <w:rPr/>
        <w:t>result['data'] = []</w:t>
      </w:r>
    </w:p>
    <w:p>
      <w:pPr>
        <w:pStyle w:val="Normal"/>
        <w:rPr/>
      </w:pPr>
      <w:r>
        <w:rPr/>
        <w:t>        </w:t>
      </w:r>
      <w:r>
        <w:rPr/>
        <w:t>return 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getBookedBooksBy(orderID,adminID):</w:t>
      </w:r>
    </w:p>
    <w:p>
      <w:pPr>
        <w:pStyle w:val="Normal"/>
        <w:rPr/>
      </w:pPr>
      <w:r>
        <w:rPr/>
        <w:t>        </w:t>
      </w:r>
      <w:r>
        <w:rPr/>
        <w:t>query = 'select * from Заброннированная_книга where order_id = {};'.format(orderID)</w:t>
      </w:r>
    </w:p>
    <w:p>
      <w:pPr>
        <w:pStyle w:val="Normal"/>
        <w:rPr/>
      </w:pPr>
      <w:r>
        <w:rPr/>
        <w:t>        </w:t>
      </w:r>
      <w:r>
        <w:rPr/>
        <w:t>Logger.log(adminID,query)</w:t>
      </w:r>
    </w:p>
    <w:p>
      <w:pPr>
        <w:pStyle w:val="Normal"/>
        <w:rPr/>
      </w:pPr>
      <w:r>
        <w:rPr/>
        <w:t>        </w:t>
      </w:r>
      <w:r>
        <w:rPr/>
        <w:t>return Admin.__makeResultResponse(query)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is_admin_can_write(adminID):</w:t>
      </w:r>
    </w:p>
    <w:p>
      <w:pPr>
        <w:pStyle w:val="Normal"/>
        <w:rPr/>
      </w:pPr>
      <w:r>
        <w:rPr/>
        <w:t>        </w:t>
      </w:r>
      <w:r>
        <w:rPr/>
        <w:t>query = 'select * from Админ where user_id = {};'.format(adminID)</w:t>
      </w:r>
    </w:p>
    <w:p>
      <w:pPr>
        <w:pStyle w:val="Normal"/>
        <w:rPr/>
      </w:pPr>
      <w:r>
        <w:rPr/>
        <w:t>        </w:t>
      </w:r>
      <w:r>
        <w:rPr/>
        <w:t>cursor = connection.cursor()</w:t>
      </w:r>
    </w:p>
    <w:p>
      <w:pPr>
        <w:pStyle w:val="Normal"/>
        <w:rPr/>
      </w:pPr>
      <w:r>
        <w:rPr/>
        <w:t>        </w:t>
      </w:r>
      <w:r>
        <w:rPr/>
        <w:t>cursor.execute(query)</w:t>
      </w:r>
    </w:p>
    <w:p>
      <w:pPr>
        <w:pStyle w:val="Normal"/>
        <w:rPr/>
      </w:pPr>
      <w:r>
        <w:rPr/>
        <w:t>        </w:t>
      </w:r>
      <w:r>
        <w:rPr/>
        <w:t>row = cursor.fetchone()</w:t>
      </w:r>
    </w:p>
    <w:p>
      <w:pPr>
        <w:pStyle w:val="Normal"/>
        <w:rPr/>
      </w:pPr>
      <w:r>
        <w:rPr/>
        <w:t>        </w:t>
      </w:r>
      <w:r>
        <w:rPr/>
        <w:t>return row['level_of_access']&gt; 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br/>
      </w:r>
      <w:r>
        <w:br w:type="page"/>
      </w:r>
    </w:p>
    <w:p>
      <w:pPr>
        <w:pStyle w:val="1"/>
        <w:jc w:val="center"/>
        <w:rPr>
          <w:b w:val="false"/>
          <w:b w:val="false"/>
          <w:bCs w:val="false"/>
        </w:rPr>
      </w:pPr>
      <w:bookmarkStart w:id="62" w:name="__RefHeading___Toc9549_3433738574"/>
      <w:bookmarkStart w:id="63" w:name="_Toc26623393111"/>
      <w:bookmarkEnd w:id="62"/>
      <w:r>
        <w:rPr>
          <w:rFonts w:cs="Times New Roman" w:ascii="Times New Roman" w:hAnsi="Times New Roman"/>
          <w:b w:val="false"/>
          <w:bCs w:val="false"/>
          <w:color w:val="auto"/>
        </w:rPr>
        <w:t>ПРИЛОЖЕНИЕ</w:t>
      </w:r>
      <w:bookmarkEnd w:id="63"/>
      <w:r>
        <w:rPr>
          <w:rFonts w:cs="Times New Roman" w:ascii="Times New Roman" w:hAnsi="Times New Roman"/>
          <w:b w:val="false"/>
          <w:bCs w:val="false"/>
          <w:color w:val="auto"/>
        </w:rPr>
        <w:t xml:space="preserve"> Г</w:t>
      </w:r>
    </w:p>
    <w:p>
      <w:pPr>
        <w:pStyle w:val="Normal"/>
        <w:jc w:val="center"/>
        <w:rPr/>
      </w:pPr>
      <w:r>
        <w:rPr>
          <w:rFonts w:cs="Times New Roman"/>
          <w:b/>
          <w:bCs/>
          <w:color w:val="auto"/>
          <w:sz w:val="28"/>
          <w:szCs w:val="28"/>
          <w:lang w:val="ru-RU"/>
        </w:rPr>
        <w:t xml:space="preserve">Разработка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слоя данных</w:t>
      </w:r>
    </w:p>
    <w:p>
      <w:pPr>
        <w:pStyle w:val="Normal"/>
        <w:jc w:val="center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sz w:val="24"/>
          <w:szCs w:val="24"/>
        </w:rPr>
        <w:br/>
        <w:tab/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Г.1 Листинг файла слоя данных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SqlExecuter.py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color w:val="auto"/>
          <w:kern w:val="0"/>
          <w:lang w:val="en-US" w:eastAsia="en-US" w:bidi="ar-SA"/>
        </w:rPr>
      </w:pPr>
      <w:r>
        <w:rPr>
          <w:rFonts w:eastAsia="Segoe UI" w:cs="Times New Roman"/>
          <w:color w:val="auto"/>
          <w:kern w:val="0"/>
          <w:lang w:val="en-US" w:eastAsia="en-US" w:bidi="ar-S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 w:eastAsia="en-US" w:bidi="ar-SA"/>
        </w:rPr>
        <w:t>from app import db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 pymysql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pymysql.cursors import DictCursor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connection = pymysql.connect(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host = 'localhost',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user = 'root',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password = YOUR_PASSWORD',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db = 'shop',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charset = 'utf8',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use_unicode = True,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cursorclass = DictCursor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 SqlExecuter: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getOneRow(query):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 = db.execute(query)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row = cursor.fetchone()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cursor.close()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row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getAllRows(query):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 = db.execute(query)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allRows = cursor.fetchall()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cursor.close()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allRows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getOneRowAndColumns(query):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 = connection.cursor()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cursor.execute(query)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row = cursor.fetchone()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cursor.close()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row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getAllRowAndColumns(query):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 = connection.cursor()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cursor.execute(query)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rows = cursor.fetchall()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cursor.close()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rows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prepareDataByOneRow(row,columns):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if(row is None or len(row)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keyword = 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i in range(len(columns)):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keyword[columns[i]] = row[i]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keyword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prepareDataByManyRows(allRows,columns):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if(allRows is None or len(allRows)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data = 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row in allRows: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data.append(SqlExecuter.prepareDataByOneRow(row,columns))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data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getAllRowsPacked(query):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SqlExecuter.getAllRowAndColumns(query)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getOneRowsPacked(query):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try: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SqlExecuter.getOneRowAndColumns(query)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except: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return None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executeModif(query):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 = connection.cursor()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cursor.execute(query)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lastrowid = cursor.lastrowid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connection.commit()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cursor.close()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lastrowid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  <w:r>
        <w:br w:type="page"/>
      </w:r>
    </w:p>
    <w:p>
      <w:pPr>
        <w:pStyle w:val="1"/>
        <w:jc w:val="center"/>
        <w:rPr>
          <w:b w:val="false"/>
          <w:b w:val="false"/>
          <w:bCs w:val="false"/>
        </w:rPr>
      </w:pPr>
      <w:bookmarkStart w:id="64" w:name="__RefHeading___Toc9551_3433738574"/>
      <w:bookmarkStart w:id="65" w:name="_Toc266233931111"/>
      <w:bookmarkEnd w:id="64"/>
      <w:r>
        <w:rPr>
          <w:rFonts w:cs="Times New Roman" w:ascii="Times New Roman" w:hAnsi="Times New Roman"/>
          <w:b w:val="false"/>
          <w:bCs w:val="false"/>
          <w:color w:val="auto"/>
        </w:rPr>
        <w:t>ПРИЛОЖЕНИЕ</w:t>
      </w:r>
      <w:bookmarkEnd w:id="65"/>
      <w:r>
        <w:rPr>
          <w:rFonts w:cs="Times New Roman" w:ascii="Times New Roman" w:hAnsi="Times New Roman"/>
          <w:b w:val="false"/>
          <w:bCs w:val="false"/>
          <w:color w:val="auto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lang w:val="ru-RU"/>
        </w:rPr>
        <w:t>Д</w:t>
      </w:r>
    </w:p>
    <w:p>
      <w:pPr>
        <w:pStyle w:val="Normal"/>
        <w:jc w:val="center"/>
        <w:rPr/>
      </w:pPr>
      <w:r>
        <w:rPr>
          <w:rFonts w:cs="Times New Roman"/>
          <w:b/>
          <w:bCs/>
          <w:color w:val="auto"/>
          <w:sz w:val="28"/>
          <w:szCs w:val="28"/>
          <w:lang w:val="ru-RU"/>
        </w:rPr>
        <w:t xml:space="preserve">Разработка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вспомогательных утилит</w:t>
      </w:r>
    </w:p>
    <w:p>
      <w:pPr>
        <w:pStyle w:val="Normal"/>
        <w:jc w:val="center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sz w:val="24"/>
          <w:szCs w:val="24"/>
          <w:lang w:val="ru-RU" w:eastAsia="en-US" w:bidi="ar-SA"/>
        </w:rPr>
        <w:br/>
        <w:tab/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Д.1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addressBuilder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</w:p>
    <w:p>
      <w:pPr>
        <w:pStyle w:val="Normal"/>
        <w:bidi w:val="0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shd w:fill="1E1E1E" w:val="clear"/>
          <w:lang w:val="en-US" w:eastAsia="en-US" w:bidi="ar-SA"/>
        </w:rPr>
      </w:pPr>
      <w:r>
        <w:rPr>
          <w:rFonts w:eastAsia="Segoe UI" w:cs="Times New Roman"/>
          <w:b/>
          <w:bCs/>
          <w:color w:val="FFFFFF"/>
          <w:kern w:val="0"/>
          <w:sz w:val="28"/>
          <w:szCs w:val="28"/>
          <w:shd w:fill="1E1E1E" w:val="clear"/>
          <w:lang w:val="en-US" w:eastAsia="en-US" w:bidi="ar-S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buildAddress(district,street,flat,floor,porch,house):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"{} район, {}, {}".format(district,street,house)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dateHelper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from datetime import 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getDate():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date.today()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3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emailSender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import smtplib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email.mime.text import MIMEText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email.mime.multipart import MIMEMultipart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flask import render_template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server = 'smtp.yandex.ru'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user = '</w:t>
      </w:r>
      <w:r>
        <w:rPr>
          <w:rFonts w:eastAsia="Segoe UI" w:cs="Times New Roman"/>
          <w:color w:val="auto"/>
          <w:kern w:val="0"/>
          <w:sz w:val="24"/>
          <w:szCs w:val="24"/>
          <w:lang w:val="en-US" w:eastAsia="en-US" w:bidi="ar-SA"/>
        </w:rPr>
        <w:t>YOOUR_email</w:t>
      </w:r>
      <w:r>
        <w:rPr>
          <w:sz w:val="24"/>
          <w:szCs w:val="24"/>
        </w:rPr>
        <w:t>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pswd = 'why are you so curious'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sender = 'support@booker.ru'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msg = 'TEST'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 EmailSender: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@staticmethod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def sendEmailTo(recipients,orderDetails):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msg = MIMEMultipart('alternative')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msg['From'] = user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msg['To'] = recipients[0]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msg['Subject'] = 'Order №{} details'.format(orderDetails['id'])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html = render_template('order-email.html',order = orderDetails)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msg.attach(MIMEText(html,'html'))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session = smtplib.SMTP_SSL(server)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session.login(user=user,password=pswd)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session.sendmail(user,recipients,msg.as_string())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session.close()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imageHelper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/>
        <w:t>def makeFullPathToImage(imageLink):</w:t>
      </w:r>
    </w:p>
    <w:p>
      <w:pPr>
        <w:pStyle w:val="Normal"/>
        <w:rPr/>
      </w:pPr>
      <w:r>
        <w:rPr/>
        <w:t>    </w:t>
      </w:r>
      <w:r>
        <w:rPr/>
        <w:t>return 'img/book/' + imageLink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5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md5helper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import hashlib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ecnrypt(s):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result = hashlib.md5(s.encode())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str(result.hexdigest())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validateS(sHash,sToValidate):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sHash == str(ecnrypt(sToValidate))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6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pageHelper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/>
        <w:t>def getRangeOfPages(countOfPages,currentPage):</w:t>
      </w:r>
    </w:p>
    <w:p>
      <w:pPr>
        <w:pStyle w:val="Normal"/>
        <w:rPr/>
      </w:pPr>
      <w:r>
        <w:rPr/>
        <w:t>    </w:t>
      </w:r>
      <w:r>
        <w:rPr/>
        <w:t>if(currentPage + 1 &lt;=countOfPages) and (currentPage - 1 &gt; 0):</w:t>
      </w:r>
    </w:p>
    <w:p>
      <w:pPr>
        <w:pStyle w:val="Normal"/>
        <w:rPr/>
      </w:pPr>
      <w:r>
        <w:rPr/>
        <w:t>            </w:t>
      </w:r>
      <w:r>
        <w:rPr/>
        <w:t>return range(currentPage-1,currentPage+2)</w:t>
      </w:r>
    </w:p>
    <w:p>
      <w:pPr>
        <w:pStyle w:val="Normal"/>
        <w:rPr/>
      </w:pPr>
      <w:r>
        <w:rPr/>
        <w:t>    </w:t>
      </w:r>
      <w:r>
        <w:rPr/>
        <w:t>elif(currentPage + 1 &lt;= countOfPages):</w:t>
      </w:r>
    </w:p>
    <w:p>
      <w:pPr>
        <w:pStyle w:val="Normal"/>
        <w:rPr/>
      </w:pPr>
      <w:r>
        <w:rPr/>
        <w:t>            </w:t>
      </w:r>
      <w:r>
        <w:rPr/>
        <w:t>return range(currentPage,currentPage+2)</w:t>
      </w:r>
    </w:p>
    <w:p>
      <w:pPr>
        <w:pStyle w:val="Normal"/>
        <w:rPr/>
      </w:pPr>
      <w:r>
        <w:rPr/>
        <w:t>    </w:t>
      </w:r>
      <w:r>
        <w:rPr/>
        <w:t>elif(currentPage - 1 &gt; 0):</w:t>
      </w:r>
    </w:p>
    <w:p>
      <w:pPr>
        <w:pStyle w:val="Normal"/>
        <w:rPr/>
      </w:pPr>
      <w:r>
        <w:rPr/>
        <w:t>        </w:t>
      </w:r>
      <w:r>
        <w:rPr/>
        <w:t>return range(currentPage-1,currentPage+1)</w:t>
      </w:r>
    </w:p>
    <w:p>
      <w:pPr>
        <w:pStyle w:val="Normal"/>
        <w:rPr/>
      </w:pPr>
      <w:r>
        <w:rPr/>
        <w:t>    </w:t>
      </w:r>
      <w:r>
        <w:rPr/>
        <w:t>else:</w:t>
      </w:r>
    </w:p>
    <w:p>
      <w:pPr>
        <w:pStyle w:val="Normal"/>
        <w:rPr/>
      </w:pPr>
      <w:r>
        <w:rPr/>
        <w:t>        </w:t>
      </w:r>
      <w:r>
        <w:rPr/>
        <w:t>return range(currentPage,currentPage+1)</w:t>
      </w:r>
    </w:p>
    <w:p>
      <w:pPr>
        <w:pStyle w:val="Normal"/>
        <w:rPr/>
      </w:pPr>
      <w:r>
        <w:rPr/>
        <w:t>    </w:t>
      </w:r>
    </w:p>
    <w:p>
      <w:pPr>
        <w:pStyle w:val="Normal"/>
        <w:spacing w:lineRule="atLeast" w:line="190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7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security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rPr/>
      </w:pPr>
      <w:r>
        <w:rPr/>
        <w:t>from app.models.SqlExecuter import connection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 Security: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    </w:t>
      </w:r>
      <w:r>
        <w:rPr/>
        <w:t>@staticmethod</w:t>
      </w:r>
    </w:p>
    <w:p>
      <w:pPr>
        <w:pStyle w:val="Normal"/>
        <w:rPr/>
      </w:pPr>
      <w:r>
        <w:rPr/>
        <w:t>    </w:t>
      </w:r>
      <w:r>
        <w:rPr/>
        <w:t>def escape_sql(s):</w:t>
      </w:r>
    </w:p>
    <w:p>
      <w:pPr>
        <w:pStyle w:val="Normal"/>
        <w:rPr/>
      </w:pPr>
      <w:r>
        <w:rPr/>
        <w:t>        </w:t>
      </w:r>
      <w:r>
        <w:rPr/>
        <w:t>return connection.escape_string(s)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</w:t>
      </w:r>
    </w:p>
    <w:p>
      <w:pPr>
        <w:pStyle w:val="Normal"/>
        <w:spacing w:lineRule="atLeast" w:line="190" w:before="0" w:after="283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spacing w:lineRule="atLeast" w:line="190" w:before="0" w:after="283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8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sqlQueryHelper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buildSqlQueryByTags(baseSqlQuery,tags):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resultQuery = "{} where ".format(baseSqlQuery)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for i in range(len(tags)-1):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resultQuery +=  "tags like '%{}%' and ".format(tags[i])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resultQuery += "tags like '%{}%';".format(tags[len(tags)-1])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resultQuery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buildSqlQueryByTagsAndPage(baseSqlQuery,tags,page,offset):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buildedSqlWithoutOffset = buildSqlQueryByTags(baseSqlQuery,tags)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buildedSqlWithoutOffset = buildedSqlWithoutOffset[:len(buildedSqlWithoutOffset)-1]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buildedSqlWithoutOffset += " order by id DESC LIMIT {0} OFFSET {1};".format(offset,offset*(page-1))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print(buildedSqlWithoutOffset)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buildedSqlWithoutOffset</w:t>
      </w:r>
    </w:p>
    <w:p>
      <w:pPr>
        <w:pStyle w:val="Normal"/>
        <w:spacing w:lineRule="atLeast" w:line="190" w:before="0" w:after="283"/>
        <w:rPr/>
      </w:pPr>
      <w:r>
        <w:rPr>
          <w:sz w:val="24"/>
          <w:szCs w:val="24"/>
        </w:rPr>
        <w:br/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br/>
        <w:br/>
        <w:b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9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tagsHelper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  <w:r>
        <w:rPr>
          <w:rFonts w:eastAsia="Segoe UI" w:cs="Times New Roman"/>
          <w:b/>
          <w:bCs/>
          <w:color w:val="FFFFFF"/>
          <w:kern w:val="0"/>
          <w:sz w:val="28"/>
          <w:szCs w:val="28"/>
          <w:shd w:fill="1E1E1E" w:val="clear"/>
          <w:lang w:val="en-US" w:eastAsia="en-US" w:bidi="ar-SA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makeArrayOfTagsToStr(tags):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if(len(tags) == 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''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tagsStr = ''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for i in range(len(tags)):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tagsStr += tags[i]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if(i != len(tags)-1):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tagsStr += ','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return tagsStr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 makeTagsStrToArray(tagStr):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return tagStr.split(',')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Д.1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0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validationForm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/>
        <w:t>import 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 validationEmail(email):</w:t>
      </w:r>
    </w:p>
    <w:p>
      <w:pPr>
        <w:pStyle w:val="Normal"/>
        <w:rPr/>
      </w:pPr>
      <w:r>
        <w:rPr/>
        <w:t>    </w:t>
      </w:r>
      <w:r>
        <w:rPr/>
        <w:t>return re.match("[^@]+@[^@]+\.[^@]+", email) is not None</w:t>
      </w:r>
    </w:p>
    <w:p>
      <w:pPr>
        <w:pStyle w:val="Normal"/>
        <w:rPr/>
      </w:pPr>
      <w:r>
        <w:rPr/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/>
        <w:t>from app.models.SqlExecuter import connection</w:t>
      </w:r>
    </w:p>
    <w:p>
      <w:pPr>
        <w:pStyle w:val="Normal"/>
        <w:rPr>
          <w:lang w:val="en-US" w:eastAsia="en-US" w:bidi="ar-SA"/>
        </w:rPr>
      </w:pPr>
      <w:r>
        <w:rPr/>
        <w:t>import json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/>
        <w:t>class AdminLogger: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94"/>
        <w:jc w:val="left"/>
        <w:rPr>
          <w:lang w:val="en-US" w:eastAsia="en-US" w:bidi="ar-SA"/>
        </w:rPr>
      </w:pPr>
      <w:r>
        <w:rPr/>
        <w:br/>
        <w:tab/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Д.11 Листинг файла вспомогательной утилиты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logger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94"/>
        <w:jc w:val="lef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/>
        <w:t>    </w:t>
      </w:r>
      <w:r>
        <w:rPr/>
        <w:t>@staticmethod</w:t>
      </w:r>
    </w:p>
    <w:p>
      <w:pPr>
        <w:pStyle w:val="Normal"/>
        <w:rPr>
          <w:lang w:val="en-US" w:eastAsia="en-US" w:bidi="ar-SA"/>
        </w:rPr>
      </w:pPr>
      <w:r>
        <w:rPr/>
        <w:t>    </w:t>
      </w:r>
      <w:r>
        <w:rPr/>
        <w:t>def log(adminID,operation):</w:t>
      </w:r>
    </w:p>
    <w:p>
      <w:pPr>
        <w:pStyle w:val="Normal"/>
        <w:rPr>
          <w:lang w:val="en-US" w:eastAsia="en-US" w:bidi="ar-SA"/>
        </w:rPr>
      </w:pPr>
      <w:r>
        <w:rPr/>
        <w:t>        </w:t>
      </w:r>
      <w:r>
        <w:rPr/>
        <w:t>dumpsOperation = json.dumps(operation,ensure_ascii = False)</w:t>
      </w:r>
    </w:p>
    <w:p>
      <w:pPr>
        <w:pStyle w:val="Normal"/>
        <w:rPr>
          <w:lang w:val="en-US" w:eastAsia="en-US" w:bidi="ar-SA"/>
        </w:rPr>
      </w:pPr>
      <w:r>
        <w:rPr/>
        <w:t>        </w:t>
      </w:r>
      <w:r>
        <w:rPr/>
        <w:t>cursor = connection.cursor()</w:t>
      </w:r>
    </w:p>
    <w:p>
      <w:pPr>
        <w:pStyle w:val="Normal"/>
        <w:rPr>
          <w:lang w:val="en-US" w:eastAsia="en-US" w:bidi="ar-SA"/>
        </w:rPr>
      </w:pPr>
      <w:r>
        <w:rPr/>
        <w:t>        </w:t>
      </w:r>
      <w:r>
        <w:rPr/>
        <w:t>cursor.execute('insert into логи(`admin_id`,`operation`) values({},"{}");'.format(adminID,dumpsOperation[1:len(dumpsOperation)-2]))</w:t>
      </w:r>
    </w:p>
    <w:p>
      <w:pPr>
        <w:pStyle w:val="Normal"/>
        <w:rPr>
          <w:lang w:val="en-US" w:eastAsia="en-US" w:bidi="ar-SA"/>
        </w:rPr>
      </w:pPr>
      <w:r>
        <w:rPr/>
        <w:t>        </w:t>
      </w:r>
      <w:r>
        <w:rPr/>
        <w:t>cursor.close()</w:t>
      </w:r>
    </w:p>
    <w:p>
      <w:pPr>
        <w:pStyle w:val="Normal"/>
        <w:rPr>
          <w:lang w:val="en-US" w:eastAsia="en-US" w:bidi="ar-SA"/>
        </w:rPr>
      </w:pPr>
      <w:r>
        <w:rPr/>
        <w:t>        </w:t>
      </w:r>
      <w:r>
        <w:rPr/>
        <w:t>connection.commit()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1"/>
        <w:jc w:val="center"/>
        <w:rPr>
          <w:b w:val="false"/>
          <w:b w:val="false"/>
          <w:bCs w:val="false"/>
        </w:rPr>
      </w:pPr>
      <w:bookmarkStart w:id="66" w:name="__RefHeading___Toc9553_3433738574"/>
      <w:bookmarkStart w:id="67" w:name="_Toc2662339311111"/>
      <w:bookmarkEnd w:id="66"/>
      <w:r>
        <w:rPr>
          <w:rFonts w:cs="Times New Roman" w:ascii="Times New Roman" w:hAnsi="Times New Roman"/>
          <w:b w:val="false"/>
          <w:bCs w:val="false"/>
          <w:color w:val="auto"/>
        </w:rPr>
        <w:t>ПРИЛОЖЕНИЕ</w:t>
      </w:r>
      <w:bookmarkEnd w:id="67"/>
      <w:r>
        <w:rPr>
          <w:rFonts w:cs="Times New Roman" w:ascii="Times New Roman" w:hAnsi="Times New Roman"/>
          <w:b w:val="false"/>
          <w:bCs w:val="false"/>
          <w:color w:val="auto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lang w:val="ru-RU"/>
        </w:rPr>
        <w:t>Е</w:t>
      </w:r>
    </w:p>
    <w:p>
      <w:pPr>
        <w:pStyle w:val="Normal"/>
        <w:bidi w:val="0"/>
        <w:jc w:val="center"/>
        <w:rPr/>
      </w:pPr>
      <w:r>
        <w:rPr>
          <w:rFonts w:cs="Times New Roman"/>
          <w:b/>
          <w:bCs/>
          <w:color w:val="auto"/>
          <w:sz w:val="28"/>
          <w:szCs w:val="28"/>
          <w:lang w:val="ru-RU" w:eastAsia="en-US" w:bidi="ar-SA"/>
        </w:rPr>
        <w:t xml:space="preserve">Разработка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страниц</w:t>
      </w:r>
    </w:p>
    <w:p>
      <w:pPr>
        <w:pStyle w:val="Normal"/>
        <w:bidi w:val="0"/>
        <w:jc w:val="center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bidi w:val="0"/>
        <w:jc w:val="center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Е.1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admin-add.html</w:t>
      </w:r>
    </w:p>
    <w:p>
      <w:pPr>
        <w:pStyle w:val="Normal"/>
        <w:bidi w:val="0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ru-RU" w:eastAsia="en-US" w:bidi="ar-SA"/>
        </w:rPr>
        <w:t>&lt;!DOCTYPE html&gt;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&lt;title&gt;Админ-добавление&lt;/title&gt;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&lt;form method="POST" action="{{url_for('adminAddNew')}}" enctype='multipart/form-data'&gt;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&lt;label&gt;Название:&lt;/label&gt;&lt;input id='title' type="text" name="title"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&lt;label&gt;Автор:&lt;/label&gt;&lt;input type="text" name="author"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&lt;label&gt;Описание:&lt;/label&gt;&lt;textarea name="desc"&gt;&lt;/textarea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&lt;label&gt;Изображение:&lt;/label&gt;&lt;input type="file" name='image' accept="image/png,image/jpeg,image/jpg"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&lt;label&gt;Количество:&lt;/label&gt;&lt;input type="text" name="quantity"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&lt;label&gt;Стоимость закупки:&lt;/label&gt;&lt;input type="text" name="cost_purchase"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&lt;label&gt;Стоимость продажи:&lt;/label&gt;&lt;input type="text" name="cost_sale"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&lt;label&gt;Теги(пример:тег1,тег2,....,тегN):&lt;/label&gt;&lt;input type="text" name="tags"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&lt;button type="submit"&gt;Submit&lt;/button&gt;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&lt;/form&gt;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if message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&lt;h3&gt;{{message}}&lt;/h3&gt;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if productID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&lt;a href="{{ url_for('showDetailsOfBook',productID=productID)}}"&gt;Ссылка&lt;/a&gt;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eastAsia="Segoe U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eastAsia="Segoe U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admin-manage-orders.html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&lt;title&gt;Админ-статистика&lt;/title&gt;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&lt;form method="POST" action="{{url_for('adminManageOrders')}}"&gt;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id="period-block"&gt;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if date_e and date_b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Дата начала периода:&lt;input type="date" name="date_b" value="{{ date_b 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Дата конца периода:&lt;input type="date" name="date_e" value="{{ date_e 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Дата начала периода:&lt;input type="date" name="date_b"&gt;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Дата конца периода:&lt;input type="date" name="date_e"&gt;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id="order-info-block" hidden&gt;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id=31 type="number" name="orderID-3"&gt;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for=31 &gt;Идентификатор заказа&lt;/label&gt;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id="order-info-by-status-block" hidden&gt;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&lt;select name="status"&gt;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value=0&gt;Оформлен&lt;/option&gt;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value=1&gt;Подтвержден&lt;/option&gt;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value=2&gt;Получено курьером&lt;/option&gt;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value=3&gt;Получено клиентом&lt;/option&gt;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value=4&gt;Отменен по инициативе клиента&lt;/option&gt;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value=5&gt;Отменен по инициативе магазина&lt;/option&gt;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&lt;/select&gt;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id="order-set-new-status-block" hidden&gt;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id=51 type="number" name="orderID-5"&gt;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for=51 &gt;Идентификатор заказа&lt;/label&gt;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&lt;select name="newStatus"&gt;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value=0&gt;Оформлен&lt;/option&gt;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value=1&gt;Подтвержден&lt;/option&gt;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value=2&gt;Получено курьером&lt;/option&gt;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value=3&gt;Получено клиентом&lt;/option&gt;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value=4&gt;Отменен по инициативе клиента&lt;/option&gt;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value=5&gt;Отменен по инициативе магазина&lt;/option&gt;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&lt;/select&gt;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id="supplier-add-new" hidden&gt;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id=61 type="text" name="supplier-name"&gt;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for=61 &gt;Название поставщика&lt;/label&gt;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&lt;h4&gt;&lt;/h4&gt;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id = 2 type="radio" name="method" value=2&gt;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for=2&gt;Вывести количество заказов&lt;/label&gt;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id = 1 type="radio" name="method" value=1 checked&gt;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for=1&gt;Вывести всех заказы&lt;/label&gt;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id = 3 type="radio" name="method" value=3&gt;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for=3&gt;Вывести информацию о заказе&lt;/label&gt;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id = 4 type="radio" name="method" value=4&gt;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for=4&gt;Вывести заказы по статусу заказа&lt;/label&gt;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id = 5 type="radio" name="method" value=5&gt;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for=5&gt;Установить новый статус заказа&lt;/label&gt;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id = 6 type="radio" name="method" value=6&gt;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for=6&gt;Добавить поставщика&lt;/label&gt;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&lt;button type="submit"&gt;ОК&lt;/button&gt;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&lt;/form&gt;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'base/admin-table.html'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&lt;script src="{{url_for('static',filename='js/jquery-3.3.1.min.js')}}"&gt;&lt;/script&gt;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&lt;script type="text/javascript"&gt;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var currentBlock = $('#period-block')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$('input[type=radio][name=method]').change(function()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currentBlock.hide()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if (this.value == 1 || this.value == 2)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currentBlock = $('#period-block')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 if (this.value == 3)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currentBlock = $('#order-info-block')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 if (this.value == 4)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currentBlock = $('#order-info-by-status-block')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 if (this.value == 5)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currentBlock = $('#order-set-new-status-block')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else if (this.value == 6)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currentBlock = $('#supplier-add-new')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currentBlock.show()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});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3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admin-page.html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/>
      </w:pPr>
      <w:r>
        <w:rPr>
          <w:lang w:val="en-US" w:eastAsia="en-US" w:bidi="ar-SA"/>
        </w:rPr>
        <w:t>&lt;!DOCTYPE html&gt; </w:t>
      </w:r>
    </w:p>
    <w:p>
      <w:pPr>
        <w:pStyle w:val="Normal"/>
        <w:rPr/>
      </w:pPr>
      <w:r>
        <w:rPr/>
        <w:t>&lt;html&gt; </w:t>
      </w:r>
    </w:p>
    <w:p>
      <w:pPr>
        <w:pStyle w:val="Normal"/>
        <w:rPr/>
      </w:pPr>
      <w:r>
        <w:rPr/>
        <w:t>  </w:t>
      </w:r>
      <w:r>
        <w:rPr/>
        <w:t>&lt;head&gt;&lt;title&gt;Админ&lt;/title&gt;&lt;/head&gt;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&lt;body&gt; </w:t>
      </w:r>
    </w:p>
    <w:p>
      <w:pPr>
        <w:pStyle w:val="Normal"/>
        <w:rPr/>
      </w:pPr>
      <w:r>
        <w:rPr/>
        <w:t>    </w:t>
      </w:r>
      <w:r>
        <w:rPr/>
        <w:t>&lt;p&gt;&lt;a href="{{ url_for('adminStat')}}"&gt;Статистика&lt;/a&gt;&lt;/p&gt;</w:t>
      </w:r>
    </w:p>
    <w:p>
      <w:pPr>
        <w:pStyle w:val="Normal"/>
        <w:rPr/>
      </w:pPr>
      <w:r>
        <w:rPr/>
        <w:t>    </w:t>
      </w:r>
      <w:r>
        <w:rPr/>
        <w:t>&lt;p&gt;&lt;a href="{{ url_for('adminAddNew')}}"&gt;Добавить книгу&lt;/a&gt;&lt;/p&gt;</w:t>
      </w:r>
    </w:p>
    <w:p>
      <w:pPr>
        <w:pStyle w:val="Normal"/>
        <w:rPr/>
      </w:pPr>
      <w:r>
        <w:rPr/>
        <w:t>    </w:t>
      </w:r>
      <w:r>
        <w:rPr/>
        <w:t>&lt;p&gt;&lt;a href="{{  url_for('adminGetProductInfo') }}"&gt;Получить информацию о книге&lt;/a&gt;&lt;/p&gt;</w:t>
      </w:r>
    </w:p>
    <w:p>
      <w:pPr>
        <w:pStyle w:val="Normal"/>
        <w:rPr/>
      </w:pPr>
      <w:r>
        <w:rPr/>
        <w:t>    </w:t>
      </w:r>
      <w:r>
        <w:rPr/>
        <w:t>&lt;p&gt;&lt;a href="{{ url_for('adminManageOrders') }}"&gt;Управлять заказами&lt;/a&gt;&lt;/p&gt;</w:t>
      </w:r>
    </w:p>
    <w:p>
      <w:pPr>
        <w:pStyle w:val="Normal"/>
        <w:rPr/>
      </w:pPr>
      <w:r>
        <w:rPr/>
        <w:t>&lt;/body&gt; </w:t>
      </w:r>
    </w:p>
    <w:p>
      <w:pPr>
        <w:pStyle w:val="Normal"/>
        <w:rPr/>
      </w:pPr>
      <w:r>
        <w:rPr/>
        <w:t>&lt;/html&gt; 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admin-product.html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&lt;title&gt;Админ-статистика&lt;/title&gt;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&lt;h3&gt;Столбцы&lt;/h3&gt;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&lt;form method="POST" action="{{ url_for('adminGetProductInfo')  }}" enctype='multipart/form-data'&gt;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&lt;h3&gt;Методы&lt;/h3&gt;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type="radio" id = 1 name="method" value=1 checked&gt;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for=1&gt;Получить информацию о книге&lt;/label&gt;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type="radio" id = 2 name="method" value=2&gt;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for=2&gt;Установить новое количество&lt;/label&gt;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type="radio" id = 3 name="method" value=3&gt;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for=3&gt;Установить новое описание&lt;/label&gt;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type="radio" id = 4 name="method" value=4&gt;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for=4&gt;Установить новую цену&lt;/label&gt;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type="radio" id = 6 name="method" value=6&gt;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for=6&gt;Установить новые теги&lt;/label&gt;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type="radio" id = 5 name="method" value=5&gt;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for=5&gt;Установить новое изображение&lt;/label&gt;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type="radio" id = 7 name="method" value=7&gt;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for=7&gt;Добавить новую поставку&lt;/label&gt;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id="method-2-block" hidden&gt;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id=20 type="number" name="quantity" min="0"&gt;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for=20 &gt;Новое количество&lt;/label&gt;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id=21 type="number" name="productID-2"&gt;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for=21 &gt;Идентификатор продукта&lt;/label&gt;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id="method-1-block"&gt;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&lt;select id="admin-column-select" name="column"&gt;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{% for column in columnNames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&lt;option value="{{column['COLUMN_NAME']}}"&gt;{{loop.index}}. {{column['COLUMN_NAME']}}&lt;/option&gt;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&lt;/select&gt;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Value:&lt;input type="text" name="value"&gt;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id="method-4-block" hidden&gt;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id=40 type="number" step="0.01" name="price" min="0.00"&gt;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for=40 &gt;Новая цена&lt;/label&gt;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id=41 type="number" name="productID-4"&gt;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for=41 &gt;Идентификатор продукта&lt;/label&gt;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id="method-3-block" hidden&gt;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id=30 type="number" name="productID-3" min="0"&gt;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for=30 &gt;Идентификатор продукта&lt;/label&gt;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&lt;textarea id=31 name="desc"&gt;Введите новое описание&lt;/textarea&gt;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for=31 &gt;Новое описание&lt;/label&gt;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id="method-6-block" hidden&gt;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id=60 type="number" name="productID-6" min="0"&gt;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for=60 &gt;Идентификатор продукта&lt;/label&gt;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type="text" id=61 name="tags" hint='Enter new tags'&gt;&lt;/input&gt;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for=61 &gt;Новые теги&lt;/label&gt;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id='method-7-block' hidden&gt;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id=70 type="number" name="productID-7"&gt;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for=70 &gt;Идентификатор продукта&lt;/label&gt;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id=71 type="number" name="supplierID"&gt;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for=71 &gt;Идентификатор поставщика&lt;/label&gt;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id=72 type="number" name="quantity-delivery"&gt;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for=72 &gt;Количество в поставке&lt;/label&gt;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id=73 type="number" step="0.01" name="cost-purchase-delivery"&gt;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for=73 &gt;Стоимость закупки&lt;/label&gt;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&lt;caption&gt;Поставщики&lt;/caption&gt;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</w:t>
      </w:r>
      <w:r>
        <w:rPr>
          <w:sz w:val="24"/>
          <w:szCs w:val="24"/>
        </w:rPr>
        <w:t>&lt;th&gt;Count&lt;/th&gt;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</w:t>
      </w:r>
      <w:r>
        <w:rPr>
          <w:sz w:val="24"/>
          <w:szCs w:val="24"/>
        </w:rPr>
        <w:t>{% for key in suppliers['keys']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</w:t>
      </w:r>
      <w:r>
        <w:rPr>
          <w:sz w:val="24"/>
          <w:szCs w:val="24"/>
        </w:rPr>
        <w:t>&lt;th&gt;{{key}}&lt;/th&gt;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{% for row in suppliers['data']%}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</w:t>
      </w:r>
      <w:r>
        <w:rPr>
          <w:sz w:val="24"/>
          <w:szCs w:val="24"/>
        </w:rPr>
        <w:t>&lt;th&gt;{{ loop.index }}&lt;/th&gt;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</w:t>
      </w:r>
      <w:r>
        <w:rPr>
          <w:sz w:val="24"/>
          <w:szCs w:val="24"/>
        </w:rPr>
        <w:t>{% for key in suppliers['keys']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</w:t>
      </w:r>
      <w:r>
        <w:rPr>
          <w:sz w:val="24"/>
          <w:szCs w:val="24"/>
        </w:rPr>
        <w:t>&lt;th&gt;{{row[key]}}&lt;/th&gt;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</w:t>
      </w:r>
      <w:r>
        <w:rPr>
          <w:sz w:val="24"/>
          <w:szCs w:val="24"/>
        </w:rPr>
        <w:t>&lt;/table&gt;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id="method-5-block" hidden&gt;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&lt;label&gt;Изображение:&lt;/label&gt;&lt;input type="file" name='image' accept="image/png,image/jpeg,image/jpg"&gt;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&lt;input id=50 type="number" name="productID-5" min="0"&gt;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&lt;label for=50 &gt;Идентификатор продукта&lt;/label&gt;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&lt;button type="submit"&gt;ОК&lt;/button&gt;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&lt;/form&gt;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'base/admin-table.html'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src="{{url_for('static',filename='js/jquery-3.3.1.min.js')}}"&gt;&lt;/script&gt;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type="text/javascript"&gt;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var currentBlock = $('#method-1-block')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$('input[type=radio][name=method]').change(function()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</w:t>
      </w:r>
      <w:r>
        <w:rPr>
          <w:sz w:val="24"/>
          <w:szCs w:val="24"/>
        </w:rPr>
        <w:t>currentBlock.hide()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//   console.log('#method-{this.value}-block')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</w:t>
      </w:r>
      <w:r>
        <w:rPr>
          <w:sz w:val="24"/>
          <w:szCs w:val="24"/>
        </w:rPr>
        <w:t>currentBlock = $(`#method-${this.value}-block`)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</w:t>
      </w:r>
      <w:r>
        <w:rPr>
          <w:sz w:val="24"/>
          <w:szCs w:val="24"/>
        </w:rPr>
        <w:t>currentBlock.show()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5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admin-stat.html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&lt;title&gt;Админ-статистика&lt;/title&gt;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&lt;form method="POST" action="{{url_for('adminStat')}}"&gt;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if date_e and date_b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Дата начала периода:&lt;input type="date" name="date_b" value="{{ date_b 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Дата конца периода:&lt;input type="date" name="date_e" value="{{ date_e 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Дата начала периода:&lt;input type="date" name="date_b"&gt;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Дата конца периода:&lt;input type="date" name="date_e"&gt;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&lt;h4&gt;Методы&lt;/h4&gt;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id = 2 type="radio" name="method" value=2&gt;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for=2&gt;Вывести топ книг&lt;/label&gt;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&lt;input id = 1 type="radio" name="method" value=1&gt;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&lt;label for=1&gt;Получить всю прибыль&lt;/label&gt;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&lt;button type="submit"&gt;ОК&lt;/button&gt;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&lt;/form&gt;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'base/admin-table.html'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6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advanced-search.html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 lang="zxx"&gt;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name="viewport" content="width=device-width, initial-scale=1.0"&gt;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http-equiv="X-UA-Compatible" content="ie=edge"&gt;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&lt;title&gt;Booker&lt;/title&gt;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Google Font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href="https://fonts.googleapis.com/css2?family=Cairo:wght@200;300;400;600;900&amp;display=swap" 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Css Styles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href="{{url_for('static',filename='css/bootstrap.min.css')}}"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href="{{url_for('static',filename='css/font-awesome.min.css')}}"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href="{{url_for('static',filename='css/elegant-icons.css')}}"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href="{{url_for('static',filename='css/nice-select.css')}}"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href="{{url_for('static',filename='css/jquery-ui.min.css')}}"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href="{{url_for('static',filename='css/owl.carousel.min.css')}}"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href="{{url_for('static',filename='css/slicknav.min.css')}}"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href="{{url_for('static',filename='css/style.css')}}"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Page Preloder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id="preloder"&gt;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class="loader"&gt;&lt;/div&gt;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'base/humberger.html'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'base/header.html'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'base/hero.html'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&lt;section class="shoping-cart spad"&gt;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&lt;form action="{{url_for('showBooks',page=1)}}" method="GET"&gt;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class='row'&gt;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if not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for tag in tags%}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class="tag"&gt;{{tag}}&lt;input type="checkbox" name="tags" value="{{tag}}"&gt;&lt;/div&gt;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&lt;h3&gt;{{error}}&lt;/h3&gt;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&lt;button type="submit" class="site-btn"&gt;SEARCH&lt;/button&gt;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&lt;/form&gt;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Shoping Cart Section End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'base/footer.html'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Js Plugins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src="{{url_for('static',filename='js/jquery-3.3.1.min.js')}}"&gt;&lt;/script&gt;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src="{{url_for('static',filename='js/bootstrap.min.js')}}"&gt;&lt;/script&gt;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src="{{url_for('static',filename='js/jquery.nice-select.min.js')}}"&gt;&lt;/script&gt;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src="{{url_for('static',filename='js/jquery-ui.min.js')}}"&gt;&lt;/script&gt;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src="{{url_for('static',filename='js/jquery.slicknav.js')}}"&gt;&lt;/script&gt;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src="{{url_for('static',filename='js/mixitup.min.js')}}"&gt;&lt;/script&gt;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src="{{url_for('static',filename='js/main.js')}}"&gt;&lt;/script&gt;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7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books.html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 lang="zxx"&gt;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name="viewport" content="width=device-width, initial-scale=1.0"&gt;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http-equiv="X-UA-Compatible" content="ie=edge"&gt;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&lt;title&gt;Booker&lt;/title&gt;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href="https://fonts.googleapis.com/css2?family=Cairo:wght@200;300;400;600;900&amp;display=swap" 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  url_for('static',filename='css/bootstrap.min.css')  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  url_for('static',filename='css/font-awesome.min.css')  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  url_for('static',filename='css/elegant-icons.css')  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  url_for('static',filename='css/nice-select.css')  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  url_for('static',filename='css/jquery-ui.min.css')  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  url_for('static',filename='css/owl.carousel.min.css')  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  url_for('static',filename='css/slicknav.min.css')  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  url_for('static',filename='css/style.css')  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&lt;style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.page-btn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font-size: 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 #ffffff;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font-weight: 800;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text-transform: uppercase;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text-align: 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display: inline-block;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padding: 3px 10px 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background: #78b818;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border: 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margin-bottom: 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margin-left: 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margin-right: 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border-radius: 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.page-btn-active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font-size: 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 #ffffff;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font-weight: 800;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text-align: 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text-transform: uppercase;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display: inline-block;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padding: 3px 10px 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background: #49681c;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border: 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margin-bottom: 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margin-left: 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margin-right: 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border-radius: 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#msg_pop{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background-color:#7fad39;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display: 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position: fixed;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z-index: 9998;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bottom: 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left:30px;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250px;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padding: 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color:#fff;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font-size:13px;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line-height:13px;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-webkit-box-shadow: 0px 0px 10px #999;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-moz-box-shadow: 0px 0px 10px #999;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box-shadow: 0px 0px 10px #7fad39;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-webkit-border-radius: 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-moz-border-radius: 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border-radius: 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#msg_pop h4{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margin:0;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text-align:center;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 #fff;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font-size:15px;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#msg_close{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display:block;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position:absolute;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top:5px;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right:10px;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line-height:15px;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width:16px;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height:16px;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text-align:center;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color:#fff;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cursor:pointer;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-webkit-border-radius: 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-moz-border-radius: 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-ms-border-radius: 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-o-border-radius: 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border-radius: 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#msg_close:hover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background-color:#fff;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color:#000;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.fadeIn{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animation-name: fadeIn;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-webkit-animation-name: fadeIn;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animation-duration: 0.4s;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-webkit-animation-duration: 0.4s;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animation-timing-function: ease-in-out;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-webkit-animation-timing-function: ease-in-out;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visibility: visible !important;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@keyframes fadeIn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0% {transform: scale(0.7);opacity: 0.5;}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80% {transform: scale(1.1);}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100% {transform: scale(1);opacity: 1;}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@-webkit-keyframes fadeIn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0% {-webkit-transform: scale(0.7);opacity: 0.5;}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80% {-webkit-transform: scale(1.1);}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100% {-webkit-transform: scale(1);opacity: 1;}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/* .header__menu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 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/* .header__menu ul li .header__menu__dropdown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position: absolute;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right: 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top: 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background: #222222;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180px;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z-index: 9;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padding: 5px 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-webkit-transition: all, 0.3s;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-moz-transition: all, 0.3s;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-ms-transition: all, 0.3s;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-o-transition: all, 0.3s;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transition: all, 0.3s;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opacity: 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visibility: hidden;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 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&lt;/style&gt;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id="preloder"&gt;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class="loader"&gt;&lt;/div&gt;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'base/humberger.html'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'base/header.html'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'base/hero.html'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&lt;section class="featured spad"&gt;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class="row featured__filter"&gt;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if products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 for product in products%}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class="col-lg-3 col-md-4 col-sm-6 mix"&gt;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class="featured__item" 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class="featured__item__pic set-bg"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data-setbg="{{ url_for('static',filename = product.imageLink)}}"&gt;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&lt;a href="{{url_for('showDetailsOfBook',productID=product.id)}}"&gt;&lt;/a&gt;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&lt;ul class="featured__item__pic__hover"&gt;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&lt;li&gt;&lt;a class="shopping__cart" id={{product.id}} value={{product.cost}}&gt;&lt;i class="fa fa-shopping-cart"&gt;&lt;/i&gt;&lt;/a&gt;&lt;/li&gt;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class="featured__item__text"&gt;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&lt;h6&gt;&lt;a href="{{ url_for('showDetailsOfBook',productID=product.id) }}"&gt;{{product.title}}&lt;/a&gt;&lt;/h6&gt;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&lt;h5&gt;{{product.cost}}P&lt;/h5&gt;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if countOfPagesRange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class="justify-content-center 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for page in countOfPagesRange%}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if page == currentPage%}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if tagsAlreadySearched%}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&lt;a class="page-btn-active" href="{{ url_for('showBooks',page=page,tags=tagsAlreadySearched)}}"&gt;{{page}}&lt;/a&gt;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if q%}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&lt;a class="page-btn-active" href="{{ url_for('showBooks',page=page,q=q)}}"&gt;{{page}}&lt;/a&gt;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&lt;a class="page-btn-active" href="{{ url_for('showBooks',page=page)}}"&gt;{{page}}&lt;/a&gt;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else%}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if tagsAlreadySearched%}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&lt;a class="page-btn" href="{{ url_for('showBooks',page=page,tags=tagsAlreadySearched)}}"&gt;{{page}}&lt;/a&gt;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if q%}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&lt;a class="page-btn" href="{{ url_for('showBooks',page=page,q=q)}}"&gt;{{page}}&lt;/a&gt;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&lt;a class="page-btn" href="{{ url_for('showBooks',page=page)}}"&gt;{{page}}&lt;/a&gt;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id="msg_pop"&gt;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&lt;h4&gt;Успешно добавлено!&lt;/h4&gt;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'base/footer.html'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  url_for('static',filename='js/jquery-3.3.1.min.js')  }}" type="text/javascript"&gt;&lt;/script&gt;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  url_for('static',filename='js/bootstrap.min.js')  }}" type="text/javascript"&gt;&lt;/script&gt;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  url_for('static',filename='js/jquery.nice-select.min.js')  }}" type="text/javascript"&gt;&lt;/script&gt;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  url_for('static',filename='js/jquery-ui.min.js')  }}" type="text/javascript"&gt;&lt;/script&gt;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  url_for('static',filename='js/jquery.slicknav.js')  }}" type="text/javascript"&gt;&lt;/script&gt;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  url_for('static',filename='js/mixitup.min.js')  }}" type="text/javascript"&gt;&lt;/script&gt;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  url_for('static',filename='js/owl.carousel.min.js')  }}" type="text/javascript"&gt;&lt;/script&gt;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  url_for('static',filename='js/main.js')  }}" type="text/javascript"&gt;&lt;/script&gt;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async src="https://www.googletagmanager.com/gtag/js?id=UA-23581568-13" type="baea7c064f6a573d1522ee04-text/javascript"&gt;&lt;/script&gt;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src="https://ajax.cloudflare.com/cdn-cgi/scripts/7089c43e/cloudflare-static/rocket-loader.min.js" data-cf-settings="baea7c064f6a573d1522ee04-|49" defer=""&gt;&lt;/script&gt;&lt;script defer src="https://static.cloudflareinsights.com/beacon.min.js" data-cf-beacon='{"rayId":"5d1b2c4d3b588474","version":"2020.9.0","si":10}'&gt;&lt;/script&gt;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spacing w:lineRule="atLeast" w:line="190"/>
        <w:rPr/>
      </w:pPr>
      <w:r>
        <w:rPr>
          <w:sz w:val="24"/>
          <w:szCs w:val="24"/>
        </w:rPr>
        <w:t>&lt;/html</w:t>
      </w:r>
      <w:r>
        <w:rPr>
          <w:rFonts w:ascii="Consolas;Courier New;monospace" w:hAnsi="Consolas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8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checkout.html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 lang="zxx"&gt;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name="viewport" content="width=device-width, initial-scale=1.0"&gt;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http-equiv="X-UA-Compatible" content="ie=edge"&gt;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&lt;title&gt;Booker&lt;/title&gt;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Google Font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href="https://fonts.googleapis.com/css2?family=Cairo:wght@200;300;400;600;900&amp;display=swap" 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Css Styles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href="{{url_for('static',filename='css/bootstrap.min.css')}}"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href="{{url_for('static',filename='css/font-awesome.min.css')}}"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href="{{url_for('static',filename='css/elegant-icons.css')}}"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href="{{url_for('static',filename='css/nice-select.css')}}"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href="{{url_for('static',filename='css/jquery-ui.min.css')}}"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href="{{url_for('static',filename='css/owl.carousel.min.css')}}"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href="{{url_for('static',filename='css/slicknav.min.css')}}"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href="{{url_for('static',filename='css/style.css')}}"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Page Preloder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id="preloder"&gt;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class="loader"&gt;&lt;/div&gt;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'base/humberger.html'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'base/header.html'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'base/hero.html'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Checkout Section Begin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&lt;section class="checkout spad"&gt;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if error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&lt;h4&gt;{{ error }}&lt;/h4&gt;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else %}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class="checkout__form"&gt;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&lt;h4&gt;Оформление&lt;/h4&gt;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&lt;form action="{{url_for('newOrder')}}" method="POST"&gt;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class="col-lg-8 col-md-6"&gt;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&lt;p&gt;Имя&lt;span&gt;*&lt;/span&gt;&lt;/p&gt;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&lt;input name="first_name" type="text" value="{{ user.first_name }}"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&lt;p&gt;Фамилия&lt;span&gt;*&lt;/span&gt;&lt;/p&gt;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&lt;input name="last_name" type="text"  value="{{ user.last_name }}"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&lt;p&gt;Адрес&lt;span&gt;*&lt;/span&gt;&lt;/p&gt;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name="district" type="text" placeholder="District*" class="checkout__input__add"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name="street" type="text" placeholder="Street Address*" class="checkout__input__add"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name="house" type="text" placeholder="House*" class="checkout__input__add"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name="floor" type="text" placeholder="Floor" class="checkout__input__add"&gt;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name="flat" type="text" placeholder="Apartment" class="checkout__input__add"&gt;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name="porch" type="text" placeholder="Porch" class="checkout__input__add"&gt;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&lt;p&gt;Телефон&lt;span&gt;*&lt;/span&gt;&lt;/p&gt;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&lt;input name="phone" type="text"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&lt;p&gt;Email&lt;span&gt;&lt;/span&gt;&lt;/p&gt;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&lt;input name="email" type="text" placeholder="You will receive an email"&gt;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&lt;!-- 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&lt;p&gt;Account Password&lt;span&gt;*&lt;/span&gt;&lt;/p&gt;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type="text"&gt;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&lt;p&gt;Дополнительное описание&lt;/p&gt;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type="text" name='desc'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placeholder="Notes about your order, e.g. special notes for delivery."&gt;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class="col-lg-4 col-md-6"&gt;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class="checkout__order"&gt;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&lt;h4&gt;Ваш заказ&lt;/h4&gt;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class="checkout__order__products"&gt;Книги &lt;span&gt;Всего&lt;/span&gt;&lt;/div&gt;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{% for product in productsInCart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&lt;li&gt;{{product.title}}&lt;span&gt;{{ product.total }}&lt;/span&gt;&lt;/li&gt;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&lt;!-- &lt;div class="checkout__order__subtotal"&gt;Subtotal &lt;span&gt;{{total}}&lt;/span&gt;&lt;/div&gt;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class="checkout__order__total"&gt;Итого &lt;span&gt;{{user.getTotalCostOfCart()}}&lt;/span&gt;&lt;/div&gt;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class="checkout__input__checkbox"&gt;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&lt;button type="submit" class="site-btn"&gt;ОФОРМИТЬ&lt;/button&gt;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&lt;/form&gt;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Checkout Section End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'base/footer.html'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Js Plugins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src="{{url_for('static',filename='js/jquery-3.3.1.min.js')}}"&gt;&lt;/script&gt;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src="{{url_for('static',filename='js/bootstrap.min.js')}}"&gt;&lt;/script&gt;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src="{{url_for('static',filename='js/jquery.nice-select.min.js')}}"&gt;&lt;/script&gt;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src="{{url_for('static',filename='js/jquery-ui.min.js')}}"&gt;&lt;/script&gt;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src="{{url_for('static',filename='js/jquery.slicknav.js')}}"&gt;&lt;/script&gt;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src="{{url_for('static',filename='js/mixitup.min.js')}}"&gt;&lt;/script&gt;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src="{{url_for('static',filename='js/main.js')}}"&gt;&lt;/script&gt;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9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order-email.html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2"/>
          <w:szCs w:val="22"/>
        </w:rPr>
      </w:pPr>
      <w:r>
        <w:rPr>
          <w:sz w:val="22"/>
          <w:szCs w:val="22"/>
          <w:lang w:val="en-US" w:eastAsia="en-US" w:bidi="ar-SA"/>
        </w:rPr>
        <w:t>&lt;!DOCTYPE html&gt;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&lt;html lang="zxx"&gt;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</w:t>
      </w:r>
      <w:r>
        <w:rPr>
          <w:sz w:val="22"/>
          <w:szCs w:val="22"/>
        </w:rPr>
        <w:t>&lt;head&gt;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&lt;meta charset="UTF-8"&gt;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&lt;meta name="viewport" content="width=device-width, initial-scale=1.0"&gt;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&lt;meta http-equiv="X-UA-Compatible" content="ie=edge"&gt;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&lt;title&gt;Booker&lt;/title&gt;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&lt;!-- Google Font --&gt;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&lt;link href="https://fonts.googleapis.com/css2?family=Cairo:wght@200;300;400;600;900&amp;display=swap" rel="stylesheet"&gt;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&lt;!-- Css Styles --&gt;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&lt;link rel="stylesheet" href="{{url_for('static',filename='css/bootstrap.min.css')}}" type="text/css"&gt;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&lt;link rel="stylesheet" href="{{url_for('static',filename='css/font-awesome.min.css')}}" type="text/css"&gt;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&lt;link rel="stylesheet" href="{{url_for('static',filename='css/elegant-icons.css')}}" type="text/css"&gt;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&lt;link rel="stylesheet" href="{{url_for('static',filename='css/nice-select.css')}}" type="text/css"&gt;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&lt;link rel="stylesheet" href="{{url_for('static',filename='css/jquery-ui.min.css')}}" type="text/css"&gt;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&lt;link rel="stylesheet" href="{{url_for('static',filename='css/owl.carousel.min.css')}}" type="text/css"&gt;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&lt;link rel="stylesheet" href="{{url_for('static',filename='css/slicknav.min.css')}}" type="text/css"&gt;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&lt;link rel="stylesheet" href="{{url_for('static',filename='css/style.css')}}" type="text/css"&gt;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</w:t>
      </w:r>
      <w:r>
        <w:rPr>
          <w:sz w:val="22"/>
          <w:szCs w:val="22"/>
        </w:rPr>
        <w:t>&lt;/head&gt;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</w:t>
      </w:r>
      <w:r>
        <w:rPr>
          <w:sz w:val="22"/>
          <w:szCs w:val="22"/>
        </w:rPr>
        <w:t>&lt;body&gt;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&lt;!-- Checkout Section Begin --&gt;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&lt;section class="checkout spad"&gt;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</w:t>
      </w:r>
      <w:r>
        <w:rPr>
          <w:sz w:val="22"/>
          <w:szCs w:val="22"/>
        </w:rPr>
        <w:t>&lt;div class="container"&gt;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</w:t>
      </w:r>
      <w:r>
        <w:rPr>
          <w:sz w:val="22"/>
          <w:szCs w:val="22"/>
        </w:rPr>
        <w:t>{% if error %}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</w:t>
      </w:r>
      <w:r>
        <w:rPr>
          <w:sz w:val="22"/>
          <w:szCs w:val="22"/>
        </w:rPr>
        <w:t>&lt;h4&gt;{{ error }}&lt;/h4&gt;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</w:t>
      </w:r>
      <w:r>
        <w:rPr>
          <w:sz w:val="22"/>
          <w:szCs w:val="22"/>
        </w:rPr>
        <w:t>{% else %}   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</w:t>
      </w:r>
      <w:r>
        <w:rPr>
          <w:sz w:val="22"/>
          <w:szCs w:val="22"/>
        </w:rPr>
        <w:t>{% if message %}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</w:t>
      </w:r>
      <w:r>
        <w:rPr>
          <w:sz w:val="22"/>
          <w:szCs w:val="22"/>
        </w:rPr>
        <w:t>&lt;h3&gt;{{message}}&lt;/h3&gt;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</w:t>
      </w:r>
      <w:r>
        <w:rPr>
          <w:sz w:val="22"/>
          <w:szCs w:val="22"/>
        </w:rPr>
        <w:t>{% endif %}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</w:t>
      </w:r>
      <w:r>
        <w:rPr>
          <w:sz w:val="22"/>
          <w:szCs w:val="22"/>
        </w:rPr>
        <w:t>&lt;div class="checkout__form"&gt;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   </w:t>
      </w:r>
      <w:r>
        <w:rPr>
          <w:sz w:val="22"/>
          <w:szCs w:val="22"/>
        </w:rPr>
        <w:t>&lt;h4&gt;Order №{{order['id']}} Details&lt;/h4&gt;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   </w:t>
      </w:r>
      <w:r>
        <w:rPr>
          <w:sz w:val="22"/>
          <w:szCs w:val="22"/>
        </w:rPr>
        <w:t>{% for product in order['data'] %}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   </w:t>
      </w:r>
      <w:r>
        <w:rPr>
          <w:sz w:val="22"/>
          <w:szCs w:val="22"/>
        </w:rPr>
        <w:t>&lt;p&gt;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   </w:t>
      </w:r>
      <w:r>
        <w:rPr>
          <w:sz w:val="22"/>
          <w:szCs w:val="22"/>
        </w:rPr>
        <w:t>&lt;h4&gt;{{ product.title }}&lt;/h4&gt;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   </w:t>
      </w:r>
      <w:r>
        <w:rPr>
          <w:sz w:val="22"/>
          <w:szCs w:val="22"/>
        </w:rPr>
        <w:t>: x{{product.count}} = product.total&lt;/p&gt;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   </w:t>
      </w:r>
      <w:r>
        <w:rPr>
          <w:sz w:val="22"/>
          <w:szCs w:val="22"/>
        </w:rPr>
        <w:t>{% endfor %}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</w:t>
      </w:r>
      <w:r>
        <w:rPr>
          <w:sz w:val="22"/>
          <w:szCs w:val="22"/>
        </w:rPr>
        <w:t>&lt;/div&gt;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   </w:t>
      </w:r>
      <w:r>
        <w:rPr>
          <w:sz w:val="22"/>
          <w:szCs w:val="22"/>
        </w:rPr>
        <w:t>{% endif %}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   </w:t>
      </w:r>
      <w:r>
        <w:rPr>
          <w:sz w:val="22"/>
          <w:szCs w:val="22"/>
        </w:rPr>
        <w:t>&lt;/div&gt;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&lt;/section&gt;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&lt;!-- Checkout Section End --&gt;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{% include 'base/footer.html' %}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&lt;!-- Js Plugins --&gt;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&lt;script src="{{url_for('static',filename='js/jquery-3.3.1.min.js')}}"&gt;&lt;/script&gt;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&lt;script src="{{url_for('static',filename='js/bootstrap.min.js')}}"&gt;&lt;/script&gt;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&lt;script src="{{url_for('static',filename='js/jquery.nice-select.min.js')}}"&gt;&lt;/script&gt;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&lt;script src="{{url_for('static',filename='js/jquery-ui.min.js')}}"&gt;&lt;/script&gt;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&lt;script src="{{url_for('static',filename='js/jquery.slicknav.js')}}"&gt;&lt;/script&gt;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&lt;script src="{{url_for('static',filename='js/mixitup.min.js')}}"&gt;&lt;/script&gt;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   </w:t>
      </w:r>
      <w:r>
        <w:rPr>
          <w:sz w:val="22"/>
          <w:szCs w:val="22"/>
        </w:rPr>
        <w:t>&lt;script src="{{url_for('static',filename='js/main.js')}}"&gt;&lt;/script&gt;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   </w:t>
      </w:r>
      <w:r>
        <w:rPr>
          <w:sz w:val="22"/>
          <w:szCs w:val="22"/>
        </w:rPr>
        <w:t>&lt;/body&gt;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Е.1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0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order-page.html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 lang="zxx"&gt;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name="viewport" content="width=device-width, initial-scale=1.0"&gt;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http-equiv="X-UA-Compatible" content="ie=edge"&gt;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&lt;title&gt;Booker&lt;/title&gt;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Google Font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href="https://fonts.googleapis.com/css2?family=Cairo:wght@200;300;400;600;900&amp;display=swap" 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Css Styles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href="{{url_for('static',filename='css/bootstrap.min.css')}}"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href="{{url_for('static',filename='css/font-awesome.min.css')}}"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href="{{url_for('static',filename='css/elegant-icons.css')}}"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href="{{url_for('static',filename='css/nice-select.css')}}"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href="{{url_for('static',filename='css/jquery-ui.min.css')}}"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href="{{url_for('static',filename='css/owl.carousel.min.css')}}"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href="{{url_for('static',filename='css/slicknav.min.css')}}"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href="{{url_for('static',filename='css/style.css')}}"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&lt;style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.pro-qty-cart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140px;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height: 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display: inline-block;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position: relative;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text-align: 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background: #f5f5f5;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margin-bottom: 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.pro-qty-cart input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height: 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font-size: 16px;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 #6f6f6f;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border: 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background: #f5f5f5;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text-align: 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.pro-qty-cart .qtybtn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font-size: 16px;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 #6f6f6f;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cursor: pointer;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display: inline-block;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&lt;/style&gt;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Page Preloder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id="preloder"&gt;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class="loader"&gt;&lt;/div&gt;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'base/humberger.html'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'base/header.html'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'base/hero.html'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Shoping Cart Section Begin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&lt;section class="shoping-cart spad"&gt;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&lt;h3&gt;Информация о заказе&lt;/h3&gt;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&lt;p&gt;Дата&lt;/p&gt;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type="text" value="{{ orderInfo.date }}" disabled&gt;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&lt;p&gt;Адрес&lt;/p&gt;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type="text"  value="{{ address.address}}" disabled&gt;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&lt;!-- 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</w:t>
      </w:r>
      <w:r>
        <w:rPr>
          <w:sz w:val="24"/>
          <w:szCs w:val="24"/>
        </w:rPr>
        <w:t>&lt;p&gt;Phone&lt;/p&gt;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</w:t>
      </w:r>
      <w:r>
        <w:rPr>
          <w:sz w:val="24"/>
          <w:szCs w:val="24"/>
        </w:rPr>
        <w:t>&lt;input name="phone" type="text"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if orderInfo.status == 0 %}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&lt;p&gt;Статус: оформлен&lt;/p&gt;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if orderInfo.status == 1 %}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&lt;p&gt;Статус: подтвержден&lt;/p&gt;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if orderInfo.status == 2 %}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&lt;p&gt;Статус: получен курьером&lt;/p&gt;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if orderInfo.status == 3 %}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&lt;p&gt;Статус: получен Вами!&lt;/p&gt;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if orderInfo.status == 4 %}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&lt;p&gt;Статус: отменен Вами(&lt;/p&gt;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if orderInfo.status == 5 %}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&lt;p&gt;Статус: отменен нами(&lt;/p&gt;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if orderInfo.status == 0 or orderInfo.status == 1 %}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&lt;a href="{{ url_for('cancelOrder',orderID = orderInfo.orderID) }}" class="primary-btn cart-btn"&gt;Отменить заказ&lt;/a&gt;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class="col-lg-12"&gt;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class="shoping__cart__table"&gt;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&lt;thead&gt;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 class="shoping__product"&gt;Книги&lt;/th&gt;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&lt;!-- &lt;th&gt;Price&lt;/th&gt;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&lt;th&gt;Количество&lt;/th&gt;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&lt;th&gt;Итого&lt;/th&gt;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&lt;/thead&gt;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&lt;tbody&gt;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{%if not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if data|length == 0 %}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&lt;td&gt;Empty cart&lt;/td&gt;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for product in data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 id={{ product.id }}&gt;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class="shoping__cart__item"&gt;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&lt;img style="max-width:25%;" src="{{ url_for('static',filename=product.imageLink) }}" alt=""&gt;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&lt;h5&gt;&lt;a style="text-decoration: none;" href="{{ url_for('showDetailsOfBook',productID=product.id)}}"&gt;{{ product.title}}&lt;/a&gt;&lt;/h5&gt;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&lt;div class="quantity"&gt;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</w:t>
      </w:r>
      <w:r>
        <w:rPr>
          <w:sz w:val="24"/>
          <w:szCs w:val="24"/>
        </w:rPr>
        <w:t>&lt;div class="pro-qty-cart"&gt;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   </w:t>
      </w:r>
      <w:r>
        <w:rPr>
          <w:sz w:val="24"/>
          <w:szCs w:val="24"/>
        </w:rPr>
        <w:t>&lt;input type="text" value="{{product.count}}" disabled&gt;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class="shoping__cart__total" id="{{product.id}}"&gt;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{{product.total}}P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{%endif%}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&lt;td&gt;{{error}}&lt;/td&gt;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&lt;/tbody&gt;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class="shoping__checkout"&gt;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&lt;h5&gt;Итоговая стоимость&lt;/h5&gt;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&lt;li&gt;Итого &lt;span&gt;{{  orderInfo.total  }}P&lt;/span&gt;&lt;/li&gt;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if error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&lt;h3&gt;{{error}}&lt;/h3&gt;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class="col-lg-6" style="margin-top: 10px; margin-left: 15px;"&gt;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class="shoping__cart__btns"&gt;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&lt;a href="{{ url_for('showBooks',page=1) }}" class="primary-btn cart-btn"&gt;ПРОДОЛЖИТЬ ПОКУПКИ&lt;/a&gt;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Shoping Cart Section End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'base/footer.html'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Js Plugins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src="{{url_for('static',filename='js/jquery-3.3.1.min.js')}}"&gt;&lt;/script&gt;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src="{{url_for('static',filename='js/bootstrap.min.js')}}"&gt;&lt;/script&gt;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src="{{url_for('static',filename='js/jquery.nice-select.min.js')}}"&gt;&lt;/script&gt;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src="{{url_for('static',filename='js/jquery-ui.min.js')}}"&gt;&lt;/script&gt;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src="{{url_for('static',filename='js/jquery.slicknav.js')}}"&gt;&lt;/script&gt;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src="{{url_for('static',filename='js/mixitup.min.js')}}"&gt;&lt;/script&gt;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src="{{url_for('static',filename='js/main.js')}}"&gt;&lt;/script&gt;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11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order.html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 lang="zxx"&gt;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name="viewport" content="width=device-width, initial-scale=1.0"&gt;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http-equiv="X-UA-Compatible" content="ie=edge"&gt;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&lt;title&gt;Booker&lt;/title&gt;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Google Font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href="https://fonts.googleapis.com/css2?family=Cairo:wght@200;300;400;600;900&amp;display=swap" 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Css Styles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href="{{url_for('static',filename='css/bootstrap.min.css')}}"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href="{{url_for('static',filename='css/font-awesome.min.css')}}"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href="{{url_for('static',filename='css/elegant-icons.css')}}"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href="{{url_for('static',filename='css/nice-select.css')}}"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href="{{url_for('static',filename='css/jquery-ui.min.css')}}"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href="{{url_for('static',filename='css/owl.carousel.min.css')}}"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href="{{url_for('static',filename='css/slicknav.min.css')}}"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href="{{url_for('static',filename='css/style.css')}}"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Page Preloder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id="preloder"&gt;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class="loader"&gt;&lt;/div&gt;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'base/humberger.html'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'base/header.html'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'base/hero.html'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Checkout Section Begin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&lt;section class="shoping-cart spad"&gt;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class="col-lg-12"&gt;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class="shoping__cart__table"&gt;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if not error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&lt;h3&gt;Заказ оформлен. Скоро с Вами свяжутся наши операторы!&lt;/h3&gt;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&lt;thead&gt;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&lt;th class="shoping__product"&gt;Книги&lt;/th&gt;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&lt;!-- &lt;th&gt;Price&lt;/th&gt;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&lt;th&gt;Количество&lt;/th&gt;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&lt;th&gt;Итого&lt;/th&gt;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&lt;th&gt;&lt;/th&gt;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&lt;/thead&gt;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&lt;tbody&gt;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{%if not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if data|length == 0 %}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&lt;td&gt;Что?&lt;/td&gt;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for product in data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&lt;tr id={{ product.id }}&gt;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&lt;td class="shoping__cart__item"&gt;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&lt;img style="max-width:25%;" src="{{ url_for('static',filename=product.imageLink) }}" alt=""&gt;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&lt;h5&gt;&lt;a style="text-decoration: none;" href="{{ url_for('showDetailsOfBook',productID=product.id)}}"&gt;{{ product.title}}&lt;/a&gt;&lt;/h5&gt;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&lt;td class="shoping__cart__quantity"&gt;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&lt;div class="quantity"&gt;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&lt;div class="pro-qty-cart"&gt;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</w:t>
      </w:r>
      <w:r>
        <w:rPr>
          <w:sz w:val="24"/>
          <w:szCs w:val="24"/>
        </w:rPr>
        <w:t>&lt;input type="text" value="{{product.count}}" disabled&gt;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&lt;td class="shoping__cart__total" id="{{product.id}}"&gt;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{{product.total}}P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{%endif%}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&lt;td&gt;{{error}}&lt;/td&gt;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&lt;/tbody&gt;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Checkout Section End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'base/footer.html'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Js Plugins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src="{{url_for('static',filename='js/jquery-3.3.1.min.js')}}"&gt;&lt;/script&gt;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src="{{url_for('static',filename='js/bootstrap.min.js')}}"&gt;&lt;/script&gt;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src="{{url_for('static',filename='js/jquery.nice-select.min.js')}}"&gt;&lt;/script&gt;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src="{{url_for('static',filename='js/jquery-ui.min.js')}}"&gt;&lt;/script&gt;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src="{{url_for('static',filename='js/jquery.slicknav.js')}}"&gt;&lt;/script&gt;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src="{{url_for('static',filename='js/mixitup.min.js')}}"&gt;&lt;/script&gt;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src="{{url_for('static',filename='js/main.js')}}"&gt;&lt;/script&gt;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Е.1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orders-page.html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 lang="zxx"&gt;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name="viewport" content="width=device-width, initial-scale=1.0"&gt;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http-equiv="X-UA-Compatible" content="ie=edge"&gt;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&lt;title&gt;Booker&lt;/title&gt;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Google Font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href="https://fonts.googleapis.com/css2?family=Cairo:wght@200;300;400;600;900&amp;display=swap" 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Css Styles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href="{{url_for('static',filename='css/bootstrap.min.css')}}"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href="{{url_for('static',filename='css/font-awesome.min.css')}}"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href="{{url_for('static',filename='css/elegant-icons.css')}}"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href="{{url_for('static',filename='css/nice-select.css')}}"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href="{{url_for('static',filename='css/jquery-ui.min.css')}}"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href="{{url_for('static',filename='css/owl.carousel.min.css')}}"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href="{{url_for('static',filename='css/slicknav.min.css')}}"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href="{{url_for('static',filename='css/style.css')}}"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&lt;style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.pro-qty-cart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140px;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height: 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display: inline-block;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position: relative;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text-align: 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background: #f5f5f5;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margin-bottom: 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.pro-qty-cart input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height: 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font-size: 16px;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 #6f6f6f;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border: 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background: #f5f5f5;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text-align: 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.pro-qty-cart .qtybtn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font-size: 16px;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 #6f6f6f;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cursor: pointer;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display: inline-block;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&lt;/style&gt;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Page Preloder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id="preloder"&gt;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class="loader"&gt;&lt;/div&gt;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'base/humberger.html'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'base/header.html'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'base/hero.html'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Shoping Cart Section Begin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&lt;section class="shoping-cart spad"&gt;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class="col-lg-12"&gt;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class="shoping__cart__table"&gt;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&lt;thead&gt;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 class="shoping__product"&gt;Заказы&lt;/th&gt;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&lt;th&gt;Статус&lt;/th&gt;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&lt;th&gt;Дата&lt;/th&gt;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&lt;th&gt;Итого&lt;/th&gt;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&lt;/thead&gt;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&lt;tbody&gt;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{%if not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if ordersList|length == 0 %}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&lt;td&gt;Пусто&lt;/td&gt;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for order in ordersList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class="shoping__cart__item"&gt;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if order.status == 4 or order.status == 5%}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&lt;h5&gt;Заказr№{{ order.id}}&lt;/h5&gt;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&lt;h5&gt;&lt;a style="text-decoration: none;" href="{{ url_for('showDetailsOfOrder',orderID=order.id)}}"&gt;Заказ№{{ order.id}}&lt;/a&gt;&lt;/h5&gt;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class="shoping__cart__price"&gt;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if order.status == 0 %}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Оформлен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if order.status == 1 %}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Подтвержден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if order.status == 2 %}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Получен курьером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if order.status == 3 %}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Получен Вами!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if order.status == 4 %}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Отменен Вами(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if order.status == 5 %}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Отменен нами(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&lt;div class="quantity"&gt;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</w:t>
      </w:r>
      <w:r>
        <w:rPr>
          <w:sz w:val="24"/>
          <w:szCs w:val="24"/>
        </w:rPr>
        <w:t>&lt;div class="pro-qty-cart"&gt;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   </w:t>
      </w:r>
      <w:r>
        <w:rPr>
          <w:sz w:val="24"/>
          <w:szCs w:val="24"/>
        </w:rPr>
        <w:t>{{order.date}}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class="shoping__cart__total"&gt;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{{order.total}}P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{%endif%}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&lt;td&gt;{{error}}&lt;/td&gt;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&lt;/tbody&gt;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class="col-lg-12"&gt;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class="shoping__cart__btns"&gt;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&lt;a href="{{ url_for('showBooks',page=1) }}" class="primary-btn cart-btn"&gt;ПРОДОЛЖИТЬ ПОКУПКИ&lt;/a&gt;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Shoping Cart Section End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 include 'base/footer.html'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Js Plugins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src="{{url_for('static',filename='js/jquery-3.3.1.min.js')}}"&gt;&lt;/script&gt;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src="{{url_for('static',filename='js/bootstrap.min.js')}}"&gt;&lt;/script&gt;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src="{{url_for('static',filename='js/jquery.nice-select.min.js')}}"&gt;&lt;/script&gt;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src="{{url_for('static',filename='js/jquery-ui.min.js')}}"&gt;&lt;/script&gt;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src="{{url_for('static',filename='js/jquery.slicknav.js')}}"&gt;&lt;/script&gt;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src="{{url_for('static',filename='js/mixitup.min.js')}}"&gt;&lt;/script&gt;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src="{{url_for('static',filename='js/main.js')}}"&gt;&lt;/script&gt;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Е.1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3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shop-details.html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 lang="zxx"&gt;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name="viewport" content="width=device-width, initial-scale=1.0"&gt;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http-equiv="X-UA-Compatible" content="ie=edge"&gt;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&lt;title&gt;Booker&lt;/title&gt;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Google Font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href="https://fonts.googleapis.com/css2?family=Cairo:wght@200;300;400;600;900&amp;display=swap" 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Css Styles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href="{{url_for('static',filename='css/bootstrap.min.css')}}"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href="{{url_for('static',filename='css/font-awesome.min.css')}}"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href="{{url_for('static',filename='css/elegant-icons.css')}}"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href="{{url_for('static',filename='css/nice-select.css')}}"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href="{{url_for('static',filename='css/jquery-ui.min.css')}}"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href="{{url_for('static',filename='css/owl.carousel.min.css')}}"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href="{{url_for('static',filename='css/slicknav.min.css')}}"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href="{{url_for('static',filename='css/style.css')}}"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Page Preloder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id="preloder"&gt;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class="loader"&gt;&lt;/div&gt;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'base/humberger.html'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'base/header.html'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'base/hero.html'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Product Details Section Begin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&lt;section class="product-details spad"&gt;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class="col-lg-6 col-md-6"&gt;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class="product__details__pic"&gt;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class="product__details__pic__item__small"&gt;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{%if not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&lt;img class="product__details__pic__item__small"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src="{{ url_for('static',filename = details.imageLink)}}" alt=""&gt;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else%}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&lt;img class="product__details__pic__item__small"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src="{{ url_for('static',filename = 'img/book/placeholder.jpg')}}" alt=""&gt;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endif%}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class="col-lg-6 col-md-6"&gt;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class="product__details__text"&gt;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if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&lt;h3&gt;{{ error }}&lt;/h3&gt;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else%}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&lt;h3&gt;{{ details.title}}&lt;/h3&gt;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&lt;!-- &lt;div class="product__details__rating hidden"&gt;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&lt;i class="fa fa-star"&gt;&lt;/i&gt;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&lt;i class="fa fa-star"&gt;&lt;/i&gt;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&lt;i class="fa fa-star"&gt;&lt;/i&gt;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&lt;i class="fa fa-star"&gt;&lt;/i&gt;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&lt;i class="fa fa-star-half-o"&gt;&lt;/i&gt;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&lt;span&gt;(18 reviews)&lt;/span&gt;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if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class="product__details__price"&gt;{{ error }}&lt;/div&gt;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else%}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class="product__details__price"&gt;{{ details.cost}}P&lt;/div&gt;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if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&lt;p&gt;{{ error }}&lt;/p&gt;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else%}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&lt;p&gt;{{details.description}}&lt;/p&gt;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if user.is_authenticated%}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if quantityInCart.status == 0 %}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class="product__details__quantity"&gt;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class="pro-qty"  value='{{ details.id }}'&gt;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&lt;span class="dec qtybtn"&gt;-&lt;/span&gt;&lt;input type="text" value="{{quantityInCart.data.count }}" disabled&gt;&lt;span class="inc qtybtn"&gt;+&lt;/span&gt;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&lt;p class="primary-btn" id="primary__btn__add__to__cart" style="display:none"&gt;ДОБАВИТЬ В КОРЗИНУ&lt;/p&gt;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class="product__details__quantity"&gt;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style="display:none" class="pro-qty"  value='{{ details.id }}'&gt;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&lt;span class="dec qtybtn"&gt;-&lt;/span&gt;&lt;input type="text" value="{{ quantityInCart.data.count }}" disabled&gt;&lt;span class="inc qtybtn"&gt;+&lt;/span&gt;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&lt;p class="primary-btn" id="primary__btn__add__to__cart"&gt;ДОБАВИТЬ В КОРЗИНУ&lt;/p&gt;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&lt;a href="/login" class="primary-btn" id="primary-btn"&gt;ДОБАВИТЬ В КОРЗИНУ&lt;/a&gt;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if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&lt;li&gt;{{ error }}&lt;/li&gt;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else%}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&lt;li&gt;&lt;b&gt;Количество&lt;/b&gt; &lt;span&gt;{{details.quantity}}&lt;/span&gt;&lt;/li&gt;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&lt;li&gt;&lt;b&gt;Рейтинг&lt;/b&gt; &lt;span&gt;{{details.rate}}/5.0&lt;/span&gt;&lt;/li&gt;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if user.is_authenticated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if userMark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&lt;li&gt;&lt;b&gt;Ваша оценка&lt;/b&gt;&lt;span&gt;{{userMark}}&lt;/span&gt;&lt;/li&gt;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if user.is_authenticated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if not userMark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&lt;h3&gt;Оцените данную книгу!&lt;/h3&gt;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&lt;select id="rating-bar" value={{details.id}}&gt;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&lt;option value="1"&gt;1&lt;/option&gt;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&lt;option value="2"&gt;2&lt;/option&gt;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&lt;option value="3"&gt;3&lt;/option&gt;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&lt;option value="4"&gt;4&lt;/option&gt;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&lt;option value="5"&gt;5&lt;/option&gt;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&lt;/select&gt;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&lt;button id="rating-bar-submit"&gt;Рейтинг&lt;/button&gt;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&lt;p id='rating-bar-status'&gt;&lt;/p&gt;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class="col-lg-12"&gt;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class="product__details__tab"&gt;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&lt;ul class="nav nav-tabs" role="tablist"&gt;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&lt;li class="nav-item"&gt;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&lt;a class="nav-link active" data-toggle="tab" href="#tabs-1" role="tab"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aria-selected="true"&gt;Теги&lt;/a&gt;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&lt;!-- &lt;li class="nav-item"&gt;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&lt;a class="nav-link" data-toggle="tab" href="#tabs-2" role="tab"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</w:t>
      </w:r>
      <w:r>
        <w:rPr>
          <w:sz w:val="24"/>
          <w:szCs w:val="24"/>
        </w:rPr>
        <w:t>aria-selected="false"&gt;Information&lt;/a&gt;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&lt;/li&gt;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class="tab-content"&gt;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class="tab-pane active" id="tabs-1" role="tabpanel"&gt;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class="product__details__tab__desc"&gt;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&lt;h6&gt;Теги продукта&lt;/h6&gt;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{% if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&lt;p&gt;{{ error }}&lt;/p&gt;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{% else%}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&lt;p&gt;{{ details.tags}}&lt;/p&gt;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&lt;!-- &lt;div class="tab-pane" id="tabs-2" role="tabpanel"&gt;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&lt;div class="product__details__tab__desc"&gt;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</w:t>
      </w:r>
      <w:r>
        <w:rPr>
          <w:sz w:val="24"/>
          <w:szCs w:val="24"/>
        </w:rPr>
        <w:t>&lt;h6&gt;Products Infomation&lt;/h6&gt;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&lt;/div&gt;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Product Details Section End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'base/footer.html'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Js Plugins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src="{{url_for('static',filename='js/jquery-3.3.1.min.js')}}"&gt;&lt;/script&gt;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src="{{url_for('static',filename='js/bootstrap.min.js')}}"&gt;&lt;/script&gt;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src="{{url_for('static',filename='js/jquery.nice-select.min.js')}}"&gt;&lt;/script&gt;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src="{{url_for('static',filename='js/jquery-ui.min.js')}}"&gt;&lt;/script&gt;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src="{{url_for('static',filename='js/jquery.slicknav.js')}}"&gt;&lt;/script&gt;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src="{{url_for('static',filename='js/mixitup.min.js')}}"&gt;&lt;/script&gt;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src="{{url_for('static',filename='js/main.js')}}"&gt;&lt;/script&gt;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type="text/javascript" src="http://bseth99.github.io/projects/jquery-ui/ratingbar.js"&gt;&lt;/script&gt;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Е.1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shoping-cart.html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 lang="zxx"&gt;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name="viewport" content="width=device-width, initial-scale=1.0"&gt;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http-equiv="X-UA-Compatible" content="ie=edge"&gt;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&lt;title&gt;Booker&lt;/title&gt;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Google Font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href="https://fonts.googleapis.com/css2?family=Cairo:wght@200;300;400;600;900&amp;display=swap" 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Css Styles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href="{{url_for('static',filename='css/bootstrap.min.css')}}"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href="{{url_for('static',filename='css/font-awesome.min.css')}}"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href="{{url_for('static',filename='css/elegant-icons.css')}}"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href="{{url_for('static',filename='css/nice-select.css')}}"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href="{{url_for('static',filename='css/jquery-ui.min.css')}}"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href="{{url_for('static',filename='css/owl.carousel.min.css')}}"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href="{{url_for('static',filename='css/slicknav.min.css')}}"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href="{{url_for('static',filename='css/style.css')}}"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&lt;style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.pro-qty-cart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140px;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height: 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display: inline-block;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position: relative;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text-align: 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background: #f5f5f5;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margin-bottom: 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.pro-qty-cart input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height: 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font-size: 16px;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 #6f6f6f;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border: 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background: #f5f5f5;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text-align: 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.pro-qty-cart .qtybtn 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width: 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font-size: 16px;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color: #6f6f6f;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cursor: pointer;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display: inline-block;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&lt;/style&gt;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Page Preloder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id="preloder"&gt;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class="loader"&gt;&lt;/div&gt;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'base/humberger.html'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'base/header.html'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'base/hero.html'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Shoping Cart Section Begin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&lt;section class="shoping-cart spad"&gt;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class="col-lg-12"&gt;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class="shoping__cart__table"&gt;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&lt;thead&gt;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 class="shoping__product"&gt;Книги&lt;/th&gt;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&lt;th&gt;Цена&lt;/th&gt;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&lt;th&gt;Количество&lt;/th&gt;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&lt;th&gt;Итого&lt;/th&gt;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&lt;th&gt;&lt;/th&gt;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&lt;/thead&gt;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&lt;tbody&gt;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{%if not error%}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if productsInCart|length == 0 %}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&lt;td&gt;Пусто(&lt;/td&gt;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for product in productsInCart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 id={{ product.id }}&gt;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class="shoping__cart__item"&gt;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&lt;img style="max-width:25%;" src="{{ url_for('static',filename=product.imageLink) }}" alt=""&gt;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&lt;h5&gt;&lt;a style="text-decoration: none;" href="{{ url_for('showDetailsOfBook',productID=product.id)}}"&gt;{{ product.title}}&lt;/a&gt;&lt;/h5&gt;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class="shoping__cart__price"&gt;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{{ product.cost }}P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&lt;div class="quantity"&gt;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</w:t>
      </w:r>
      <w:r>
        <w:rPr>
          <w:sz w:val="24"/>
          <w:szCs w:val="24"/>
        </w:rPr>
        <w:t>&lt;div class="pro-qty-cart" value='{{ product.id }}' id='{{ product.cost }}'&gt;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   </w:t>
      </w:r>
      <w:r>
        <w:rPr>
          <w:sz w:val="24"/>
          <w:szCs w:val="24"/>
        </w:rPr>
        <w:t>&lt;span class="dec qtybtn"&gt;-&lt;/span&gt;&lt;input type="text" value="{{product.count}}" disabled&gt;&lt;span class="inc qtybtn"&gt;+&lt;/span&gt;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class="shoping__cart__total" id="{{product.id}}"&gt;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{{product.total}}P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 class="shoping__cart__item__close"&gt;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</w:t>
      </w:r>
      <w:r>
        <w:rPr>
          <w:sz w:val="24"/>
          <w:szCs w:val="24"/>
        </w:rPr>
        <w:t>&lt;span class="icon_close"&gt;&lt;/span&gt;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{%endif%}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</w:t>
      </w:r>
      <w:r>
        <w:rPr>
          <w:sz w:val="24"/>
          <w:szCs w:val="24"/>
        </w:rPr>
        <w:t>&lt;td&gt;{{error}}&lt;/td&gt;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&lt;/tbody&gt;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class="col-lg-12"&gt;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class="shoping__cart__btns"&gt;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&lt;a href="{{ url_for('showBooks',page=1) }}" class="primary-btn cart-btn"&gt;ПРОДОЛЖИТЬ ПОКУПКИ&lt;/a&gt;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class="shoping__checkout"&gt;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&lt;h5&gt;Итого в корзине&lt;/h5&gt;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&lt;li&gt;Итого &lt;span&gt;{{  user.getTotalCostOfCart()  }}P&lt;/span&gt;&lt;/li&gt;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if not error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if not productsInCart|length == 0 %}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&lt;a href="/checkout" class="primary-btn" id="primary-btn-checkout"&gt;ПЕРЕЙТИ К ОФОРМЛЕНИЮ&lt;/a&gt;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&lt;h3&gt;{{error}}&lt;/h3&gt;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Shoping Cart Section End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'base/footer.html'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Js Plugins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src="{{url_for('static',filename='js/jquery-3.3.1.min.js')}}"&gt;&lt;/script&gt;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src="{{url_for('static',filename='js/bootstrap.min.js')}}"&gt;&lt;/script&gt;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src="{{url_for('static',filename='js/jquery.nice-select.min.js')}}"&gt;&lt;/script&gt;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src="{{url_for('static',filename='js/jquery-ui.min.js')}}"&gt;&lt;/script&gt;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src="{{url_for('static',filename='js/jquery.slicknav.js')}}"&gt;&lt;/script&gt;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src="{{url_for('static',filename='js/mixitup.min.js')}}"&gt;&lt;/script&gt;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src="{{url_for('static',filename='js/main.js')}}"&gt;&lt;/script&gt;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15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base/admn-table.html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{% if message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&lt;h3&gt;{{message}}&lt;/h3&gt;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{% if resultOfResponse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&lt;caption&gt;Result&lt;/caption&gt;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&lt;th&gt;Count&lt;/th&gt;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{% for key in resultOfResponse['keys']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&lt;th&gt;{{key}}&lt;/th&gt;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for row in resultOfResponse['data']%}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&lt;th&gt;{{ loop.index }}&lt;/th&gt;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{% for key in resultOfResponse['keys']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&lt;th&gt;{{row[key]}}&lt;/th&gt;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&lt;/tr&gt;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{% endfor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&lt;/table&gt;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{% endif %}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16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base/footer.html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&lt;footer class="footer spad"&gt;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class="col-lg-3 col-md-6 col-sm-6"&gt;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class="footer__about"&gt;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</w:t>
      </w:r>
      <w:r>
        <w:rPr>
          <w:sz w:val="24"/>
          <w:szCs w:val="24"/>
        </w:rPr>
        <w:t>&lt;div class="footer__about__logo"&gt;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&lt;a href="{{ url_for('showBooks',page = 1)}}"&gt;&lt;img width=20% height=20% src="{{ url_for('static',filename='img/logo.png') }}" alt=""&gt;&lt;/a&gt;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&lt;li&gt;12 линия ВО,51(Общежитие СПБГУТ "Василеостровское")&lt;/li&gt;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&lt;li&gt;Телефон: 8(800)-555-35-35&lt;/li&gt;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class="col-lg-12"&gt;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class="footer__copyright"&gt;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class="footer__copyright__text"&gt;&lt;p&gt;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Copyright &amp;copy;&lt;script data-cfasync="false" src="/cdn-cgi/scripts/5c5dd728/cloudflare-static/email-decode.min.js"&gt;&lt;/script&gt;&lt;script type="baea7c064f6a573d1522ee04-text/javascript"&gt;document.write(new Date().getFullYear());&lt;/script&gt; All rights reserved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&lt;/p&gt;&lt;/div&gt;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class="footer__copyright__payment"&gt;&lt;img src="img/payment-item.png" alt=""&gt;&lt;/div&gt;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&lt;/footer&gt;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17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base/header.html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&lt;header class="header"&gt;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class="header__top"&gt;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class="col-lg-6 col-md-6"&gt;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class="col-lg-6 col-md-6"&gt;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class="header__top__right"&gt;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 if user.is_authenticated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&lt;div class="header__top__right__auth"&gt;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</w:t>
      </w:r>
      <w:r>
        <w:rPr>
          <w:sz w:val="24"/>
          <w:szCs w:val="24"/>
        </w:rPr>
        <w:t>&lt;nav class="header__menu"&gt;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&lt;li&gt;&lt;a href="#"&gt;&lt;span&gt;&lt;i class="fa fa-user"&gt;&lt;/i&gt; Профиль&lt;/span&gt;&lt;/a&gt;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&lt;ul class="header__menu__dropdown"&gt;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</w:t>
      </w:r>
      <w:r>
        <w:rPr>
          <w:sz w:val="24"/>
          <w:szCs w:val="24"/>
        </w:rPr>
        <w:t>&lt;li&gt;&lt;a href="{{ url_for('userInfo')}}"&gt;Информаци&lt;/a&gt;&lt;/li&gt;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</w:t>
      </w:r>
      <w:r>
        <w:rPr>
          <w:sz w:val="24"/>
          <w:szCs w:val="24"/>
        </w:rPr>
        <w:t>&lt;li&gt;&lt;a href="{{ url_for('showOrders')}}"&gt;Заказы&lt;/a&gt;&lt;/li&gt;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</w:t>
      </w:r>
      <w:r>
        <w:rPr>
          <w:sz w:val="24"/>
          <w:szCs w:val="24"/>
        </w:rPr>
        <w:t>&lt;li&gt;&lt;a href="{{ url_for('logoutUser')}}"&gt;Выход&lt;/a&gt;&lt;/li&gt;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&lt;/nav&gt;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class="header__top__right__auth"&gt;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&lt;a href="{{url_for('loginUser')}}"&gt;&lt;i class="fa fa-user"&gt;&lt;/i&gt;Вход&lt;/a&gt;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class="col-lg-3"&gt;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class="header__logo"&gt;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&lt;a href="{{ url_for('showBooks',page=1) }}"&gt;&lt;img width="30%" height="30%" src="{{ url_for('static',filename = 'img/logo.png') }}" alt=""&gt;&lt;/a&gt;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class="col-lg-3"&gt;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&lt;div class="header__logo hidden"&gt;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&lt;a href="./index.html"&gt;&lt;img src="img/logo.png" alt=""&gt;&lt;/a&gt;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&lt;div class="col-lg-3"&gt;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</w:t>
      </w:r>
      <w:r>
        <w:rPr>
          <w:sz w:val="24"/>
          <w:szCs w:val="24"/>
        </w:rPr>
        <w:t>&lt;div class="header__logo hidden"&gt;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</w:t>
      </w:r>
      <w:r>
        <w:rPr>
          <w:sz w:val="24"/>
          <w:szCs w:val="24"/>
        </w:rPr>
        <w:t>&lt;a href="./index.html"&gt;&lt;img src="img/logo.png" alt=""&gt;&lt;/a&gt;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class="col-lg-3"&gt;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class="header__cart"&gt;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 if user.is_authenticated%}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&lt;li&gt;&lt;a href="/cart"&gt;&lt;i class="fa fa-shopping-bag"&gt;&lt;/i&gt; &lt;span id="fa__fa-shopping-bag__indicator__quantity"&gt;{{user.getCountOfItemsInCart()}}&lt;/span&gt;&lt;/a&gt;&lt;/li&gt;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&lt;li&gt;&lt;a href="{{url_for('loginUser')}}"&gt;&lt;i class="fa fa-shopping-bag"&gt;&lt;/i&gt; &lt;span&gt;0&lt;/span&gt;&lt;/a&gt;&lt;/li&gt;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 if user.is_authenticated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class="header__cart__price"&gt;В корзине:&lt;span id="header__cart__price__totalCost"&gt;{{user.getTotalCostOfCart()}}P&lt;/span&gt;&lt;/div&gt;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class="header__cart__price"&gt;В корзине:&lt;span&gt;0.0P&lt;/span&gt;&lt;/div&gt;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class="humberger__open"&gt;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&lt;i class="fa fa-bars"&gt;&lt;/i&gt;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&lt;/header&gt;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18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base/hero.html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&lt;section class="hero"&gt;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class="col-lg-12"&gt;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class="hero__search"&gt;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class="hero__search__form"&gt;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&lt;form action="{{ url_for('showBooks',page=1) }}" method="GET"&gt;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 if q%}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&lt;input name="q" type="text" placeholder="Введите запрос" value = "{{ q }}"&gt;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&lt;input name="q" type="text" placeholder="Введите запрос"&gt;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&lt;button type="submit" class="site-btn"&gt;ПОИСК&lt;/button&gt;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&lt;/form&gt;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&lt;a class="site-btn" href="{{ url_for('searchAdvanced')}}"&gt;РАСШИРЕННЫЙ ПОИСК&lt;/a&gt;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class="hero__search__phone"&gt;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class="hero__search__phone__icon"&gt;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&lt;i class="fa fa-phone"&gt;&lt;/i&gt;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class="hero__search__phone__text"&gt;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&lt;h5&gt;8(800)555-35-35&lt;/h5&gt;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&lt;span&gt;Поддержка 24/7&lt;/span&gt;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&lt;/section&gt;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19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base/humberger.html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&lt;!-- Humberger Begin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&lt;div class="humberger__menu__overlay"&gt;&lt;/div&gt;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&lt;div class="humberger__menu__wrapper"&gt;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class="humberger__menu__logo"&gt;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&lt;a href="{{ url_for('showBooks',page = 1)}}"&gt;&lt;img src="{{ url_for('static',filename='img/logo.png') }}" alt=""&gt;&lt;/a&gt;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class="humberger__menu__cart"&gt;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&lt;a href="/cart"&gt;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&lt;i class="fa fa-shopping-bag"&gt;&lt;/i&gt;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if user.is_authenticated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</w:t>
      </w:r>
      <w:r>
        <w:rPr>
          <w:sz w:val="24"/>
          <w:szCs w:val="24"/>
        </w:rPr>
        <w:t>&lt;span id="humberg__fa__fa-shopping-bag__indicator__quantity"&gt;{{user.getCountOfItemsInCart()}}&lt;/span&gt;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</w:t>
      </w:r>
      <w:r>
        <w:rPr>
          <w:sz w:val="24"/>
          <w:szCs w:val="24"/>
        </w:rPr>
        <w:t>&lt;span id="fa__fa-shopping-bag__indicator__quantity"&gt;0&lt;/span&gt;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{% if user.is_authenticated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class="header__cart__price"&gt;В корзине: &lt;span id="humberg__header__cart__price__totalCost"&gt;{{user.getTotalCostOfCart()}}P&lt;/span&gt;&lt;/div&gt;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class="header__cart__price"&gt;В корзине: &lt;span&gt;0.0P&lt;/span&gt;&lt;/div&gt;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class="humberger__menu__widget"&gt;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if user.is_authenticated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class="header__top__right__auth"&gt;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&lt;a href="{{url_for('userInfo')}}"&gt;&lt;i class="fa fa-user"&gt;&lt;/i&gt;Профиль&lt;/a&gt;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else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class="header__top__right__auth"&gt;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&lt;a href="{{url_for('loginUser')}}"&gt;&lt;i class="fa fa-user"&gt;&lt;/i&gt;Вход&lt;/a&gt;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endif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id="mobile-menu-wrap"&gt;&lt;/div&gt;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&lt;div class="humberger__menu__contact"&gt;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&lt;li&gt;Закажи, прочитай, поумней&lt;/li&gt;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&lt;!-- Humberger End --&gt;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/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Е.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20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Листинг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html-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user-profie.html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&lt;!DOCTYPE 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 lang="zxx"&gt;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name="viewport" content="width=device-width, initial-scale=1.0"&gt;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&lt;meta http-equiv="X-UA-Compatible" content="ie=edge"&gt;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&lt;title&gt;Booker&lt;/title&gt;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Google Font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href="https://fonts.googleapis.com/css2?family=Cairo:wght@200;300;400;600;900&amp;display=swap" 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Css Styles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href="{{url_for('static',filename='css/bootstrap.min.css')}}"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href="{{url_for('static',filename='css/font-awesome.min.css')}}"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href="{{url_for('static',filename='css/elegant-icons.css')}}"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href="{{url_for('static',filename='css/nice-select.css')}}"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href="{{url_for('static',filename='css/jquery-ui.min.css')}}"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href="{{url_for('static',filename='css/owl.carousel.min.css')}}"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href="{{url_for('static',filename='css/slicknav.min.css')}}"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&lt;link rel="stylesheet" href="{{url_for('static',filename='css/style.css')}}" type="text/css"&gt;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Page Preloder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&lt;div id="preloder"&gt;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class="loader"&gt;&lt;/div&gt;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'base/humberger.html'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'base/header.html'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'base/hero.html'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User Section Begin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&lt;section class="checkout spad"&gt;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&lt;div class="container"&gt;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&lt;h3&gt;Профиль пользователя&lt;/h3&gt;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&lt;p&gt;Имя&lt;/p&gt;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name="first_name" type="text" value="{{ user.first_name }}" disabled&gt;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&lt;p&gt;Фамилия&lt;/p&gt;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name="last_name" type="text"  value="{{ user.last_name }}" disabled&gt;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&lt;div class="row"&gt;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&lt;!-- 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</w:t>
      </w:r>
      <w:r>
        <w:rPr>
          <w:sz w:val="24"/>
          <w:szCs w:val="24"/>
        </w:rPr>
        <w:t>&lt;p&gt;Phone&lt;/p&gt;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</w:t>
      </w:r>
      <w:r>
        <w:rPr>
          <w:sz w:val="24"/>
          <w:szCs w:val="24"/>
        </w:rPr>
        <w:t>&lt;input name="phone" type="text" required&gt;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&lt;div class="col-lg-6"&gt;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&lt;div class="checkout__input"&gt;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&lt;p&gt;Email&lt;/p&gt;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</w:t>
      </w:r>
      <w:r>
        <w:rPr>
          <w:sz w:val="24"/>
          <w:szCs w:val="24"/>
        </w:rPr>
        <w:t>&lt;input name="email" type="text" value="{{ user.email }}" disabled&gt;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Checkout Section End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{% include 'base/footer.html' %}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&lt;!-- Js Plugins 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src="{{url_for('static',filename='js/jquery-3.3.1.min.js')}}"&gt;&lt;/script&gt;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src="{{url_for('static',filename='js/bootstrap.min.js')}}"&gt;&lt;/script&gt;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src="{{url_for('static',filename='js/jquery.nice-select.min.js')}}"&gt;&lt;/script&gt;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src="{{url_for('static',filename='js/jquery-ui.min.js')}}"&gt;&lt;/script&gt;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src="{{url_for('static',filename='js/jquery.slicknav.js')}}"&gt;&lt;/script&gt;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src="{{url_for('static',filename='js/mixitup.min.js')}}"&gt;&lt;/script&gt;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  </w:t>
      </w:r>
      <w:r>
        <w:rPr>
          <w:sz w:val="24"/>
          <w:szCs w:val="24"/>
        </w:rPr>
        <w:t>&lt;script src="{{url_for('static',filename='js/main.js')}}"&gt;&lt;/script&gt;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</w:t>
      </w:r>
      <w:r>
        <w:rPr>
          <w:sz w:val="24"/>
          <w:szCs w:val="24"/>
        </w:rPr>
        <w:t>&lt;/body&gt;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bidi w:val="0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bidi w:val="0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Times New Roman" w:hAnsi="Times New Roman" w:eastAsia="Segoe UI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color w:val="auto"/>
          <w:kern w:val="0"/>
          <w:sz w:val="28"/>
          <w:szCs w:val="28"/>
          <w:lang w:val="en-US" w:eastAsia="en-US" w:bidi="ar-SA"/>
        </w:rPr>
      </w:r>
      <w:r>
        <w:br w:type="page"/>
      </w:r>
    </w:p>
    <w:p>
      <w:pPr>
        <w:pStyle w:val="1"/>
        <w:jc w:val="center"/>
        <w:rPr>
          <w:b w:val="false"/>
          <w:b w:val="false"/>
          <w:bCs w:val="false"/>
        </w:rPr>
      </w:pPr>
      <w:bookmarkStart w:id="68" w:name="__RefHeading___Toc9555_3433738574"/>
      <w:bookmarkStart w:id="69" w:name="_Toc2662339311112"/>
      <w:bookmarkEnd w:id="68"/>
      <w:r>
        <w:rPr>
          <w:rFonts w:cs="Times New Roman" w:ascii="Times New Roman" w:hAnsi="Times New Roman"/>
          <w:b w:val="false"/>
          <w:bCs w:val="false"/>
          <w:color w:val="auto"/>
        </w:rPr>
        <w:t>ПРИЛОЖЕНИЕ</w:t>
      </w:r>
      <w:bookmarkEnd w:id="69"/>
      <w:r>
        <w:rPr>
          <w:rFonts w:cs="Times New Roman" w:ascii="Times New Roman" w:hAnsi="Times New Roman"/>
          <w:b w:val="false"/>
          <w:bCs w:val="false"/>
          <w:color w:val="auto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lang w:val="ru-RU"/>
        </w:rPr>
        <w:t>И</w:t>
      </w:r>
    </w:p>
    <w:p>
      <w:pPr>
        <w:pStyle w:val="Normal"/>
        <w:jc w:val="center"/>
        <w:rPr/>
      </w:pPr>
      <w:r>
        <w:rPr>
          <w:rFonts w:cs="Times New Roman"/>
          <w:b/>
          <w:bCs/>
          <w:color w:val="auto"/>
          <w:sz w:val="28"/>
          <w:szCs w:val="28"/>
          <w:lang w:val="ru-RU"/>
        </w:rPr>
        <w:t>Разработка конфигурации проекта</w:t>
      </w:r>
    </w:p>
    <w:p>
      <w:pPr>
        <w:pStyle w:val="Normal"/>
        <w:jc w:val="center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Segoe UI" w:cs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br/>
        <w:tab/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И.1 Листинг файла конфигурации проекта </w:t>
      </w: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config.py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737"/>
        <w:jc w:val="left"/>
        <w:rPr>
          <w:rFonts w:ascii="Times New Roman" w:hAnsi="Times New Roman" w:eastAsia="Segoe U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Segoe UI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lang w:val="en-US" w:eastAsia="en-US" w:bidi="ar-SA"/>
        </w:rPr>
        <w:t>import 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 datetime import timedelta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 BaseConfig(object):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UPLOAD_FOLDER = "app\\static\\img\\book"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PLACEHOLDER_NAME = 'placeholder.jpg'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SECRET_KEY = os.environ.get("SECRET_KEY") or os.urandom(50)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REMEMBER_COOKIE_DURATION = timedelta(days=7)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    </w:t>
      </w:r>
      <w:r>
        <w:rPr>
          <w:sz w:val="24"/>
          <w:szCs w:val="24"/>
        </w:rPr>
        <w:t>JSON_AS_ASCII = False</w:t>
      </w:r>
    </w:p>
    <w:p>
      <w:pPr>
        <w:pStyle w:val="Normal"/>
        <w:bidi w:val="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ind w:left="9700" w:right="0" w:hanging="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pStyle w:val="Normal"/>
        <w:ind w:left="9700" w:right="0" w:hanging="0"/>
        <w:jc w:val="center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jc w:val="left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</w:r>
    </w:p>
    <w:p>
      <w:pPr>
        <w:pStyle w:val="Normal"/>
        <w:ind w:left="9700" w:right="0" w:hanging="0"/>
        <w:rPr/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1701" w:right="850" w:header="1134" w:top="1670" w:footer="1134" w:bottom="167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</w:r>
  </w:p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363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083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03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523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243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963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683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03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9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egoe UI" w:cs="Times New Roman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276" w:before="240" w:after="0"/>
      <w:outlineLvl w:val="0"/>
    </w:pPr>
    <w:rPr>
      <w:rFonts w:ascii="Calibri Light" w:hAnsi="Calibri Light" w:eastAsia="Segoe UI" w:cs="Times New Roman"/>
      <w:color w:val="2E74B5"/>
      <w:sz w:val="32"/>
      <w:szCs w:val="32"/>
      <w:lang w:val="ru-RU" w:eastAsia="ru-RU"/>
    </w:rPr>
  </w:style>
  <w:style w:type="paragraph" w:styleId="2">
    <w:name w:val="Heading 2"/>
    <w:basedOn w:val="Normal"/>
    <w:next w:val="Normal"/>
    <w:qFormat/>
    <w:pPr>
      <w:keepNext w:val="true"/>
      <w:keepLines/>
      <w:spacing w:lineRule="auto" w:line="276" w:before="40" w:after="0"/>
      <w:outlineLvl w:val="1"/>
    </w:pPr>
    <w:rPr>
      <w:rFonts w:ascii="Calibri Light" w:hAnsi="Calibri Light" w:eastAsia="Segoe UI" w:cs="Times New Roman"/>
      <w:color w:val="2E74B5"/>
      <w:sz w:val="26"/>
      <w:szCs w:val="26"/>
      <w:lang w:val="ru-RU" w:eastAsia="ru-RU"/>
    </w:rPr>
  </w:style>
  <w:style w:type="paragraph" w:styleId="3">
    <w:name w:val="Heading 3"/>
    <w:basedOn w:val="Normal"/>
    <w:next w:val="Normal"/>
    <w:qFormat/>
    <w:pPr>
      <w:keepNext w:val="true"/>
      <w:keepLines/>
      <w:spacing w:lineRule="auto" w:line="276" w:before="40" w:after="0"/>
      <w:outlineLvl w:val="2"/>
    </w:pPr>
    <w:rPr>
      <w:rFonts w:ascii="Calibri Light" w:hAnsi="Calibri Light" w:eastAsia="Segoe UI" w:cs="Times New Roman"/>
      <w:color w:val="1F4D78"/>
      <w:sz w:val="24"/>
      <w:szCs w:val="24"/>
      <w:lang w:val="ru-RU" w:eastAsia="ru-RU"/>
    </w:rPr>
  </w:style>
  <w:style w:type="paragraph" w:styleId="4">
    <w:name w:val="Heading 4"/>
    <w:basedOn w:val="Normal"/>
    <w:next w:val="Normal"/>
    <w:qFormat/>
    <w:pPr>
      <w:keepNext w:val="true"/>
      <w:keepLines/>
      <w:spacing w:lineRule="auto" w:line="276" w:before="40" w:after="0"/>
      <w:outlineLvl w:val="3"/>
    </w:pPr>
    <w:rPr>
      <w:rFonts w:ascii="Calibri Light" w:hAnsi="Calibri Light" w:eastAsia="Segoe UI" w:cs="Times New Roman"/>
      <w:i/>
      <w:iCs/>
      <w:color w:val="2E74B5"/>
      <w:lang w:val="ru-RU" w:eastAsia="ru-RU"/>
    </w:rPr>
  </w:style>
  <w:style w:type="character" w:styleId="DefaultParagraphFont">
    <w:name w:val="Default Paragraph Font"/>
    <w:qFormat/>
    <w:rPr/>
  </w:style>
  <w:style w:type="character" w:styleId="Style10">
    <w:name w:val="Интернет-ссылка"/>
    <w:basedOn w:val="DefaultParagraphFont"/>
    <w:rPr>
      <w:color w:val="0000FF"/>
      <w:u w:val="single"/>
    </w:rPr>
  </w:style>
  <w:style w:type="character" w:styleId="Style1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11">
    <w:name w:val="Заголовок 1 Знак"/>
    <w:basedOn w:val="DefaultParagraphFont"/>
    <w:qFormat/>
    <w:rPr>
      <w:rFonts w:ascii="Calibri Light" w:hAnsi="Calibri Light" w:eastAsia="Segoe UI" w:cs="Times New Roman"/>
      <w:color w:val="2E74B5"/>
      <w:sz w:val="32"/>
      <w:szCs w:val="32"/>
      <w:lang w:val="ru-RU" w:eastAsia="ru-RU"/>
    </w:rPr>
  </w:style>
  <w:style w:type="character" w:styleId="21">
    <w:name w:val="Заголовок 2 Знак"/>
    <w:basedOn w:val="DefaultParagraphFont"/>
    <w:qFormat/>
    <w:rPr>
      <w:rFonts w:ascii="Calibri Light" w:hAnsi="Calibri Light" w:eastAsia="Segoe UI" w:cs="Times New Roman"/>
      <w:color w:val="2E74B5"/>
      <w:sz w:val="26"/>
      <w:szCs w:val="26"/>
      <w:lang w:val="ru-RU" w:eastAsia="ru-RU"/>
    </w:rPr>
  </w:style>
  <w:style w:type="character" w:styleId="31">
    <w:name w:val="Заголовок 3 Знак"/>
    <w:basedOn w:val="DefaultParagraphFont"/>
    <w:qFormat/>
    <w:rPr>
      <w:rFonts w:ascii="Calibri Light" w:hAnsi="Calibri Light" w:eastAsia="Segoe UI" w:cs="Times New Roman"/>
      <w:color w:val="1F4D78"/>
      <w:sz w:val="24"/>
      <w:szCs w:val="24"/>
      <w:lang w:val="ru-RU" w:eastAsia="ru-RU"/>
    </w:rPr>
  </w:style>
  <w:style w:type="character" w:styleId="41">
    <w:name w:val="Заголовок 4 Знак"/>
    <w:basedOn w:val="DefaultParagraphFont"/>
    <w:qFormat/>
    <w:rPr>
      <w:rFonts w:ascii="Calibri Light" w:hAnsi="Calibri Light" w:eastAsia="Segoe UI" w:cs="Times New Roman"/>
      <w:i/>
      <w:iCs/>
      <w:color w:val="2E74B5"/>
      <w:lang w:val="ru-RU" w:eastAsia="ru-RU"/>
    </w:rPr>
  </w:style>
  <w:style w:type="character" w:styleId="Mwheadline">
    <w:name w:val="mw-headline"/>
    <w:basedOn w:val="DefaultParagraphFont"/>
    <w:qFormat/>
    <w:rPr/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4">
    <w:name w:val="Текст примечания Знак"/>
    <w:basedOn w:val="DefaultParagraphFont"/>
    <w:qFormat/>
    <w:rPr>
      <w:sz w:val="20"/>
      <w:szCs w:val="20"/>
    </w:rPr>
  </w:style>
  <w:style w:type="character" w:styleId="Style15">
    <w:name w:val="Тема примечания Знак"/>
    <w:basedOn w:val="Style14"/>
    <w:qFormat/>
    <w:rPr>
      <w:b/>
      <w:bCs/>
      <w:sz w:val="20"/>
      <w:szCs w:val="20"/>
    </w:rPr>
  </w:style>
  <w:style w:type="character" w:styleId="Style16">
    <w:name w:val="Посещённая гиперссылка"/>
    <w:basedOn w:val="DefaultParagraphFont"/>
    <w:rPr>
      <w:color w:val="954F72"/>
      <w:u w:val="single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  <w:sz w:val="24"/>
      <w:szCs w:val="24"/>
      <w:lang w:val="ru-RU" w:eastAsia="ru-RU"/>
    </w:rPr>
  </w:style>
  <w:style w:type="paragraph" w:styleId="TOCHeading">
    <w:name w:val="TOC Heading"/>
    <w:basedOn w:val="1"/>
    <w:next w:val="Normal"/>
    <w:qFormat/>
    <w:pPr>
      <w:spacing w:lineRule="auto" w:line="259"/>
    </w:pPr>
    <w:rPr/>
  </w:style>
  <w:style w:type="paragraph" w:styleId="12">
    <w:name w:val="TOC 1"/>
    <w:basedOn w:val="Normal"/>
    <w:next w:val="Normal"/>
    <w:autoRedefine/>
    <w:pPr>
      <w:spacing w:lineRule="auto" w:line="276" w:before="0" w:after="100"/>
    </w:pPr>
    <w:rPr>
      <w:rFonts w:ascii="Calibri" w:hAnsi="Calibri" w:cs="Times New Roman"/>
      <w:lang w:val="ru-RU" w:eastAsia="ru-RU"/>
    </w:rPr>
  </w:style>
  <w:style w:type="paragraph" w:styleId="22">
    <w:name w:val="TOC 2"/>
    <w:basedOn w:val="Normal"/>
    <w:next w:val="Normal"/>
    <w:autoRedefine/>
    <w:pPr>
      <w:spacing w:lineRule="auto" w:line="276" w:before="0" w:after="100"/>
      <w:ind w:left="220" w:right="0" w:hanging="0"/>
    </w:pPr>
    <w:rPr>
      <w:rFonts w:ascii="Calibri" w:hAnsi="Calibri" w:cs="Times New Roman"/>
      <w:lang w:val="ru-RU" w:eastAsia="ru-RU"/>
    </w:rPr>
  </w:style>
  <w:style w:type="paragraph" w:styleId="32">
    <w:name w:val="TOC 3"/>
    <w:basedOn w:val="Normal"/>
    <w:next w:val="Normal"/>
    <w:autoRedefine/>
    <w:pPr>
      <w:spacing w:lineRule="auto" w:line="276" w:before="0" w:after="100"/>
      <w:ind w:left="440" w:right="0" w:hanging="0"/>
    </w:pPr>
    <w:rPr>
      <w:rFonts w:ascii="Calibri" w:hAnsi="Calibri" w:cs="Times New Roman"/>
      <w:lang w:val="ru-RU" w:eastAsia="ru-RU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123">
    <w:name w:val="Нумерованный 123"/>
    <w:qFormat/>
  </w:style>
  <w:style w:type="numbering" w:styleId="Style29">
    <w:name w:val="Маркер •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Application>LibreOffice/7.0.1.2$Windows_X86_64 LibreOffice_project/7cbcfc562f6eb6708b5ff7d7397325de9e764452</Application>
  <Pages>128</Pages>
  <Words>13500</Words>
  <Characters>129060</Characters>
  <CharactersWithSpaces>176110</CharactersWithSpaces>
  <Paragraphs>4376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2019-12-07T12:07:00Z</dcterms:created>
  <dc:creator>Windows User</dc:creator>
  <dc:description/>
  <dc:language>ru-RU</dc:language>
  <cp:lastModifiedBy/>
  <cp:lastPrinted>2019-11-11T19:43:00Z</cp:lastPrinted>
  <dcterms:modified xsi:type="dcterms:W3CDTF">2020-11-11T15:53:16Z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