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8B0" w:rsidRPr="00EE3974" w:rsidRDefault="00302C01" w:rsidP="00EE3974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Потребности менеджера в системе:</w:t>
      </w:r>
    </w:p>
    <w:p w:rsidR="00C4013E" w:rsidRPr="00EE3974" w:rsidRDefault="0069610E" w:rsidP="00EE3974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Обеспечивать актуальной информацией клиентов о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б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услугах – возможность добавлять/уд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алять/редактировать информацию.</w:t>
      </w:r>
    </w:p>
    <w:p w:rsidR="0069610E" w:rsidRPr="00EE3974" w:rsidRDefault="0069610E" w:rsidP="00EE3974">
      <w:pPr>
        <w:pStyle w:val="a3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Обеспечивать прозрачность платежных операций и</w:t>
      </w:r>
      <w:r w:rsidR="00CF3DFF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автоматическое составление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отчета для бухгалтерии.</w:t>
      </w:r>
    </w:p>
    <w:p w:rsidR="0079496E" w:rsidRPr="00EE3974" w:rsidRDefault="0079496E" w:rsidP="00EE397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EE3974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US</w:t>
      </w:r>
    </w:p>
    <w:p w:rsidR="0079496E" w:rsidRPr="00EE3974" w:rsidRDefault="0079496E" w:rsidP="00EE3974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MNG</w:t>
      </w:r>
      <w:r w:rsidR="00A02B88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_01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167E1F">
        <w:rPr>
          <w:rFonts w:ascii="Times New Roman" w:eastAsia="Times New Roman" w:hAnsi="Times New Roman" w:cs="Times New Roman"/>
          <w:sz w:val="28"/>
          <w:szCs w:val="24"/>
          <w:lang w:eastAsia="ru-RU"/>
        </w:rPr>
        <w:t>Корректировать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информацию об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услугах.</w:t>
      </w:r>
      <w:bookmarkStart w:id="0" w:name="_GoBack"/>
      <w:bookmarkEnd w:id="0"/>
    </w:p>
    <w:p w:rsidR="00765B4D" w:rsidRPr="00EE3974" w:rsidRDefault="0079496E" w:rsidP="00EE3974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 менеджер, я хочу добавлять, редактирова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ть и удалять данные об 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услугах, чтобы </w:t>
      </w:r>
      <w:r w:rsidR="006D17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мне не надо было доносить </w:t>
      </w:r>
      <w:r w:rsidR="006D17E3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актуальную информацию </w:t>
      </w:r>
      <w:r w:rsidR="006D17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 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</w:t>
      </w:r>
      <w:r w:rsidR="006D17E3">
        <w:rPr>
          <w:rFonts w:ascii="Times New Roman" w:eastAsia="Times New Roman" w:hAnsi="Times New Roman" w:cs="Times New Roman"/>
          <w:sz w:val="28"/>
          <w:szCs w:val="24"/>
          <w:lang w:eastAsia="ru-RU"/>
        </w:rPr>
        <w:t>ов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9496E" w:rsidRPr="00EE3974" w:rsidRDefault="00765B4D" w:rsidP="00EE3974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Роль: менеджер.</w:t>
      </w:r>
    </w:p>
    <w:p w:rsidR="00765B4D" w:rsidRPr="00EE3974" w:rsidRDefault="00765B4D" w:rsidP="00EE3974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Польза (ценность): </w:t>
      </w:r>
      <w:r w:rsidR="006D17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не надо доносить </w:t>
      </w:r>
      <w:r w:rsidR="006D17E3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актуальную информацию </w:t>
      </w:r>
      <w:r w:rsidR="006D17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 </w:t>
      </w:r>
      <w:r w:rsidR="006D17E3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</w:t>
      </w:r>
      <w:r w:rsidR="006D17E3">
        <w:rPr>
          <w:rFonts w:ascii="Times New Roman" w:eastAsia="Times New Roman" w:hAnsi="Times New Roman" w:cs="Times New Roman"/>
          <w:sz w:val="28"/>
          <w:szCs w:val="24"/>
          <w:lang w:eastAsia="ru-RU"/>
        </w:rPr>
        <w:t>ов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65B4D" w:rsidRPr="00EE3974" w:rsidRDefault="00765B4D" w:rsidP="00EE3974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Требуемые действия: </w:t>
      </w:r>
      <w:r w:rsidR="006D17E3">
        <w:rPr>
          <w:rFonts w:ascii="Times New Roman" w:eastAsia="Times New Roman" w:hAnsi="Times New Roman" w:cs="Times New Roman"/>
          <w:sz w:val="28"/>
          <w:szCs w:val="24"/>
          <w:lang w:eastAsia="ru-RU"/>
        </w:rPr>
        <w:t>Д</w:t>
      </w:r>
      <w:r w:rsidR="006D17E3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обавлять, редактировать и удалять данные об услугах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9496E" w:rsidRPr="00EE3974" w:rsidRDefault="0079496E" w:rsidP="00EE3974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MNG</w:t>
      </w:r>
      <w:r w:rsidR="00A02B88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_02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735980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Ф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ормировать</w:t>
      </w:r>
      <w:r w:rsidR="00ED2F5B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передавать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отчеты</w:t>
      </w:r>
      <w:r w:rsidR="00ED2F5B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платежным операциям в бухгалтерию.</w:t>
      </w:r>
    </w:p>
    <w:p w:rsidR="00735980" w:rsidRPr="00EE3974" w:rsidRDefault="00735980" w:rsidP="00EE3974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Как менеджер, я хочу </w:t>
      </w:r>
      <w:r w:rsidR="00ED2F5B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фиксировать платежные операции по оказанным услугам и получать 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автоматические отчёты по </w:t>
      </w:r>
      <w:r w:rsidR="00ED2F5B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оплатам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, чтобы предоставлять бухгалтерии корректные данные.</w:t>
      </w:r>
    </w:p>
    <w:p w:rsidR="00765B4D" w:rsidRPr="00EE3974" w:rsidRDefault="00765B4D" w:rsidP="00EE3974">
      <w:pPr>
        <w:pStyle w:val="a3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Роль: менеджер.</w:t>
      </w:r>
    </w:p>
    <w:p w:rsidR="00765B4D" w:rsidRPr="00EE3974" w:rsidRDefault="00765B4D" w:rsidP="00EE3974">
      <w:pPr>
        <w:pStyle w:val="a3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Польза (ценность): Исключение ошибок, </w:t>
      </w:r>
      <w:r w:rsidR="006D17E3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предоставление бухгалтерии корректных данных</w:t>
      </w:r>
      <w:r w:rsidR="00CF3DFF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65B4D" w:rsidRPr="00EE3974" w:rsidRDefault="00765B4D" w:rsidP="00EE3974">
      <w:pPr>
        <w:pStyle w:val="a3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Требуемые действия: </w:t>
      </w:r>
      <w:r w:rsidR="006D17E3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фиксировать платежные операции по оказанным услугам и получать автоматические отчёты по оплатам</w:t>
      </w:r>
      <w:r w:rsidR="00CF3DFF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9496E" w:rsidRPr="00EE3974" w:rsidRDefault="0079496E" w:rsidP="00EE3974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9496E" w:rsidRPr="00EE3974" w:rsidRDefault="00CA7673" w:rsidP="00EE3974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Критерий приемки </w:t>
      </w:r>
      <w:r w:rsidR="00765B4D" w:rsidRPr="00EE397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 w:eastAsia="ru-RU"/>
        </w:rPr>
        <w:t>MNG</w:t>
      </w:r>
      <w:r w:rsidR="00765B4D" w:rsidRPr="00EE397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_0</w:t>
      </w:r>
      <w:r w:rsidR="00D3568F" w:rsidRPr="00EE397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1</w:t>
      </w:r>
    </w:p>
    <w:p w:rsidR="00CF3DFF" w:rsidRPr="00EE3974" w:rsidRDefault="00CF3DFF" w:rsidP="00EE3974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Учитывая 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необходимость корректировки актуальности данных об услугах</w:t>
      </w:r>
      <w:r w:rsidR="00D3568F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когда </w:t>
      </w:r>
      <w:r w:rsidR="007D1419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я (менеджер) захожу в сис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тему корректирую</w:t>
      </w:r>
      <w:r w:rsidR="00537EA1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эти </w:t>
      </w:r>
      <w:r w:rsidR="00D3568F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данные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, тогда новые услуги появляются в перечне услуг, которые клиент может выбрать при записи и удаляются неактуальные без необходимости информировать об этом клиентов.</w:t>
      </w:r>
    </w:p>
    <w:p w:rsidR="00CA7673" w:rsidRPr="00EE3974" w:rsidRDefault="007C0FAC" w:rsidP="00EE397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предусловие -</w:t>
      </w:r>
      <w:r w:rsidR="00CA7673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3568F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необходимость корректировки 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актуальности данных об </w:t>
      </w:r>
      <w:r w:rsidR="00D3568F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услугах</w:t>
      </w:r>
      <w:r w:rsidR="00CA7673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CA7673" w:rsidRPr="00EE3974" w:rsidRDefault="00CA7673" w:rsidP="00EE397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выполняемые пользователем действия в системе</w:t>
      </w:r>
      <w:r w:rsidR="007C0FA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="007D1419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менеджер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заходит в систему и корректирует данные</w:t>
      </w:r>
      <w:r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CA7673" w:rsidRPr="00EE3974" w:rsidRDefault="007C0FAC" w:rsidP="00EE397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результат -</w:t>
      </w:r>
      <w:r w:rsidR="00CA7673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C4013E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перечне услуг появляются новые данные или удаляются </w:t>
      </w:r>
      <w:r w:rsidR="00537EA1" w:rsidRPr="00EE3974">
        <w:rPr>
          <w:rFonts w:ascii="Times New Roman" w:eastAsia="Times New Roman" w:hAnsi="Times New Roman" w:cs="Times New Roman"/>
          <w:sz w:val="28"/>
          <w:szCs w:val="24"/>
          <w:lang w:eastAsia="ru-RU"/>
        </w:rPr>
        <w:t>ненужные, что убирает необходимость менеджера информировать об этом клиентов.</w:t>
      </w:r>
    </w:p>
    <w:p w:rsidR="00CA7673" w:rsidRPr="00EE3974" w:rsidRDefault="00CA7673" w:rsidP="00EE3974">
      <w:pPr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50062" w:rsidRPr="00EE3974" w:rsidRDefault="00537EA1" w:rsidP="00EE3974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szCs w:val="24"/>
          <w:lang w:eastAsia="ru-RU"/>
        </w:rPr>
      </w:pPr>
      <w:r w:rsidRPr="00EE3974">
        <w:rPr>
          <w:rFonts w:ascii="Times New Roman" w:hAnsi="Times New Roman" w:cs="Times New Roman"/>
          <w:color w:val="000000" w:themeColor="text1"/>
          <w:sz w:val="28"/>
        </w:rPr>
        <w:t xml:space="preserve">Тестовый сценарий </w:t>
      </w:r>
      <w:r w:rsidRPr="00EE397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 w:eastAsia="ru-RU"/>
        </w:rPr>
        <w:t>MNG</w:t>
      </w:r>
      <w:r w:rsidRPr="00EE3974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_02</w:t>
      </w:r>
    </w:p>
    <w:p w:rsidR="00537EA1" w:rsidRPr="00EE3974" w:rsidRDefault="00537EA1" w:rsidP="00EE3974">
      <w:p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 xml:space="preserve">Предусловия: </w:t>
      </w:r>
    </w:p>
    <w:p w:rsidR="00537EA1" w:rsidRPr="00EE3974" w:rsidRDefault="00537EA1" w:rsidP="00EE397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Менеджер авторизован в системе.</w:t>
      </w:r>
    </w:p>
    <w:p w:rsidR="00ED2F5B" w:rsidRPr="00EE3974" w:rsidRDefault="00ED2F5B" w:rsidP="00EE397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В системе есть данные об оказываемых услугах и мастерах.</w:t>
      </w:r>
    </w:p>
    <w:p w:rsidR="00ED2F5B" w:rsidRPr="00EE3974" w:rsidRDefault="00ED2F5B" w:rsidP="00EE397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В системе есть данные о платежных операциях за август.</w:t>
      </w:r>
    </w:p>
    <w:p w:rsidR="00ED2F5B" w:rsidRPr="00EE3974" w:rsidRDefault="00ED2F5B" w:rsidP="00EE397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У менеджера есть доступ к разделу «Отчеты».</w:t>
      </w:r>
    </w:p>
    <w:p w:rsidR="00ED2F5B" w:rsidRPr="00EE3974" w:rsidRDefault="00ED2F5B" w:rsidP="00EE3974">
      <w:p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Действия:</w:t>
      </w:r>
    </w:p>
    <w:p w:rsidR="00ED2F5B" w:rsidRPr="00EE3974" w:rsidRDefault="00ED2F5B" w:rsidP="00EE397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Менеджер заходит в систему.</w:t>
      </w:r>
    </w:p>
    <w:p w:rsidR="00ED2F5B" w:rsidRPr="00EE3974" w:rsidRDefault="00ED2F5B" w:rsidP="00EE397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Менеджер переходит в раздел «Отчеты».</w:t>
      </w:r>
    </w:p>
    <w:p w:rsidR="00ED2F5B" w:rsidRPr="00EE3974" w:rsidRDefault="00ED2F5B" w:rsidP="00EE397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Менеджер нажимает на кнопку «Сформировать отчёт»</w:t>
      </w:r>
    </w:p>
    <w:p w:rsidR="00ED2F5B" w:rsidRPr="00EE3974" w:rsidRDefault="00ED2F5B" w:rsidP="00EE397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Система предлагает менеджеру выбрать периоды, за которые необходимо сформировать отчет.</w:t>
      </w:r>
    </w:p>
    <w:p w:rsidR="00ED2F5B" w:rsidRPr="00EE3974" w:rsidRDefault="00ED2F5B" w:rsidP="00EE397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Менеджер нажимает кнопку «Подтвердить».</w:t>
      </w:r>
    </w:p>
    <w:p w:rsidR="00ED2F5B" w:rsidRPr="00EE3974" w:rsidRDefault="00ED2F5B" w:rsidP="00EE397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Система обрабатывает данные платежей и информирует менеджера о готовности.</w:t>
      </w:r>
    </w:p>
    <w:p w:rsidR="00ED2F5B" w:rsidRPr="00EE3974" w:rsidRDefault="00ED2F5B" w:rsidP="00EE397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 xml:space="preserve">Менеджер нажимает кнопку «Экспортировать в </w:t>
      </w:r>
      <w:r w:rsidRPr="00EE3974">
        <w:rPr>
          <w:rFonts w:ascii="Times New Roman" w:hAnsi="Times New Roman" w:cs="Times New Roman"/>
          <w:sz w:val="28"/>
          <w:lang w:val="en-US"/>
        </w:rPr>
        <w:t>Excel</w:t>
      </w:r>
      <w:r w:rsidRPr="00EE3974">
        <w:rPr>
          <w:rFonts w:ascii="Times New Roman" w:hAnsi="Times New Roman" w:cs="Times New Roman"/>
          <w:sz w:val="28"/>
        </w:rPr>
        <w:t>».</w:t>
      </w:r>
    </w:p>
    <w:p w:rsidR="00ED2F5B" w:rsidRPr="00EE3974" w:rsidRDefault="00ED2F5B" w:rsidP="00EE397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Система формирует файл и дает возможность его скачать.</w:t>
      </w:r>
    </w:p>
    <w:p w:rsidR="00ED2F5B" w:rsidRPr="00EE3974" w:rsidRDefault="00ED2F5B" w:rsidP="00EE3974">
      <w:p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Ожидаемый результат:</w:t>
      </w:r>
    </w:p>
    <w:p w:rsidR="00ED2F5B" w:rsidRPr="00EE3974" w:rsidRDefault="00ED2F5B" w:rsidP="00EE397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>Система корректно отображает данные о платежных операциях за указанный период.</w:t>
      </w:r>
    </w:p>
    <w:p w:rsidR="00EE3974" w:rsidRPr="00EE3974" w:rsidRDefault="00EE3974" w:rsidP="00EE397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EE3974">
        <w:rPr>
          <w:rFonts w:ascii="Times New Roman" w:hAnsi="Times New Roman" w:cs="Times New Roman"/>
          <w:sz w:val="28"/>
        </w:rPr>
        <w:t xml:space="preserve">Система экспортирует данные в файл </w:t>
      </w:r>
      <w:r w:rsidRPr="00EE3974">
        <w:rPr>
          <w:rFonts w:ascii="Times New Roman" w:hAnsi="Times New Roman" w:cs="Times New Roman"/>
          <w:sz w:val="28"/>
          <w:lang w:val="en-US"/>
        </w:rPr>
        <w:t>Excel</w:t>
      </w:r>
      <w:r w:rsidRPr="00EE3974">
        <w:rPr>
          <w:rFonts w:ascii="Times New Roman" w:hAnsi="Times New Roman" w:cs="Times New Roman"/>
          <w:sz w:val="28"/>
        </w:rPr>
        <w:t>.</w:t>
      </w:r>
    </w:p>
    <w:p w:rsidR="00EE3974" w:rsidRPr="00EE3974" w:rsidRDefault="00EE3974" w:rsidP="00EE3974">
      <w:pPr>
        <w:jc w:val="both"/>
        <w:rPr>
          <w:rFonts w:ascii="Times New Roman" w:hAnsi="Times New Roman" w:cs="Times New Roman"/>
          <w:sz w:val="24"/>
        </w:rPr>
      </w:pPr>
    </w:p>
    <w:sectPr w:rsidR="00EE3974" w:rsidRPr="00EE3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A5DBF"/>
    <w:multiLevelType w:val="hybridMultilevel"/>
    <w:tmpl w:val="64A46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D6829"/>
    <w:multiLevelType w:val="hybridMultilevel"/>
    <w:tmpl w:val="2A36DD4C"/>
    <w:lvl w:ilvl="0" w:tplc="5C4A0ED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5619A"/>
    <w:multiLevelType w:val="multilevel"/>
    <w:tmpl w:val="25EE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E51EB"/>
    <w:multiLevelType w:val="hybridMultilevel"/>
    <w:tmpl w:val="78F03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0605D"/>
    <w:multiLevelType w:val="hybridMultilevel"/>
    <w:tmpl w:val="B68A6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16028"/>
    <w:multiLevelType w:val="hybridMultilevel"/>
    <w:tmpl w:val="2274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1592C"/>
    <w:multiLevelType w:val="hybridMultilevel"/>
    <w:tmpl w:val="B8449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218CC"/>
    <w:multiLevelType w:val="hybridMultilevel"/>
    <w:tmpl w:val="B2EC7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233E17"/>
    <w:multiLevelType w:val="hybridMultilevel"/>
    <w:tmpl w:val="42ECE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117C8A"/>
    <w:multiLevelType w:val="hybridMultilevel"/>
    <w:tmpl w:val="63A400A2"/>
    <w:lvl w:ilvl="0" w:tplc="A39C2A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2"/>
  </w:num>
  <w:num w:numId="5">
    <w:abstractNumId w:val="7"/>
  </w:num>
  <w:num w:numId="6">
    <w:abstractNumId w:val="0"/>
  </w:num>
  <w:num w:numId="7">
    <w:abstractNumId w:val="1"/>
  </w:num>
  <w:num w:numId="8">
    <w:abstractNumId w:val="3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C01"/>
    <w:rsid w:val="00127F63"/>
    <w:rsid w:val="00167E1F"/>
    <w:rsid w:val="002758B0"/>
    <w:rsid w:val="00302C01"/>
    <w:rsid w:val="00537EA1"/>
    <w:rsid w:val="0069610E"/>
    <w:rsid w:val="006D17E3"/>
    <w:rsid w:val="00735980"/>
    <w:rsid w:val="00765B4D"/>
    <w:rsid w:val="0079496E"/>
    <w:rsid w:val="007C0FAC"/>
    <w:rsid w:val="007D1419"/>
    <w:rsid w:val="008C6BDF"/>
    <w:rsid w:val="00A02B88"/>
    <w:rsid w:val="00B2372A"/>
    <w:rsid w:val="00BC6575"/>
    <w:rsid w:val="00C4013E"/>
    <w:rsid w:val="00CA7673"/>
    <w:rsid w:val="00CF3DFF"/>
    <w:rsid w:val="00D3568F"/>
    <w:rsid w:val="00D50062"/>
    <w:rsid w:val="00E91D1A"/>
    <w:rsid w:val="00ED2F5B"/>
    <w:rsid w:val="00EE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D0E280-C6D8-4ECE-8C94-8A1A060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5B4D"/>
  </w:style>
  <w:style w:type="paragraph" w:styleId="1">
    <w:name w:val="heading 1"/>
    <w:basedOn w:val="a"/>
    <w:next w:val="a"/>
    <w:link w:val="10"/>
    <w:uiPriority w:val="9"/>
    <w:qFormat/>
    <w:rsid w:val="00EE39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E39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2C0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E39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No Spacing"/>
    <w:uiPriority w:val="1"/>
    <w:qFormat/>
    <w:rsid w:val="00EE3974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EE39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2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76E89-26DF-43E2-9237-27D44F62E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1480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2025-08-28T18:36:00Z</dcterms:created>
  <dcterms:modified xsi:type="dcterms:W3CDTF">2025-08-30T08:34:00Z</dcterms:modified>
</cp:coreProperties>
</file>