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644E2" w14:textId="77777777" w:rsidR="0027707E" w:rsidRPr="00436E86" w:rsidRDefault="00000000">
      <w:pPr>
        <w:spacing w:before="400" w:after="1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36E86">
        <w:rPr>
          <w:rFonts w:ascii="Times New Roman" w:hAnsi="Times New Roman" w:cs="Times New Roman"/>
          <w:b/>
          <w:bCs/>
          <w:color w:val="2E4057"/>
          <w:sz w:val="28"/>
          <w:szCs w:val="28"/>
          <w:lang w:val="uk-UA"/>
        </w:rPr>
        <w:t>Звіт з лабораторної роботи</w:t>
      </w:r>
    </w:p>
    <w:p w14:paraId="16BD4AD3" w14:textId="77777777" w:rsidR="0027707E" w:rsidRPr="00436E86" w:rsidRDefault="00000000">
      <w:pPr>
        <w:spacing w:before="60" w:after="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36E86">
        <w:rPr>
          <w:rFonts w:ascii="Times New Roman" w:hAnsi="Times New Roman" w:cs="Times New Roman"/>
          <w:b/>
          <w:bCs/>
          <w:color w:val="048A81"/>
          <w:sz w:val="28"/>
          <w:szCs w:val="28"/>
          <w:lang w:val="uk-UA"/>
        </w:rPr>
        <w:t>Тема: Обробка помилок у функціональному стилі</w:t>
      </w:r>
    </w:p>
    <w:p w14:paraId="76EC4762" w14:textId="77777777" w:rsidR="0027707E" w:rsidRPr="00436E86" w:rsidRDefault="00000000">
      <w:pPr>
        <w:spacing w:before="100" w:after="4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36E86">
        <w:rPr>
          <w:rFonts w:ascii="Times New Roman" w:hAnsi="Times New Roman" w:cs="Times New Roman"/>
          <w:sz w:val="28"/>
          <w:szCs w:val="28"/>
          <w:lang w:val="uk-UA"/>
        </w:rPr>
        <w:t>Виконав: Пономаренко Олег</w:t>
      </w:r>
    </w:p>
    <w:p w14:paraId="617B666C" w14:textId="77777777" w:rsidR="0027707E" w:rsidRPr="00436E86" w:rsidRDefault="0027707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561525C2" w14:textId="77777777" w:rsidR="0027707E" w:rsidRPr="00436E86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Завдання 1. Аналіз коду</w:t>
      </w:r>
    </w:p>
    <w:p w14:paraId="04566C3B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divide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(a, b):</w:t>
      </w:r>
    </w:p>
    <w:p w14:paraId="0282C45E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a / b</w:t>
      </w:r>
    </w:p>
    <w:p w14:paraId="6DB3EEB6" w14:textId="77777777" w:rsidR="0027707E" w:rsidRPr="00436E86" w:rsidRDefault="00000000">
      <w:pPr>
        <w:spacing w:before="80" w:after="8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hAnsi="Times New Roman" w:cs="Times New Roman"/>
          <w:sz w:val="24"/>
          <w:szCs w:val="24"/>
          <w:lang w:val="uk-UA"/>
        </w:rPr>
        <w:t xml:space="preserve">При b=0 виникне </w:t>
      </w:r>
      <w:proofErr w:type="spellStart"/>
      <w:r w:rsidRPr="00436E86">
        <w:rPr>
          <w:rFonts w:ascii="Times New Roman" w:hAnsi="Times New Roman" w:cs="Times New Roman"/>
          <w:sz w:val="24"/>
          <w:szCs w:val="24"/>
          <w:lang w:val="uk-UA"/>
        </w:rPr>
        <w:t>ZeroDivisionError</w:t>
      </w:r>
      <w:proofErr w:type="spellEnd"/>
      <w:r w:rsidRPr="00436E86">
        <w:rPr>
          <w:rFonts w:ascii="Times New Roman" w:hAnsi="Times New Roman" w:cs="Times New Roman"/>
          <w:sz w:val="24"/>
          <w:szCs w:val="24"/>
          <w:lang w:val="uk-UA"/>
        </w:rPr>
        <w:t xml:space="preserve">. Версія з </w:t>
      </w:r>
      <w:proofErr w:type="spellStart"/>
      <w:r w:rsidRPr="00436E86">
        <w:rPr>
          <w:rFonts w:ascii="Times New Roman" w:hAnsi="Times New Roman" w:cs="Times New Roman"/>
          <w:sz w:val="24"/>
          <w:szCs w:val="24"/>
          <w:lang w:val="uk-UA"/>
        </w:rPr>
        <w:t>try</w:t>
      </w:r>
      <w:proofErr w:type="spellEnd"/>
      <w:r w:rsidRPr="00436E86">
        <w:rPr>
          <w:rFonts w:ascii="Times New Roman" w:hAnsi="Times New Roman" w:cs="Times New Roman"/>
          <w:sz w:val="24"/>
          <w:szCs w:val="24"/>
          <w:lang w:val="uk-UA"/>
        </w:rPr>
        <w:t>/</w:t>
      </w:r>
      <w:proofErr w:type="spellStart"/>
      <w:r w:rsidRPr="00436E86">
        <w:rPr>
          <w:rFonts w:ascii="Times New Roman" w:hAnsi="Times New Roman" w:cs="Times New Roman"/>
          <w:sz w:val="24"/>
          <w:szCs w:val="24"/>
          <w:lang w:val="uk-UA"/>
        </w:rPr>
        <w:t>except</w:t>
      </w:r>
      <w:proofErr w:type="spellEnd"/>
      <w:r w:rsidRPr="00436E86">
        <w:rPr>
          <w:rFonts w:ascii="Times New Roman" w:hAnsi="Times New Roman" w:cs="Times New Roman"/>
          <w:sz w:val="24"/>
          <w:szCs w:val="24"/>
          <w:lang w:val="uk-UA"/>
        </w:rPr>
        <w:t>:</w:t>
      </w:r>
    </w:p>
    <w:p w14:paraId="2AD9AE89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divide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(a, b):</w:t>
      </w:r>
    </w:p>
    <w:p w14:paraId="7C099642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try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16D64FAD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a / b</w:t>
      </w:r>
    </w:p>
    <w:p w14:paraId="36BB5054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except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ZeroDivisionError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4B056DFF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None</w:t>
      </w:r>
      <w:proofErr w:type="spellEnd"/>
    </w:p>
    <w:p w14:paraId="2A59B46B" w14:textId="77777777" w:rsidR="0027707E" w:rsidRPr="00436E86" w:rsidRDefault="00000000" w:rsidP="00436E86">
      <w:pPr>
        <w:spacing w:before="80" w:after="80"/>
        <w:ind w:firstLine="708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hAnsi="Times New Roman" w:cs="Times New Roman"/>
          <w:sz w:val="24"/>
          <w:szCs w:val="24"/>
          <w:lang w:val="uk-UA"/>
        </w:rPr>
        <w:t>Недоліки: прихована логіка (поведінка при помилці незрозуміла без читання коду), побічні ефекти (</w:t>
      </w:r>
      <w:proofErr w:type="spellStart"/>
      <w:r w:rsidRPr="00436E86">
        <w:rPr>
          <w:rFonts w:ascii="Times New Roman" w:hAnsi="Times New Roman" w:cs="Times New Roman"/>
          <w:sz w:val="24"/>
          <w:szCs w:val="24"/>
          <w:lang w:val="uk-UA"/>
        </w:rPr>
        <w:t>None</w:t>
      </w:r>
      <w:proofErr w:type="spellEnd"/>
      <w:r w:rsidRPr="00436E86">
        <w:rPr>
          <w:rFonts w:ascii="Times New Roman" w:hAnsi="Times New Roman" w:cs="Times New Roman"/>
          <w:sz w:val="24"/>
          <w:szCs w:val="24"/>
          <w:lang w:val="uk-UA"/>
        </w:rPr>
        <w:t xml:space="preserve"> — не явна помилка), складність композиції (важко </w:t>
      </w:r>
      <w:proofErr w:type="spellStart"/>
      <w:r w:rsidRPr="00436E86">
        <w:rPr>
          <w:rFonts w:ascii="Times New Roman" w:hAnsi="Times New Roman" w:cs="Times New Roman"/>
          <w:sz w:val="24"/>
          <w:szCs w:val="24"/>
          <w:lang w:val="uk-UA"/>
        </w:rPr>
        <w:t>ланцюжково</w:t>
      </w:r>
      <w:proofErr w:type="spellEnd"/>
      <w:r w:rsidRPr="00436E86">
        <w:rPr>
          <w:rFonts w:ascii="Times New Roman" w:hAnsi="Times New Roman" w:cs="Times New Roman"/>
          <w:sz w:val="24"/>
          <w:szCs w:val="24"/>
          <w:lang w:val="uk-UA"/>
        </w:rPr>
        <w:t xml:space="preserve"> обробляти).</w:t>
      </w:r>
    </w:p>
    <w:p w14:paraId="4E6B2C1C" w14:textId="77777777" w:rsidR="0027707E" w:rsidRPr="00436E86" w:rsidRDefault="0027707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008813B4" w14:textId="77777777" w:rsidR="0027707E" w:rsidRPr="00436E86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2.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Safe</w:t>
      </w:r>
      <w:proofErr w:type="spellEnd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-функція</w:t>
      </w:r>
    </w:p>
    <w:p w14:paraId="7F689895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safe_divide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(a, b):</w:t>
      </w:r>
    </w:p>
    <w:p w14:paraId="6AB2952C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b == 0:</w:t>
      </w:r>
    </w:p>
    <w:p w14:paraId="6011A6E7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('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error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', 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division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by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zero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')</w:t>
      </w:r>
    </w:p>
    <w:p w14:paraId="203CD7AB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('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ok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', a / b)</w:t>
      </w:r>
    </w:p>
    <w:p w14:paraId="592A763D" w14:textId="77777777" w:rsidR="0027707E" w:rsidRPr="00436E86" w:rsidRDefault="0027707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4D06E810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safe_divide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(10, 2))   # ('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ok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', 5.0)</w:t>
      </w:r>
    </w:p>
    <w:p w14:paraId="1D0188DA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safe_divide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(10, 0))   # ('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error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', 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division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by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zero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')</w:t>
      </w:r>
    </w:p>
    <w:p w14:paraId="5EEBE145" w14:textId="77777777" w:rsidR="0027707E" w:rsidRPr="00436E86" w:rsidRDefault="0027707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1A2DF840" w14:textId="77777777" w:rsidR="0027707E" w:rsidRPr="00436E86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3. Реалізація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Option</w:t>
      </w:r>
      <w:proofErr w:type="spellEnd"/>
    </w:p>
    <w:p w14:paraId="70995D1A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class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Some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4695B4F1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__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init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__(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value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784B5D2F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self.value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value</w:t>
      </w:r>
      <w:proofErr w:type="spellEnd"/>
    </w:p>
    <w:p w14:paraId="7E42D9E5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__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repr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__(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65AE0FEA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f'Some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({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self.value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})'</w:t>
      </w:r>
    </w:p>
    <w:p w14:paraId="61A5693C" w14:textId="77777777" w:rsidR="0027707E" w:rsidRPr="00436E86" w:rsidRDefault="0027707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21C30BD9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class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Nothing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52AA50A2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__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repr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__(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6AE437A8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Nothing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</w:t>
      </w:r>
    </w:p>
    <w:p w14:paraId="50381BF2" w14:textId="77777777" w:rsidR="0027707E" w:rsidRPr="00436E86" w:rsidRDefault="0027707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1394ECC2" w14:textId="77777777" w:rsidR="0027707E" w:rsidRPr="00436E86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4.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Safe</w:t>
      </w:r>
      <w:proofErr w:type="spellEnd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функція з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Option</w:t>
      </w:r>
      <w:proofErr w:type="spellEnd"/>
    </w:p>
    <w:p w14:paraId="534B79C9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safe_divide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(a, b):</w:t>
      </w:r>
    </w:p>
    <w:p w14:paraId="118BED6A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b == 0:</w:t>
      </w:r>
    </w:p>
    <w:p w14:paraId="401FA35F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Nothing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()</w:t>
      </w:r>
    </w:p>
    <w:p w14:paraId="18CB3F44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Some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(a / b)</w:t>
      </w:r>
    </w:p>
    <w:p w14:paraId="4846DFAE" w14:textId="77777777" w:rsidR="0027707E" w:rsidRPr="00436E86" w:rsidRDefault="0027707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61FFF717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safe_divide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(10, 2))  #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Some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(5.0)</w:t>
      </w:r>
    </w:p>
    <w:p w14:paraId="33B7283D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safe_divide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(10, 0))  #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Nothing</w:t>
      </w:r>
      <w:proofErr w:type="spellEnd"/>
    </w:p>
    <w:p w14:paraId="148F81CE" w14:textId="77777777" w:rsidR="0027707E" w:rsidRPr="00436E86" w:rsidRDefault="0027707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607386EA" w14:textId="77777777" w:rsidR="0027707E" w:rsidRPr="00436E86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5.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Map</w:t>
      </w:r>
      <w:proofErr w:type="spellEnd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для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Option</w:t>
      </w:r>
      <w:proofErr w:type="spellEnd"/>
    </w:p>
    <w:p w14:paraId="4B0B98FF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class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Some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16F94E40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__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init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__(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value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753B9808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self.value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value</w:t>
      </w:r>
      <w:proofErr w:type="spellEnd"/>
    </w:p>
    <w:p w14:paraId="0A44603F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func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7C2D15BE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Some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func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self.value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))</w:t>
      </w:r>
    </w:p>
    <w:p w14:paraId="68A81774" w14:textId="77777777" w:rsidR="0027707E" w:rsidRPr="00436E86" w:rsidRDefault="0027707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139899AE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class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Nothing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604C6833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func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6E464B02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</w:p>
    <w:p w14:paraId="19B88DCE" w14:textId="77777777" w:rsidR="0027707E" w:rsidRPr="00436E86" w:rsidRDefault="0027707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824D7E6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Some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(5).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* 2))   #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Some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(10)</w:t>
      </w:r>
    </w:p>
    <w:p w14:paraId="187B7803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Nothing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().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* 2)) #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Nothing</w:t>
      </w:r>
      <w:proofErr w:type="spellEnd"/>
    </w:p>
    <w:p w14:paraId="53B7BC51" w14:textId="77777777" w:rsidR="0027707E" w:rsidRPr="00436E86" w:rsidRDefault="0027707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4AC0563A" w14:textId="77777777" w:rsidR="0027707E" w:rsidRPr="00436E86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Завдання 6. Ланцюжок обчислень</w:t>
      </w:r>
    </w:p>
    <w:p w14:paraId="4FB8D100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safe_divide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(10, 2)</w:t>
      </w:r>
    </w:p>
    <w:p w14:paraId="0036D65A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.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* 2)</w:t>
      </w:r>
    </w:p>
    <w:p w14:paraId="52C9FD02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.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+ 5))</w:t>
      </w:r>
    </w:p>
    <w:p w14:paraId="29FC060E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result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  #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Some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(15.0)</w:t>
      </w:r>
    </w:p>
    <w:p w14:paraId="4480FE29" w14:textId="77777777" w:rsidR="0027707E" w:rsidRPr="00436E86" w:rsidRDefault="0027707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23A331C7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error_result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safe_divide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(10, 0)</w:t>
      </w:r>
    </w:p>
    <w:p w14:paraId="46B972B0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.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* 2)</w:t>
      </w:r>
    </w:p>
    <w:p w14:paraId="5371AA25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.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+ 5))</w:t>
      </w:r>
    </w:p>
    <w:p w14:paraId="4A992FF9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error_result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  #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Nothing</w:t>
      </w:r>
      <w:proofErr w:type="spellEnd"/>
    </w:p>
    <w:p w14:paraId="71D237D3" w14:textId="77777777" w:rsidR="0027707E" w:rsidRPr="00436E86" w:rsidRDefault="0027707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28B487B9" w14:textId="77777777" w:rsidR="0027707E" w:rsidRPr="00436E86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7-8. Реалізація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Result</w:t>
      </w:r>
      <w:proofErr w:type="spellEnd"/>
    </w:p>
    <w:p w14:paraId="30C7979A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class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Ok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740FCF26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lastRenderedPageBreak/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__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init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__(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value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1D8AEDB3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self.value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value</w:t>
      </w:r>
      <w:proofErr w:type="spellEnd"/>
    </w:p>
    <w:p w14:paraId="75CDC078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func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715DB0A1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Ok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func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self.value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))</w:t>
      </w:r>
    </w:p>
    <w:p w14:paraId="324E0634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flat_map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func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7650BA26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func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self.value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</w:t>
      </w:r>
    </w:p>
    <w:p w14:paraId="12024C07" w14:textId="77777777" w:rsidR="0027707E" w:rsidRPr="00436E86" w:rsidRDefault="0027707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7D2B64B5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class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Error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04C36E7E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__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init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__(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message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58727944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self.message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message</w:t>
      </w:r>
      <w:proofErr w:type="spellEnd"/>
    </w:p>
    <w:p w14:paraId="3AA306F6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func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1B4EDC5E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</w:p>
    <w:p w14:paraId="3B68C330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flat_map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func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3D14D564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self</w:t>
      </w:r>
      <w:proofErr w:type="spellEnd"/>
    </w:p>
    <w:p w14:paraId="634B25B5" w14:textId="77777777" w:rsidR="0027707E" w:rsidRPr="00436E86" w:rsidRDefault="0027707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54F27C6D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safe_divide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(a, b):</w:t>
      </w:r>
    </w:p>
    <w:p w14:paraId="759C3C1C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b == 0:</w:t>
      </w:r>
    </w:p>
    <w:p w14:paraId="05BAE833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Error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division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by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zero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')</w:t>
      </w:r>
    </w:p>
    <w:p w14:paraId="6E6AA0E6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Ok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(a / b)</w:t>
      </w:r>
    </w:p>
    <w:p w14:paraId="0BAB967D" w14:textId="77777777" w:rsidR="0027707E" w:rsidRPr="00436E86" w:rsidRDefault="0027707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50B8E17F" w14:textId="77777777" w:rsidR="0027707E" w:rsidRPr="00436E86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11.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Pipeline</w:t>
      </w:r>
      <w:proofErr w:type="spellEnd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без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try</w:t>
      </w:r>
      <w:proofErr w:type="spellEnd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/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except</w:t>
      </w:r>
      <w:proofErr w:type="spellEnd"/>
    </w:p>
    <w:p w14:paraId="5FAFA5CB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safe_pipeline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(x):</w:t>
      </w:r>
    </w:p>
    <w:p w14:paraId="707842B9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(</w:t>
      </w:r>
    </w:p>
    <w:p w14:paraId="50A49536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safe_divide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(x, 2)</w:t>
      </w:r>
    </w:p>
    <w:p w14:paraId="54FD28EF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.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x + 10)</w:t>
      </w:r>
    </w:p>
    <w:p w14:paraId="0F183D62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.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flat_map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lambda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x: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safe_divide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(x, 0))</w:t>
      </w:r>
    </w:p>
    <w:p w14:paraId="2FF782F0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)</w:t>
      </w:r>
    </w:p>
    <w:p w14:paraId="4566FCB7" w14:textId="77777777" w:rsidR="0027707E" w:rsidRPr="00436E86" w:rsidRDefault="0027707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1AF9D5EB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safe_pipeline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(10))  #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Error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division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by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zero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')</w:t>
      </w:r>
    </w:p>
    <w:p w14:paraId="7D905F40" w14:textId="77777777" w:rsidR="0027707E" w:rsidRPr="00436E86" w:rsidRDefault="00000000">
      <w:pPr>
        <w:spacing w:before="80" w:after="8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hAnsi="Times New Roman" w:cs="Times New Roman"/>
          <w:sz w:val="24"/>
          <w:szCs w:val="24"/>
          <w:lang w:val="uk-UA"/>
        </w:rPr>
        <w:t>Pipeline</w:t>
      </w:r>
      <w:proofErr w:type="spellEnd"/>
      <w:r w:rsidRPr="00436E86">
        <w:rPr>
          <w:rFonts w:ascii="Times New Roman" w:hAnsi="Times New Roman" w:cs="Times New Roman"/>
          <w:sz w:val="24"/>
          <w:szCs w:val="24"/>
          <w:lang w:val="uk-UA"/>
        </w:rPr>
        <w:t xml:space="preserve"> зупиняється на </w:t>
      </w:r>
      <w:proofErr w:type="spellStart"/>
      <w:r w:rsidRPr="00436E86">
        <w:rPr>
          <w:rFonts w:ascii="Times New Roman" w:hAnsi="Times New Roman" w:cs="Times New Roman"/>
          <w:sz w:val="24"/>
          <w:szCs w:val="24"/>
          <w:lang w:val="uk-UA"/>
        </w:rPr>
        <w:t>flat_map</w:t>
      </w:r>
      <w:proofErr w:type="spellEnd"/>
      <w:r w:rsidRPr="00436E86">
        <w:rPr>
          <w:rFonts w:ascii="Times New Roman" w:hAnsi="Times New Roman" w:cs="Times New Roman"/>
          <w:sz w:val="24"/>
          <w:szCs w:val="24"/>
          <w:lang w:val="uk-UA"/>
        </w:rPr>
        <w:t xml:space="preserve"> з ділення на 0. Попередні кроки виконались успішно.</w:t>
      </w:r>
    </w:p>
    <w:p w14:paraId="26A31403" w14:textId="77777777" w:rsidR="0027707E" w:rsidRPr="00436E86" w:rsidRDefault="0027707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59437102" w14:textId="77777777" w:rsidR="0027707E" w:rsidRPr="00436E86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14.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Multiple</w:t>
      </w:r>
      <w:proofErr w:type="spellEnd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validations</w:t>
      </w:r>
      <w:proofErr w:type="spellEnd"/>
    </w:p>
    <w:p w14:paraId="0B53433B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validate_name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user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):</w:t>
      </w:r>
    </w:p>
    <w:p w14:paraId="1446D852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errors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[]</w:t>
      </w:r>
    </w:p>
    <w:p w14:paraId="7CE589DE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not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user.get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name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'):</w:t>
      </w:r>
    </w:p>
    <w:p w14:paraId="0CE6FFD0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errors.append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name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is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empty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')</w:t>
      </w:r>
    </w:p>
    <w:p w14:paraId="14F09346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user.get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age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', 0) &lt; 18:</w:t>
      </w:r>
    </w:p>
    <w:p w14:paraId="6C4EAD8F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errors.append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age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must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be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&gt;= 18')</w:t>
      </w:r>
    </w:p>
    <w:p w14:paraId="21652B95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errors</w:t>
      </w:r>
      <w:proofErr w:type="spellEnd"/>
    </w:p>
    <w:p w14:paraId="4145A482" w14:textId="77777777" w:rsidR="0027707E" w:rsidRPr="00436E86" w:rsidRDefault="0027707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27C4DD9A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lastRenderedPageBreak/>
        <w:t>user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{'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name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': 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Alice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', 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age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': 17}</w:t>
      </w:r>
    </w:p>
    <w:p w14:paraId="467636A2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validate_name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user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))  # ['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age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must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be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&gt;= 18']</w:t>
      </w:r>
    </w:p>
    <w:p w14:paraId="401ACEF3" w14:textId="77777777" w:rsidR="0027707E" w:rsidRPr="00436E86" w:rsidRDefault="0027707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5F8221E8" w14:textId="77777777" w:rsidR="0027707E" w:rsidRPr="00436E86" w:rsidRDefault="00000000">
      <w:pPr>
        <w:pStyle w:val="1"/>
        <w:spacing w:before="300" w:after="15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Завдання 15.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Data</w:t>
      </w:r>
      <w:proofErr w:type="spellEnd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processing</w:t>
      </w:r>
      <w:proofErr w:type="spellEnd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hAnsi="Times New Roman" w:cs="Times New Roman"/>
          <w:b/>
          <w:bCs/>
          <w:color w:val="2E4057"/>
          <w:sz w:val="24"/>
          <w:szCs w:val="24"/>
          <w:lang w:val="uk-UA"/>
        </w:rPr>
        <w:t>pipeline</w:t>
      </w:r>
      <w:proofErr w:type="spellEnd"/>
    </w:p>
    <w:p w14:paraId="1E5BB51F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transactions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[{'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amount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': '100'}, {'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amount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': 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abc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'}, {'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amount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': '200'}]</w:t>
      </w:r>
    </w:p>
    <w:p w14:paraId="3F40390F" w14:textId="77777777" w:rsidR="0027707E" w:rsidRPr="00436E86" w:rsidRDefault="0027707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1DD9C347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parse_amount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(t):</w:t>
      </w:r>
    </w:p>
    <w:p w14:paraId="46253191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try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1BEB590D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Ok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(t['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amount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']))</w:t>
      </w:r>
    </w:p>
    <w:p w14:paraId="2EC4053D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except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ValueError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:</w:t>
      </w:r>
    </w:p>
    <w:p w14:paraId="3109D3DF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Error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f"Cannot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parse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: {t['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amount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']}")</w:t>
      </w:r>
    </w:p>
    <w:p w14:paraId="6111DC44" w14:textId="77777777" w:rsidR="0027707E" w:rsidRPr="00436E86" w:rsidRDefault="0027707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053BF6C5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def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validate_positive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(x):</w:t>
      </w:r>
    </w:p>
    <w:p w14:paraId="6876A3C7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  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return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Ok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(x)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x &gt; 0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else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Error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('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not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positive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')</w:t>
      </w:r>
    </w:p>
    <w:p w14:paraId="2A75FCAF" w14:textId="77777777" w:rsidR="0027707E" w:rsidRPr="00436E86" w:rsidRDefault="0027707E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</w:p>
    <w:p w14:paraId="0B6B94ED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results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[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parse_amount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(t).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flat_map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validate_positive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)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t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transactions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]</w:t>
      </w:r>
    </w:p>
    <w:p w14:paraId="393D0949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valid_sum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=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sum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r.value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for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r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in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results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if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isinstance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 xml:space="preserve">(r, 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Ok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))</w:t>
      </w:r>
    </w:p>
    <w:p w14:paraId="759A1068" w14:textId="77777777" w:rsidR="0027707E" w:rsidRPr="00436E86" w:rsidRDefault="00000000">
      <w:pPr>
        <w:shd w:val="clear" w:color="auto" w:fill="F0F0F0"/>
        <w:spacing w:before="40" w:after="40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print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(</w:t>
      </w:r>
      <w:proofErr w:type="spellStart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valid_sum</w:t>
      </w:r>
      <w:proofErr w:type="spellEnd"/>
      <w:r w:rsidRPr="00436E86">
        <w:rPr>
          <w:rFonts w:ascii="Times New Roman" w:eastAsia="Courier New" w:hAnsi="Times New Roman" w:cs="Times New Roman"/>
          <w:sz w:val="24"/>
          <w:szCs w:val="24"/>
          <w:lang w:val="uk-UA"/>
        </w:rPr>
        <w:t>)  # 300</w:t>
      </w:r>
    </w:p>
    <w:p w14:paraId="32744C49" w14:textId="77777777" w:rsidR="0027707E" w:rsidRPr="00436E86" w:rsidRDefault="0027707E">
      <w:pPr>
        <w:pBdr>
          <w:bottom w:val="single" w:sz="4" w:space="0" w:color="CCCCCC"/>
        </w:pBdr>
        <w:spacing w:before="200" w:after="200"/>
        <w:rPr>
          <w:rFonts w:ascii="Times New Roman" w:hAnsi="Times New Roman" w:cs="Times New Roman"/>
          <w:sz w:val="24"/>
          <w:szCs w:val="24"/>
          <w:lang w:val="uk-UA"/>
        </w:rPr>
      </w:pPr>
    </w:p>
    <w:p w14:paraId="329F5294" w14:textId="77777777" w:rsidR="0027707E" w:rsidRPr="00436E86" w:rsidRDefault="00000000" w:rsidP="00436E86">
      <w:pPr>
        <w:spacing w:before="30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436E86">
        <w:rPr>
          <w:rFonts w:ascii="Times New Roman" w:hAnsi="Times New Roman" w:cs="Times New Roman"/>
          <w:color w:val="2E4057"/>
          <w:sz w:val="28"/>
          <w:szCs w:val="28"/>
          <w:lang w:val="uk-UA"/>
        </w:rPr>
        <w:t>Висновок</w:t>
      </w:r>
    </w:p>
    <w:p w14:paraId="252FCB3D" w14:textId="77777777" w:rsidR="0027707E" w:rsidRPr="00436E86" w:rsidRDefault="00000000" w:rsidP="00436E86">
      <w:pPr>
        <w:spacing w:before="80" w:after="80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36E86">
        <w:rPr>
          <w:rFonts w:ascii="Times New Roman" w:hAnsi="Times New Roman" w:cs="Times New Roman"/>
          <w:sz w:val="28"/>
          <w:szCs w:val="28"/>
          <w:lang w:val="uk-UA"/>
        </w:rPr>
        <w:t xml:space="preserve">Функціональна обробка помилок через </w:t>
      </w:r>
      <w:proofErr w:type="spellStart"/>
      <w:r w:rsidRPr="00436E86">
        <w:rPr>
          <w:rFonts w:ascii="Times New Roman" w:hAnsi="Times New Roman" w:cs="Times New Roman"/>
          <w:sz w:val="28"/>
          <w:szCs w:val="28"/>
          <w:lang w:val="uk-UA"/>
        </w:rPr>
        <w:t>Option</w:t>
      </w:r>
      <w:proofErr w:type="spellEnd"/>
      <w:r w:rsidRPr="00436E86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436E86">
        <w:rPr>
          <w:rFonts w:ascii="Times New Roman" w:hAnsi="Times New Roman" w:cs="Times New Roman"/>
          <w:sz w:val="28"/>
          <w:szCs w:val="28"/>
          <w:lang w:val="uk-UA"/>
        </w:rPr>
        <w:t>Result</w:t>
      </w:r>
      <w:proofErr w:type="spellEnd"/>
      <w:r w:rsidRPr="00436E86">
        <w:rPr>
          <w:rFonts w:ascii="Times New Roman" w:hAnsi="Times New Roman" w:cs="Times New Roman"/>
          <w:sz w:val="28"/>
          <w:szCs w:val="28"/>
          <w:lang w:val="uk-UA"/>
        </w:rPr>
        <w:t xml:space="preserve"> дозволяє уникати </w:t>
      </w:r>
      <w:proofErr w:type="spellStart"/>
      <w:r w:rsidRPr="00436E86">
        <w:rPr>
          <w:rFonts w:ascii="Times New Roman" w:hAnsi="Times New Roman" w:cs="Times New Roman"/>
          <w:sz w:val="28"/>
          <w:szCs w:val="28"/>
          <w:lang w:val="uk-UA"/>
        </w:rPr>
        <w:t>try</w:t>
      </w:r>
      <w:proofErr w:type="spellEnd"/>
      <w:r w:rsidRPr="00436E86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436E86">
        <w:rPr>
          <w:rFonts w:ascii="Times New Roman" w:hAnsi="Times New Roman" w:cs="Times New Roman"/>
          <w:sz w:val="28"/>
          <w:szCs w:val="28"/>
          <w:lang w:val="uk-UA"/>
        </w:rPr>
        <w:t>except</w:t>
      </w:r>
      <w:proofErr w:type="spellEnd"/>
      <w:r w:rsidRPr="00436E86">
        <w:rPr>
          <w:rFonts w:ascii="Times New Roman" w:hAnsi="Times New Roman" w:cs="Times New Roman"/>
          <w:sz w:val="28"/>
          <w:szCs w:val="28"/>
          <w:lang w:val="uk-UA"/>
        </w:rPr>
        <w:t xml:space="preserve">, робить помилки явними частинами типової системи та спрощує композицію функцій у </w:t>
      </w:r>
      <w:proofErr w:type="spellStart"/>
      <w:r w:rsidRPr="00436E86">
        <w:rPr>
          <w:rFonts w:ascii="Times New Roman" w:hAnsi="Times New Roman" w:cs="Times New Roman"/>
          <w:sz w:val="28"/>
          <w:szCs w:val="28"/>
          <w:lang w:val="uk-UA"/>
        </w:rPr>
        <w:t>pipeline</w:t>
      </w:r>
      <w:proofErr w:type="spellEnd"/>
      <w:r w:rsidRPr="00436E86">
        <w:rPr>
          <w:rFonts w:ascii="Times New Roman" w:hAnsi="Times New Roman" w:cs="Times New Roman"/>
          <w:sz w:val="28"/>
          <w:szCs w:val="28"/>
          <w:lang w:val="uk-UA"/>
        </w:rPr>
        <w:t xml:space="preserve"> без ризику несподіваних винятків.</w:t>
      </w:r>
    </w:p>
    <w:sectPr w:rsidR="0027707E" w:rsidRPr="00436E8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D397D"/>
    <w:multiLevelType w:val="hybridMultilevel"/>
    <w:tmpl w:val="41502A82"/>
    <w:lvl w:ilvl="0" w:tplc="1FD0F74C">
      <w:start w:val="1"/>
      <w:numFmt w:val="bullet"/>
      <w:lvlText w:val="•"/>
      <w:lvlJc w:val="left"/>
      <w:pPr>
        <w:ind w:left="720" w:hanging="360"/>
      </w:pPr>
    </w:lvl>
    <w:lvl w:ilvl="1" w:tplc="E946A892">
      <w:numFmt w:val="decimal"/>
      <w:lvlText w:val=""/>
      <w:lvlJc w:val="left"/>
    </w:lvl>
    <w:lvl w:ilvl="2" w:tplc="6E9606CA">
      <w:numFmt w:val="decimal"/>
      <w:lvlText w:val=""/>
      <w:lvlJc w:val="left"/>
    </w:lvl>
    <w:lvl w:ilvl="3" w:tplc="D3DE6344">
      <w:numFmt w:val="decimal"/>
      <w:lvlText w:val=""/>
      <w:lvlJc w:val="left"/>
    </w:lvl>
    <w:lvl w:ilvl="4" w:tplc="B34AD01C">
      <w:numFmt w:val="decimal"/>
      <w:lvlText w:val=""/>
      <w:lvlJc w:val="left"/>
    </w:lvl>
    <w:lvl w:ilvl="5" w:tplc="569E5B2E">
      <w:numFmt w:val="decimal"/>
      <w:lvlText w:val=""/>
      <w:lvlJc w:val="left"/>
    </w:lvl>
    <w:lvl w:ilvl="6" w:tplc="858CDA3C">
      <w:numFmt w:val="decimal"/>
      <w:lvlText w:val=""/>
      <w:lvlJc w:val="left"/>
    </w:lvl>
    <w:lvl w:ilvl="7" w:tplc="EB628EA6">
      <w:numFmt w:val="decimal"/>
      <w:lvlText w:val=""/>
      <w:lvlJc w:val="left"/>
    </w:lvl>
    <w:lvl w:ilvl="8" w:tplc="005040F8">
      <w:numFmt w:val="decimal"/>
      <w:lvlText w:val=""/>
      <w:lvlJc w:val="left"/>
    </w:lvl>
  </w:abstractNum>
  <w:abstractNum w:abstractNumId="1" w15:restartNumberingAfterBreak="0">
    <w:nsid w:val="627869C3"/>
    <w:multiLevelType w:val="hybridMultilevel"/>
    <w:tmpl w:val="771E24B0"/>
    <w:lvl w:ilvl="0" w:tplc="C300684E">
      <w:start w:val="1"/>
      <w:numFmt w:val="bullet"/>
      <w:lvlText w:val="●"/>
      <w:lvlJc w:val="left"/>
      <w:pPr>
        <w:ind w:left="720" w:hanging="360"/>
      </w:pPr>
    </w:lvl>
    <w:lvl w:ilvl="1" w:tplc="F2069222">
      <w:start w:val="1"/>
      <w:numFmt w:val="bullet"/>
      <w:lvlText w:val="○"/>
      <w:lvlJc w:val="left"/>
      <w:pPr>
        <w:ind w:left="1440" w:hanging="360"/>
      </w:pPr>
    </w:lvl>
    <w:lvl w:ilvl="2" w:tplc="CC00D62C">
      <w:start w:val="1"/>
      <w:numFmt w:val="bullet"/>
      <w:lvlText w:val="■"/>
      <w:lvlJc w:val="left"/>
      <w:pPr>
        <w:ind w:left="2160" w:hanging="360"/>
      </w:pPr>
    </w:lvl>
    <w:lvl w:ilvl="3" w:tplc="F91AE3C0">
      <w:start w:val="1"/>
      <w:numFmt w:val="bullet"/>
      <w:lvlText w:val="●"/>
      <w:lvlJc w:val="left"/>
      <w:pPr>
        <w:ind w:left="2880" w:hanging="360"/>
      </w:pPr>
    </w:lvl>
    <w:lvl w:ilvl="4" w:tplc="CF1E4318">
      <w:start w:val="1"/>
      <w:numFmt w:val="bullet"/>
      <w:lvlText w:val="○"/>
      <w:lvlJc w:val="left"/>
      <w:pPr>
        <w:ind w:left="3600" w:hanging="360"/>
      </w:pPr>
    </w:lvl>
    <w:lvl w:ilvl="5" w:tplc="50B828EA">
      <w:start w:val="1"/>
      <w:numFmt w:val="bullet"/>
      <w:lvlText w:val="■"/>
      <w:lvlJc w:val="left"/>
      <w:pPr>
        <w:ind w:left="4320" w:hanging="360"/>
      </w:pPr>
    </w:lvl>
    <w:lvl w:ilvl="6" w:tplc="F55A3752">
      <w:start w:val="1"/>
      <w:numFmt w:val="bullet"/>
      <w:lvlText w:val="●"/>
      <w:lvlJc w:val="left"/>
      <w:pPr>
        <w:ind w:left="5040" w:hanging="360"/>
      </w:pPr>
    </w:lvl>
    <w:lvl w:ilvl="7" w:tplc="B6E28912">
      <w:start w:val="1"/>
      <w:numFmt w:val="bullet"/>
      <w:lvlText w:val="●"/>
      <w:lvlJc w:val="left"/>
      <w:pPr>
        <w:ind w:left="5760" w:hanging="360"/>
      </w:pPr>
    </w:lvl>
    <w:lvl w:ilvl="8" w:tplc="0CD21DF0">
      <w:start w:val="1"/>
      <w:numFmt w:val="bullet"/>
      <w:lvlText w:val="●"/>
      <w:lvlJc w:val="left"/>
      <w:pPr>
        <w:ind w:left="6480" w:hanging="360"/>
      </w:pPr>
    </w:lvl>
  </w:abstractNum>
  <w:num w:numId="1" w16cid:durableId="15664533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07E"/>
    <w:rsid w:val="0027707E"/>
    <w:rsid w:val="003E6880"/>
    <w:rsid w:val="0043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C48E1"/>
  <w15:docId w15:val="{CF0198C0-9325-4889-8287-F00985FD5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486</Words>
  <Characters>3108</Characters>
  <Application>Microsoft Office Word</Application>
  <DocSecurity>0</DocSecurity>
  <Lines>155</Lines>
  <Paragraphs>138</Paragraphs>
  <ScaleCrop>false</ScaleCrop>
  <Company/>
  <LinksUpToDate>false</LinksUpToDate>
  <CharactersWithSpaces>3456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Вадим Антошкин</cp:lastModifiedBy>
  <cp:revision>2</cp:revision>
  <dcterms:created xsi:type="dcterms:W3CDTF">2026-04-04T07:37:00Z</dcterms:created>
  <dcterms:modified xsi:type="dcterms:W3CDTF">2026-04-04T07:49:00Z</dcterms:modified>
</cp:coreProperties>
</file>