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1A1B2" w14:textId="77777777" w:rsidR="00DB785E" w:rsidRPr="00C4763A" w:rsidRDefault="00000000">
      <w:pPr>
        <w:spacing w:before="400" w:after="10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4763A">
        <w:rPr>
          <w:rFonts w:ascii="Times New Roman" w:hAnsi="Times New Roman" w:cs="Times New Roman"/>
          <w:b/>
          <w:bCs/>
          <w:color w:val="2E4057"/>
          <w:sz w:val="28"/>
          <w:szCs w:val="28"/>
          <w:lang w:val="uk-UA"/>
        </w:rPr>
        <w:t>Звіт з лабораторної роботи</w:t>
      </w:r>
    </w:p>
    <w:p w14:paraId="0204EEC1" w14:textId="77777777" w:rsidR="00DB785E" w:rsidRPr="00C4763A" w:rsidRDefault="00000000">
      <w:pPr>
        <w:spacing w:before="60" w:after="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4763A">
        <w:rPr>
          <w:rFonts w:ascii="Times New Roman" w:hAnsi="Times New Roman" w:cs="Times New Roman"/>
          <w:b/>
          <w:bCs/>
          <w:color w:val="048A81"/>
          <w:sz w:val="28"/>
          <w:szCs w:val="28"/>
          <w:lang w:val="uk-UA"/>
        </w:rPr>
        <w:t xml:space="preserve">Тема: </w:t>
      </w:r>
      <w:proofErr w:type="spellStart"/>
      <w:r w:rsidRPr="00C4763A">
        <w:rPr>
          <w:rFonts w:ascii="Times New Roman" w:hAnsi="Times New Roman" w:cs="Times New Roman"/>
          <w:b/>
          <w:bCs/>
          <w:color w:val="048A81"/>
          <w:sz w:val="28"/>
          <w:szCs w:val="28"/>
          <w:lang w:val="uk-UA"/>
        </w:rPr>
        <w:t>Lazy</w:t>
      </w:r>
      <w:proofErr w:type="spellEnd"/>
      <w:r w:rsidRPr="00C4763A">
        <w:rPr>
          <w:rFonts w:ascii="Times New Roman" w:hAnsi="Times New Roman" w:cs="Times New Roman"/>
          <w:b/>
          <w:bCs/>
          <w:color w:val="048A81"/>
          <w:sz w:val="28"/>
          <w:szCs w:val="28"/>
          <w:lang w:val="uk-UA"/>
        </w:rPr>
        <w:t xml:space="preserve"> </w:t>
      </w:r>
      <w:proofErr w:type="spellStart"/>
      <w:r w:rsidRPr="00C4763A">
        <w:rPr>
          <w:rFonts w:ascii="Times New Roman" w:hAnsi="Times New Roman" w:cs="Times New Roman"/>
          <w:b/>
          <w:bCs/>
          <w:color w:val="048A81"/>
          <w:sz w:val="28"/>
          <w:szCs w:val="28"/>
          <w:lang w:val="uk-UA"/>
        </w:rPr>
        <w:t>Evaluation</w:t>
      </w:r>
      <w:proofErr w:type="spellEnd"/>
    </w:p>
    <w:p w14:paraId="1248015D" w14:textId="77777777" w:rsidR="00DB785E" w:rsidRPr="00C4763A" w:rsidRDefault="00000000">
      <w:pPr>
        <w:spacing w:before="100" w:after="40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4763A">
        <w:rPr>
          <w:rFonts w:ascii="Times New Roman" w:hAnsi="Times New Roman" w:cs="Times New Roman"/>
          <w:sz w:val="28"/>
          <w:szCs w:val="28"/>
          <w:lang w:val="uk-UA"/>
        </w:rPr>
        <w:t>Виконав: Пономаренко Олег</w:t>
      </w:r>
    </w:p>
    <w:p w14:paraId="6F68F672" w14:textId="77777777" w:rsidR="00DB785E" w:rsidRPr="00C4763A" w:rsidRDefault="00DB785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28C363F5" w14:textId="77777777" w:rsidR="00DB785E" w:rsidRPr="00C4763A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1. Порівняння </w:t>
      </w:r>
      <w:proofErr w:type="spellStart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eager</w:t>
      </w:r>
      <w:proofErr w:type="spellEnd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vs</w:t>
      </w:r>
      <w:proofErr w:type="spellEnd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lazy</w:t>
      </w:r>
      <w:proofErr w:type="spellEnd"/>
    </w:p>
    <w:p w14:paraId="6ADE813F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data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[1, 2, 3, 4, 5]</w:t>
      </w:r>
    </w:p>
    <w:p w14:paraId="75114685" w14:textId="77777777" w:rsidR="00DB785E" w:rsidRPr="00C4763A" w:rsidRDefault="00DB785E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32CB473D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Eager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list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comprehension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3B78D0CB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squares_list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[x**2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for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in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data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]</w:t>
      </w:r>
    </w:p>
    <w:p w14:paraId="24EEC939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type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squares_list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))  # &lt;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class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'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list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'&gt;</w:t>
      </w:r>
    </w:p>
    <w:p w14:paraId="77AA6280" w14:textId="77777777" w:rsidR="00DB785E" w:rsidRPr="00C4763A" w:rsidRDefault="00DB785E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5E91BDB0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Lazy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generator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expression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1826E613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squares_gen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(x**2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for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in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data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</w:t>
      </w:r>
    </w:p>
    <w:p w14:paraId="27553847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type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squares_gen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))   # &lt;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class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'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generator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'&gt;</w:t>
      </w:r>
    </w:p>
    <w:p w14:paraId="0B5CB950" w14:textId="77777777" w:rsidR="00DB785E" w:rsidRPr="00C4763A" w:rsidRDefault="00000000" w:rsidP="00C4763A">
      <w:pPr>
        <w:spacing w:before="80" w:after="80"/>
        <w:ind w:firstLine="708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hAnsi="Times New Roman" w:cs="Times New Roman"/>
          <w:sz w:val="24"/>
          <w:szCs w:val="24"/>
          <w:lang w:val="uk-UA"/>
        </w:rPr>
        <w:t>Список обчислює всі значення одразу і зберігає їх у пам'яті. Генератор обчислює значення лише при запиті. При великих даних генератор витрачає значно менше пам'яті.</w:t>
      </w:r>
    </w:p>
    <w:p w14:paraId="7F3DEA68" w14:textId="77777777" w:rsidR="00DB785E" w:rsidRPr="00C4763A" w:rsidRDefault="00DB785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05568867" w14:textId="77777777" w:rsidR="00DB785E" w:rsidRPr="00C4763A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2. Генератор з </w:t>
      </w:r>
      <w:proofErr w:type="spellStart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yield</w:t>
      </w:r>
      <w:proofErr w:type="spellEnd"/>
    </w:p>
    <w:p w14:paraId="63BB8B31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generate_numbers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(n):</w:t>
      </w:r>
    </w:p>
    <w:p w14:paraId="2CD7C459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for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i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in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range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(1, n + 1):</w:t>
      </w:r>
    </w:p>
    <w:p w14:paraId="6C94533C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yield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i</w:t>
      </w:r>
    </w:p>
    <w:p w14:paraId="114A1AE3" w14:textId="77777777" w:rsidR="00DB785E" w:rsidRPr="00C4763A" w:rsidRDefault="00DB785E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62F63421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for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in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generate_numbers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(5):</w:t>
      </w:r>
    </w:p>
    <w:p w14:paraId="1A3AC2A3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(x)  # 1 2 3 4 5</w:t>
      </w:r>
    </w:p>
    <w:p w14:paraId="5B49A93A" w14:textId="77777777" w:rsidR="00DB785E" w:rsidRPr="00C4763A" w:rsidRDefault="00DB785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33EDF0E2" w14:textId="77777777" w:rsidR="00DB785E" w:rsidRPr="00C4763A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3. </w:t>
      </w:r>
      <w:proofErr w:type="spellStart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Lazy</w:t>
      </w:r>
      <w:proofErr w:type="spellEnd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квадрат</w:t>
      </w:r>
    </w:p>
    <w:p w14:paraId="4A3EEDA3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lazy_square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data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6B2F5064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for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in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data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:</w:t>
      </w:r>
    </w:p>
    <w:p w14:paraId="112C05CA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yield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 ** 2</w:t>
      </w:r>
    </w:p>
    <w:p w14:paraId="60E6DACA" w14:textId="77777777" w:rsidR="00DB785E" w:rsidRPr="00C4763A" w:rsidRDefault="00DB785E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1364715E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list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lazy_square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([1, 2, 3])))  # [1, 4, 9]</w:t>
      </w:r>
    </w:p>
    <w:p w14:paraId="0F5DF1E7" w14:textId="77777777" w:rsidR="00DB785E" w:rsidRPr="00C4763A" w:rsidRDefault="00DB785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2215DAB9" w14:textId="77777777" w:rsidR="00DB785E" w:rsidRPr="00C4763A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4. </w:t>
      </w:r>
      <w:proofErr w:type="spellStart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Lazy</w:t>
      </w:r>
      <w:proofErr w:type="spellEnd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filter</w:t>
      </w:r>
      <w:proofErr w:type="spellEnd"/>
    </w:p>
    <w:p w14:paraId="3B74C0B3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lazy_filter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func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data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09117689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lastRenderedPageBreak/>
        <w:t xml:space="preserve">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for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in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data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:</w:t>
      </w:r>
    </w:p>
    <w:p w14:paraId="7DFD21A2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if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func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(x):</w:t>
      </w:r>
    </w:p>
    <w:p w14:paraId="73004912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yield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</w:t>
      </w:r>
    </w:p>
    <w:p w14:paraId="6D00363E" w14:textId="77777777" w:rsidR="00DB785E" w:rsidRPr="00C4763A" w:rsidRDefault="00DB785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3C2DC85B" w14:textId="77777777" w:rsidR="00DB785E" w:rsidRPr="00C4763A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5. </w:t>
      </w:r>
      <w:proofErr w:type="spellStart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Lazy</w:t>
      </w:r>
      <w:proofErr w:type="spellEnd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map</w:t>
      </w:r>
      <w:proofErr w:type="spellEnd"/>
    </w:p>
    <w:p w14:paraId="436C3130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lazy_map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func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data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28A7C805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for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in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data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:</w:t>
      </w:r>
    </w:p>
    <w:p w14:paraId="47B12987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yield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func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(x)</w:t>
      </w:r>
    </w:p>
    <w:p w14:paraId="72930558" w14:textId="77777777" w:rsidR="00DB785E" w:rsidRPr="00C4763A" w:rsidRDefault="00DB785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0D40F0FD" w14:textId="77777777" w:rsidR="00DB785E" w:rsidRPr="00C4763A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Завдання 6. Комбінування</w:t>
      </w:r>
    </w:p>
    <w:p w14:paraId="0F69E2AB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data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range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(1, 10)</w:t>
      </w:r>
    </w:p>
    <w:p w14:paraId="6C297BE8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evens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lazy_filter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x: x % 2 == 0,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data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</w:t>
      </w:r>
    </w:p>
    <w:p w14:paraId="0E835F8E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squares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lazy_map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x: x ** 2,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evens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</w:t>
      </w:r>
    </w:p>
    <w:p w14:paraId="60F59031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list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squares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))  # [4, 16, 36, 64]</w:t>
      </w:r>
    </w:p>
    <w:p w14:paraId="47A99E30" w14:textId="77777777" w:rsidR="00DB785E" w:rsidRPr="00C4763A" w:rsidRDefault="00DB785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512670FA" w14:textId="77777777" w:rsidR="00DB785E" w:rsidRPr="00C4763A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7-8. </w:t>
      </w:r>
      <w:proofErr w:type="spellStart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Pipeline</w:t>
      </w:r>
      <w:proofErr w:type="spellEnd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та </w:t>
      </w:r>
      <w:proofErr w:type="spellStart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Lazy</w:t>
      </w:r>
      <w:proofErr w:type="spellEnd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pipeline</w:t>
      </w:r>
      <w:proofErr w:type="spellEnd"/>
    </w:p>
    <w:p w14:paraId="4AC902FB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pipeline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data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steps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1C84410F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result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data</w:t>
      </w:r>
      <w:proofErr w:type="spellEnd"/>
    </w:p>
    <w:p w14:paraId="18C0A92E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for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step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in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steps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:</w:t>
      </w:r>
    </w:p>
    <w:p w14:paraId="3226FD30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result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step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result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</w:t>
      </w:r>
    </w:p>
    <w:p w14:paraId="1CCBEC1D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result</w:t>
      </w:r>
      <w:proofErr w:type="spellEnd"/>
    </w:p>
    <w:p w14:paraId="562DC78F" w14:textId="77777777" w:rsidR="00DB785E" w:rsidRPr="00C4763A" w:rsidRDefault="00DB785E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354DAD8A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Lazy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pipeline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на мільйоні елементів:</w:t>
      </w:r>
    </w:p>
    <w:p w14:paraId="000752E4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result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pipeline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</w:p>
    <w:p w14:paraId="34039A71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range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(1, 1_000_000),</w:t>
      </w:r>
    </w:p>
    <w:p w14:paraId="0948C1F0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[</w:t>
      </w:r>
    </w:p>
    <w:p w14:paraId="4744CFFB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xs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lazy_filter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x: x % 2 == 0,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xs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),</w:t>
      </w:r>
    </w:p>
    <w:p w14:paraId="35EBA813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xs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lazy_map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x: x * x,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xs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</w:t>
      </w:r>
    </w:p>
    <w:p w14:paraId="2C9BBD37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]</w:t>
      </w:r>
    </w:p>
    <w:p w14:paraId="6DB6B86D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</w:t>
      </w:r>
    </w:p>
    <w:p w14:paraId="15CE1873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# Отримати лише перші 5:</w:t>
      </w:r>
    </w:p>
    <w:p w14:paraId="1E8CA828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import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itertools</w:t>
      </w:r>
      <w:proofErr w:type="spellEnd"/>
    </w:p>
    <w:p w14:paraId="151BB8BC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list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itertools.islice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result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, 5)))  # [4, 16, 36, 64, 100]</w:t>
      </w:r>
    </w:p>
    <w:p w14:paraId="638AD298" w14:textId="77777777" w:rsidR="00DB785E" w:rsidRPr="00C4763A" w:rsidRDefault="00DB785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5FBE0A4D" w14:textId="77777777" w:rsidR="00DB785E" w:rsidRPr="00C4763A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Завдання 9. Відкладене виконання</w:t>
      </w:r>
    </w:p>
    <w:p w14:paraId="189E1A32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debug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(x):</w:t>
      </w:r>
    </w:p>
    <w:p w14:paraId="045FAB10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f'Processing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{x}')</w:t>
      </w:r>
    </w:p>
    <w:p w14:paraId="65322F72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lastRenderedPageBreak/>
        <w:t xml:space="preserve">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</w:t>
      </w:r>
    </w:p>
    <w:p w14:paraId="51530FD0" w14:textId="77777777" w:rsidR="00DB785E" w:rsidRPr="00C4763A" w:rsidRDefault="00DB785E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7A9291E0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gen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lazy_map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debug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range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(5))</w:t>
      </w:r>
    </w:p>
    <w:p w14:paraId="63F32D1E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# Нічого не виводить — обчислення відкладене</w:t>
      </w:r>
    </w:p>
    <w:p w14:paraId="0316C3B9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next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gen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)  #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Processing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0 — тільки тепер обчислення</w:t>
      </w:r>
    </w:p>
    <w:p w14:paraId="1B5F524C" w14:textId="77777777" w:rsidR="00DB785E" w:rsidRPr="00C4763A" w:rsidRDefault="00DB785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32E4E908" w14:textId="77777777" w:rsidR="00DB785E" w:rsidRPr="00C4763A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10. Обчислення </w:t>
      </w:r>
      <w:proofErr w:type="spellStart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on-demand</w:t>
      </w:r>
      <w:proofErr w:type="spellEnd"/>
    </w:p>
    <w:p w14:paraId="12CCA3F6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gen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lazy_map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x: x*x,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range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(10))</w:t>
      </w:r>
    </w:p>
    <w:p w14:paraId="4FBAD5DB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next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gen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))  # 0</w:t>
      </w:r>
    </w:p>
    <w:p w14:paraId="4DAB02F5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next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gen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))  # 1</w:t>
      </w:r>
    </w:p>
    <w:p w14:paraId="349D4706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next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gen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))  # 4</w:t>
      </w:r>
    </w:p>
    <w:p w14:paraId="10BA78BD" w14:textId="77777777" w:rsidR="00DB785E" w:rsidRPr="00C4763A" w:rsidRDefault="00DB785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5CB6B00B" w14:textId="77777777" w:rsidR="00DB785E" w:rsidRPr="00C4763A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Завдання 11. Великий діапазон</w:t>
      </w:r>
    </w:p>
    <w:p w14:paraId="678C777A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data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range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(10**9)</w:t>
      </w:r>
    </w:p>
    <w:p w14:paraId="12D0693A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import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itertools</w:t>
      </w:r>
      <w:proofErr w:type="spellEnd"/>
    </w:p>
    <w:p w14:paraId="60618ABE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result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itertools.islice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lazy_map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x: x*2,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data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), 10)</w:t>
      </w:r>
    </w:p>
    <w:p w14:paraId="19148F77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list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result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))  # [0, 2, 4, 6, 8, 10, 12, 14, 16, 18]</w:t>
      </w:r>
    </w:p>
    <w:p w14:paraId="44D0860C" w14:textId="77777777" w:rsidR="00DB785E" w:rsidRPr="00C4763A" w:rsidRDefault="00000000">
      <w:pPr>
        <w:spacing w:before="80" w:after="8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hAnsi="Times New Roman" w:cs="Times New Roman"/>
          <w:sz w:val="24"/>
          <w:szCs w:val="24"/>
          <w:lang w:val="uk-UA"/>
        </w:rPr>
        <w:t>Жодного списку не створюється — пам'ять не витрачається на 10^9 елементів.</w:t>
      </w:r>
    </w:p>
    <w:p w14:paraId="0EB34E95" w14:textId="77777777" w:rsidR="00DB785E" w:rsidRPr="00C4763A" w:rsidRDefault="00DB785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0FDA63E7" w14:textId="77777777" w:rsidR="00DB785E" w:rsidRPr="00C4763A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Завдання 12. Читання файлу (імітація)</w:t>
      </w:r>
    </w:p>
    <w:p w14:paraId="48374A1E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read_lines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():</w:t>
      </w:r>
    </w:p>
    <w:p w14:paraId="0C233964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fake_file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['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line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1', '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line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2', '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line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3']</w:t>
      </w:r>
    </w:p>
    <w:p w14:paraId="3E5D78A9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for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line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in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fake_file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:</w:t>
      </w:r>
    </w:p>
    <w:p w14:paraId="22EAC23D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yield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line</w:t>
      </w:r>
      <w:proofErr w:type="spellEnd"/>
    </w:p>
    <w:p w14:paraId="232A65A5" w14:textId="77777777" w:rsidR="00DB785E" w:rsidRPr="00C4763A" w:rsidRDefault="00DB785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2C8A295C" w14:textId="77777777" w:rsidR="00DB785E" w:rsidRPr="00C4763A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Завдання 13. Обробка транзакцій</w:t>
      </w:r>
    </w:p>
    <w:p w14:paraId="4B616DA9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transactions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range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(1_000_000)</w:t>
      </w:r>
    </w:p>
    <w:p w14:paraId="73B8D1EB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evens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lazy_filter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x: x % 2 == 0,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transactions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</w:t>
      </w:r>
    </w:p>
    <w:p w14:paraId="145A294C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scaled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lazy_map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x: x * 10,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evens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</w:t>
      </w:r>
    </w:p>
    <w:p w14:paraId="61EF0513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import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itertools</w:t>
      </w:r>
      <w:proofErr w:type="spellEnd"/>
    </w:p>
    <w:p w14:paraId="29A29A26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first_100 =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itertools.islice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scaled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, 100)</w:t>
      </w:r>
    </w:p>
    <w:p w14:paraId="5E005B06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total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sum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(first_100)</w:t>
      </w:r>
    </w:p>
    <w:p w14:paraId="4EB0F05C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total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  # 49000</w:t>
      </w:r>
    </w:p>
    <w:p w14:paraId="7501EAEF" w14:textId="77777777" w:rsidR="00DB785E" w:rsidRPr="00C4763A" w:rsidRDefault="00DB785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659EDA25" w14:textId="77777777" w:rsidR="00DB785E" w:rsidRPr="00C4763A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Завдання 15. Нескінченна послідовність</w:t>
      </w:r>
    </w:p>
    <w:p w14:paraId="1A239915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lastRenderedPageBreak/>
        <w:t>def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infinite_numbers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start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=0):</w:t>
      </w:r>
    </w:p>
    <w:p w14:paraId="62B473B9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n =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start</w:t>
      </w:r>
      <w:proofErr w:type="spellEnd"/>
    </w:p>
    <w:p w14:paraId="3FC869C8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while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True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:</w:t>
      </w:r>
    </w:p>
    <w:p w14:paraId="068EF4E0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yield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n</w:t>
      </w:r>
    </w:p>
    <w:p w14:paraId="3554F956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n += 1</w:t>
      </w:r>
    </w:p>
    <w:p w14:paraId="17EE286B" w14:textId="77777777" w:rsidR="00DB785E" w:rsidRPr="00C4763A" w:rsidRDefault="00DB785E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269151FC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gen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infinite_numbers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()</w:t>
      </w:r>
    </w:p>
    <w:p w14:paraId="30030478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next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gen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))  # 0</w:t>
      </w:r>
    </w:p>
    <w:p w14:paraId="7ECF33DA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next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gen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))  # 1</w:t>
      </w:r>
    </w:p>
    <w:p w14:paraId="6E051E3D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next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gen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))  # 2</w:t>
      </w:r>
    </w:p>
    <w:p w14:paraId="556607AA" w14:textId="77777777" w:rsidR="00DB785E" w:rsidRPr="00C4763A" w:rsidRDefault="00DB785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4640E830" w14:textId="77777777" w:rsidR="00DB785E" w:rsidRPr="00C4763A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16. </w:t>
      </w:r>
      <w:proofErr w:type="spellStart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Compose</w:t>
      </w:r>
      <w:proofErr w:type="spellEnd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lazy</w:t>
      </w:r>
      <w:proofErr w:type="spellEnd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functions</w:t>
      </w:r>
      <w:proofErr w:type="spellEnd"/>
    </w:p>
    <w:p w14:paraId="431854B3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compose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(f, g):</w:t>
      </w:r>
    </w:p>
    <w:p w14:paraId="17763A03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composed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data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2D9C368B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f(g(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data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))</w:t>
      </w:r>
    </w:p>
    <w:p w14:paraId="5CE547D7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composed</w:t>
      </w:r>
      <w:proofErr w:type="spellEnd"/>
    </w:p>
    <w:p w14:paraId="6301D8AC" w14:textId="77777777" w:rsidR="00DB785E" w:rsidRPr="00C4763A" w:rsidRDefault="00DB785E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58E228F5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even_squares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compose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</w:p>
    <w:p w14:paraId="774A1D1C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xs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lazy_map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x: x**2,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xs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),</w:t>
      </w:r>
    </w:p>
    <w:p w14:paraId="714BC0C4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xs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lazy_filter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x: x % 2 == 0,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xs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</w:t>
      </w:r>
    </w:p>
    <w:p w14:paraId="022F1A50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</w:t>
      </w:r>
    </w:p>
    <w:p w14:paraId="64113352" w14:textId="77777777" w:rsidR="00DB785E" w:rsidRPr="00C4763A" w:rsidRDefault="00DB785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02EABCD8" w14:textId="77777777" w:rsidR="00DB785E" w:rsidRPr="00C4763A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18. </w:t>
      </w:r>
      <w:proofErr w:type="spellStart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Lazy</w:t>
      </w:r>
      <w:proofErr w:type="spellEnd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Data</w:t>
      </w:r>
      <w:proofErr w:type="spellEnd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Processing</w:t>
      </w:r>
      <w:proofErr w:type="spellEnd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Engine</w:t>
      </w:r>
      <w:proofErr w:type="spellEnd"/>
    </w:p>
    <w:p w14:paraId="025B4BBE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run_pipeline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data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steps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03755E05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result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data</w:t>
      </w:r>
      <w:proofErr w:type="spellEnd"/>
    </w:p>
    <w:p w14:paraId="48A48D73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for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step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in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steps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:</w:t>
      </w:r>
    </w:p>
    <w:p w14:paraId="6BD34A5B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result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step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result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</w:t>
      </w:r>
    </w:p>
    <w:p w14:paraId="23D88663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result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# повертає генератор, не список</w:t>
      </w:r>
    </w:p>
    <w:p w14:paraId="44A84B39" w14:textId="77777777" w:rsidR="00DB785E" w:rsidRPr="00C4763A" w:rsidRDefault="00DB785E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075A9996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# Використання:</w:t>
      </w:r>
    </w:p>
    <w:p w14:paraId="39C2B4BB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output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run_pipeline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</w:p>
    <w:p w14:paraId="7D9C4E56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range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(1, 100),</w:t>
      </w:r>
    </w:p>
    <w:p w14:paraId="7076225D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[</w:t>
      </w:r>
    </w:p>
    <w:p w14:paraId="7F1143FD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xs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lazy_filter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x: x % 3 == 0,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xs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),</w:t>
      </w:r>
    </w:p>
    <w:p w14:paraId="546A4B01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xs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lazy_map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x: x * 10, 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xs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</w:t>
      </w:r>
    </w:p>
    <w:p w14:paraId="0CCC3637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]</w:t>
      </w:r>
    </w:p>
    <w:p w14:paraId="11488F16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)</w:t>
      </w:r>
    </w:p>
    <w:p w14:paraId="27A5EDD3" w14:textId="77777777" w:rsidR="00DB785E" w:rsidRPr="00C4763A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list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itertools.islice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output</w:t>
      </w:r>
      <w:proofErr w:type="spellEnd"/>
      <w:r w:rsidRPr="00C4763A">
        <w:rPr>
          <w:rFonts w:ascii="Times New Roman" w:eastAsia="Courier New" w:hAnsi="Times New Roman" w:cs="Times New Roman"/>
          <w:sz w:val="24"/>
          <w:szCs w:val="24"/>
          <w:lang w:val="uk-UA"/>
        </w:rPr>
        <w:t>, 5)))  # [30, 60, 90, 120, 150]</w:t>
      </w:r>
    </w:p>
    <w:p w14:paraId="23A17F49" w14:textId="77777777" w:rsidR="00DB785E" w:rsidRPr="00C4763A" w:rsidRDefault="00DB785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059CDFE0" w14:textId="77777777" w:rsidR="00DB785E" w:rsidRPr="00C4763A" w:rsidRDefault="00000000">
      <w:pPr>
        <w:spacing w:before="30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C4763A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lastRenderedPageBreak/>
        <w:t>Висновок</w:t>
      </w:r>
    </w:p>
    <w:p w14:paraId="6E454B5F" w14:textId="77777777" w:rsidR="00DB785E" w:rsidRPr="00C4763A" w:rsidRDefault="00000000" w:rsidP="00C4763A">
      <w:pPr>
        <w:spacing w:before="80" w:after="80"/>
        <w:ind w:firstLine="708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4763A">
        <w:rPr>
          <w:rFonts w:ascii="Times New Roman" w:hAnsi="Times New Roman" w:cs="Times New Roman"/>
          <w:sz w:val="24"/>
          <w:szCs w:val="24"/>
          <w:lang w:val="uk-UA"/>
        </w:rPr>
        <w:t>Lazy</w:t>
      </w:r>
      <w:proofErr w:type="spellEnd"/>
      <w:r w:rsidRPr="00C4763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4763A">
        <w:rPr>
          <w:rFonts w:ascii="Times New Roman" w:hAnsi="Times New Roman" w:cs="Times New Roman"/>
          <w:sz w:val="24"/>
          <w:szCs w:val="24"/>
          <w:lang w:val="uk-UA"/>
        </w:rPr>
        <w:t>evaluation</w:t>
      </w:r>
      <w:proofErr w:type="spellEnd"/>
      <w:r w:rsidRPr="00C4763A">
        <w:rPr>
          <w:rFonts w:ascii="Times New Roman" w:hAnsi="Times New Roman" w:cs="Times New Roman"/>
          <w:sz w:val="24"/>
          <w:szCs w:val="24"/>
          <w:lang w:val="uk-UA"/>
        </w:rPr>
        <w:t xml:space="preserve"> дозволяє обробляти великі та нескінченні послідовності без завантаження всіх даних у пам'ять. Генератори в </w:t>
      </w:r>
      <w:proofErr w:type="spellStart"/>
      <w:r w:rsidRPr="00C4763A">
        <w:rPr>
          <w:rFonts w:ascii="Times New Roman" w:hAnsi="Times New Roman" w:cs="Times New Roman"/>
          <w:sz w:val="24"/>
          <w:szCs w:val="24"/>
          <w:lang w:val="uk-UA"/>
        </w:rPr>
        <w:t>Python</w:t>
      </w:r>
      <w:proofErr w:type="spellEnd"/>
      <w:r w:rsidRPr="00C4763A">
        <w:rPr>
          <w:rFonts w:ascii="Times New Roman" w:hAnsi="Times New Roman" w:cs="Times New Roman"/>
          <w:sz w:val="24"/>
          <w:szCs w:val="24"/>
          <w:lang w:val="uk-UA"/>
        </w:rPr>
        <w:t xml:space="preserve"> реалізують відкладені обчислення через </w:t>
      </w:r>
      <w:proofErr w:type="spellStart"/>
      <w:r w:rsidRPr="00C4763A">
        <w:rPr>
          <w:rFonts w:ascii="Times New Roman" w:hAnsi="Times New Roman" w:cs="Times New Roman"/>
          <w:sz w:val="24"/>
          <w:szCs w:val="24"/>
          <w:lang w:val="uk-UA"/>
        </w:rPr>
        <w:t>yield</w:t>
      </w:r>
      <w:proofErr w:type="spellEnd"/>
      <w:r w:rsidRPr="00C4763A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proofErr w:type="spellStart"/>
      <w:r w:rsidRPr="00C4763A">
        <w:rPr>
          <w:rFonts w:ascii="Times New Roman" w:hAnsi="Times New Roman" w:cs="Times New Roman"/>
          <w:sz w:val="24"/>
          <w:szCs w:val="24"/>
          <w:lang w:val="uk-UA"/>
        </w:rPr>
        <w:t>Pipeline</w:t>
      </w:r>
      <w:proofErr w:type="spellEnd"/>
      <w:r w:rsidRPr="00C4763A">
        <w:rPr>
          <w:rFonts w:ascii="Times New Roman" w:hAnsi="Times New Roman" w:cs="Times New Roman"/>
          <w:sz w:val="24"/>
          <w:szCs w:val="24"/>
          <w:lang w:val="uk-UA"/>
        </w:rPr>
        <w:t xml:space="preserve"> з генераторів є ефективним і компактним способом обробки даних у функціональному стилі.</w:t>
      </w:r>
    </w:p>
    <w:sectPr w:rsidR="00DB785E" w:rsidRPr="00C4763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53DC"/>
    <w:multiLevelType w:val="hybridMultilevel"/>
    <w:tmpl w:val="CB62F84A"/>
    <w:lvl w:ilvl="0" w:tplc="D96CC5EC">
      <w:start w:val="1"/>
      <w:numFmt w:val="bullet"/>
      <w:lvlText w:val="•"/>
      <w:lvlJc w:val="left"/>
      <w:pPr>
        <w:ind w:left="720" w:hanging="360"/>
      </w:pPr>
    </w:lvl>
    <w:lvl w:ilvl="1" w:tplc="7A42D258">
      <w:numFmt w:val="decimal"/>
      <w:lvlText w:val=""/>
      <w:lvlJc w:val="left"/>
    </w:lvl>
    <w:lvl w:ilvl="2" w:tplc="38962660">
      <w:numFmt w:val="decimal"/>
      <w:lvlText w:val=""/>
      <w:lvlJc w:val="left"/>
    </w:lvl>
    <w:lvl w:ilvl="3" w:tplc="728A8682">
      <w:numFmt w:val="decimal"/>
      <w:lvlText w:val=""/>
      <w:lvlJc w:val="left"/>
    </w:lvl>
    <w:lvl w:ilvl="4" w:tplc="A25C43D2">
      <w:numFmt w:val="decimal"/>
      <w:lvlText w:val=""/>
      <w:lvlJc w:val="left"/>
    </w:lvl>
    <w:lvl w:ilvl="5" w:tplc="4CE088DE">
      <w:numFmt w:val="decimal"/>
      <w:lvlText w:val=""/>
      <w:lvlJc w:val="left"/>
    </w:lvl>
    <w:lvl w:ilvl="6" w:tplc="4F444E36">
      <w:numFmt w:val="decimal"/>
      <w:lvlText w:val=""/>
      <w:lvlJc w:val="left"/>
    </w:lvl>
    <w:lvl w:ilvl="7" w:tplc="D26E6C18">
      <w:numFmt w:val="decimal"/>
      <w:lvlText w:val=""/>
      <w:lvlJc w:val="left"/>
    </w:lvl>
    <w:lvl w:ilvl="8" w:tplc="73A87F06">
      <w:numFmt w:val="decimal"/>
      <w:lvlText w:val=""/>
      <w:lvlJc w:val="left"/>
    </w:lvl>
  </w:abstractNum>
  <w:abstractNum w:abstractNumId="1" w15:restartNumberingAfterBreak="0">
    <w:nsid w:val="4EAB46CF"/>
    <w:multiLevelType w:val="hybridMultilevel"/>
    <w:tmpl w:val="57F245A4"/>
    <w:lvl w:ilvl="0" w:tplc="2AE4ECD8">
      <w:start w:val="1"/>
      <w:numFmt w:val="bullet"/>
      <w:lvlText w:val="●"/>
      <w:lvlJc w:val="left"/>
      <w:pPr>
        <w:ind w:left="720" w:hanging="360"/>
      </w:pPr>
    </w:lvl>
    <w:lvl w:ilvl="1" w:tplc="C6089696">
      <w:start w:val="1"/>
      <w:numFmt w:val="bullet"/>
      <w:lvlText w:val="○"/>
      <w:lvlJc w:val="left"/>
      <w:pPr>
        <w:ind w:left="1440" w:hanging="360"/>
      </w:pPr>
    </w:lvl>
    <w:lvl w:ilvl="2" w:tplc="78E6825E">
      <w:start w:val="1"/>
      <w:numFmt w:val="bullet"/>
      <w:lvlText w:val="■"/>
      <w:lvlJc w:val="left"/>
      <w:pPr>
        <w:ind w:left="2160" w:hanging="360"/>
      </w:pPr>
    </w:lvl>
    <w:lvl w:ilvl="3" w:tplc="CDA49304">
      <w:start w:val="1"/>
      <w:numFmt w:val="bullet"/>
      <w:lvlText w:val="●"/>
      <w:lvlJc w:val="left"/>
      <w:pPr>
        <w:ind w:left="2880" w:hanging="360"/>
      </w:pPr>
    </w:lvl>
    <w:lvl w:ilvl="4" w:tplc="85FC90EE">
      <w:start w:val="1"/>
      <w:numFmt w:val="bullet"/>
      <w:lvlText w:val="○"/>
      <w:lvlJc w:val="left"/>
      <w:pPr>
        <w:ind w:left="3600" w:hanging="360"/>
      </w:pPr>
    </w:lvl>
    <w:lvl w:ilvl="5" w:tplc="7A64DC80">
      <w:start w:val="1"/>
      <w:numFmt w:val="bullet"/>
      <w:lvlText w:val="■"/>
      <w:lvlJc w:val="left"/>
      <w:pPr>
        <w:ind w:left="4320" w:hanging="360"/>
      </w:pPr>
    </w:lvl>
    <w:lvl w:ilvl="6" w:tplc="DE96B84C">
      <w:start w:val="1"/>
      <w:numFmt w:val="bullet"/>
      <w:lvlText w:val="●"/>
      <w:lvlJc w:val="left"/>
      <w:pPr>
        <w:ind w:left="5040" w:hanging="360"/>
      </w:pPr>
    </w:lvl>
    <w:lvl w:ilvl="7" w:tplc="AF3401E0">
      <w:start w:val="1"/>
      <w:numFmt w:val="bullet"/>
      <w:lvlText w:val="●"/>
      <w:lvlJc w:val="left"/>
      <w:pPr>
        <w:ind w:left="5760" w:hanging="360"/>
      </w:pPr>
    </w:lvl>
    <w:lvl w:ilvl="8" w:tplc="644AD502">
      <w:start w:val="1"/>
      <w:numFmt w:val="bullet"/>
      <w:lvlText w:val="●"/>
      <w:lvlJc w:val="left"/>
      <w:pPr>
        <w:ind w:left="6480" w:hanging="360"/>
      </w:pPr>
    </w:lvl>
  </w:abstractNum>
  <w:num w:numId="1" w16cid:durableId="7903175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85E"/>
    <w:rsid w:val="003E6880"/>
    <w:rsid w:val="00C4763A"/>
    <w:rsid w:val="00DB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D81C8"/>
  <w15:docId w15:val="{CF0198C0-9325-4889-8287-F00985FD5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596</Words>
  <Characters>3323</Characters>
  <Application>Microsoft Office Word</Application>
  <DocSecurity>0</DocSecurity>
  <Lines>166</Lines>
  <Paragraphs>150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Вадим Антошкин</cp:lastModifiedBy>
  <cp:revision>2</cp:revision>
  <dcterms:created xsi:type="dcterms:W3CDTF">2026-04-04T07:37:00Z</dcterms:created>
  <dcterms:modified xsi:type="dcterms:W3CDTF">2026-04-04T07:50:00Z</dcterms:modified>
</cp:coreProperties>
</file>