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B017B" w14:textId="77777777" w:rsidR="00FD1651" w:rsidRDefault="00FD1651" w:rsidP="00FD1651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1984A394" w14:textId="77777777" w:rsidR="00FD1651" w:rsidRDefault="00FD1651" w:rsidP="00FD1651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10841AB8" w14:textId="77777777" w:rsidR="00FD1651" w:rsidRDefault="00FD1651" w:rsidP="00FD1651">
      <w:pPr>
        <w:pStyle w:val="4"/>
        <w:tabs>
          <w:tab w:val="left" w:pos="2629"/>
        </w:tabs>
        <w:rPr>
          <w:rFonts w:eastAsiaTheme="minorEastAsia" w:cs="Times New Roman"/>
        </w:rPr>
      </w:pPr>
      <w:r>
        <w:rPr>
          <w:rFonts w:eastAsiaTheme="minorEastAsia" w:cs="Times New Roman"/>
        </w:rPr>
        <w:t>ФЕДЕРАЛЬНОЕ ГОСУДАРСТВЕННОЕ</w:t>
      </w:r>
    </w:p>
    <w:p w14:paraId="3701AFEE" w14:textId="77777777" w:rsidR="00FD1651" w:rsidRDefault="00FD1651" w:rsidP="00FD1651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14:paraId="56C701F2" w14:textId="77777777" w:rsidR="00FD1651" w:rsidRDefault="00FD1651" w:rsidP="00FD1651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2BA27B81" w14:textId="77777777" w:rsidR="00FD1651" w:rsidRDefault="00FD1651" w:rsidP="00FD1651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1368CE7F" w14:textId="77777777" w:rsidR="00FD1651" w:rsidRDefault="00FD1651" w:rsidP="00FD1651">
      <w:pPr>
        <w:tabs>
          <w:tab w:val="left" w:pos="2629"/>
        </w:tabs>
        <w:spacing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6C68E51" w14:textId="77777777" w:rsidR="00FD1651" w:rsidRDefault="00FD1651" w:rsidP="00FD1651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7A4E8B65" w14:textId="77777777" w:rsidR="00FD1651" w:rsidRDefault="00FD1651" w:rsidP="00FD1651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324696F5" w14:textId="77777777" w:rsidR="00FD1651" w:rsidRDefault="00FD1651" w:rsidP="00FD1651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5919F2D2" w14:textId="77777777" w:rsidR="00FD1651" w:rsidRDefault="00FD1651" w:rsidP="00FD1651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53853682" w14:textId="77777777" w:rsidR="00FD1651" w:rsidRDefault="00FD1651" w:rsidP="00FD1651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3888F95C" w14:textId="77777777" w:rsidR="00FD1651" w:rsidRDefault="00FD1651" w:rsidP="00FD1651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79D319FB" w14:textId="77777777" w:rsidR="00FD1651" w:rsidRDefault="00FD1651" w:rsidP="00FD1651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298B10A" w14:textId="77777777" w:rsidR="00FD1651" w:rsidRDefault="00FD1651" w:rsidP="00FD1651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6CC940B" w14:textId="77777777" w:rsidR="00FD1651" w:rsidRDefault="00FD1651" w:rsidP="00FD1651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Отчет по дисциплине</w:t>
      </w:r>
    </w:p>
    <w:p w14:paraId="11582172" w14:textId="77777777" w:rsidR="00FD1651" w:rsidRDefault="00FD1651" w:rsidP="00FD1651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«Цифровые устройства и микропроцессоры»</w:t>
      </w:r>
    </w:p>
    <w:p w14:paraId="7D07D5C5" w14:textId="77777777" w:rsidR="00FD1651" w:rsidRDefault="00FD1651" w:rsidP="00FD1651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0A0F216" w14:textId="77777777" w:rsidR="00FD1651" w:rsidRDefault="00FD1651" w:rsidP="00FD1651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Лабораторная работа №4</w:t>
      </w:r>
    </w:p>
    <w:p w14:paraId="2973F1DD" w14:textId="77777777" w:rsidR="00FD1651" w:rsidRPr="00901EEA" w:rsidRDefault="00FD1651" w:rsidP="00FD1651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901EEA">
        <w:rPr>
          <w:rFonts w:ascii="Times New Roman" w:hAnsi="Times New Roman" w:cs="Times New Roman"/>
          <w:sz w:val="28"/>
          <w:szCs w:val="28"/>
        </w:rPr>
        <w:t>«МОДУЛЬНОЕ ПРОГРАММИРОВАНИЕ»</w:t>
      </w:r>
    </w:p>
    <w:p w14:paraId="601263C8" w14:textId="01FC81D8" w:rsidR="00FD1651" w:rsidRPr="00BB5ADC" w:rsidRDefault="00FD1651" w:rsidP="00FD1651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</w:t>
      </w:r>
      <w:r w:rsidRPr="00BB5ADC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3C8AC7D9" w14:textId="77777777" w:rsidR="00FD1651" w:rsidRDefault="00FD1651" w:rsidP="00FD1651">
      <w:pPr>
        <w:spacing w:after="0" w:line="240" w:lineRule="auto"/>
        <w:ind w:left="-1134"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321A1A8" w14:textId="77777777" w:rsidR="00FD1651" w:rsidRDefault="00FD1651" w:rsidP="00FD1651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/>
          <w:sz w:val="28"/>
          <w:szCs w:val="28"/>
        </w:rPr>
      </w:pPr>
    </w:p>
    <w:p w14:paraId="2C436AFF" w14:textId="77777777" w:rsidR="00FD1651" w:rsidRDefault="00FD1651" w:rsidP="00FD1651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316C7E9F" w14:textId="77777777" w:rsidR="00FD1651" w:rsidRDefault="00FD1651" w:rsidP="00FD1651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2A426644" w14:textId="77777777" w:rsidR="00FD1651" w:rsidRDefault="00FD1651" w:rsidP="00FD1651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505A03A3" w14:textId="77777777" w:rsidR="00FD1651" w:rsidRDefault="00FD1651" w:rsidP="00FD1651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284A6240" w14:textId="77777777" w:rsidR="00FD1651" w:rsidRDefault="00FD1651" w:rsidP="00FD1651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48A80984" w14:textId="77777777" w:rsidR="00FD1651" w:rsidRDefault="00FD1651" w:rsidP="00FD1651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7181E5BE" w14:textId="77777777" w:rsidR="00FD1651" w:rsidRDefault="00FD1651" w:rsidP="00FD1651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1F578D3B" w14:textId="77777777" w:rsidR="00FD1651" w:rsidRDefault="00FD1651" w:rsidP="00FD1651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7CD1D6CA" w14:textId="77777777" w:rsidR="00FD1651" w:rsidRDefault="00FD1651" w:rsidP="00FD1651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1929F2BB" w14:textId="77777777" w:rsidR="00FD1651" w:rsidRDefault="00FD1651" w:rsidP="00FD1651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3"/>
        <w:gridCol w:w="2023"/>
        <w:gridCol w:w="2229"/>
      </w:tblGrid>
      <w:tr w:rsidR="00FD1651" w:rsidRPr="001E3C11" w14:paraId="1413AC49" w14:textId="77777777" w:rsidTr="002D7832">
        <w:tc>
          <w:tcPr>
            <w:tcW w:w="5103" w:type="dxa"/>
          </w:tcPr>
          <w:p w14:paraId="7951A069" w14:textId="79FCF596" w:rsidR="00FD1651" w:rsidRPr="001E3C11" w:rsidRDefault="00FD1651" w:rsidP="002D783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Выполнил: студент гр. </w:t>
            </w:r>
            <w:r w:rsidRPr="00D02FE4">
              <w:rPr>
                <w:sz w:val="28"/>
                <w:szCs w:val="28"/>
              </w:rPr>
              <w:t>И</w:t>
            </w:r>
            <w:r w:rsidR="00D02FE4" w:rsidRPr="00D02FE4">
              <w:rPr>
                <w:sz w:val="28"/>
                <w:szCs w:val="28"/>
              </w:rPr>
              <w:t>НББ</w:t>
            </w:r>
            <w:r w:rsidRPr="00D02FE4">
              <w:rPr>
                <w:sz w:val="28"/>
                <w:szCs w:val="28"/>
              </w:rPr>
              <w:t>-3301-0</w:t>
            </w:r>
            <w:r w:rsidR="00D02FE4" w:rsidRPr="00D02FE4">
              <w:rPr>
                <w:sz w:val="28"/>
                <w:szCs w:val="28"/>
              </w:rPr>
              <w:t>1</w:t>
            </w:r>
            <w:r w:rsidRPr="00D02FE4">
              <w:rPr>
                <w:sz w:val="28"/>
                <w:szCs w:val="28"/>
              </w:rPr>
              <w:t>-00</w:t>
            </w:r>
          </w:p>
        </w:tc>
        <w:tc>
          <w:tcPr>
            <w:tcW w:w="2023" w:type="dxa"/>
          </w:tcPr>
          <w:p w14:paraId="4B83C9FD" w14:textId="77777777" w:rsidR="00FD1651" w:rsidRPr="001E3C11" w:rsidRDefault="00FD1651" w:rsidP="002D7832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__________</w:t>
            </w:r>
            <w:r>
              <w:rPr>
                <w:sz w:val="28"/>
                <w:szCs w:val="28"/>
              </w:rPr>
              <w:t>__</w:t>
            </w:r>
          </w:p>
        </w:tc>
        <w:tc>
          <w:tcPr>
            <w:tcW w:w="2229" w:type="dxa"/>
          </w:tcPr>
          <w:p w14:paraId="19E8D3D7" w14:textId="08F36EB3" w:rsidR="00FD1651" w:rsidRPr="00FD1651" w:rsidRDefault="00D02FE4" w:rsidP="002D783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А.Н. Пономарев</w:t>
            </w:r>
          </w:p>
        </w:tc>
      </w:tr>
      <w:tr w:rsidR="00FD1651" w:rsidRPr="001E3C11" w14:paraId="5AE97CE8" w14:textId="77777777" w:rsidTr="002D7832">
        <w:tc>
          <w:tcPr>
            <w:tcW w:w="5103" w:type="dxa"/>
          </w:tcPr>
          <w:p w14:paraId="51C52371" w14:textId="77777777" w:rsidR="00FD1651" w:rsidRPr="001E3C11" w:rsidRDefault="00FD1651" w:rsidP="002D7832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Проверил: доцент кафедры РЭС</w:t>
            </w:r>
          </w:p>
        </w:tc>
        <w:tc>
          <w:tcPr>
            <w:tcW w:w="2023" w:type="dxa"/>
          </w:tcPr>
          <w:p w14:paraId="12ED855D" w14:textId="77777777" w:rsidR="00FD1651" w:rsidRPr="001E3C11" w:rsidRDefault="00FD1651" w:rsidP="002D7832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__________</w:t>
            </w:r>
            <w:r>
              <w:rPr>
                <w:sz w:val="28"/>
                <w:szCs w:val="28"/>
              </w:rPr>
              <w:t>__</w:t>
            </w:r>
          </w:p>
        </w:tc>
        <w:tc>
          <w:tcPr>
            <w:tcW w:w="2229" w:type="dxa"/>
          </w:tcPr>
          <w:p w14:paraId="3D21F60F" w14:textId="77777777" w:rsidR="00FD1651" w:rsidRPr="001E3C11" w:rsidRDefault="00FD1651" w:rsidP="002D783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М.А. Земцов</w:t>
            </w:r>
          </w:p>
        </w:tc>
      </w:tr>
    </w:tbl>
    <w:p w14:paraId="4A69B9DB" w14:textId="77777777" w:rsidR="00FD1651" w:rsidRDefault="00FD1651" w:rsidP="00FD1651">
      <w:pPr>
        <w:spacing w:after="0" w:line="240" w:lineRule="auto"/>
        <w:ind w:left="-1134" w:right="-341"/>
        <w:rPr>
          <w:rFonts w:ascii="Times New Roman" w:eastAsia="Times New Roman" w:hAnsi="Times New Roman"/>
          <w:sz w:val="28"/>
          <w:szCs w:val="28"/>
        </w:rPr>
      </w:pPr>
    </w:p>
    <w:p w14:paraId="550BDDC6" w14:textId="77777777" w:rsidR="00FD1651" w:rsidRDefault="00FD1651" w:rsidP="00FD1651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4347DF41" w14:textId="77777777" w:rsidR="00FD1651" w:rsidRDefault="00FD1651" w:rsidP="00FD1651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74C90CA" w14:textId="77777777" w:rsidR="00FD1651" w:rsidRDefault="00FD1651" w:rsidP="00FD1651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0F5B5680" w14:textId="5E657812" w:rsidR="00FD1651" w:rsidRDefault="00FD1651" w:rsidP="00FD1651">
      <w:pPr>
        <w:pStyle w:val="4"/>
      </w:pPr>
      <w:r>
        <w:t>Киров 2023</w:t>
      </w:r>
    </w:p>
    <w:p w14:paraId="789B89A5" w14:textId="77777777" w:rsidR="00FD1651" w:rsidRDefault="00FD1651">
      <w:pPr>
        <w:rPr>
          <w:rFonts w:ascii="Times New Roman" w:eastAsia="Times New Roman" w:hAnsi="Times New Roman"/>
          <w:sz w:val="28"/>
          <w:szCs w:val="28"/>
          <w:lang w:eastAsia="ru-RU"/>
        </w:rPr>
      </w:pPr>
      <w:r>
        <w:br w:type="page"/>
      </w:r>
    </w:p>
    <w:p w14:paraId="29768CCD" w14:textId="77777777" w:rsidR="00FD1651" w:rsidRDefault="00FD1651" w:rsidP="00FD1651">
      <w:pPr>
        <w:pStyle w:val="4"/>
      </w:pPr>
    </w:p>
    <w:p w14:paraId="42D84655" w14:textId="648BC18C" w:rsidR="006D4174" w:rsidRDefault="005177FF" w:rsidP="005177FF">
      <w:pPr>
        <w:jc w:val="both"/>
        <w:rPr>
          <w:rFonts w:ascii="Times New Roman" w:hAnsi="Times New Roman" w:cs="Times New Roman"/>
          <w:sz w:val="28"/>
          <w:szCs w:val="28"/>
        </w:rPr>
      </w:pPr>
      <w:r w:rsidRPr="005177FF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5177FF">
        <w:rPr>
          <w:rFonts w:ascii="Times New Roman" w:hAnsi="Times New Roman" w:cs="Times New Roman"/>
          <w:sz w:val="28"/>
          <w:szCs w:val="28"/>
        </w:rPr>
        <w:t xml:space="preserve"> знакомство с технологией применения языка ассемблера при разработке программного обеспечения на языках высокого уровня.</w:t>
      </w:r>
    </w:p>
    <w:p w14:paraId="608D01F5" w14:textId="2410115F" w:rsidR="00FD1651" w:rsidRPr="00FD1651" w:rsidRDefault="00FD1651" w:rsidP="00FD165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7E0F1307" w14:textId="25D86C8A" w:rsidR="005177FF" w:rsidRPr="00FD1651" w:rsidRDefault="007613EC" w:rsidP="00FD165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Изначально вводятся значение пределов в файле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glav</w:t>
      </w:r>
      <w:r w:rsidRPr="007613EC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cpp</w:t>
      </w:r>
      <w:r w:rsidRPr="007613EC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в функции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main</w:t>
      </w:r>
      <w:r w:rsidRPr="007613EC">
        <w:rPr>
          <w:rFonts w:ascii="Times New Roman" w:hAnsi="Times New Roman" w:cs="Times New Roman"/>
          <w:noProof/>
          <w:sz w:val="28"/>
          <w:szCs w:val="28"/>
        </w:rPr>
        <w:t>()</w:t>
      </w:r>
    </w:p>
    <w:p w14:paraId="2359DFD1" w14:textId="2C329AF1" w:rsidR="008F00ED" w:rsidRDefault="002C2ADC" w:rsidP="008F00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6ED8C2" wp14:editId="05CD516D">
            <wp:extent cx="5940425" cy="1524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C1A89" w14:textId="15369687" w:rsidR="008F00ED" w:rsidRDefault="008F00ED" w:rsidP="008F00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Ввод переделов определенного интеграла</w:t>
      </w:r>
    </w:p>
    <w:p w14:paraId="6A39804C" w14:textId="3AFBD9D9" w:rsidR="00FD1651" w:rsidRDefault="00FD1651" w:rsidP="008F00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E1256F" w14:textId="7591EBFA" w:rsidR="00FD1651" w:rsidRPr="00FD1651" w:rsidRDefault="00FD1651" w:rsidP="00FD165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Вызов из файла ассемблера функции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и для вычисления значения </w:t>
      </w:r>
      <w:r w:rsidR="007F27F1">
        <w:rPr>
          <w:rFonts w:ascii="Times New Roman" w:hAnsi="Times New Roman" w:cs="Times New Roman"/>
          <w:sz w:val="28"/>
          <w:szCs w:val="28"/>
        </w:rPr>
        <w:t>функции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нижнего предела и получаем результат.</w:t>
      </w:r>
    </w:p>
    <w:p w14:paraId="01C2C9CC" w14:textId="77777777" w:rsidR="008F00ED" w:rsidRDefault="008F00ED" w:rsidP="008F00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C44A4A" w14:textId="153E11ED" w:rsidR="008F00ED" w:rsidRDefault="008A30EE" w:rsidP="008A30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427284" wp14:editId="552FD505">
            <wp:extent cx="3390900" cy="304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AEB0" w14:textId="3B919454" w:rsidR="00A07598" w:rsidRDefault="00A07598" w:rsidP="008F00E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–значения </w:t>
      </w:r>
      <w:r w:rsidR="007F27F1">
        <w:rPr>
          <w:rFonts w:ascii="Times New Roman" w:hAnsi="Times New Roman" w:cs="Times New Roman"/>
          <w:sz w:val="28"/>
          <w:szCs w:val="28"/>
        </w:rPr>
        <w:t>функции</w:t>
      </w:r>
      <w:r w:rsidR="007F27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нижнего предела</w:t>
      </w:r>
      <w:r w:rsidR="008A30EE">
        <w:rPr>
          <w:rFonts w:ascii="Times New Roman" w:eastAsiaTheme="minorEastAsia" w:hAnsi="Times New Roman" w:cs="Times New Roman"/>
          <w:sz w:val="28"/>
          <w:szCs w:val="28"/>
        </w:rPr>
        <w:br/>
      </w:r>
    </w:p>
    <w:p w14:paraId="1DD44A17" w14:textId="087B4529" w:rsidR="00A07598" w:rsidRDefault="008A30EE" w:rsidP="008F00E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C18E5D8" wp14:editId="62369943">
            <wp:extent cx="3438525" cy="371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1803" w14:textId="0BC2FDC9" w:rsidR="000779BE" w:rsidRPr="008A30EE" w:rsidRDefault="000779BE" w:rsidP="008F00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8A30EE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7F27F1">
        <w:rPr>
          <w:rFonts w:ascii="Times New Roman" w:hAnsi="Times New Roman" w:cs="Times New Roman"/>
          <w:sz w:val="28"/>
          <w:szCs w:val="28"/>
        </w:rPr>
        <w:t>функции</w:t>
      </w:r>
      <w:r w:rsidR="007F27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A30EE">
        <w:rPr>
          <w:rFonts w:ascii="Times New Roman" w:eastAsiaTheme="minorEastAsia" w:hAnsi="Times New Roman" w:cs="Times New Roman"/>
          <w:sz w:val="28"/>
          <w:szCs w:val="28"/>
        </w:rPr>
        <w:t>значение верхнего предела</w:t>
      </w:r>
    </w:p>
    <w:p w14:paraId="0EE93140" w14:textId="23130D50" w:rsidR="00FD1651" w:rsidRDefault="00FD1651" w:rsidP="008F00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F27E38" w14:textId="73E5F0A6" w:rsidR="00FD1651" w:rsidRPr="00FD1651" w:rsidRDefault="00FD1651" w:rsidP="00FD165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Потом значение результата функции языка Си из регистра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B90B8D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записывается в переменную </w:t>
      </w:r>
      <w:r w:rsidR="008A30EE">
        <w:rPr>
          <w:rFonts w:ascii="Times New Roman" w:hAnsi="Times New Roman" w:cs="Times New Roman"/>
          <w:sz w:val="28"/>
          <w:szCs w:val="28"/>
          <w:lang w:val="en-US"/>
        </w:rPr>
        <w:t>down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452C1E" w14:textId="77777777" w:rsidR="000779BE" w:rsidRDefault="000779BE" w:rsidP="000779BE">
      <w:pPr>
        <w:rPr>
          <w:rFonts w:ascii="Times New Roman" w:hAnsi="Times New Roman" w:cs="Times New Roman"/>
          <w:sz w:val="28"/>
          <w:szCs w:val="28"/>
        </w:rPr>
      </w:pPr>
    </w:p>
    <w:p w14:paraId="5CBA4CA5" w14:textId="6C3479F9" w:rsidR="000779BE" w:rsidRDefault="008A30EE" w:rsidP="008A30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438462F" wp14:editId="6DE9554F">
            <wp:extent cx="3533775" cy="352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90690" w14:textId="5CAD8B7B" w:rsidR="00FD1651" w:rsidRDefault="00B90B8D" w:rsidP="008A30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Значение результата функции языка Си из регистра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B90B8D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записывается в переменную </w:t>
      </w:r>
      <w:r w:rsidR="008A30EE">
        <w:rPr>
          <w:rFonts w:ascii="Times New Roman" w:hAnsi="Times New Roman" w:cs="Times New Roman"/>
          <w:sz w:val="28"/>
          <w:szCs w:val="28"/>
          <w:lang w:val="en-US"/>
        </w:rPr>
        <w:t>down</w:t>
      </w:r>
    </w:p>
    <w:p w14:paraId="74C6B734" w14:textId="274470B3" w:rsidR="00FD1651" w:rsidRPr="00FD1651" w:rsidRDefault="00FD1651" w:rsidP="00FD165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Потом з</w:t>
      </w:r>
      <w:r w:rsidRPr="00FD1651">
        <w:rPr>
          <w:rFonts w:ascii="Times New Roman" w:hAnsi="Times New Roman" w:cs="Times New Roman"/>
          <w:sz w:val="28"/>
          <w:szCs w:val="28"/>
        </w:rPr>
        <w:t xml:space="preserve">начение результата функции языка Си из регистра </w:t>
      </w:r>
      <w:r w:rsidRPr="00FD1651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FD1651">
        <w:rPr>
          <w:rFonts w:ascii="Times New Roman" w:hAnsi="Times New Roman" w:cs="Times New Roman"/>
          <w:sz w:val="28"/>
          <w:szCs w:val="28"/>
        </w:rPr>
        <w:t xml:space="preserve">0 записывается в переменную </w:t>
      </w:r>
      <w:r w:rsidR="00507FEA">
        <w:rPr>
          <w:rFonts w:ascii="Times New Roman" w:hAnsi="Times New Roman" w:cs="Times New Roman"/>
          <w:sz w:val="28"/>
          <w:szCs w:val="28"/>
          <w:lang w:val="en-US"/>
        </w:rPr>
        <w:t>up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9B1E39" w14:textId="77777777" w:rsidR="00B74814" w:rsidRDefault="00B74814" w:rsidP="00B74814">
      <w:pPr>
        <w:rPr>
          <w:rFonts w:ascii="Times New Roman" w:hAnsi="Times New Roman" w:cs="Times New Roman"/>
          <w:sz w:val="28"/>
          <w:szCs w:val="28"/>
        </w:rPr>
      </w:pPr>
    </w:p>
    <w:p w14:paraId="74E35795" w14:textId="77777777" w:rsidR="00B74814" w:rsidRDefault="00B74814" w:rsidP="00B74814">
      <w:pPr>
        <w:rPr>
          <w:rFonts w:ascii="Times New Roman" w:hAnsi="Times New Roman" w:cs="Times New Roman"/>
          <w:sz w:val="28"/>
          <w:szCs w:val="28"/>
        </w:rPr>
      </w:pPr>
    </w:p>
    <w:p w14:paraId="50A3D807" w14:textId="6D36F055" w:rsidR="00D8409A" w:rsidRDefault="008A30EE" w:rsidP="008A30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AED673" wp14:editId="2165F76F">
            <wp:extent cx="3409950" cy="390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69C6" w14:textId="5080EF2D" w:rsidR="00D8409A" w:rsidRPr="00507FEA" w:rsidRDefault="00D8409A" w:rsidP="00D840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07FEA" w:rsidRPr="00507FE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- Значение результата функции языка Си из регистра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B90B8D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записывается в переменную </w:t>
      </w:r>
      <w:r w:rsidR="00507FEA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="00507FEA" w:rsidRPr="00507FEA">
        <w:rPr>
          <w:rFonts w:ascii="Times New Roman" w:hAnsi="Times New Roman" w:cs="Times New Roman"/>
          <w:sz w:val="28"/>
          <w:szCs w:val="28"/>
        </w:rPr>
        <w:t xml:space="preserve">, </w:t>
      </w:r>
      <w:r w:rsidR="00507FEA">
        <w:rPr>
          <w:rFonts w:ascii="Times New Roman" w:hAnsi="Times New Roman" w:cs="Times New Roman"/>
          <w:sz w:val="28"/>
          <w:szCs w:val="28"/>
        </w:rPr>
        <w:t>после модуля.</w:t>
      </w:r>
    </w:p>
    <w:p w14:paraId="5D4ED5C0" w14:textId="346B0A8E" w:rsidR="00FD1651" w:rsidRDefault="00FD1651" w:rsidP="00D840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80C155" w14:textId="65BDD2E3" w:rsidR="00FD1651" w:rsidRPr="00FD1651" w:rsidRDefault="007F27F1" w:rsidP="00FD165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</w:t>
      </w:r>
      <w:r w:rsidR="00FD1651">
        <w:rPr>
          <w:rFonts w:ascii="Times New Roman" w:eastAsiaTheme="minorEastAsia" w:hAnsi="Times New Roman" w:cs="Times New Roman"/>
          <w:sz w:val="28"/>
          <w:szCs w:val="28"/>
        </w:rPr>
        <w:t xml:space="preserve">азность значений верхнего и нижнего пределов интеграла. И </w:t>
      </w:r>
      <w:r w:rsidR="00FD1651">
        <w:rPr>
          <w:rFonts w:ascii="Times New Roman" w:hAnsi="Times New Roman" w:cs="Times New Roman"/>
          <w:sz w:val="28"/>
          <w:szCs w:val="28"/>
        </w:rPr>
        <w:t xml:space="preserve">результат вычисления записываем в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razn</w:t>
      </w:r>
      <w:r w:rsidR="00FD1651">
        <w:rPr>
          <w:rFonts w:ascii="Times New Roman" w:hAnsi="Times New Roman" w:cs="Times New Roman"/>
          <w:sz w:val="28"/>
          <w:szCs w:val="28"/>
        </w:rPr>
        <w:t>.</w:t>
      </w:r>
    </w:p>
    <w:p w14:paraId="701D939D" w14:textId="5F81EED8" w:rsidR="00D8409A" w:rsidRDefault="00507FEA" w:rsidP="007F27F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B4C8AF" wp14:editId="3083B0DA">
            <wp:extent cx="3429000" cy="381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E133" w14:textId="72597235" w:rsidR="00D8409A" w:rsidRDefault="00D8409A" w:rsidP="00D8409A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="007F27F1">
        <w:rPr>
          <w:rFonts w:ascii="Times New Roman" w:eastAsiaTheme="minorEastAsia" w:hAnsi="Times New Roman" w:cs="Times New Roman"/>
          <w:sz w:val="28"/>
          <w:szCs w:val="28"/>
          <w:lang w:val="en-US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Разность операндов </w:t>
      </w:r>
    </w:p>
    <w:p w14:paraId="76B55ACE" w14:textId="266991F0" w:rsidR="00FD1651" w:rsidRDefault="00FD1651" w:rsidP="007F27F1">
      <w:pPr>
        <w:rPr>
          <w:rFonts w:ascii="Times New Roman" w:hAnsi="Times New Roman" w:cs="Times New Roman"/>
          <w:sz w:val="28"/>
          <w:szCs w:val="28"/>
        </w:rPr>
      </w:pPr>
    </w:p>
    <w:p w14:paraId="3B107CD4" w14:textId="0030D62B" w:rsidR="00FD1651" w:rsidRPr="00FD1651" w:rsidRDefault="00FD1651" w:rsidP="00FD165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Выводим результат </w:t>
      </w:r>
      <w:r w:rsidR="007F27F1">
        <w:rPr>
          <w:rFonts w:ascii="Times New Roman" w:hAnsi="Times New Roman" w:cs="Times New Roman"/>
          <w:sz w:val="28"/>
          <w:szCs w:val="28"/>
        </w:rPr>
        <w:t xml:space="preserve">в функцию </w:t>
      </w:r>
      <w:r w:rsidR="007F27F1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7F27F1" w:rsidRPr="007F27F1">
        <w:rPr>
          <w:rFonts w:ascii="Times New Roman" w:hAnsi="Times New Roman" w:cs="Times New Roman"/>
          <w:sz w:val="28"/>
          <w:szCs w:val="28"/>
        </w:rPr>
        <w:t>()</w:t>
      </w:r>
    </w:p>
    <w:p w14:paraId="39847167" w14:textId="35C5AB73" w:rsidR="00132894" w:rsidRDefault="007F27F1" w:rsidP="001328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4F2B66" wp14:editId="22A8F460">
            <wp:extent cx="3922242" cy="2453640"/>
            <wp:effectExtent l="0" t="0" r="254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8781" cy="24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F477F" w14:textId="46B3D58D" w:rsidR="00132894" w:rsidRDefault="00132894" w:rsidP="001328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F27F1" w:rsidRPr="007F27F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Вывод результата в</w:t>
      </w:r>
      <w:r w:rsidR="0005050A">
        <w:rPr>
          <w:rFonts w:ascii="Times New Roman" w:hAnsi="Times New Roman" w:cs="Times New Roman"/>
          <w:sz w:val="28"/>
          <w:szCs w:val="28"/>
        </w:rPr>
        <w:t xml:space="preserve"> основном модуле</w:t>
      </w:r>
    </w:p>
    <w:p w14:paraId="7C14516B" w14:textId="0E71E40D" w:rsidR="007F27F1" w:rsidRDefault="007F27F1" w:rsidP="007F27F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Верификация программы.</w:t>
      </w:r>
    </w:p>
    <w:p w14:paraId="42466D03" w14:textId="7D6AB3E7" w:rsidR="007F27F1" w:rsidRPr="007F27F1" w:rsidRDefault="007F27F1" w:rsidP="007F27F1">
      <w:pPr>
        <w:pStyle w:val="a5"/>
        <w:ind w:left="106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84A1D4" wp14:editId="4F0863BA">
            <wp:extent cx="3356885" cy="200982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6959" cy="201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843C" w14:textId="16D0E64C" w:rsidR="00132894" w:rsidRPr="00647D90" w:rsidRDefault="00132894" w:rsidP="00132894">
      <w:pPr>
        <w:rPr>
          <w:rFonts w:ascii="Times New Roman" w:hAnsi="Times New Roman" w:cs="Times New Roman"/>
          <w:sz w:val="28"/>
          <w:szCs w:val="28"/>
        </w:rPr>
      </w:pPr>
    </w:p>
    <w:p w14:paraId="4539C2F2" w14:textId="1C938F4F" w:rsidR="00715DF3" w:rsidRPr="00FD1651" w:rsidRDefault="007F27F1" w:rsidP="001328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</w:t>
      </w:r>
      <w:r w:rsidR="00715DF3" w:rsidRPr="00FD1651">
        <w:rPr>
          <w:rFonts w:ascii="Times New Roman" w:hAnsi="Times New Roman" w:cs="Times New Roman"/>
          <w:b/>
          <w:sz w:val="28"/>
          <w:szCs w:val="28"/>
        </w:rPr>
        <w:t>од программы:</w:t>
      </w:r>
    </w:p>
    <w:p w14:paraId="53F88CE3" w14:textId="46201E4B" w:rsidR="00715DF3" w:rsidRPr="007F27F1" w:rsidRDefault="007F27F1" w:rsidP="0013289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27F1">
        <w:rPr>
          <w:rFonts w:ascii="Times New Roman" w:hAnsi="Times New Roman" w:cs="Times New Roman"/>
          <w:b/>
          <w:bCs/>
          <w:sz w:val="28"/>
          <w:szCs w:val="28"/>
          <w:lang w:val="en-US"/>
        </w:rPr>
        <w:t>glav.cpp</w:t>
      </w:r>
      <w:r w:rsidR="00715DF3" w:rsidRPr="007F27F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64B266F" w14:textId="77777777" w:rsidR="007F27F1" w:rsidRPr="007F27F1" w:rsidRDefault="007F27F1" w:rsidP="007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2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7F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C0E2DB2" w14:textId="77777777" w:rsidR="007F27F1" w:rsidRPr="007F27F1" w:rsidRDefault="007F27F1" w:rsidP="007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F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7F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2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FBC715E" w14:textId="77777777" w:rsidR="007F27F1" w:rsidRPr="007F27F1" w:rsidRDefault="007F27F1" w:rsidP="007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F1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7F2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7F1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7F2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7F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F2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sumr(</w:t>
      </w:r>
      <w:r w:rsidRPr="007F27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7F1">
        <w:rPr>
          <w:rFonts w:ascii="Consolas" w:hAnsi="Consolas" w:cs="Consolas"/>
          <w:color w:val="808080"/>
          <w:sz w:val="19"/>
          <w:szCs w:val="19"/>
          <w:lang w:val="en-US"/>
        </w:rPr>
        <w:t>down</w:t>
      </w:r>
      <w:r w:rsidRPr="007F27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27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7F1">
        <w:rPr>
          <w:rFonts w:ascii="Consolas" w:hAnsi="Consolas" w:cs="Consolas"/>
          <w:color w:val="808080"/>
          <w:sz w:val="19"/>
          <w:szCs w:val="19"/>
          <w:lang w:val="en-US"/>
        </w:rPr>
        <w:t>up</w:t>
      </w:r>
      <w:r w:rsidRPr="007F27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5610C5" w14:textId="77777777" w:rsidR="007F27F1" w:rsidRPr="007F27F1" w:rsidRDefault="007F27F1" w:rsidP="007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FCE2584" w14:textId="77777777" w:rsidR="007F27F1" w:rsidRPr="007F27F1" w:rsidRDefault="007F27F1" w:rsidP="007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820B86" w14:textId="77777777" w:rsidR="007F27F1" w:rsidRPr="007F27F1" w:rsidRDefault="007F27F1" w:rsidP="007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down, up;</w:t>
      </w:r>
    </w:p>
    <w:p w14:paraId="1200F3F7" w14:textId="77777777" w:rsidR="007F27F1" w:rsidRPr="007F27F1" w:rsidRDefault="007F27F1" w:rsidP="007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F27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2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7F1">
        <w:rPr>
          <w:rFonts w:ascii="Consolas" w:hAnsi="Consolas" w:cs="Consolas"/>
          <w:color w:val="A31515"/>
          <w:sz w:val="19"/>
          <w:szCs w:val="19"/>
          <w:lang w:val="en-US"/>
        </w:rPr>
        <w:t>"down"</w:t>
      </w:r>
      <w:r w:rsidRPr="007F2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7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2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  <w:r w:rsidRPr="007F27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7F27F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F2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down;</w:t>
      </w:r>
    </w:p>
    <w:p w14:paraId="499C0DDE" w14:textId="77777777" w:rsidR="007F27F1" w:rsidRPr="007F27F1" w:rsidRDefault="007F27F1" w:rsidP="007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F27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2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7F1">
        <w:rPr>
          <w:rFonts w:ascii="Consolas" w:hAnsi="Consolas" w:cs="Consolas"/>
          <w:color w:val="A31515"/>
          <w:sz w:val="19"/>
          <w:szCs w:val="19"/>
          <w:lang w:val="en-US"/>
        </w:rPr>
        <w:t>"up"</w:t>
      </w:r>
      <w:r w:rsidRPr="007F2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7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2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cin </w:t>
      </w:r>
      <w:r w:rsidRPr="007F27F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F2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up;</w:t>
      </w:r>
    </w:p>
    <w:p w14:paraId="02CCCDE7" w14:textId="77777777" w:rsidR="007F27F1" w:rsidRPr="007F27F1" w:rsidRDefault="007F27F1" w:rsidP="007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F2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sumr(down, up);</w:t>
      </w:r>
    </w:p>
    <w:p w14:paraId="0603B8A4" w14:textId="77777777" w:rsidR="007F27F1" w:rsidRPr="007F27F1" w:rsidRDefault="007F27F1" w:rsidP="007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F27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2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7F1">
        <w:rPr>
          <w:rFonts w:ascii="Consolas" w:hAnsi="Consolas" w:cs="Consolas"/>
          <w:color w:val="A31515"/>
          <w:sz w:val="19"/>
          <w:szCs w:val="19"/>
          <w:lang w:val="en-US"/>
        </w:rPr>
        <w:t>"R="</w:t>
      </w:r>
      <w:r w:rsidRPr="007F2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7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2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r w:rsidRPr="007F27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2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7CF1504" w14:textId="77777777" w:rsidR="007F27F1" w:rsidRPr="007F27F1" w:rsidRDefault="007F27F1" w:rsidP="007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661615" w14:textId="77777777" w:rsidR="007F27F1" w:rsidRPr="007F27F1" w:rsidRDefault="007F27F1" w:rsidP="007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2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BB2D384" w14:textId="2ACF26BD" w:rsidR="00715DF3" w:rsidRPr="007F27F1" w:rsidRDefault="007F27F1" w:rsidP="007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692CD8" w14:textId="5936EA80" w:rsidR="00715DF3" w:rsidRPr="007F27F1" w:rsidRDefault="00715DF3" w:rsidP="0013289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27F1"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Source.asm:</w:t>
      </w:r>
    </w:p>
    <w:p w14:paraId="22091DA2" w14:textId="77777777" w:rsidR="007F27F1" w:rsidRPr="007F27F1" w:rsidRDefault="007F27F1" w:rsidP="007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F1">
        <w:rPr>
          <w:rFonts w:ascii="Consolas" w:hAnsi="Consolas" w:cs="Consolas"/>
          <w:color w:val="000000"/>
          <w:sz w:val="19"/>
          <w:szCs w:val="19"/>
          <w:lang w:val="en-US"/>
        </w:rPr>
        <w:t xml:space="preserve">.586 </w:t>
      </w:r>
    </w:p>
    <w:p w14:paraId="52C289B2" w14:textId="77777777" w:rsidR="007F27F1" w:rsidRPr="007F27F1" w:rsidRDefault="007F27F1" w:rsidP="007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F1">
        <w:rPr>
          <w:rFonts w:ascii="Consolas" w:hAnsi="Consolas" w:cs="Consolas"/>
          <w:color w:val="000000"/>
          <w:sz w:val="19"/>
          <w:szCs w:val="19"/>
          <w:lang w:val="en-US"/>
        </w:rPr>
        <w:t>.MODEL flat,C</w:t>
      </w:r>
    </w:p>
    <w:p w14:paraId="288FD689" w14:textId="680DEC43" w:rsidR="007F27F1" w:rsidRPr="007F27F1" w:rsidRDefault="007F27F1" w:rsidP="007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F1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</w:p>
    <w:p w14:paraId="31260D7A" w14:textId="77777777" w:rsidR="007F27F1" w:rsidRPr="007F27F1" w:rsidRDefault="007F27F1" w:rsidP="007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F1">
        <w:rPr>
          <w:rFonts w:ascii="Consolas" w:hAnsi="Consolas" w:cs="Consolas"/>
          <w:color w:val="000000"/>
          <w:sz w:val="19"/>
          <w:szCs w:val="19"/>
          <w:lang w:val="en-US"/>
        </w:rPr>
        <w:t>down DD 0.0</w:t>
      </w:r>
    </w:p>
    <w:p w14:paraId="1BDFD4A5" w14:textId="77777777" w:rsidR="007F27F1" w:rsidRPr="007F27F1" w:rsidRDefault="007F27F1" w:rsidP="007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F1">
        <w:rPr>
          <w:rFonts w:ascii="Consolas" w:hAnsi="Consolas" w:cs="Consolas"/>
          <w:color w:val="000000"/>
          <w:sz w:val="19"/>
          <w:szCs w:val="19"/>
          <w:lang w:val="en-US"/>
        </w:rPr>
        <w:t>up DD 0.0</w:t>
      </w:r>
    </w:p>
    <w:p w14:paraId="540DE894" w14:textId="792DAABE" w:rsidR="007F27F1" w:rsidRPr="007F27F1" w:rsidRDefault="007F27F1" w:rsidP="007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F1">
        <w:rPr>
          <w:rFonts w:ascii="Consolas" w:hAnsi="Consolas" w:cs="Consolas"/>
          <w:color w:val="000000"/>
          <w:sz w:val="19"/>
          <w:szCs w:val="19"/>
          <w:lang w:val="en-US"/>
        </w:rPr>
        <w:t>razn DD 0.0</w:t>
      </w:r>
    </w:p>
    <w:p w14:paraId="34A049E9" w14:textId="77777777" w:rsidR="007F27F1" w:rsidRPr="007F27F1" w:rsidRDefault="007F27F1" w:rsidP="007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F1"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</w:p>
    <w:p w14:paraId="044048D0" w14:textId="77777777" w:rsidR="007F27F1" w:rsidRPr="007F27F1" w:rsidRDefault="007F27F1" w:rsidP="007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F1">
        <w:rPr>
          <w:rFonts w:ascii="Consolas" w:hAnsi="Consolas" w:cs="Consolas"/>
          <w:color w:val="000000"/>
          <w:sz w:val="19"/>
          <w:szCs w:val="19"/>
          <w:lang w:val="en-US"/>
        </w:rPr>
        <w:t>extern fun_el:near</w:t>
      </w:r>
    </w:p>
    <w:p w14:paraId="31360CE2" w14:textId="77777777" w:rsidR="007F27F1" w:rsidRPr="007F27F1" w:rsidRDefault="007F27F1" w:rsidP="007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F1">
        <w:rPr>
          <w:rFonts w:ascii="Consolas" w:hAnsi="Consolas" w:cs="Consolas"/>
          <w:color w:val="000000"/>
          <w:sz w:val="19"/>
          <w:szCs w:val="19"/>
          <w:lang w:val="en-US"/>
        </w:rPr>
        <w:t>public sumr</w:t>
      </w:r>
    </w:p>
    <w:p w14:paraId="01991239" w14:textId="77777777" w:rsidR="007F27F1" w:rsidRPr="007F27F1" w:rsidRDefault="007F27F1" w:rsidP="007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F1">
        <w:rPr>
          <w:rFonts w:ascii="Consolas" w:hAnsi="Consolas" w:cs="Consolas"/>
          <w:color w:val="000000"/>
          <w:sz w:val="19"/>
          <w:szCs w:val="19"/>
          <w:lang w:val="en-US"/>
        </w:rPr>
        <w:t>sumr proc C</w:t>
      </w:r>
    </w:p>
    <w:p w14:paraId="685CB932" w14:textId="77777777" w:rsidR="007F27F1" w:rsidRPr="007F27F1" w:rsidRDefault="007F27F1" w:rsidP="007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F1">
        <w:rPr>
          <w:rFonts w:ascii="Consolas" w:hAnsi="Consolas" w:cs="Consolas"/>
          <w:color w:val="000000"/>
          <w:sz w:val="19"/>
          <w:szCs w:val="19"/>
          <w:lang w:val="en-US"/>
        </w:rPr>
        <w:t>push ebp</w:t>
      </w:r>
    </w:p>
    <w:p w14:paraId="48399E9D" w14:textId="77777777" w:rsidR="007F27F1" w:rsidRPr="007F27F1" w:rsidRDefault="007F27F1" w:rsidP="007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F1">
        <w:rPr>
          <w:rFonts w:ascii="Consolas" w:hAnsi="Consolas" w:cs="Consolas"/>
          <w:color w:val="000000"/>
          <w:sz w:val="19"/>
          <w:szCs w:val="19"/>
          <w:lang w:val="en-US"/>
        </w:rPr>
        <w:t>mov ebp,esp</w:t>
      </w:r>
    </w:p>
    <w:p w14:paraId="6586BE1B" w14:textId="77777777" w:rsidR="007F27F1" w:rsidRPr="007F27F1" w:rsidRDefault="007F27F1" w:rsidP="007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F1">
        <w:rPr>
          <w:rFonts w:ascii="Consolas" w:hAnsi="Consolas" w:cs="Consolas"/>
          <w:color w:val="000000"/>
          <w:sz w:val="19"/>
          <w:szCs w:val="19"/>
          <w:lang w:val="en-US"/>
        </w:rPr>
        <w:t xml:space="preserve">push dword ptr [ebp + 8] </w:t>
      </w:r>
    </w:p>
    <w:p w14:paraId="7D38002D" w14:textId="77777777" w:rsidR="007F27F1" w:rsidRPr="007F27F1" w:rsidRDefault="007F27F1" w:rsidP="007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F1">
        <w:rPr>
          <w:rFonts w:ascii="Consolas" w:hAnsi="Consolas" w:cs="Consolas"/>
          <w:color w:val="000000"/>
          <w:sz w:val="19"/>
          <w:szCs w:val="19"/>
          <w:lang w:val="en-US"/>
        </w:rPr>
        <w:t xml:space="preserve">call fun_el </w:t>
      </w:r>
    </w:p>
    <w:p w14:paraId="686BAD8A" w14:textId="77777777" w:rsidR="007F27F1" w:rsidRPr="007F27F1" w:rsidRDefault="007F27F1" w:rsidP="007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F1">
        <w:rPr>
          <w:rFonts w:ascii="Consolas" w:hAnsi="Consolas" w:cs="Consolas"/>
          <w:color w:val="000000"/>
          <w:sz w:val="19"/>
          <w:szCs w:val="19"/>
          <w:lang w:val="en-US"/>
        </w:rPr>
        <w:t xml:space="preserve">fabs </w:t>
      </w:r>
    </w:p>
    <w:p w14:paraId="05ED7641" w14:textId="77777777" w:rsidR="007F27F1" w:rsidRPr="007F27F1" w:rsidRDefault="007F27F1" w:rsidP="007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F1">
        <w:rPr>
          <w:rFonts w:ascii="Consolas" w:hAnsi="Consolas" w:cs="Consolas"/>
          <w:color w:val="000000"/>
          <w:sz w:val="19"/>
          <w:szCs w:val="19"/>
          <w:lang w:val="en-US"/>
        </w:rPr>
        <w:t xml:space="preserve">fld down </w:t>
      </w:r>
    </w:p>
    <w:p w14:paraId="01DE5D68" w14:textId="77777777" w:rsidR="007F27F1" w:rsidRPr="007F27F1" w:rsidRDefault="007F27F1" w:rsidP="007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F1">
        <w:rPr>
          <w:rFonts w:ascii="Consolas" w:hAnsi="Consolas" w:cs="Consolas"/>
          <w:color w:val="000000"/>
          <w:sz w:val="19"/>
          <w:szCs w:val="19"/>
          <w:lang w:val="en-US"/>
        </w:rPr>
        <w:t>fadd</w:t>
      </w:r>
    </w:p>
    <w:p w14:paraId="4AB1FE53" w14:textId="77777777" w:rsidR="007F27F1" w:rsidRPr="007F27F1" w:rsidRDefault="007F27F1" w:rsidP="007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F1">
        <w:rPr>
          <w:rFonts w:ascii="Consolas" w:hAnsi="Consolas" w:cs="Consolas"/>
          <w:color w:val="000000"/>
          <w:sz w:val="19"/>
          <w:szCs w:val="19"/>
          <w:lang w:val="en-US"/>
        </w:rPr>
        <w:t>fstp down</w:t>
      </w:r>
    </w:p>
    <w:p w14:paraId="2976A20E" w14:textId="77777777" w:rsidR="007F27F1" w:rsidRPr="007F27F1" w:rsidRDefault="007F27F1" w:rsidP="007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F1">
        <w:rPr>
          <w:rFonts w:ascii="Consolas" w:hAnsi="Consolas" w:cs="Consolas"/>
          <w:color w:val="000000"/>
          <w:sz w:val="19"/>
          <w:szCs w:val="19"/>
          <w:lang w:val="en-US"/>
        </w:rPr>
        <w:t xml:space="preserve">push dword ptr [ebp + 12] </w:t>
      </w:r>
    </w:p>
    <w:p w14:paraId="4733ACC8" w14:textId="77777777" w:rsidR="007F27F1" w:rsidRPr="007F27F1" w:rsidRDefault="007F27F1" w:rsidP="007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F1">
        <w:rPr>
          <w:rFonts w:ascii="Consolas" w:hAnsi="Consolas" w:cs="Consolas"/>
          <w:color w:val="000000"/>
          <w:sz w:val="19"/>
          <w:szCs w:val="19"/>
          <w:lang w:val="en-US"/>
        </w:rPr>
        <w:t>call fun_el</w:t>
      </w:r>
    </w:p>
    <w:p w14:paraId="24784941" w14:textId="77777777" w:rsidR="007F27F1" w:rsidRPr="007F27F1" w:rsidRDefault="007F27F1" w:rsidP="007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F1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</w:p>
    <w:p w14:paraId="359EF8DD" w14:textId="77777777" w:rsidR="007F27F1" w:rsidRPr="007F27F1" w:rsidRDefault="007F27F1" w:rsidP="007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F1">
        <w:rPr>
          <w:rFonts w:ascii="Consolas" w:hAnsi="Consolas" w:cs="Consolas"/>
          <w:color w:val="000000"/>
          <w:sz w:val="19"/>
          <w:szCs w:val="19"/>
          <w:lang w:val="en-US"/>
        </w:rPr>
        <w:t>fld up</w:t>
      </w:r>
    </w:p>
    <w:p w14:paraId="2EBDFD3E" w14:textId="77777777" w:rsidR="007F27F1" w:rsidRPr="007F27F1" w:rsidRDefault="007F27F1" w:rsidP="007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F1">
        <w:rPr>
          <w:rFonts w:ascii="Consolas" w:hAnsi="Consolas" w:cs="Consolas"/>
          <w:color w:val="000000"/>
          <w:sz w:val="19"/>
          <w:szCs w:val="19"/>
          <w:lang w:val="en-US"/>
        </w:rPr>
        <w:t>fadd</w:t>
      </w:r>
    </w:p>
    <w:p w14:paraId="49A90DE3" w14:textId="77777777" w:rsidR="007F27F1" w:rsidRPr="007F27F1" w:rsidRDefault="007F27F1" w:rsidP="007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F1">
        <w:rPr>
          <w:rFonts w:ascii="Consolas" w:hAnsi="Consolas" w:cs="Consolas"/>
          <w:color w:val="000000"/>
          <w:sz w:val="19"/>
          <w:szCs w:val="19"/>
          <w:lang w:val="en-US"/>
        </w:rPr>
        <w:t>fstp up</w:t>
      </w:r>
    </w:p>
    <w:p w14:paraId="7586998C" w14:textId="77777777" w:rsidR="007F27F1" w:rsidRPr="007F27F1" w:rsidRDefault="007F27F1" w:rsidP="007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F1">
        <w:rPr>
          <w:rFonts w:ascii="Consolas" w:hAnsi="Consolas" w:cs="Consolas"/>
          <w:color w:val="000000"/>
          <w:sz w:val="19"/>
          <w:szCs w:val="19"/>
          <w:lang w:val="en-US"/>
        </w:rPr>
        <w:t>fld up</w:t>
      </w:r>
    </w:p>
    <w:p w14:paraId="47BD9921" w14:textId="77777777" w:rsidR="007F27F1" w:rsidRPr="007F27F1" w:rsidRDefault="007F27F1" w:rsidP="007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F1">
        <w:rPr>
          <w:rFonts w:ascii="Consolas" w:hAnsi="Consolas" w:cs="Consolas"/>
          <w:color w:val="000000"/>
          <w:sz w:val="19"/>
          <w:szCs w:val="19"/>
          <w:lang w:val="en-US"/>
        </w:rPr>
        <w:t>fsub down</w:t>
      </w:r>
    </w:p>
    <w:p w14:paraId="4FA857D6" w14:textId="77777777" w:rsidR="007F27F1" w:rsidRPr="007F27F1" w:rsidRDefault="007F27F1" w:rsidP="007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F1">
        <w:rPr>
          <w:rFonts w:ascii="Consolas" w:hAnsi="Consolas" w:cs="Consolas"/>
          <w:color w:val="000000"/>
          <w:sz w:val="19"/>
          <w:szCs w:val="19"/>
          <w:lang w:val="en-US"/>
        </w:rPr>
        <w:t>fstp razn</w:t>
      </w:r>
    </w:p>
    <w:p w14:paraId="083E8636" w14:textId="77777777" w:rsidR="007F27F1" w:rsidRPr="007F27F1" w:rsidRDefault="007F27F1" w:rsidP="007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F1">
        <w:rPr>
          <w:rFonts w:ascii="Consolas" w:hAnsi="Consolas" w:cs="Consolas"/>
          <w:color w:val="000000"/>
          <w:sz w:val="19"/>
          <w:szCs w:val="19"/>
          <w:lang w:val="en-US"/>
        </w:rPr>
        <w:t>fld razn</w:t>
      </w:r>
    </w:p>
    <w:p w14:paraId="61AF7472" w14:textId="77777777" w:rsidR="007F27F1" w:rsidRPr="007F27F1" w:rsidRDefault="007F27F1" w:rsidP="007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F1">
        <w:rPr>
          <w:rFonts w:ascii="Consolas" w:hAnsi="Consolas" w:cs="Consolas"/>
          <w:color w:val="000000"/>
          <w:sz w:val="19"/>
          <w:szCs w:val="19"/>
          <w:lang w:val="en-US"/>
        </w:rPr>
        <w:t>mov esp,ebp</w:t>
      </w:r>
    </w:p>
    <w:p w14:paraId="23132769" w14:textId="77777777" w:rsidR="007F27F1" w:rsidRPr="007F27F1" w:rsidRDefault="007F27F1" w:rsidP="007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F1">
        <w:rPr>
          <w:rFonts w:ascii="Consolas" w:hAnsi="Consolas" w:cs="Consolas"/>
          <w:color w:val="000000"/>
          <w:sz w:val="19"/>
          <w:szCs w:val="19"/>
          <w:lang w:val="en-US"/>
        </w:rPr>
        <w:t>pop ebp</w:t>
      </w:r>
    </w:p>
    <w:p w14:paraId="30DBB37F" w14:textId="77777777" w:rsidR="007F27F1" w:rsidRPr="007F27F1" w:rsidRDefault="007F27F1" w:rsidP="007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F1">
        <w:rPr>
          <w:rFonts w:ascii="Consolas" w:hAnsi="Consolas" w:cs="Consolas"/>
          <w:color w:val="000000"/>
          <w:sz w:val="19"/>
          <w:szCs w:val="19"/>
          <w:lang w:val="en-US"/>
        </w:rPr>
        <w:t>ret</w:t>
      </w:r>
    </w:p>
    <w:p w14:paraId="7781EC7F" w14:textId="77777777" w:rsidR="007F27F1" w:rsidRPr="007F27F1" w:rsidRDefault="007F27F1" w:rsidP="007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F1">
        <w:rPr>
          <w:rFonts w:ascii="Consolas" w:hAnsi="Consolas" w:cs="Consolas"/>
          <w:color w:val="000000"/>
          <w:sz w:val="19"/>
          <w:szCs w:val="19"/>
          <w:lang w:val="en-US"/>
        </w:rPr>
        <w:t>sumr endp</w:t>
      </w:r>
    </w:p>
    <w:p w14:paraId="4E5AAA6A" w14:textId="77777777" w:rsidR="007F27F1" w:rsidRPr="007F27F1" w:rsidRDefault="007F27F1" w:rsidP="007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F1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</w:p>
    <w:p w14:paraId="639AA5C9" w14:textId="6B868824" w:rsidR="00715DF3" w:rsidRPr="007F27F1" w:rsidRDefault="00715DF3" w:rsidP="0013289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27F1">
        <w:rPr>
          <w:rFonts w:ascii="Times New Roman" w:hAnsi="Times New Roman" w:cs="Times New Roman"/>
          <w:b/>
          <w:bCs/>
          <w:sz w:val="28"/>
          <w:szCs w:val="28"/>
          <w:lang w:val="en-US"/>
        </w:rPr>
        <w:t>dop.cpp:</w:t>
      </w:r>
    </w:p>
    <w:p w14:paraId="0FACA351" w14:textId="77777777" w:rsidR="007F27F1" w:rsidRPr="007F27F1" w:rsidRDefault="007F27F1" w:rsidP="007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2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7F1">
        <w:rPr>
          <w:rFonts w:ascii="Consolas" w:hAnsi="Consolas" w:cs="Consolas"/>
          <w:color w:val="A31515"/>
          <w:sz w:val="19"/>
          <w:szCs w:val="19"/>
          <w:lang w:val="en-US"/>
        </w:rPr>
        <w:t>"math.h"</w:t>
      </w:r>
    </w:p>
    <w:p w14:paraId="6D02055B" w14:textId="77777777" w:rsidR="007F27F1" w:rsidRPr="007F27F1" w:rsidRDefault="007F27F1" w:rsidP="007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F1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7F2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F27F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F2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fun_el(</w:t>
      </w:r>
      <w:r w:rsidRPr="007F27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7F1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7F27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947756" w14:textId="77777777" w:rsidR="007F27F1" w:rsidRPr="007F27F1" w:rsidRDefault="007F27F1" w:rsidP="007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B2DAB6" w14:textId="77777777" w:rsidR="007F27F1" w:rsidRPr="007F27F1" w:rsidRDefault="007F27F1" w:rsidP="007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F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F2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0;</w:t>
      </w:r>
    </w:p>
    <w:p w14:paraId="637D41FF" w14:textId="77777777" w:rsidR="007F27F1" w:rsidRPr="007F27F1" w:rsidRDefault="007F27F1" w:rsidP="007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F1">
        <w:rPr>
          <w:rFonts w:ascii="Consolas" w:hAnsi="Consolas" w:cs="Consolas"/>
          <w:color w:val="000000"/>
          <w:sz w:val="19"/>
          <w:szCs w:val="19"/>
          <w:lang w:val="en-US"/>
        </w:rPr>
        <w:tab/>
        <w:t>f = 1 / tan(</w:t>
      </w:r>
      <w:r w:rsidRPr="007F27F1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7F27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59BCAF" w14:textId="77777777" w:rsidR="007F27F1" w:rsidRPr="007F27F1" w:rsidRDefault="007F27F1" w:rsidP="007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F1">
        <w:rPr>
          <w:rFonts w:ascii="Consolas" w:hAnsi="Consolas" w:cs="Consolas"/>
          <w:color w:val="000000"/>
          <w:sz w:val="19"/>
          <w:szCs w:val="19"/>
          <w:lang w:val="en-US"/>
        </w:rPr>
        <w:tab/>
        <w:t>f = cbrt(f);</w:t>
      </w:r>
    </w:p>
    <w:p w14:paraId="28A878BE" w14:textId="77777777" w:rsidR="007F27F1" w:rsidRPr="007F27F1" w:rsidRDefault="007F27F1" w:rsidP="007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2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14:paraId="622CCB77" w14:textId="77777777" w:rsidR="007F27F1" w:rsidRDefault="007F27F1" w:rsidP="007F2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76CB37" w14:textId="1D5F781C" w:rsidR="00715DF3" w:rsidRDefault="007F27F1" w:rsidP="007F27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Вопрос для защиты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3C141773" w14:textId="77777777" w:rsidR="00E33C56" w:rsidRPr="00E33C56" w:rsidRDefault="00E33C56" w:rsidP="00E3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Код</w:t>
      </w:r>
      <w:r w:rsidRPr="00E33C56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на</w:t>
      </w:r>
      <w:r w:rsidRPr="00E33C56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С</w:t>
      </w:r>
      <w:r w:rsidRPr="00E33C56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++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br/>
      </w:r>
      <w:r w:rsidRPr="00E33C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3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C5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9D46BD2" w14:textId="77777777" w:rsidR="00E33C56" w:rsidRPr="00E33C56" w:rsidRDefault="00E33C56" w:rsidP="00E3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C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3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C56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14:paraId="1539375A" w14:textId="77777777" w:rsidR="00E33C56" w:rsidRPr="00E33C56" w:rsidRDefault="00E33C56" w:rsidP="00E3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C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33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C5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33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F0D25ED" w14:textId="77777777" w:rsidR="00E33C56" w:rsidRPr="00E33C56" w:rsidRDefault="00E33C56" w:rsidP="00E3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C5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33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fun_el(</w:t>
      </w:r>
      <w:r w:rsidRPr="00E33C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C56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E33C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674D1B5" w14:textId="77777777" w:rsidR="00E33C56" w:rsidRPr="00E33C56" w:rsidRDefault="00E33C56" w:rsidP="00E3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C5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33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0;</w:t>
      </w:r>
    </w:p>
    <w:p w14:paraId="0A9DFA14" w14:textId="77777777" w:rsidR="00E33C56" w:rsidRPr="00E33C56" w:rsidRDefault="00E33C56" w:rsidP="00E3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 = 1 / tan(</w:t>
      </w:r>
      <w:r w:rsidRPr="00E33C56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E33C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8F8543" w14:textId="77777777" w:rsidR="00E33C56" w:rsidRPr="00E33C56" w:rsidRDefault="00E33C56" w:rsidP="00E3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 = cbrt(f);</w:t>
      </w:r>
    </w:p>
    <w:p w14:paraId="41F85DCA" w14:textId="77777777" w:rsidR="00E33C56" w:rsidRPr="00E33C56" w:rsidRDefault="00E33C56" w:rsidP="00E3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C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3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14:paraId="7032F149" w14:textId="77777777" w:rsidR="00E33C56" w:rsidRPr="00E33C56" w:rsidRDefault="00E33C56" w:rsidP="00E3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C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5F74BA" w14:textId="77777777" w:rsidR="00E33C56" w:rsidRPr="00E33C56" w:rsidRDefault="00E33C56" w:rsidP="00E3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C5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33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sumr(</w:t>
      </w:r>
      <w:r w:rsidRPr="00E33C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C56">
        <w:rPr>
          <w:rFonts w:ascii="Consolas" w:hAnsi="Consolas" w:cs="Consolas"/>
          <w:color w:val="808080"/>
          <w:sz w:val="19"/>
          <w:szCs w:val="19"/>
          <w:lang w:val="en-US"/>
        </w:rPr>
        <w:t>down</w:t>
      </w:r>
      <w:r w:rsidRPr="00E33C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3C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C56">
        <w:rPr>
          <w:rFonts w:ascii="Consolas" w:hAnsi="Consolas" w:cs="Consolas"/>
          <w:color w:val="808080"/>
          <w:sz w:val="19"/>
          <w:szCs w:val="19"/>
          <w:lang w:val="en-US"/>
        </w:rPr>
        <w:t>up</w:t>
      </w:r>
      <w:r w:rsidRPr="00E33C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20E037A" w14:textId="77777777" w:rsidR="00E33C56" w:rsidRPr="00E33C56" w:rsidRDefault="00E33C56" w:rsidP="00E3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C5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33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downValue = fun_el(</w:t>
      </w:r>
      <w:r w:rsidRPr="00E33C56">
        <w:rPr>
          <w:rFonts w:ascii="Consolas" w:hAnsi="Consolas" w:cs="Consolas"/>
          <w:color w:val="808080"/>
          <w:sz w:val="19"/>
          <w:szCs w:val="19"/>
          <w:lang w:val="en-US"/>
        </w:rPr>
        <w:t>down</w:t>
      </w:r>
      <w:r w:rsidRPr="00E33C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A81531" w14:textId="77777777" w:rsidR="00E33C56" w:rsidRPr="00E33C56" w:rsidRDefault="00E33C56" w:rsidP="00E3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C5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33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upValue = fun_el(</w:t>
      </w:r>
      <w:r w:rsidRPr="00E33C56">
        <w:rPr>
          <w:rFonts w:ascii="Consolas" w:hAnsi="Consolas" w:cs="Consolas"/>
          <w:color w:val="808080"/>
          <w:sz w:val="19"/>
          <w:szCs w:val="19"/>
          <w:lang w:val="en-US"/>
        </w:rPr>
        <w:t>up</w:t>
      </w:r>
      <w:r w:rsidRPr="00E33C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41E9A5" w14:textId="77777777" w:rsidR="00E33C56" w:rsidRPr="00E33C56" w:rsidRDefault="00E33C56" w:rsidP="00E3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C5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33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difference = fabs(upValue) - fabs(downValue);</w:t>
      </w:r>
    </w:p>
    <w:p w14:paraId="18AD3EA1" w14:textId="77777777" w:rsidR="00E33C56" w:rsidRPr="00E33C56" w:rsidRDefault="00E33C56" w:rsidP="00E3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C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3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difference;</w:t>
      </w:r>
    </w:p>
    <w:p w14:paraId="4948583E" w14:textId="77777777" w:rsidR="00E33C56" w:rsidRPr="00E33C56" w:rsidRDefault="00E33C56" w:rsidP="00E3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C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6E0D60" w14:textId="77777777" w:rsidR="00E33C56" w:rsidRPr="00E33C56" w:rsidRDefault="00E33C56" w:rsidP="00E3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040752" w14:textId="77777777" w:rsidR="00E33C56" w:rsidRPr="00E33C56" w:rsidRDefault="00E33C56" w:rsidP="00E3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C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3999C0E9" w14:textId="77777777" w:rsidR="00E33C56" w:rsidRPr="00E33C56" w:rsidRDefault="00E33C56" w:rsidP="00E3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C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down, up;</w:t>
      </w:r>
    </w:p>
    <w:p w14:paraId="5A8A889A" w14:textId="77777777" w:rsidR="00E33C56" w:rsidRPr="00E33C56" w:rsidRDefault="00E33C56" w:rsidP="00E3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E33C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3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C56">
        <w:rPr>
          <w:rFonts w:ascii="Consolas" w:hAnsi="Consolas" w:cs="Consolas"/>
          <w:color w:val="A31515"/>
          <w:sz w:val="19"/>
          <w:szCs w:val="19"/>
          <w:lang w:val="en-US"/>
        </w:rPr>
        <w:t>"down: "</w:t>
      </w:r>
      <w:r w:rsidRPr="00E33C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A7739C" w14:textId="77777777" w:rsidR="00E33C56" w:rsidRPr="00E33C56" w:rsidRDefault="00E33C56" w:rsidP="00E3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E33C5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33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down;</w:t>
      </w:r>
    </w:p>
    <w:p w14:paraId="260ADE39" w14:textId="77777777" w:rsidR="00E33C56" w:rsidRPr="00E33C56" w:rsidRDefault="00E33C56" w:rsidP="00E3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E33C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3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C56">
        <w:rPr>
          <w:rFonts w:ascii="Consolas" w:hAnsi="Consolas" w:cs="Consolas"/>
          <w:color w:val="A31515"/>
          <w:sz w:val="19"/>
          <w:szCs w:val="19"/>
          <w:lang w:val="en-US"/>
        </w:rPr>
        <w:t>"up: "</w:t>
      </w:r>
      <w:r w:rsidRPr="00E33C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FBED2E" w14:textId="77777777" w:rsidR="00E33C56" w:rsidRPr="00E33C56" w:rsidRDefault="00E33C56" w:rsidP="00E3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E33C5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33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up;</w:t>
      </w:r>
    </w:p>
    <w:p w14:paraId="20C6A13B" w14:textId="77777777" w:rsidR="00E33C56" w:rsidRPr="00E33C56" w:rsidRDefault="00E33C56" w:rsidP="00E3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C5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33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sumr(down, up);</w:t>
      </w:r>
    </w:p>
    <w:p w14:paraId="7F240BA7" w14:textId="77777777" w:rsidR="00E33C56" w:rsidRPr="00E33C56" w:rsidRDefault="00E33C56" w:rsidP="00E3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E33C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3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C56">
        <w:rPr>
          <w:rFonts w:ascii="Consolas" w:hAnsi="Consolas" w:cs="Consolas"/>
          <w:color w:val="A31515"/>
          <w:sz w:val="19"/>
          <w:szCs w:val="19"/>
          <w:lang w:val="en-US"/>
        </w:rPr>
        <w:t>"R = "</w:t>
      </w:r>
      <w:r w:rsidRPr="00E33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C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3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r w:rsidRPr="00E33C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3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4E000DA" w14:textId="77777777" w:rsidR="00E33C56" w:rsidRPr="00E33C56" w:rsidRDefault="00E33C56" w:rsidP="00E3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8D7659" w14:textId="77777777" w:rsidR="00E33C56" w:rsidRPr="00E33C56" w:rsidRDefault="00E33C56" w:rsidP="00E3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C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3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E02154B" w14:textId="77777777" w:rsidR="00E33C56" w:rsidRDefault="00E33C56" w:rsidP="00E3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8F982B" w14:textId="00F79360" w:rsidR="00E33C56" w:rsidRPr="00E33C56" w:rsidRDefault="00E33C56" w:rsidP="007F27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22D8D4D" w14:textId="16CBAED0" w:rsidR="00624E86" w:rsidRDefault="00624E86" w:rsidP="007F27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Для точной работы программы</w:t>
      </w:r>
      <w:r w:rsidRPr="00624E8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down</w:t>
      </w:r>
      <w:r w:rsidRPr="00624E86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up</w:t>
      </w:r>
      <w:r w:rsidRPr="00624E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624E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зададим через код.</w:t>
      </w:r>
    </w:p>
    <w:p w14:paraId="1EFE22D4" w14:textId="77777777" w:rsidR="00624E86" w:rsidRPr="00624E86" w:rsidRDefault="00624E86" w:rsidP="007F27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E0064A2" w14:textId="34DD7509" w:rsidR="007F27F1" w:rsidRDefault="007F27F1" w:rsidP="007F27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Время работы программы на ассемблере</w:t>
      </w:r>
      <w:r w:rsidRPr="007F27F1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7F27F1">
        <w:rPr>
          <w:rFonts w:ascii="Times New Roman" w:hAnsi="Times New Roman" w:cs="Times New Roman"/>
          <w:color w:val="000000"/>
          <w:sz w:val="24"/>
          <w:szCs w:val="24"/>
        </w:rPr>
        <w:t>++,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="00624E86" w:rsidRPr="00624E86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624E86" w:rsidRPr="00624E86">
        <w:rPr>
          <w:rFonts w:ascii="Times New Roman" w:hAnsi="Times New Roman" w:cs="Times New Roman"/>
          <w:b/>
          <w:bCs/>
          <w:color w:val="000000"/>
          <w:sz w:val="24"/>
          <w:szCs w:val="24"/>
        </w:rPr>
        <w:t>14,33</w:t>
      </w:r>
      <w:r w:rsidR="00624E86" w:rsidRPr="00624E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24E86">
        <w:rPr>
          <w:rFonts w:ascii="Times New Roman" w:hAnsi="Times New Roman" w:cs="Times New Roman"/>
          <w:color w:val="000000"/>
          <w:sz w:val="24"/>
          <w:szCs w:val="24"/>
          <w:lang w:val="en-US"/>
        </w:rPr>
        <w:t>ms</w:t>
      </w:r>
      <w:r w:rsidR="00624E8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624E86">
        <w:rPr>
          <w:noProof/>
        </w:rPr>
        <w:drawing>
          <wp:inline distT="0" distB="0" distL="0" distR="0" wp14:anchorId="078394E3" wp14:editId="5DF36C21">
            <wp:extent cx="4105275" cy="2952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4E8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624E86">
        <w:rPr>
          <w:noProof/>
        </w:rPr>
        <w:drawing>
          <wp:inline distT="0" distB="0" distL="0" distR="0" wp14:anchorId="12EC8764" wp14:editId="1712CA3F">
            <wp:extent cx="4086225" cy="3333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 w:rsidR="00624E86">
        <w:rPr>
          <w:noProof/>
        </w:rPr>
        <w:drawing>
          <wp:inline distT="0" distB="0" distL="0" distR="0" wp14:anchorId="71D51367" wp14:editId="16564B9C">
            <wp:extent cx="4124325" cy="3905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A5BA" w14:textId="78C37FA1" w:rsidR="00E33C56" w:rsidRDefault="00E33C56" w:rsidP="007F27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Время работы программы на с++</w:t>
      </w:r>
      <w:r w:rsidRPr="00E33C56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E33C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17,33 </w:t>
      </w:r>
      <w:r w:rsidRPr="00E33C56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ms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noProof/>
        </w:rPr>
        <w:drawing>
          <wp:inline distT="0" distB="0" distL="0" distR="0" wp14:anchorId="61CCC208" wp14:editId="073C9822">
            <wp:extent cx="4448175" cy="3238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noProof/>
        </w:rPr>
        <w:drawing>
          <wp:inline distT="0" distB="0" distL="0" distR="0" wp14:anchorId="0653D63D" wp14:editId="594E859A">
            <wp:extent cx="4210050" cy="3429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DC41" w14:textId="7F043CB8" w:rsidR="00E33C56" w:rsidRDefault="00E33C56" w:rsidP="007F27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B75E6EE" wp14:editId="052928B5">
            <wp:extent cx="4543425" cy="2857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5B26" w14:textId="418B4B4B" w:rsidR="00E33C56" w:rsidRDefault="00E33C56" w:rsidP="007F27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7D44D8C" w14:textId="2ABB570B" w:rsidR="00E33C56" w:rsidRPr="00E33C56" w:rsidRDefault="00E33C56" w:rsidP="007F27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Вывод</w:t>
      </w:r>
      <w:r w:rsidRPr="00E33C56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Многомодульный проект работает быстрее на 2 мс</w:t>
      </w:r>
      <w:r w:rsidRPr="00E33C56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нужно учитывать что в ходе лабораторной работы проект на чистом с++ - написан более грамотно и оптимизирован</w:t>
      </w:r>
      <w:r w:rsidRPr="00E33C56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 отличие от многомодульного проекта. В реальности многомодульный проект должен работать чуть быстрее из-за наличия там функции на ассемблере.</w:t>
      </w:r>
    </w:p>
    <w:sectPr w:rsidR="00E33C56" w:rsidRPr="00E33C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96E1D"/>
    <w:multiLevelType w:val="hybridMultilevel"/>
    <w:tmpl w:val="B0E60DEA"/>
    <w:lvl w:ilvl="0" w:tplc="108AEA6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7D33FBC"/>
    <w:multiLevelType w:val="hybridMultilevel"/>
    <w:tmpl w:val="B0E60DEA"/>
    <w:lvl w:ilvl="0" w:tplc="108AEA6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952"/>
    <w:rsid w:val="0005050A"/>
    <w:rsid w:val="000779BE"/>
    <w:rsid w:val="00132894"/>
    <w:rsid w:val="0016655A"/>
    <w:rsid w:val="001A1035"/>
    <w:rsid w:val="002C2ADC"/>
    <w:rsid w:val="002E0465"/>
    <w:rsid w:val="003A155E"/>
    <w:rsid w:val="00507FEA"/>
    <w:rsid w:val="005177FF"/>
    <w:rsid w:val="00624E86"/>
    <w:rsid w:val="00647D90"/>
    <w:rsid w:val="006D4174"/>
    <w:rsid w:val="00715DF3"/>
    <w:rsid w:val="007613EC"/>
    <w:rsid w:val="007F27F1"/>
    <w:rsid w:val="008579AA"/>
    <w:rsid w:val="008A30EE"/>
    <w:rsid w:val="008E5DAC"/>
    <w:rsid w:val="008F00ED"/>
    <w:rsid w:val="00924135"/>
    <w:rsid w:val="00962966"/>
    <w:rsid w:val="00A07598"/>
    <w:rsid w:val="00B74814"/>
    <w:rsid w:val="00B904CE"/>
    <w:rsid w:val="00B90B8D"/>
    <w:rsid w:val="00BE65B5"/>
    <w:rsid w:val="00C406BD"/>
    <w:rsid w:val="00D02FE4"/>
    <w:rsid w:val="00D8409A"/>
    <w:rsid w:val="00DC691E"/>
    <w:rsid w:val="00E33C56"/>
    <w:rsid w:val="00EA6952"/>
    <w:rsid w:val="00F55020"/>
    <w:rsid w:val="00FD1651"/>
    <w:rsid w:val="00FE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80E4E"/>
  <w15:chartTrackingRefBased/>
  <w15:docId w15:val="{2D13F137-35A1-41B8-B781-6424B9238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55A"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1651"/>
    <w:pPr>
      <w:keepNext/>
      <w:spacing w:after="0" w:line="240" w:lineRule="auto"/>
      <w:ind w:right="-1"/>
      <w:jc w:val="center"/>
      <w:outlineLvl w:val="3"/>
    </w:pPr>
    <w:rPr>
      <w:rFonts w:ascii="Times New Roman" w:eastAsia="Times New Roman" w:hAnsi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7598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FD1651"/>
    <w:rPr>
      <w:rFonts w:ascii="Times New Roman" w:eastAsia="Times New Roman" w:hAnsi="Times New Roman"/>
      <w:sz w:val="28"/>
      <w:szCs w:val="28"/>
      <w:lang w:eastAsia="ru-RU"/>
    </w:rPr>
  </w:style>
  <w:style w:type="table" w:styleId="a4">
    <w:name w:val="Table Grid"/>
    <w:basedOn w:val="a1"/>
    <w:uiPriority w:val="59"/>
    <w:rsid w:val="00FD16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D1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0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3123</TotalTime>
  <Pages>5</Pages>
  <Words>518</Words>
  <Characters>2958</Characters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dcterms:created xsi:type="dcterms:W3CDTF">2021-05-06T13:13:00Z</dcterms:created>
  <dcterms:modified xsi:type="dcterms:W3CDTF">2023-05-24T22:14:00Z</dcterms:modified>
</cp:coreProperties>
</file>