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EE53" w14:textId="654651ED" w:rsidR="00B33D4E" w:rsidRPr="00B33D4E" w:rsidRDefault="00B33D4E" w:rsidP="00B33D4E">
      <w:pPr>
        <w:jc w:val="center"/>
        <w:rPr>
          <w:sz w:val="32"/>
          <w:szCs w:val="32"/>
        </w:rPr>
      </w:pPr>
      <w:r w:rsidRPr="00B33D4E">
        <w:rPr>
          <w:sz w:val="32"/>
          <w:szCs w:val="32"/>
        </w:rPr>
        <w:t>Индивидуальные задания на практику.</w:t>
      </w:r>
    </w:p>
    <w:p w14:paraId="327C1935" w14:textId="5DDFCE8F" w:rsidR="00B33D4E" w:rsidRPr="00B33D4E" w:rsidRDefault="00B33D4E">
      <w:pPr>
        <w:rPr>
          <w:sz w:val="32"/>
          <w:szCs w:val="32"/>
        </w:rPr>
      </w:pPr>
    </w:p>
    <w:p w14:paraId="6E0428A6" w14:textId="77777777" w:rsidR="00B33D4E" w:rsidRPr="00B33D4E" w:rsidRDefault="00B33D4E">
      <w:pPr>
        <w:rPr>
          <w:sz w:val="32"/>
          <w:szCs w:val="32"/>
        </w:rPr>
      </w:pPr>
    </w:p>
    <w:tbl>
      <w:tblPr>
        <w:tblW w:w="9953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9953"/>
      </w:tblGrid>
      <w:tr w:rsidR="003C1B10" w:rsidRPr="00B33D4E" w14:paraId="24B0321C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6976D185" w14:textId="5F13F2F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Александров Виктор Викторович</w:t>
            </w:r>
          </w:p>
          <w:p w14:paraId="1B5CE804" w14:textId="563DA5B6" w:rsidR="00BE2202" w:rsidRPr="00B33D4E" w:rsidRDefault="00BE2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Цыганков Даниил Дмитриевич</w:t>
            </w:r>
          </w:p>
          <w:p w14:paraId="4DCBDCF4" w14:textId="77777777" w:rsidR="003C1B10" w:rsidRPr="00B33D4E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7A75A9DF" w14:textId="0F02C6ED" w:rsidR="00A2391D" w:rsidRDefault="00A2391D" w:rsidP="00A23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2 </w:t>
            </w: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динамических списка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– страна, а потом жанры. Выбор пунктов списков и потом выбор одной радиостанции из всей выборки по желанию клиента, и потом запуск </w:t>
            </w:r>
            <w:r w:rsidRPr="00A2391D">
              <w:rPr>
                <w:rFonts w:ascii="Calibri" w:hAnsi="Calibri" w:cs="Calibri"/>
                <w:color w:val="FF0000"/>
                <w:sz w:val="32"/>
                <w:szCs w:val="32"/>
              </w:rPr>
              <w:t xml:space="preserve">открытия окна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с данной радиостанцией.</w:t>
            </w:r>
          </w:p>
          <w:p w14:paraId="78962FC3" w14:textId="22BA8567" w:rsidR="00A2391D" w:rsidRPr="00D26085" w:rsidRDefault="00A2391D" w:rsidP="00A23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Дополнительно сортировка списка радиостанций и фильтрация по имени радиостанции в </w:t>
            </w:r>
            <w:r w:rsidRPr="00A2391D">
              <w:rPr>
                <w:rFonts w:ascii="Calibri" w:hAnsi="Calibri" w:cs="Calibri"/>
                <w:color w:val="FF0000"/>
                <w:sz w:val="32"/>
                <w:szCs w:val="32"/>
              </w:rPr>
              <w:t>окне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  <w:p w14:paraId="0FAE974D" w14:textId="77777777" w:rsidR="003C1B10" w:rsidRPr="00B33D4E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6DAEA13C" w14:textId="77777777" w:rsidR="003C1B10" w:rsidRPr="00B33D4E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2651A192" w14:textId="37EF2D6E" w:rsidR="003C1B10" w:rsidRPr="00B33D4E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2822AFF4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5F3346B2" w14:textId="77777777" w:rsidR="003C1B10" w:rsidRPr="00B33D4E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Алиева </w:t>
            </w:r>
            <w:proofErr w:type="spellStart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Элени</w:t>
            </w:r>
            <w:proofErr w:type="spellEnd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Умаровна</w:t>
            </w:r>
            <w:proofErr w:type="spellEnd"/>
          </w:p>
          <w:p w14:paraId="7D5EA5AD" w14:textId="32DC2222" w:rsidR="003C1B10" w:rsidRPr="00B33D4E" w:rsidRDefault="00B33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Маслова Виктория Константиновна</w:t>
            </w:r>
          </w:p>
          <w:p w14:paraId="260EF219" w14:textId="240520EC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126BCB9D" w14:textId="7550FCA6" w:rsidR="004B1967" w:rsidRPr="00D26085" w:rsidRDefault="004B1967" w:rsidP="004B1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2 </w:t>
            </w: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динамических списка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– страна, а потом жанры. Выбор пунктов списков и потом </w:t>
            </w:r>
            <w:r w:rsidR="00C073D9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выбор одной радиостанции из всей выборки по желанию клиента, и потом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запуск открытия окна с </w:t>
            </w:r>
            <w:r w:rsidR="00C073D9">
              <w:rPr>
                <w:rFonts w:ascii="Calibri" w:hAnsi="Calibri" w:cs="Calibri"/>
                <w:color w:val="000000"/>
                <w:sz w:val="32"/>
                <w:szCs w:val="32"/>
              </w:rPr>
              <w:t>данной радиостанцией.</w:t>
            </w:r>
          </w:p>
          <w:p w14:paraId="73CCC9EF" w14:textId="77777777" w:rsidR="004B1967" w:rsidRDefault="004B1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46DC2FF8" w14:textId="77777777" w:rsidR="004B1967" w:rsidRPr="00B33D4E" w:rsidRDefault="004B1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167F2E5F" w14:textId="3306C70C" w:rsidR="003C1B10" w:rsidRPr="00B33D4E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00ECACFB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4450D940" w14:textId="7777777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Афоничев Илья Михайлович</w:t>
            </w:r>
          </w:p>
          <w:p w14:paraId="010319A9" w14:textId="1EF09B23" w:rsidR="00BE2202" w:rsidRDefault="00BE2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2EA6D1E9" w14:textId="4251C83F" w:rsidR="00BE2202" w:rsidRPr="004B1967" w:rsidRDefault="00BE2202" w:rsidP="00BE2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2 </w:t>
            </w: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динамических списка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– страна, а потом жанры. Выбор пунктов списков и потом запуск открытия окна с выводом списка радиостанции и возможностью для пользователя запустить любую из них, а также дополнительно функционал запуска плейлиста.</w:t>
            </w:r>
          </w:p>
          <w:p w14:paraId="0F7C4D1C" w14:textId="77777777" w:rsidR="00BE2202" w:rsidRDefault="00BE2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55C4FB61" w14:textId="6CAB41AA" w:rsidR="00BE2202" w:rsidRPr="00B33D4E" w:rsidRDefault="00BE2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3D168154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6E072520" w14:textId="7777777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Бардаев</w:t>
            </w:r>
            <w:proofErr w:type="spellEnd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Данил Александрович</w:t>
            </w:r>
          </w:p>
          <w:p w14:paraId="5CA336D2" w14:textId="40EB8BF2" w:rsidR="00BE2202" w:rsidRPr="004B1967" w:rsidRDefault="00BE2202" w:rsidP="00BE2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 xml:space="preserve">1страничный сайт, стилевое оформление всех элементов,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2 </w:t>
            </w: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динамических списка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– страна, а потом жанры. Выбор пунктов списков и потом запуск открытия окна с выводом списка радиостанции и возможностью для пользователя запустить любую из них, а также </w:t>
            </w:r>
            <w:r w:rsidR="00A2391D">
              <w:rPr>
                <w:rFonts w:ascii="Calibri" w:hAnsi="Calibri" w:cs="Calibri"/>
                <w:color w:val="000000"/>
                <w:sz w:val="32"/>
                <w:szCs w:val="32"/>
              </w:rPr>
              <w:t>запуск инфо о радиостанции из википедии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  <w:p w14:paraId="5781DBE8" w14:textId="77777777" w:rsidR="00BE2202" w:rsidRDefault="00BE2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12B4CC83" w14:textId="23282E38" w:rsidR="00BE2202" w:rsidRPr="00B33D4E" w:rsidRDefault="00BE22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0A04DEAF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78161EEC" w14:textId="274DF45F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Варакина Екатерина Сергеевна</w:t>
            </w:r>
          </w:p>
          <w:p w14:paraId="74A49974" w14:textId="77777777" w:rsidR="0085260B" w:rsidRDefault="008526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236C3A4A" w14:textId="0BC6C5DB" w:rsidR="0085260B" w:rsidRPr="00B33D4E" w:rsidRDefault="008526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2 </w:t>
            </w: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динамических списка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– бренд, тип товара у данного бренда, плюс картинки, название, цена в каждой карточке товара, а также реализация</w:t>
            </w:r>
            <w:r w:rsidR="00D16621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отдельной карточки товара с альтернативным изображением товара из сети интернет при помощи поискового ресурса.</w:t>
            </w:r>
          </w:p>
        </w:tc>
      </w:tr>
      <w:tr w:rsidR="003C1B10" w:rsidRPr="00B33D4E" w14:paraId="59804FB8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3918C370" w14:textId="7777777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Васильев Матвей Дмитриевич</w:t>
            </w:r>
          </w:p>
          <w:p w14:paraId="73678C93" w14:textId="5D9AD9A8" w:rsidR="00D16621" w:rsidRDefault="00D16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Жилин Игорь Алексеевич</w:t>
            </w:r>
          </w:p>
          <w:p w14:paraId="189CE850" w14:textId="5AECA8EC" w:rsidR="00D16621" w:rsidRDefault="00D16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195228F0" w14:textId="3061209C" w:rsidR="00D16621" w:rsidRPr="004B1967" w:rsidRDefault="00D16621" w:rsidP="00D16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1страничный сайт, стилевое оформление всех элементов, 3 динамических списка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, вывод получаемых дат в список ссылок на странице. При нажатии на ссылку запрос в 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API</w:t>
            </w:r>
            <w:r w:rsidRPr="004B1967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numbersapi</w:t>
            </w:r>
            <w:proofErr w:type="spellEnd"/>
            <w:r w:rsidRPr="00D16621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com</w:t>
            </w:r>
            <w:r w:rsidRPr="004B1967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и получение от 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API</w:t>
            </w:r>
            <w:r w:rsidRPr="004B1967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инфо по дате и представление этого инфо на текущую страницу.</w:t>
            </w:r>
          </w:p>
          <w:p w14:paraId="44194AAA" w14:textId="77777777" w:rsidR="00D16621" w:rsidRDefault="00D16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77DFA315" w14:textId="060E733D" w:rsidR="00D16621" w:rsidRPr="00B33D4E" w:rsidRDefault="00D16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69EF4E3E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3E177F73" w14:textId="7777777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Дробязко Елизавета Олеговна</w:t>
            </w:r>
          </w:p>
          <w:p w14:paraId="4803C472" w14:textId="66E0F44C" w:rsidR="00D26085" w:rsidRDefault="00D2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2 </w:t>
            </w: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динамических списка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– бренд, тип товара у данного бренда, меню сортировки по цене и фильтр по тексту в названии товара плюс картинки, название, цена в каждой карточке товара.</w:t>
            </w:r>
          </w:p>
          <w:p w14:paraId="2A7F1FAF" w14:textId="26814368" w:rsidR="00D26085" w:rsidRPr="00B33D4E" w:rsidRDefault="00D2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4CA69205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1C99A047" w14:textId="54A70BC9" w:rsidR="003C1B10" w:rsidRPr="00B33D4E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0842CE05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2F7AB964" w14:textId="7777777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Засмолин</w:t>
            </w:r>
            <w:proofErr w:type="spellEnd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Егор Михайлович</w:t>
            </w:r>
          </w:p>
          <w:p w14:paraId="1859E014" w14:textId="3A017555" w:rsidR="00212B47" w:rsidRPr="004B1967" w:rsidRDefault="00212B47" w:rsidP="00212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3 динамических </w:t>
            </w:r>
            <w:proofErr w:type="gramStart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списка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,</w:t>
            </w:r>
            <w:proofErr w:type="gram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вывод получаемых дат </w:t>
            </w:r>
            <w:r w:rsidR="004B1967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в список ссылок на странице. При нажатии на ссылку запрос в </w:t>
            </w:r>
            <w:r w:rsidR="004B1967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API</w:t>
            </w:r>
            <w:r w:rsidR="004B1967" w:rsidRPr="004B1967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4B1967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isdayoff</w:t>
            </w:r>
            <w:proofErr w:type="spellEnd"/>
            <w:r w:rsidR="004B1967" w:rsidRPr="004B1967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  <w:proofErr w:type="spellStart"/>
            <w:r w:rsidR="004B1967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ru</w:t>
            </w:r>
            <w:proofErr w:type="spellEnd"/>
            <w:r w:rsidR="004B1967" w:rsidRPr="004B1967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="004B1967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и получение от </w:t>
            </w:r>
            <w:r w:rsidR="004B1967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API</w:t>
            </w:r>
            <w:r w:rsidR="004B1967" w:rsidRPr="004B1967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="004B1967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календаря на данный месяц на </w:t>
            </w:r>
            <w:r w:rsidR="00C073D9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текущую </w:t>
            </w:r>
            <w:r w:rsidR="004B1967">
              <w:rPr>
                <w:rFonts w:ascii="Calibri" w:hAnsi="Calibri" w:cs="Calibri"/>
                <w:color w:val="000000"/>
                <w:sz w:val="32"/>
                <w:szCs w:val="32"/>
              </w:rPr>
              <w:t>страницу.</w:t>
            </w:r>
          </w:p>
          <w:p w14:paraId="7B7789BC" w14:textId="18192980" w:rsidR="00212B47" w:rsidRDefault="00212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2D3C9592" w14:textId="1226F451" w:rsidR="00212B47" w:rsidRPr="00B33D4E" w:rsidRDefault="00212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6FA4C7C2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29A20F90" w14:textId="7777777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Зиновьев Кирилл Васильевич</w:t>
            </w:r>
          </w:p>
          <w:p w14:paraId="18C0AC46" w14:textId="77777777" w:rsidR="0047521A" w:rsidRDefault="004752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329DC017" w14:textId="77777777" w:rsidR="0047521A" w:rsidRPr="004B1967" w:rsidRDefault="0047521A" w:rsidP="004752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3 динамических </w:t>
            </w:r>
            <w:proofErr w:type="gramStart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списка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,</w:t>
            </w:r>
            <w:proofErr w:type="gram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вывод получаемых дат в список ссылок на странице. При нажатии на ссылку запрос в 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API</w:t>
            </w:r>
            <w:r w:rsidRPr="004B1967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isdayoff</w:t>
            </w:r>
            <w:proofErr w:type="spellEnd"/>
            <w:r w:rsidRPr="004B1967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ru</w:t>
            </w:r>
            <w:proofErr w:type="spellEnd"/>
            <w:r w:rsidRPr="004B1967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и получение от 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API</w:t>
            </w:r>
            <w:r w:rsidRPr="004B1967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календаря на данный месяц на текущую страницу.</w:t>
            </w:r>
          </w:p>
          <w:p w14:paraId="05E65057" w14:textId="493BDE01" w:rsidR="0047521A" w:rsidRPr="00B33D4E" w:rsidRDefault="004752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7FC5B532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1E5D95BB" w14:textId="7777777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Лапин Станислав Алексеевич</w:t>
            </w:r>
          </w:p>
          <w:p w14:paraId="1FFAE73F" w14:textId="7C4DA4EA" w:rsidR="00212B47" w:rsidRPr="004B1967" w:rsidRDefault="004B1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2 </w:t>
            </w: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динамических списка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– страна, а потом жанры. Выбор пунктов списков и потом запуск открытия окна с описанием </w:t>
            </w:r>
            <w:proofErr w:type="spellStart"/>
            <w:r w:rsidR="00BE2202">
              <w:rPr>
                <w:rFonts w:ascii="Calibri" w:hAnsi="Calibri" w:cs="Calibri"/>
                <w:color w:val="000000"/>
                <w:sz w:val="32"/>
                <w:szCs w:val="32"/>
              </w:rPr>
              <w:t>рандомной</w:t>
            </w:r>
            <w:proofErr w:type="spellEnd"/>
            <w:r w:rsidR="00BE2202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радиостанции в 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google</w:t>
            </w:r>
            <w:r w:rsidRPr="004B1967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com</w:t>
            </w:r>
          </w:p>
          <w:p w14:paraId="1F90597C" w14:textId="0745E8A6" w:rsidR="00212B47" w:rsidRPr="00B33D4E" w:rsidRDefault="00212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01E17F7C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58394CC5" w14:textId="676195C9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Макушин Максим Николаевич</w:t>
            </w:r>
          </w:p>
          <w:p w14:paraId="3CF0D651" w14:textId="77777777" w:rsidR="00A2391D" w:rsidRDefault="00A2391D" w:rsidP="00A23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Лячин Иван Григорьевич</w:t>
            </w:r>
          </w:p>
          <w:p w14:paraId="25BC1EA8" w14:textId="77777777" w:rsidR="00A2391D" w:rsidRDefault="00A23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4BC4D7CF" w14:textId="4F9D88CC" w:rsidR="00A2391D" w:rsidRPr="004B1967" w:rsidRDefault="00A2391D" w:rsidP="00A23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2 </w:t>
            </w: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динамических списка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– жанры, а потом страна, а потом радиостанция. </w:t>
            </w:r>
          </w:p>
          <w:p w14:paraId="08A5629D" w14:textId="6774D48A" w:rsidR="00A2391D" w:rsidRDefault="00A23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Ее запускаешь.</w:t>
            </w:r>
          </w:p>
          <w:p w14:paraId="67C4BF08" w14:textId="2942F45D" w:rsidR="00A2391D" w:rsidRPr="00B33D4E" w:rsidRDefault="00A23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1019866C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0AB4DA9E" w14:textId="7777777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Мигранов</w:t>
            </w:r>
            <w:proofErr w:type="spellEnd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Руслан </w:t>
            </w:r>
            <w:proofErr w:type="spellStart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Фузулиевич</w:t>
            </w:r>
            <w:proofErr w:type="spellEnd"/>
          </w:p>
          <w:p w14:paraId="6E350876" w14:textId="080AA467" w:rsidR="00B33D4E" w:rsidRDefault="00B33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1страничный сайт, стилевое оформление всех элементов, 3 динамических списка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, вывод получаемых дат и названий праздников в табличный список.</w:t>
            </w:r>
          </w:p>
          <w:p w14:paraId="41E883EA" w14:textId="573382FD" w:rsidR="00B33D4E" w:rsidRPr="00B33D4E" w:rsidRDefault="00B33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3366F096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3115C094" w14:textId="7777777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Поздняков Владимир Константинович</w:t>
            </w:r>
          </w:p>
          <w:p w14:paraId="00805AD5" w14:textId="77777777" w:rsidR="00212B47" w:rsidRDefault="00212B47" w:rsidP="00212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3 динамических </w:t>
            </w:r>
            <w:proofErr w:type="gramStart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списка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,</w:t>
            </w:r>
            <w:proofErr w:type="gram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вывод получаемых дат и названий праздников в табличный список.</w:t>
            </w:r>
            <w:r w:rsidRPr="00212B47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3 динамических </w:t>
            </w:r>
            <w:proofErr w:type="gramStart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списка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,</w:t>
            </w:r>
            <w:proofErr w:type="gram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вывод получаемых дат и названий праздников в табличный список.</w:t>
            </w:r>
          </w:p>
          <w:p w14:paraId="2A89AF08" w14:textId="42F079B0" w:rsidR="00212B47" w:rsidRPr="00212B47" w:rsidRDefault="00212B47" w:rsidP="00212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В список включаются ссылки на поисковый запрос о празднике.</w:t>
            </w:r>
          </w:p>
          <w:p w14:paraId="3E468B9E" w14:textId="7D9DFD92" w:rsidR="00212B47" w:rsidRPr="00B33D4E" w:rsidRDefault="00212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1C58F15F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29EA7B21" w14:textId="7777777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Пономарев Иван Александрович</w:t>
            </w:r>
          </w:p>
          <w:p w14:paraId="5F6CCBA9" w14:textId="77777777" w:rsidR="00212B47" w:rsidRDefault="00212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6BCDFDD7" w14:textId="67A7D71C" w:rsidR="00212B47" w:rsidRDefault="00212B47" w:rsidP="00212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3 динамических </w:t>
            </w:r>
            <w:proofErr w:type="gramStart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списка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,</w:t>
            </w:r>
            <w:proofErr w:type="gram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вывод получаемых дат и названий праздников в табличный список. В список включаются картинка о празднике.</w:t>
            </w:r>
          </w:p>
          <w:p w14:paraId="0F286936" w14:textId="2382791B" w:rsidR="00212B47" w:rsidRPr="00B33D4E" w:rsidRDefault="00212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2D7FCFDC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26B7A041" w14:textId="7777777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Самойлов Александр Ильич</w:t>
            </w:r>
          </w:p>
          <w:p w14:paraId="2115B0D4" w14:textId="77777777" w:rsidR="0085260B" w:rsidRDefault="008526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1B307832" w14:textId="4AC95BC2" w:rsidR="0085260B" w:rsidRPr="00B33D4E" w:rsidRDefault="008526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2 </w:t>
            </w: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динамических списка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– бренд, тип товара у данного бренда, меню сортировки по цене и плюс картинки, название, цена в каждой карточке товара, а также реализация перехода на поиск информации о продукте в поисковой системе </w:t>
            </w: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яндекса</w:t>
            </w:r>
            <w:proofErr w:type="spell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3C1B10" w:rsidRPr="00B33D4E" w14:paraId="3C6EBD37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0AC04527" w14:textId="7777777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Устинов Владислав Дмитриевич</w:t>
            </w:r>
          </w:p>
          <w:p w14:paraId="71A31D80" w14:textId="2047150F" w:rsidR="00D26085" w:rsidRDefault="00D26085" w:rsidP="00D2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2 </w:t>
            </w: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динамических списка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– бренд, тип товара у данного бренда, меню сортировки по цене </w:t>
            </w:r>
            <w:proofErr w:type="gramStart"/>
            <w:r w:rsidR="00662B6B">
              <w:rPr>
                <w:rFonts w:ascii="Calibri" w:hAnsi="Calibri" w:cs="Calibri"/>
                <w:color w:val="000000"/>
                <w:sz w:val="32"/>
                <w:szCs w:val="32"/>
              </w:rPr>
              <w:t>( +</w:t>
            </w:r>
            <w:proofErr w:type="gramEnd"/>
            <w:r w:rsidR="00662B6B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и - )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и плюс картинки, название, цена в каждой карточке товара</w:t>
            </w:r>
            <w:r w:rsidR="00662B6B">
              <w:rPr>
                <w:rFonts w:ascii="Calibri" w:hAnsi="Calibri" w:cs="Calibri"/>
                <w:color w:val="000000"/>
                <w:sz w:val="32"/>
                <w:szCs w:val="32"/>
              </w:rPr>
              <w:t>, а также реализация перехода по ссылке на продукт. +</w:t>
            </w:r>
          </w:p>
          <w:p w14:paraId="031E4CA3" w14:textId="0D29ABEF" w:rsidR="00D26085" w:rsidRPr="00B33D4E" w:rsidRDefault="00D2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4B115D15" w14:textId="77777777" w:rsidTr="00B33D4E">
        <w:trPr>
          <w:trHeight w:val="288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06243AC3" w14:textId="7777777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Устинский</w:t>
            </w:r>
            <w:proofErr w:type="spellEnd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Никита Владимирович </w:t>
            </w:r>
          </w:p>
          <w:p w14:paraId="07FE6DDB" w14:textId="77777777" w:rsidR="00D26085" w:rsidRDefault="00D2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1AE018F7" w14:textId="10F7A8A5" w:rsidR="00D26085" w:rsidRDefault="00D26085" w:rsidP="00D2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2 </w:t>
            </w: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динамических списка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– бренд, тип товара у данного бренда, вывод </w:t>
            </w:r>
            <w:r w:rsidR="00662B6B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названия товара, его цены и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картинки, при нажатии на которую в отдельном окне создается запрос в 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google</w:t>
            </w:r>
            <w:r w:rsidRPr="00D2608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com</w:t>
            </w:r>
            <w:r w:rsidRPr="00D2608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по данному товару.</w:t>
            </w:r>
          </w:p>
          <w:p w14:paraId="7F5DC311" w14:textId="78E8ED2F" w:rsidR="00D26085" w:rsidRPr="00D26085" w:rsidRDefault="00D26085" w:rsidP="00D2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78215216" w14:textId="77777777" w:rsidTr="00B33D4E">
        <w:trPr>
          <w:trHeight w:val="302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50E4DEF7" w14:textId="7777777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Уханов Андрей Евгеньевич</w:t>
            </w:r>
          </w:p>
          <w:p w14:paraId="7FC333ED" w14:textId="489C156B" w:rsidR="00212B47" w:rsidRPr="006227E1" w:rsidRDefault="00212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3 динамических </w:t>
            </w:r>
            <w:proofErr w:type="gramStart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списка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,</w:t>
            </w:r>
            <w:proofErr w:type="gram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вывод получаемых дат и названий праздников в список со ссылками на запрос 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google</w:t>
            </w:r>
            <w:r w:rsidRPr="00212B47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com</w:t>
            </w:r>
            <w:r w:rsidR="006227E1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 событиях в этот день.</w:t>
            </w:r>
          </w:p>
          <w:p w14:paraId="742CDCD8" w14:textId="774A7DA6" w:rsidR="00212B47" w:rsidRPr="00B33D4E" w:rsidRDefault="00212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73ADDCE9" w14:textId="77777777" w:rsidTr="00B33D4E">
        <w:trPr>
          <w:trHeight w:val="302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55772E91" w14:textId="77777777" w:rsidR="003C1B10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Феоктистов Роман Олегович</w:t>
            </w:r>
          </w:p>
          <w:p w14:paraId="54E7E0C0" w14:textId="77777777" w:rsidR="0047521A" w:rsidRDefault="004752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Сотникова Анжелика Максимовна</w:t>
            </w:r>
          </w:p>
          <w:p w14:paraId="238A12AB" w14:textId="77777777" w:rsidR="0047521A" w:rsidRDefault="004752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7208A2F6" w14:textId="77777777" w:rsidR="0047521A" w:rsidRDefault="004752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2 </w:t>
            </w: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динамических списка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– бренд, тип товара у данного бренда, меню сортировки по цене </w:t>
            </w:r>
            <w:proofErr w:type="gram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( +</w:t>
            </w:r>
            <w:proofErr w:type="gram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и - ), фильтрации по имени и плюс картинки,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 xml:space="preserve">название, цена в каждой карточке товара, а также реализация перехода по ссылке на 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web</w:t>
            </w:r>
            <w:r w:rsidRPr="0047521A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сайт продукта.</w:t>
            </w:r>
          </w:p>
          <w:p w14:paraId="31570D81" w14:textId="5ED19AE0" w:rsidR="008B4350" w:rsidRPr="00B33D4E" w:rsidRDefault="008B43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3C1B10" w:rsidRPr="00B33D4E" w14:paraId="691FCD18" w14:textId="77777777" w:rsidTr="00B33D4E">
        <w:trPr>
          <w:trHeight w:val="302"/>
        </w:trPr>
        <w:tc>
          <w:tcPr>
            <w:tcW w:w="995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</w:tcPr>
          <w:p w14:paraId="6B958F8F" w14:textId="77777777" w:rsidR="003C1B10" w:rsidRPr="00B33D4E" w:rsidRDefault="003C1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Химчик</w:t>
            </w:r>
            <w:proofErr w:type="spellEnd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Дмитрий Андреевич </w:t>
            </w:r>
          </w:p>
          <w:p w14:paraId="234590D2" w14:textId="6DB2C413" w:rsidR="00B33D4E" w:rsidRPr="00B33D4E" w:rsidRDefault="00B33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7E1909E1" w14:textId="27B67B02" w:rsidR="00B33D4E" w:rsidRPr="00B33D4E" w:rsidRDefault="00B33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1страничный сайт, стилевое оформление всех элементов, 3 динамических </w:t>
            </w:r>
            <w:proofErr w:type="gramStart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списка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,</w:t>
            </w:r>
            <w:proofErr w:type="gram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вывод получаемых дат в список кнопок-бейджей, при выборе бейджа запрос </w:t>
            </w: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numbersapi</w:t>
            </w:r>
            <w:proofErr w:type="spellEnd"/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com</w:t>
            </w: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и вывод инфо из 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API</w:t>
            </w:r>
            <w:r w:rsidRPr="00B33D4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страницу сайта.</w:t>
            </w:r>
          </w:p>
          <w:p w14:paraId="7000C8AF" w14:textId="62570D2F" w:rsidR="00B33D4E" w:rsidRPr="00B33D4E" w:rsidRDefault="00B33D4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</w:tbl>
    <w:p w14:paraId="5F53A30B" w14:textId="77777777" w:rsidR="00BE6386" w:rsidRPr="00B33D4E" w:rsidRDefault="00BE6386">
      <w:pPr>
        <w:rPr>
          <w:sz w:val="32"/>
          <w:szCs w:val="32"/>
        </w:rPr>
      </w:pPr>
    </w:p>
    <w:sectPr w:rsidR="00BE6386" w:rsidRPr="00B33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10"/>
    <w:rsid w:val="00212B47"/>
    <w:rsid w:val="003C1B10"/>
    <w:rsid w:val="0047521A"/>
    <w:rsid w:val="004B1967"/>
    <w:rsid w:val="006227E1"/>
    <w:rsid w:val="00662B6B"/>
    <w:rsid w:val="00735400"/>
    <w:rsid w:val="0085260B"/>
    <w:rsid w:val="008B4350"/>
    <w:rsid w:val="00A2391D"/>
    <w:rsid w:val="00B33D4E"/>
    <w:rsid w:val="00BE2202"/>
    <w:rsid w:val="00BE6386"/>
    <w:rsid w:val="00C073D9"/>
    <w:rsid w:val="00D16621"/>
    <w:rsid w:val="00D2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60C4"/>
  <w15:chartTrackingRefBased/>
  <w15:docId w15:val="{4BF3E46C-33FB-47F1-B4FA-93ACE915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Денис Пискаев</cp:lastModifiedBy>
  <cp:revision>3</cp:revision>
  <dcterms:created xsi:type="dcterms:W3CDTF">2023-06-02T11:23:00Z</dcterms:created>
  <dcterms:modified xsi:type="dcterms:W3CDTF">2023-06-02T11:32:00Z</dcterms:modified>
</cp:coreProperties>
</file>