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5AC5" w14:textId="77777777" w:rsidR="00A34E35" w:rsidRPr="005040B2" w:rsidRDefault="00A34E35" w:rsidP="00A34E35">
      <w:pPr>
        <w:pStyle w:val="2"/>
        <w:rPr>
          <w:rFonts w:asciiTheme="minorEastAsia" w:eastAsiaTheme="minorEastAsia" w:hAnsiTheme="minorEastAsia"/>
        </w:rPr>
      </w:pPr>
      <w:bookmarkStart w:id="0" w:name="_Toc494375946"/>
      <w:bookmarkStart w:id="1" w:name="_Toc531352425"/>
      <w:r w:rsidRPr="005040B2">
        <w:rPr>
          <w:rFonts w:asciiTheme="minorEastAsia" w:eastAsiaTheme="minorEastAsia" w:hAnsiTheme="minorEastAsia" w:hint="eastAsia"/>
        </w:rPr>
        <w:t>[</w:t>
      </w:r>
      <w:r>
        <w:rPr>
          <w:rFonts w:asciiTheme="minorEastAsia" w:eastAsiaTheme="minorEastAsia" w:hAnsiTheme="minorEastAsia" w:hint="eastAsia"/>
        </w:rPr>
        <w:t xml:space="preserve">기본 </w:t>
      </w:r>
      <w:r w:rsidRPr="005040B2">
        <w:rPr>
          <w:rFonts w:asciiTheme="minorEastAsia" w:eastAsiaTheme="minorEastAsia" w:hAnsiTheme="minorEastAsia" w:hint="eastAsia"/>
        </w:rPr>
        <w:t>정보 목록 조회] 오퍼레이션 명세</w:t>
      </w:r>
      <w:bookmarkEnd w:id="0"/>
      <w:bookmarkEnd w:id="1"/>
    </w:p>
    <w:p w14:paraId="5BF603EB" w14:textId="77777777" w:rsidR="00A34E35" w:rsidRPr="005040B2" w:rsidRDefault="00A34E35" w:rsidP="00A34E35">
      <w:pPr>
        <w:pStyle w:val="ltis1"/>
        <w:numPr>
          <w:ilvl w:val="0"/>
          <w:numId w:val="3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A34E35" w:rsidRPr="005040B2" w14:paraId="46A46E22" w14:textId="77777777" w:rsidTr="00652117">
        <w:tc>
          <w:tcPr>
            <w:tcW w:w="557" w:type="pct"/>
            <w:vAlign w:val="center"/>
          </w:tcPr>
          <w:p w14:paraId="08012BBC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2FF78B36" w14:textId="77777777" w:rsidR="00A34E35" w:rsidRPr="009C306B" w:rsidRDefault="00A34E35" w:rsidP="00652117">
            <w:pPr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고캠핑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기본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정보 목록을 조회하는 기능입니다.</w:t>
            </w:r>
          </w:p>
        </w:tc>
      </w:tr>
      <w:tr w:rsidR="00A34E35" w:rsidRPr="005040B2" w14:paraId="75701F99" w14:textId="77777777" w:rsidTr="00652117">
        <w:tc>
          <w:tcPr>
            <w:tcW w:w="557" w:type="pct"/>
            <w:vAlign w:val="center"/>
          </w:tcPr>
          <w:p w14:paraId="2D21EE3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09BB672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>
              <w:rPr>
                <w:rFonts w:asciiTheme="minorEastAsia" w:eastAsiaTheme="minorEastAsia" w:hAnsiTheme="minorEastAsia"/>
                <w:color w:val="0000FF"/>
              </w:rPr>
              <w:t>GoCamping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AE54DD">
              <w:rPr>
                <w:rFonts w:asciiTheme="minorEastAsia" w:eastAsiaTheme="minorEastAsia" w:hAnsiTheme="minorEastAsia" w:hint="eastAsia"/>
                <w:color w:val="FF0000"/>
              </w:rPr>
              <w:t>basedList</w:t>
            </w:r>
          </w:p>
        </w:tc>
      </w:tr>
    </w:tbl>
    <w:p w14:paraId="69791CC7" w14:textId="77777777" w:rsidR="00A34E35" w:rsidRPr="005040B2" w:rsidRDefault="00A34E35" w:rsidP="00A34E35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6651E338" w14:textId="77777777" w:rsidR="00A34E35" w:rsidRPr="005040B2" w:rsidRDefault="00A34E35" w:rsidP="00A34E35">
      <w:pPr>
        <w:pStyle w:val="ltis1"/>
        <w:numPr>
          <w:ilvl w:val="0"/>
          <w:numId w:val="3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152"/>
        <w:gridCol w:w="908"/>
        <w:gridCol w:w="908"/>
        <w:gridCol w:w="1295"/>
        <w:gridCol w:w="2465"/>
      </w:tblGrid>
      <w:tr w:rsidR="00A34E35" w:rsidRPr="005040B2" w14:paraId="6F0A362E" w14:textId="77777777" w:rsidTr="00652117">
        <w:tc>
          <w:tcPr>
            <w:tcW w:w="667" w:type="pct"/>
            <w:shd w:val="clear" w:color="auto" w:fill="DBDBDB" w:themeFill="accent3" w:themeFillTint="66"/>
            <w:vAlign w:val="center"/>
          </w:tcPr>
          <w:p w14:paraId="6E86CEE1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DBDBDB" w:themeFill="accent3" w:themeFillTint="66"/>
            <w:vAlign w:val="center"/>
          </w:tcPr>
          <w:p w14:paraId="44BB916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DBDBDB" w:themeFill="accent3" w:themeFillTint="66"/>
          </w:tcPr>
          <w:p w14:paraId="6AC56259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DBDBDB" w:themeFill="accent3" w:themeFillTint="66"/>
            <w:vAlign w:val="center"/>
          </w:tcPr>
          <w:p w14:paraId="315AD2F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DBDBDB" w:themeFill="accent3" w:themeFillTint="66"/>
          </w:tcPr>
          <w:p w14:paraId="045B1C87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DBDBDB" w:themeFill="accent3" w:themeFillTint="66"/>
            <w:vAlign w:val="center"/>
          </w:tcPr>
          <w:p w14:paraId="36622AA1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5040B2" w14:paraId="38007FF9" w14:textId="77777777" w:rsidTr="00652117">
        <w:tc>
          <w:tcPr>
            <w:tcW w:w="667" w:type="pct"/>
            <w:shd w:val="clear" w:color="auto" w:fill="auto"/>
            <w:vAlign w:val="center"/>
          </w:tcPr>
          <w:p w14:paraId="75CD7EC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678603C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1B4C58B1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AF33EE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40C07A5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321EFF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34E35" w:rsidRPr="005040B2" w14:paraId="5C584ED6" w14:textId="77777777" w:rsidTr="00652117">
        <w:tc>
          <w:tcPr>
            <w:tcW w:w="667" w:type="pct"/>
            <w:shd w:val="clear" w:color="auto" w:fill="auto"/>
            <w:vAlign w:val="center"/>
          </w:tcPr>
          <w:p w14:paraId="063A3CB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0338EAD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3996EFB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E76E14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61AD283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4AEC0A6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34E35" w:rsidRPr="005040B2" w14:paraId="721221FC" w14:textId="77777777" w:rsidTr="00652117">
        <w:tc>
          <w:tcPr>
            <w:tcW w:w="667" w:type="pct"/>
            <w:shd w:val="clear" w:color="auto" w:fill="auto"/>
          </w:tcPr>
          <w:p w14:paraId="42D548C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0B55B664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7242C15D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0600FEF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F428FC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67922EF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6E208EC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A34E35" w:rsidRPr="005040B2" w14:paraId="50231366" w14:textId="77777777" w:rsidTr="00652117">
        <w:tc>
          <w:tcPr>
            <w:tcW w:w="667" w:type="pct"/>
            <w:shd w:val="clear" w:color="auto" w:fill="auto"/>
          </w:tcPr>
          <w:p w14:paraId="3CAEBBA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1661E04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43E662E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86E1B7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320068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6EA8787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A34E35" w:rsidRPr="005040B2" w14:paraId="279628D1" w14:textId="77777777" w:rsidTr="00652117">
        <w:tc>
          <w:tcPr>
            <w:tcW w:w="667" w:type="pct"/>
            <w:shd w:val="clear" w:color="auto" w:fill="auto"/>
            <w:vAlign w:val="center"/>
          </w:tcPr>
          <w:p w14:paraId="6CAC0EB0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FBC5F9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8ABDBD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41D21C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CA6310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4EB4A46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0314C83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4F52691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</w:tbl>
    <w:p w14:paraId="46A8B0C5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0923D0C" w14:textId="77777777" w:rsidR="00A34E35" w:rsidRPr="00E92DC1" w:rsidRDefault="00A34E35" w:rsidP="00A34E35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153CDA24" w14:textId="77777777" w:rsidR="00A34E35" w:rsidRPr="005040B2" w:rsidRDefault="00A34E35" w:rsidP="00A34E35">
      <w:pPr>
        <w:pStyle w:val="ltis1"/>
        <w:numPr>
          <w:ilvl w:val="0"/>
          <w:numId w:val="3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162"/>
        <w:gridCol w:w="2948"/>
      </w:tblGrid>
      <w:tr w:rsidR="00A34E35" w:rsidRPr="004725EA" w14:paraId="6F4E885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A89565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1C146F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4ECBDD3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7DF1D03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40CD638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2714AC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4725EA" w14:paraId="70ED940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229F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1661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5528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BA8F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CB2E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795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A34E35" w:rsidRPr="004725EA" w14:paraId="4E96CA6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4798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717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3DCF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1455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E621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4ED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A34E35" w:rsidRPr="004725EA" w14:paraId="052FDA2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06A7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18A9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F56A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CA95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9AEC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22E8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34E35" w:rsidRPr="004725EA" w14:paraId="79F55C4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1776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E140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2AB6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57E7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2112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897D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34E35" w:rsidRPr="004725EA" w14:paraId="136433A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12B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7861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FD4A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E02A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7ACE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2390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138F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A34E35" w:rsidRPr="004725EA" w14:paraId="7468AEE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E5D5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EC97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48AD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E359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B3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3429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DB5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</w:tr>
      <w:tr w:rsidR="00A34E35" w:rsidRPr="004725EA" w14:paraId="1839C69D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F0BEB8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75778A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1BD6E9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B47BC3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A0B85E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한티별빛아래관광농원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야영장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1C000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</w:p>
        </w:tc>
      </w:tr>
      <w:tr w:rsidR="00A34E35" w:rsidRPr="004725EA" w14:paraId="4C72C16B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B8546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2DF682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FAC759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628FE1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A9CF4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발 아래로 내려다보는 풍경이 일품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682368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</w:tr>
      <w:tr w:rsidR="00A34E35" w:rsidRPr="004725EA" w14:paraId="7E4CAD52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97300A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intro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BEE19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46115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3147CF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09FBE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</w:t>
            </w:r>
            <w:proofErr w:type="spellEnd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별빛아래 </w:t>
            </w: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오토캠핑장은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..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E1171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</w:tr>
      <w:tr w:rsidR="00A34E35" w:rsidRPr="004725EA" w14:paraId="3EF08006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EA2185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allar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B8D0E6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D6DAFB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3FA47A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39BEBD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28000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FB49C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34E35" w:rsidRPr="004725EA" w14:paraId="46DFAFBC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B6C435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insrncAt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5F4BC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EBB4F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8B2CB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03E79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7D6CF6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43AECAF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588C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trsagntNo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E019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F743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9451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C02D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574C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</w:tr>
      <w:tr w:rsidR="00A34E35" w:rsidRPr="004725EA" w14:paraId="366E40B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E49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bizrno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4EB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BC32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987D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D9F3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403-39-61259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300B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</w:p>
        </w:tc>
      </w:tr>
      <w:tr w:rsidR="00A34E35" w:rsidRPr="004725EA" w14:paraId="7B39A3C1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EB6ACF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1154CF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사업주체.구분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35F75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65EC87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3DF00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민간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C2E673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사업주체.구분</w:t>
            </w:r>
            <w:proofErr w:type="gramEnd"/>
          </w:p>
        </w:tc>
      </w:tr>
      <w:tr w:rsidR="00A34E35" w:rsidRPr="004725EA" w14:paraId="7CD8E8D3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D4C24F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D32E95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2E0E0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2DC626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BB7F70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직영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B8D0A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</w:tr>
      <w:tr w:rsidR="00A34E35" w:rsidRPr="004725EA" w14:paraId="17D8596A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868F16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mgcDiv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D027EF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운영기관.관리기관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3CED06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1E027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A5183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2F5B8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운영기관.관리기관</w:t>
            </w:r>
            <w:proofErr w:type="gramEnd"/>
          </w:p>
        </w:tc>
      </w:tr>
      <w:tr w:rsidR="00A34E35" w:rsidRPr="004725EA" w14:paraId="139C464A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1EAF08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1A4DA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운영상태.관리상태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21B4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1BE18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DA7CB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3FE76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운영상태.관리상태</w:t>
            </w:r>
            <w:proofErr w:type="gramEnd"/>
          </w:p>
        </w:tc>
      </w:tr>
      <w:tr w:rsidR="00A34E35" w:rsidRPr="004725EA" w14:paraId="7B69B43A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D41346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hvofBgnde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98399F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8B5CCF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1857A9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BD090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70F923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</w:tr>
      <w:tr w:rsidR="00A34E35" w:rsidRPr="004725EA" w14:paraId="63A5A560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1340A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hvofEnddle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47A63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63920E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8B0482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DCD2B9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30EA39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</w:tr>
      <w:tr w:rsidR="00A34E35" w:rsidRPr="004725EA" w14:paraId="2ACF05A7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4C63A7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3BD58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1EC564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B6571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837751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 w:hint="eastAsia"/>
                <w:sz w:val="18"/>
                <w:szCs w:val="18"/>
              </w:rPr>
              <w:t>카페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2935FC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</w:tr>
      <w:tr w:rsidR="00A34E35" w:rsidRPr="004725EA" w14:paraId="74B47009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18AAC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45BE58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481ABC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A810E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39CD09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1FC3CC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</w:tr>
      <w:tr w:rsidR="00A34E35" w:rsidRPr="004725EA" w14:paraId="404CF5B5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93B101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9E42D5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AB982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F7EED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892D1E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8B411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</w:p>
        </w:tc>
      </w:tr>
      <w:tr w:rsidR="00A34E35" w:rsidRPr="004725EA" w14:paraId="4CAE543F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7AFF6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0A4629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D67FF3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9B6ED8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9C3EFD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경상북도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CD619F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</w:tr>
      <w:tr w:rsidR="00A34E35" w:rsidRPr="004725EA" w14:paraId="3FC2D6DE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6E2CDF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604C88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08E0C0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6F733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2A380D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 w:hint="eastAsia"/>
                <w:sz w:val="18"/>
                <w:szCs w:val="18"/>
              </w:rPr>
              <w:t>칠곡군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93522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</w:tr>
      <w:tr w:rsidR="00A34E35" w:rsidRPr="004725EA" w14:paraId="004EF4DF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B9C76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224BD6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683B8B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653291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F5B350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718911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90F70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</w:tr>
      <w:tr w:rsidR="00A34E35" w:rsidRPr="004725EA" w14:paraId="12E32512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14BAE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653B42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32D18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9CD29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483E6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경상북도 칠곡군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응추리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8DE0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A34E35" w:rsidRPr="004725EA" w14:paraId="2E7233A8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F11EC5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DA5C14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AF435D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C2D87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EF7392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183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5770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</w:tr>
      <w:tr w:rsidR="00A34E35" w:rsidRPr="004725EA" w14:paraId="0E7CE752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348FD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17E325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15D552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4975E4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E099A3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128.6142847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16E45E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A34E35" w:rsidRPr="004725EA" w14:paraId="60E8222A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8C2E8F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86F293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B8CD74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52BB6C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90EDC9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36.0345423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A3225F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A34E35" w:rsidRPr="004725EA" w14:paraId="4C5AA61E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4739B7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direction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22122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3E911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74FFBF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280FA0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904E88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</w:tr>
      <w:tr w:rsidR="00A34E35" w:rsidRPr="004725EA" w14:paraId="2A143A16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CA3A39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C7B7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4E1A0D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E4FCC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1C2248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054-972-8032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FFF23F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</w:tr>
      <w:tr w:rsidR="00A34E35" w:rsidRPr="004725EA" w14:paraId="35A78EAB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505390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homepage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469B5F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677425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839BE0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A3B0C7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http://cafe.daum.net/hantistar-camp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65B3FB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</w:tr>
      <w:tr w:rsidR="00A34E35" w:rsidRPr="004725EA" w14:paraId="4C06D56B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190B6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D6C9E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20D77C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B87EF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5EC48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ED4">
              <w:rPr>
                <w:rFonts w:asciiTheme="minorEastAsia" w:eastAsiaTheme="minorEastAsia" w:hAnsiTheme="minorEastAsia"/>
                <w:sz w:val="18"/>
                <w:szCs w:val="18"/>
              </w:rPr>
              <w:t>http://r6.camperstory.com/?1789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4B12C8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</w:tr>
      <w:tr w:rsidR="00A34E35" w:rsidRPr="004725EA" w14:paraId="246B97B5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D364CB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7295F4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38B7A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FEA567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04C49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54ED4">
              <w:rPr>
                <w:rFonts w:asciiTheme="minorEastAsia" w:eastAsiaTheme="minorEastAsia" w:hAnsiTheme="minorEastAsia" w:hint="eastAsia"/>
                <w:sz w:val="18"/>
                <w:szCs w:val="18"/>
              </w:rPr>
              <w:t>온라인실시간예약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F5A94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</w:tr>
      <w:tr w:rsidR="00A34E35" w:rsidRPr="004725EA" w14:paraId="2F7E479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7B3D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manageNmpr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B756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3EDF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E39F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2628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B2F9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</w:tr>
      <w:tr w:rsidR="00A34E35" w:rsidRPr="004725EA" w14:paraId="4BE1993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D56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gnrlSiteCo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B72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F572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ED57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145A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ABDD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</w:tr>
      <w:tr w:rsidR="00A34E35" w:rsidRPr="004725EA" w14:paraId="0C2FDA4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021C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autoSiteCo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CDC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자동차야영장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3F71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AB85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FE2E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FF82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자동차야영장</w:t>
            </w:r>
            <w:proofErr w:type="spellEnd"/>
          </w:p>
        </w:tc>
      </w:tr>
      <w:tr w:rsidR="00A34E35" w:rsidRPr="004725EA" w14:paraId="0C7BF20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5445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B64B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글램핑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3B9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5976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E278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043F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글램핑</w:t>
            </w:r>
          </w:p>
        </w:tc>
      </w:tr>
      <w:tr w:rsidR="00A34E35" w:rsidRPr="004725EA" w14:paraId="00F9B7A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1098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84E9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C1E6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E83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7C34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415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A34E35" w:rsidRPr="004725EA" w14:paraId="3B43045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7E7C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indvdlCaravSiteCo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369C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EBEC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94CE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822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9B14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A34E35" w:rsidRPr="004725EA" w14:paraId="5B18E97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9D6F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sitedStnc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7BFE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8FCE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AB51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1C2F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068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</w:tr>
      <w:tr w:rsidR="00A34E35" w:rsidRPr="004725EA" w14:paraId="53ADEAF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214A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E7BD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1E40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91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F49B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BAF3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5655F48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B9D4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CC8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7CF4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7660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1095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FDB1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387804C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3993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9C49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6FCF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3671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6FBF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D941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63346BC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B79B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9494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C327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979C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223C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4858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4305443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6BCE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ACC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4919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314F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92FC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A1D5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10640D3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7AEA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3217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8B1C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99C7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4C5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CDC1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6D5A7DA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AB21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E28E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3903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F67B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AAE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84C7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3B8483C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30BE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CFC4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71BB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E1E5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F66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75C8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1CD1B7B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024A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A55A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5031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398B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7644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EB48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48E5E19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1417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A551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F36C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5984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FE52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6479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</w:tr>
      <w:tr w:rsidR="00A34E35" w:rsidRPr="004725EA" w14:paraId="5B96262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D62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D8D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B165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4865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2416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49E3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</w:tr>
      <w:tr w:rsidR="00A34E35" w:rsidRPr="004725EA" w14:paraId="4B77FD9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28A4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siteBottomCl3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F6CA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9337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8376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2DF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3BD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</w:tr>
      <w:tr w:rsidR="00A34E35" w:rsidRPr="004725EA" w14:paraId="7E9DA41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8D60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siteBottomCl4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7EFF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E72C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6538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E1E4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B8B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</w:tr>
      <w:tr w:rsidR="00A34E35" w:rsidRPr="004725EA" w14:paraId="31D1492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DB21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siteBottomCl5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5312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AC1F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FF33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1617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5C55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</w:tr>
      <w:tr w:rsidR="00A34E35" w:rsidRPr="004725EA" w14:paraId="29CF997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0BB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tooltip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673F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C017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1A65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775E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3FDE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</w:tr>
      <w:tr w:rsidR="00A34E35" w:rsidRPr="004725EA" w14:paraId="1A0333D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E9C2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97A0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B540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3898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0CD7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7805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 - 내부시설</w:t>
            </w:r>
          </w:p>
        </w:tc>
      </w:tr>
      <w:tr w:rsidR="00A34E35" w:rsidRPr="004725EA" w14:paraId="5305959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990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E22D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A4C1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5257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AC7F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5BC4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</w:tr>
      <w:tr w:rsidR="00A34E35" w:rsidRPr="004725EA" w14:paraId="033A5E63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8487D8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prmisnDe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03617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CBE83B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3CF145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A4CFF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69F3">
              <w:rPr>
                <w:rFonts w:asciiTheme="minorEastAsia" w:eastAsiaTheme="minorEastAsia" w:hAnsiTheme="minorEastAsia"/>
                <w:sz w:val="18"/>
                <w:szCs w:val="18"/>
              </w:rPr>
              <w:t>2015-08-11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6EB7D8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</w:p>
        </w:tc>
      </w:tr>
      <w:tr w:rsidR="00A34E35" w:rsidRPr="004725EA" w14:paraId="0C3A8AA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3A8F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operPdCl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71ED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73E1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5578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C0D8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0611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</w:tr>
      <w:tr w:rsidR="00A34E35" w:rsidRPr="004725EA" w14:paraId="347CF37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5D87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operDeCl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E867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88E9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231A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6EF5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8AE2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</w:tr>
      <w:tr w:rsidR="00A34E35" w:rsidRPr="004725EA" w14:paraId="3C46787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40C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1155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BBDC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D91E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428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B382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43A8DA2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7C1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4752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F326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DA66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6C47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C08C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0095472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2F0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toiletCo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650F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C18F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7DA9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A62B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920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2C3F695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687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swrmCo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7CF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4BD5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1202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A643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242F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0AA0488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96BF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F235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BA72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9831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74B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392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6992BBE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A16B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brazierCl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637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C459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5FFF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90E8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F378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</w:tr>
      <w:tr w:rsidR="00A34E35" w:rsidRPr="004725EA" w14:paraId="6D69206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FF9D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0944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56C9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2CB6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2B26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397F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</w:tr>
      <w:tr w:rsidR="00A34E35" w:rsidRPr="004725EA" w14:paraId="6F87E30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C71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629A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87A9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35F4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BD7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9C6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</w:tr>
      <w:tr w:rsidR="00A34E35" w:rsidRPr="004725EA" w14:paraId="201DDBC9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B1DC34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posblFcltyCl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FD99A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A07A3F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22B1C2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AE46FB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9FA8D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</w:tr>
      <w:tr w:rsidR="00A34E35" w:rsidRPr="004725EA" w14:paraId="333344D7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857C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FF968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E351DA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6BFE35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A815F9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03DF02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</w:tr>
      <w:tr w:rsidR="00A34E35" w:rsidRPr="004725EA" w14:paraId="4334E51C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0E4ADD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FED103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494711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DC3481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B242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AA100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659DA329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F4628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18BD13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BE5553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01ED1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CF1D00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C7087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</w:tr>
      <w:tr w:rsidR="00A34E35" w:rsidRPr="004725EA" w14:paraId="0D1ED61F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B8950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E170C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B1348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538E08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20A91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A8861D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0F2255F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9194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BDDE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E008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7FC3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2848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3B0C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</w:tr>
      <w:tr w:rsidR="00A34E35" w:rsidRPr="004725EA" w14:paraId="3EF02AD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86C4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extshrCo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F86B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FCB8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05E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BC69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F0CF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4342713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8DAF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frprvtWrppCo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5138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B7ED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E7CB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3343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6597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42C4BFA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F5C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frprvtSandCo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A2F2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0BC6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9445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0886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E224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6CE575E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836D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fireSensorCo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BB3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83C0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3A60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4E09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9B5E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</w:tr>
      <w:tr w:rsidR="00A34E35" w:rsidRPr="004725EA" w14:paraId="17C545B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9F8B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themaEnvrnCl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7427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CF19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C45E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397C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2586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</w:p>
        </w:tc>
      </w:tr>
      <w:tr w:rsidR="00A34E35" w:rsidRPr="004725EA" w14:paraId="346A8B3E" w14:textId="77777777" w:rsidTr="00AD4C3D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610A4C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eqpmnLendCl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8F07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528D18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9F9EE4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37A87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64587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</w:tr>
      <w:tr w:rsidR="00A34E35" w:rsidRPr="004725EA" w14:paraId="3FD7D1F1" w14:textId="77777777" w:rsidTr="00AD4C3D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66C870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animalCmgCl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5695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5271F3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8E5A7C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6217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71EB37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</w:tr>
      <w:tr w:rsidR="00A34E35" w:rsidRPr="004725EA" w14:paraId="2598F24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DF21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tourEraCl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DAA5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C656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A26A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9F4D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A97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</w:p>
        </w:tc>
      </w:tr>
      <w:tr w:rsidR="00A34E35" w:rsidRPr="004725EA" w14:paraId="6BA67B3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3628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firstImageUrl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80C5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D64A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B43C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496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F22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  <w:proofErr w:type="spellEnd"/>
          </w:p>
        </w:tc>
      </w:tr>
      <w:tr w:rsidR="00A34E35" w:rsidRPr="004725EA" w14:paraId="76C1C75F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D2EDE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2FCFAB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2C772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AE3360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9CB34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B96E45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A34E35" w:rsidRPr="004725EA" w14:paraId="3EA5DE32" w14:textId="77777777" w:rsidTr="00852184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30A807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4EE75D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B2BD6E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BE0614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A013A0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C1B4EA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7C4A098A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3032DCDF" w14:textId="2CF2B9B3" w:rsidR="00A34E35" w:rsidRDefault="00A34E35"/>
    <w:p w14:paraId="3350A357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152D2E1" w14:textId="77777777" w:rsidR="00A34E35" w:rsidRPr="005040B2" w:rsidRDefault="00A34E35" w:rsidP="00A34E35">
      <w:pPr>
        <w:pStyle w:val="2"/>
        <w:rPr>
          <w:rFonts w:asciiTheme="minorEastAsia" w:eastAsiaTheme="minorEastAsia" w:hAnsiTheme="minorEastAsia"/>
        </w:rPr>
      </w:pPr>
      <w:bookmarkStart w:id="2" w:name="_Toc531352426"/>
      <w:r w:rsidRPr="005040B2">
        <w:rPr>
          <w:rFonts w:asciiTheme="minorEastAsia" w:eastAsiaTheme="minorEastAsia" w:hAnsiTheme="minorEastAsia" w:hint="eastAsia"/>
        </w:rPr>
        <w:lastRenderedPageBreak/>
        <w:t>[</w:t>
      </w:r>
      <w:r w:rsidRPr="00CD3684">
        <w:rPr>
          <w:rFonts w:asciiTheme="minorEastAsia" w:eastAsiaTheme="minorEastAsia" w:hAnsiTheme="minorEastAsia" w:hint="eastAsia"/>
        </w:rPr>
        <w:t>위치기반 정보 목록 조회</w:t>
      </w:r>
      <w:r w:rsidRPr="005040B2">
        <w:rPr>
          <w:rFonts w:asciiTheme="minorEastAsia" w:eastAsiaTheme="minorEastAsia" w:hAnsiTheme="minorEastAsia" w:hint="eastAsia"/>
        </w:rPr>
        <w:t>] 오퍼레이션 명세</w:t>
      </w:r>
      <w:bookmarkEnd w:id="2"/>
    </w:p>
    <w:p w14:paraId="4170E551" w14:textId="77777777" w:rsidR="00A34E35" w:rsidRPr="005040B2" w:rsidRDefault="00A34E35" w:rsidP="00A34E35">
      <w:pPr>
        <w:pStyle w:val="ltis1"/>
        <w:numPr>
          <w:ilvl w:val="0"/>
          <w:numId w:val="4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A34E35" w:rsidRPr="005040B2" w14:paraId="60A9DFD9" w14:textId="77777777" w:rsidTr="00652117">
        <w:tc>
          <w:tcPr>
            <w:tcW w:w="557" w:type="pct"/>
            <w:vAlign w:val="center"/>
          </w:tcPr>
          <w:p w14:paraId="231A3DA1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40BAFDDD" w14:textId="77777777" w:rsidR="00A34E35" w:rsidRPr="009C306B" w:rsidRDefault="00A34E35" w:rsidP="00652117">
            <w:pPr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</w:rPr>
              <w:t>내주변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좌표를 기반으로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고캠핑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정보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목록을 조회하는 기능입니다.</w:t>
            </w:r>
          </w:p>
        </w:tc>
      </w:tr>
      <w:tr w:rsidR="00A34E35" w:rsidRPr="005040B2" w14:paraId="46AE4DC7" w14:textId="77777777" w:rsidTr="00652117">
        <w:tc>
          <w:tcPr>
            <w:tcW w:w="557" w:type="pct"/>
            <w:vAlign w:val="center"/>
          </w:tcPr>
          <w:p w14:paraId="6FFD7C7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6A9DE6D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>
              <w:rPr>
                <w:rFonts w:asciiTheme="minorEastAsia" w:eastAsiaTheme="minorEastAsia" w:hAnsiTheme="minorEastAsia"/>
                <w:color w:val="0000FF"/>
              </w:rPr>
              <w:t>GoCamping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5040B2">
              <w:rPr>
                <w:rFonts w:asciiTheme="minorEastAsia" w:eastAsiaTheme="minorEastAsia" w:hAnsiTheme="minorEastAsia" w:hint="eastAsia"/>
                <w:color w:val="FF0000"/>
              </w:rPr>
              <w:t>locationBasedList</w:t>
            </w:r>
          </w:p>
        </w:tc>
      </w:tr>
    </w:tbl>
    <w:p w14:paraId="27EAAC8D" w14:textId="77777777" w:rsidR="00A34E35" w:rsidRPr="005040B2" w:rsidRDefault="00A34E35" w:rsidP="00A34E35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70EA6E38" w14:textId="77777777" w:rsidR="00A34E35" w:rsidRPr="005040B2" w:rsidRDefault="00A34E35" w:rsidP="00A34E35">
      <w:pPr>
        <w:pStyle w:val="ltis1"/>
        <w:numPr>
          <w:ilvl w:val="0"/>
          <w:numId w:val="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152"/>
        <w:gridCol w:w="908"/>
        <w:gridCol w:w="908"/>
        <w:gridCol w:w="1295"/>
        <w:gridCol w:w="2465"/>
      </w:tblGrid>
      <w:tr w:rsidR="00A34E35" w:rsidRPr="005040B2" w14:paraId="7D510FA9" w14:textId="77777777" w:rsidTr="00652117">
        <w:tc>
          <w:tcPr>
            <w:tcW w:w="667" w:type="pct"/>
            <w:shd w:val="clear" w:color="auto" w:fill="E2EFD9" w:themeFill="accent6" w:themeFillTint="33"/>
            <w:vAlign w:val="center"/>
          </w:tcPr>
          <w:p w14:paraId="6C9341B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E2EFD9" w:themeFill="accent6" w:themeFillTint="33"/>
            <w:vAlign w:val="center"/>
          </w:tcPr>
          <w:p w14:paraId="684E095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14C9171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E2EFD9" w:themeFill="accent6" w:themeFillTint="33"/>
            <w:vAlign w:val="center"/>
          </w:tcPr>
          <w:p w14:paraId="01868D18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E2EFD9" w:themeFill="accent6" w:themeFillTint="33"/>
          </w:tcPr>
          <w:p w14:paraId="21DF81C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E2EFD9" w:themeFill="accent6" w:themeFillTint="33"/>
            <w:vAlign w:val="center"/>
          </w:tcPr>
          <w:p w14:paraId="168166CA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5040B2" w14:paraId="2498A15F" w14:textId="77777777" w:rsidTr="00652117">
        <w:tc>
          <w:tcPr>
            <w:tcW w:w="667" w:type="pct"/>
            <w:shd w:val="clear" w:color="auto" w:fill="auto"/>
            <w:vAlign w:val="center"/>
          </w:tcPr>
          <w:p w14:paraId="29D2B86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3F8F5C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50FA7DA8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4B37B1C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6486BC4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1FF2119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34E35" w:rsidRPr="005040B2" w14:paraId="4B938C67" w14:textId="77777777" w:rsidTr="00652117">
        <w:tc>
          <w:tcPr>
            <w:tcW w:w="667" w:type="pct"/>
            <w:shd w:val="clear" w:color="auto" w:fill="auto"/>
            <w:vAlign w:val="center"/>
          </w:tcPr>
          <w:p w14:paraId="0E738E1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021F7E6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0D41BC32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DDD7E2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253E045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57394832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34E35" w:rsidRPr="005040B2" w14:paraId="7724C609" w14:textId="77777777" w:rsidTr="00652117">
        <w:tc>
          <w:tcPr>
            <w:tcW w:w="667" w:type="pct"/>
            <w:shd w:val="clear" w:color="auto" w:fill="auto"/>
          </w:tcPr>
          <w:p w14:paraId="767E32A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626AAF7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31DB923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4F847A0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284B488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6B2A038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45D77EB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A34E35" w:rsidRPr="005040B2" w14:paraId="58F084AA" w14:textId="77777777" w:rsidTr="00652117">
        <w:tc>
          <w:tcPr>
            <w:tcW w:w="667" w:type="pct"/>
            <w:shd w:val="clear" w:color="auto" w:fill="auto"/>
          </w:tcPr>
          <w:p w14:paraId="58CE30C4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7931C5D0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057EAB0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7733BAC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4AC52E6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09929F2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A34E35" w:rsidRPr="005040B2" w14:paraId="3E9569F2" w14:textId="77777777" w:rsidTr="00652117">
        <w:tc>
          <w:tcPr>
            <w:tcW w:w="667" w:type="pct"/>
            <w:shd w:val="clear" w:color="auto" w:fill="auto"/>
            <w:vAlign w:val="center"/>
          </w:tcPr>
          <w:p w14:paraId="1E1E645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0EFD589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83C8F0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647777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6EBE5F4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185AF5B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49191A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0F8D662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A34E35" w:rsidRPr="005040B2" w14:paraId="354A48FC" w14:textId="77777777" w:rsidTr="00652117">
        <w:tc>
          <w:tcPr>
            <w:tcW w:w="667" w:type="pct"/>
            <w:shd w:val="clear" w:color="auto" w:fill="EDEDED" w:themeFill="accent3" w:themeFillTint="33"/>
            <w:vAlign w:val="center"/>
          </w:tcPr>
          <w:p w14:paraId="050E391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0DB0E87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</w:t>
            </w:r>
          </w:p>
        </w:tc>
        <w:tc>
          <w:tcPr>
            <w:tcW w:w="509" w:type="pct"/>
            <w:shd w:val="clear" w:color="auto" w:fill="EDEDED" w:themeFill="accent3" w:themeFillTint="33"/>
          </w:tcPr>
          <w:p w14:paraId="56D3178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7B39E73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</w:tcPr>
          <w:p w14:paraId="7767EEA9" w14:textId="77777777" w:rsidR="00A34E35" w:rsidRPr="005040B2" w:rsidRDefault="00A34E35" w:rsidP="0065211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E4EA6">
              <w:rPr>
                <w:rFonts w:asciiTheme="minorEastAsia" w:eastAsiaTheme="minorEastAsia" w:hAnsiTheme="minorEastAsia"/>
                <w:sz w:val="18"/>
                <w:szCs w:val="18"/>
              </w:rPr>
              <w:t>128.6142847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693BC6E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X좌표(WGS84 경도 좌표)</w:t>
            </w:r>
          </w:p>
        </w:tc>
      </w:tr>
      <w:tr w:rsidR="00A34E35" w:rsidRPr="005040B2" w14:paraId="108ED938" w14:textId="77777777" w:rsidTr="00652117">
        <w:tc>
          <w:tcPr>
            <w:tcW w:w="667" w:type="pct"/>
            <w:shd w:val="clear" w:color="auto" w:fill="EDEDED" w:themeFill="accent3" w:themeFillTint="33"/>
            <w:vAlign w:val="center"/>
          </w:tcPr>
          <w:p w14:paraId="7DDEC6C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667DD62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</w:t>
            </w:r>
          </w:p>
        </w:tc>
        <w:tc>
          <w:tcPr>
            <w:tcW w:w="509" w:type="pct"/>
            <w:shd w:val="clear" w:color="auto" w:fill="EDEDED" w:themeFill="accent3" w:themeFillTint="33"/>
          </w:tcPr>
          <w:p w14:paraId="048E7A9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69024241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</w:tcPr>
          <w:p w14:paraId="16B4AF6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6.0345423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2CBAAD1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Y좌표(WGS84 위도 좌표)</w:t>
            </w:r>
          </w:p>
        </w:tc>
      </w:tr>
      <w:tr w:rsidR="00A34E35" w:rsidRPr="005040B2" w14:paraId="1AB38AB5" w14:textId="77777777" w:rsidTr="00652117">
        <w:tc>
          <w:tcPr>
            <w:tcW w:w="667" w:type="pct"/>
            <w:shd w:val="clear" w:color="auto" w:fill="EDEDED" w:themeFill="accent3" w:themeFillTint="33"/>
            <w:vAlign w:val="center"/>
          </w:tcPr>
          <w:p w14:paraId="533003F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radius</w:t>
            </w:r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74153DF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6DF857F8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6B53BA81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0626D8F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2000</w:t>
            </w:r>
          </w:p>
        </w:tc>
        <w:tc>
          <w:tcPr>
            <w:tcW w:w="1382" w:type="pct"/>
            <w:shd w:val="clear" w:color="auto" w:fill="EDEDED" w:themeFill="accent3" w:themeFillTint="33"/>
          </w:tcPr>
          <w:p w14:paraId="1B5EE13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반경(단위:m</w:t>
            </w:r>
            <w:proofErr w:type="gram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 ,</w:t>
            </w:r>
            <w:proofErr w:type="gramEnd"/>
          </w:p>
          <w:p w14:paraId="21F3A2A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Max값 20000m=20Km</w:t>
            </w:r>
          </w:p>
        </w:tc>
      </w:tr>
    </w:tbl>
    <w:p w14:paraId="74DCF168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B2610B3" w14:textId="77777777" w:rsidR="00A34E35" w:rsidRPr="005040B2" w:rsidRDefault="00A34E35" w:rsidP="00A34E35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E5B8ED9" w14:textId="77777777" w:rsidR="00A34E35" w:rsidRPr="00CD2872" w:rsidRDefault="00A34E35" w:rsidP="00A34E35">
      <w:pPr>
        <w:pStyle w:val="ltis1"/>
        <w:numPr>
          <w:ilvl w:val="0"/>
          <w:numId w:val="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A34E35" w:rsidRPr="004725EA" w14:paraId="354CE2A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7984034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87EC2F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2094CA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09CF5A6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72CAB9F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64D0F3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4725EA" w14:paraId="3CBB973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10E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963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BFAB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D4A1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137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5DC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A34E35" w:rsidRPr="004725EA" w14:paraId="5F84499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3F0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1726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E5F3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68DC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8EC6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0C86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A34E35" w:rsidRPr="004725EA" w14:paraId="31565C1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7242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2DC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8C5F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057F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BB5D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CA0E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34E35" w:rsidRPr="004725EA" w14:paraId="773840D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6EC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4A7B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395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06CD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CAA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50ED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34E35" w:rsidRPr="004725EA" w14:paraId="66BFC5E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CBB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B4C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17B5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6AD8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BC87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7694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A34E35" w:rsidRPr="004725EA" w14:paraId="6E52EEB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71BD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3A51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0BCE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C563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55E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3429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5E22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</w:tr>
      <w:tr w:rsidR="00A34E35" w:rsidRPr="004725EA" w14:paraId="6A978FD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D44A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0FC2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6A43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6741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FC92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한티별빛아래관광농원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야영장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5C0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</w:p>
        </w:tc>
      </w:tr>
      <w:tr w:rsidR="00A34E35" w:rsidRPr="004725EA" w14:paraId="148FDCD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63F9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3445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0F94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7B31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E703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발 아래로 내려다보는 풍경이 일품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2E4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</w:tr>
      <w:tr w:rsidR="00A34E35" w:rsidRPr="004725EA" w14:paraId="71D0227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72A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intro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4EC5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AD73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003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8ABA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</w:t>
            </w:r>
            <w:proofErr w:type="spellEnd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별빛아래 </w:t>
            </w: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오토캠핑장은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..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F0AD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</w:tr>
      <w:tr w:rsidR="00A34E35" w:rsidRPr="004725EA" w14:paraId="357FA0A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6FDD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allar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49CA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BCA4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BE46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7135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28000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D15F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34E35" w:rsidRPr="004725EA" w14:paraId="1ACBAE8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237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insrncAt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287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FCBE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F5EC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4A32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50B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6D7C95A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2FBF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trsagntNo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9B9F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FA37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E5C8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F7FA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10BC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</w:tr>
      <w:tr w:rsidR="00A34E35" w:rsidRPr="004725EA" w14:paraId="28B6A9D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6C7E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bizrno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053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0E44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2D5F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6E12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403-39-61259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7B9F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</w:p>
        </w:tc>
      </w:tr>
      <w:tr w:rsidR="00A34E35" w:rsidRPr="004725EA" w14:paraId="7CBFBB7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ED79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20CC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사업주체.구분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031D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4DAE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E829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민간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3EC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사업주체.구분</w:t>
            </w:r>
            <w:proofErr w:type="gramEnd"/>
          </w:p>
        </w:tc>
      </w:tr>
      <w:tr w:rsidR="00A34E35" w:rsidRPr="004725EA" w14:paraId="4D427EE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722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8602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CF57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256B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5549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직영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B01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</w:tr>
      <w:tr w:rsidR="00A34E35" w:rsidRPr="004725EA" w14:paraId="5FADB5B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B50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mgcDiv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A6D9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운영기관.관리기관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B318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771D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80E1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25ED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운영기관.관리기관</w:t>
            </w:r>
            <w:proofErr w:type="gramEnd"/>
          </w:p>
        </w:tc>
      </w:tr>
      <w:tr w:rsidR="00A34E35" w:rsidRPr="004725EA" w14:paraId="2E38942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2577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1A24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운영상태.관리상태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C67C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5DDD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B47F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462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운영상태.관리상태</w:t>
            </w:r>
            <w:proofErr w:type="gramEnd"/>
          </w:p>
        </w:tc>
      </w:tr>
      <w:tr w:rsidR="00A34E35" w:rsidRPr="004725EA" w14:paraId="1237142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84A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hvofBgnde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268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EB46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BD30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B4D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7C89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</w:tr>
      <w:tr w:rsidR="00A34E35" w:rsidRPr="004725EA" w14:paraId="5549E8E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D316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hvofEnddle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DF5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D31B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A0A7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F17F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66D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</w:tr>
      <w:tr w:rsidR="00A34E35" w:rsidRPr="004725EA" w14:paraId="1886939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9A19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9015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608A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6CD8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78C3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 w:hint="eastAsia"/>
                <w:sz w:val="18"/>
                <w:szCs w:val="18"/>
              </w:rPr>
              <w:t>카페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BABB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</w:tr>
      <w:tr w:rsidR="00A34E35" w:rsidRPr="004725EA" w14:paraId="4D2DCE1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9167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EE0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F5EC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5029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0469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03D5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</w:tr>
      <w:tr w:rsidR="00A34E35" w:rsidRPr="004725EA" w14:paraId="733D381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8AEA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2575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DE13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542A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A2A4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4AF1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</w:p>
        </w:tc>
      </w:tr>
      <w:tr w:rsidR="00A34E35" w:rsidRPr="004725EA" w14:paraId="581BE4C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E33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32CE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E4D2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34DB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AA49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경상북도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895E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</w:tr>
      <w:tr w:rsidR="00A34E35" w:rsidRPr="004725EA" w14:paraId="267E304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5B8E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28E3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6C53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7FA9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61EA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 w:hint="eastAsia"/>
                <w:sz w:val="18"/>
                <w:szCs w:val="18"/>
              </w:rPr>
              <w:t>칠곡군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26FF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</w:tr>
      <w:tr w:rsidR="00A34E35" w:rsidRPr="004725EA" w14:paraId="604EED9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EA33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8D1F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AFDA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1566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D189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718911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645C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</w:tr>
      <w:tr w:rsidR="00A34E35" w:rsidRPr="004725EA" w14:paraId="2F3B1A3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D394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A616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8AB9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C095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F12A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경상북도 칠곡군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응추리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AF4B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A34E35" w:rsidRPr="004725EA" w14:paraId="055ED64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8EAF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B212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2E48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6CED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9CAE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183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8B2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</w:tr>
      <w:tr w:rsidR="00A34E35" w:rsidRPr="004725EA" w14:paraId="0978FDC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044A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69E1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C005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6131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78BD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128.6142847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C5D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A34E35" w:rsidRPr="004725EA" w14:paraId="736818B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CEB7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1760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A409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DB5D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65ED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36.0345423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10E2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A34E35" w:rsidRPr="004725EA" w14:paraId="790F5AB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A54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direction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792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2C95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1EC0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802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FAE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</w:tr>
      <w:tr w:rsidR="00A34E35" w:rsidRPr="004725EA" w14:paraId="609FA81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7A79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65EE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352C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300\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A8EC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3576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054-972-8032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C19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</w:tr>
      <w:tr w:rsidR="00A34E35" w:rsidRPr="004725EA" w14:paraId="7A7761D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18A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homepage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E3B6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9549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F79A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AD0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http://cafe.daum.net/hantistar-camp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EB73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</w:tr>
      <w:tr w:rsidR="00A34E35" w:rsidRPr="004725EA" w14:paraId="150242E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0688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7594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8451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F76D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E2C9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ED4">
              <w:rPr>
                <w:rFonts w:asciiTheme="minorEastAsia" w:eastAsiaTheme="minorEastAsia" w:hAnsiTheme="minorEastAsia"/>
                <w:sz w:val="18"/>
                <w:szCs w:val="18"/>
              </w:rPr>
              <w:t>http://r6.camperstory.com/?1789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219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</w:tr>
      <w:tr w:rsidR="00A34E35" w:rsidRPr="004725EA" w14:paraId="0DA962C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E3AD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516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B4AB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EE49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53E7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54ED4">
              <w:rPr>
                <w:rFonts w:asciiTheme="minorEastAsia" w:eastAsiaTheme="minorEastAsia" w:hAnsiTheme="minorEastAsia" w:hint="eastAsia"/>
                <w:sz w:val="18"/>
                <w:szCs w:val="18"/>
              </w:rPr>
              <w:t>온라인실시간예약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A367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</w:tr>
      <w:tr w:rsidR="00A34E35" w:rsidRPr="004725EA" w14:paraId="747462E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E5D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manageNmpr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648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3DC6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B45E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519F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EB6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</w:tr>
      <w:tr w:rsidR="00A34E35" w:rsidRPr="004725EA" w14:paraId="29E1B7E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31B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gnrlSiteCo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8802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931A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1E90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64FF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7ACE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</w:tr>
      <w:tr w:rsidR="00A34E35" w:rsidRPr="004725EA" w14:paraId="45EB730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9989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autoSiteCo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F0FF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자동차야영장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3C13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8DA1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450A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78A8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자동차야영장</w:t>
            </w:r>
            <w:proofErr w:type="spellEnd"/>
          </w:p>
        </w:tc>
      </w:tr>
      <w:tr w:rsidR="00A34E35" w:rsidRPr="004725EA" w14:paraId="0ED8759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7CC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55E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글램핑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1796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BCD2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9E50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3F63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글램핑</w:t>
            </w:r>
          </w:p>
        </w:tc>
      </w:tr>
      <w:tr w:rsidR="00A34E35" w:rsidRPr="004725EA" w14:paraId="6DCD40C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3055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0568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58D2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41B6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B43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35C6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A34E35" w:rsidRPr="004725EA" w14:paraId="354F000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AC5D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indvdlCaravSiteCo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4C8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DAF8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3308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948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A4B7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A34E35" w:rsidRPr="004725EA" w14:paraId="16F03BA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021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sitedStnc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E034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0574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0A67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15B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2FC9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</w:tr>
      <w:tr w:rsidR="00A34E35" w:rsidRPr="004725EA" w14:paraId="3777AE7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CCA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024C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0D17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0D23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E72D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92FB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4CD8769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D976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6016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125C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3678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7D29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7440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74703B2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B2AD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86B9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3D9F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CCFD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E240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9F9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7DA79E1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B17C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AD18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50B6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31C5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3696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09E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23DF193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7DC5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D2B0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7BC0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60DC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B309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495A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6C31FD0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7272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4CF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4581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35C4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8741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ACE8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3955A75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4527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CEBD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1331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1968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79F9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23DB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72F3C15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167A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1801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B4B0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9CAC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5AEA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92B0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5B7450A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E24A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16E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41DD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98E8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CDD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9350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245BD71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7850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6BC9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D303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0700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6642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E15E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</w:tr>
      <w:tr w:rsidR="00A34E35" w:rsidRPr="004725EA" w14:paraId="2CEB3AE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6D3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5B95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4747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4804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9DA1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17E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</w:tr>
      <w:tr w:rsidR="00A34E35" w:rsidRPr="004725EA" w14:paraId="7B94C36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F3FA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siteBottomCl3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9C9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2DA5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EA3D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0CC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47B2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</w:tr>
      <w:tr w:rsidR="00A34E35" w:rsidRPr="004725EA" w14:paraId="13C17A3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A4B6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siteBottomCl4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A517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3B61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D803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CEBD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F73F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</w:tr>
      <w:tr w:rsidR="00A34E35" w:rsidRPr="004725EA" w14:paraId="6CFBE01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9760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siteBottomCl5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0D3C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9B48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FF45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E72B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3DC0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</w:tr>
      <w:tr w:rsidR="00A34E35" w:rsidRPr="004725EA" w14:paraId="76932C2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FAD8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tooltip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0636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2B7C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0C76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D7A4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9C04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</w:tr>
      <w:tr w:rsidR="00A34E35" w:rsidRPr="004725EA" w14:paraId="08418AD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0C5E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4252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1150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1075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42F6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AB01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 - 내부시설</w:t>
            </w:r>
          </w:p>
        </w:tc>
      </w:tr>
      <w:tr w:rsidR="00A34E35" w:rsidRPr="004725EA" w14:paraId="104EFEB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82DF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7A6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BE8A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83F2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CA79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7456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</w:tr>
      <w:tr w:rsidR="00A34E35" w:rsidRPr="004725EA" w14:paraId="289FA10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EEBC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prmisnDe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812B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23BF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32B8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9A7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69F3">
              <w:rPr>
                <w:rFonts w:asciiTheme="minorEastAsia" w:eastAsiaTheme="minorEastAsia" w:hAnsiTheme="minorEastAsia"/>
                <w:sz w:val="18"/>
                <w:szCs w:val="18"/>
              </w:rPr>
              <w:t>2015-08-11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50BB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</w:p>
        </w:tc>
      </w:tr>
      <w:tr w:rsidR="00A34E35" w:rsidRPr="004725EA" w14:paraId="0357F50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18E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operPdCl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7CE6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71E6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5A04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33F6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42A4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</w:tr>
      <w:tr w:rsidR="00A34E35" w:rsidRPr="004725EA" w14:paraId="5004F33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F458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operDeCl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B839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51EF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29A8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F76A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89CD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</w:tr>
      <w:tr w:rsidR="00A34E35" w:rsidRPr="004725EA" w14:paraId="6D9B003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25C8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50DC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D3CA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3AC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74D4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CF2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5514D47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4B0E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33CE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4193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7849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708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62B3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5B62387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8B4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toiletCo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DCE5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157E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5847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7C3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D02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08793D9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DD31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swrmCo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84F0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DB84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3871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224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262E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622BA85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CA57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5B23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36B0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D02F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6C1D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87E8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2A8D9C5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5BF3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brazierCl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6526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387E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10D4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6E90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5BC8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</w:tr>
      <w:tr w:rsidR="00A34E35" w:rsidRPr="004725EA" w14:paraId="54E9F48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3C30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C81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1EC2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DA45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616A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F494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</w:tr>
      <w:tr w:rsidR="00A34E35" w:rsidRPr="004725EA" w14:paraId="1649527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644B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8103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36DC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7CDB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C2F4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DFD4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</w:tr>
      <w:tr w:rsidR="00A34E35" w:rsidRPr="004725EA" w14:paraId="2302C42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CC33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posblFcltyCl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A131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B015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04CD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097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DF4B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</w:tr>
      <w:tr w:rsidR="00A34E35" w:rsidRPr="004725EA" w14:paraId="52F5276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B458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6816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F9C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9375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BDC1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74B0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</w:tr>
      <w:tr w:rsidR="00A34E35" w:rsidRPr="004725EA" w14:paraId="755D050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468B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1077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8772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F4CD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28BF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0A31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780E7F7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640B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CC93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F8FE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F896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5EB2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B62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</w:tr>
      <w:tr w:rsidR="00A34E35" w:rsidRPr="004725EA" w14:paraId="32A5AAD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CEF2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F1C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6247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15E8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3C8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9E6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1E49CCF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7CD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8083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065B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B3D1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2FE1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95E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</w:tr>
      <w:tr w:rsidR="00A34E35" w:rsidRPr="004725EA" w14:paraId="5F22424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9732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extshrCo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475D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89F0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AA48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734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0665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6626E39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4E27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frprvtWrppCo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0350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E88C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15E0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2284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053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72E37A4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6F9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frprvtSandCo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4E3B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0F88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A9E4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781E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E7E6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381AF3C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7A9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fireSensorCo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AD30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D8E8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2921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C22A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B0CE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</w:tr>
      <w:tr w:rsidR="00A34E35" w:rsidRPr="004725EA" w14:paraId="61A1D87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5F3E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themaEnvrnCl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BA98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2B4F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78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210A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5D82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</w:p>
        </w:tc>
      </w:tr>
      <w:tr w:rsidR="00A34E35" w:rsidRPr="004725EA" w14:paraId="3795513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AED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eqpmnLendCl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6F9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AC10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C16D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5F6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41A6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</w:tr>
      <w:tr w:rsidR="00A34E35" w:rsidRPr="004725EA" w14:paraId="7DEB189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A3BA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animalCmgCl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F026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C252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9124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EAC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EE16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</w:tr>
      <w:tr w:rsidR="00A34E35" w:rsidRPr="004725EA" w14:paraId="0C85C01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A75A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tourEraCl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04E9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52A7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BD9A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97FD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AEA9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</w:p>
        </w:tc>
      </w:tr>
      <w:tr w:rsidR="00A34E35" w:rsidRPr="004725EA" w14:paraId="2FD854C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76FD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firstImageUrl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ABFD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2CB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64D4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EC29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B8D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  <w:proofErr w:type="spellEnd"/>
          </w:p>
        </w:tc>
      </w:tr>
      <w:tr w:rsidR="00A34E35" w:rsidRPr="004725EA" w14:paraId="1493275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A45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9BB4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1B8C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B8AF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F985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46E2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A34E35" w:rsidRPr="004725EA" w14:paraId="4B4466F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7EAD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8746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7301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BFE6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B836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D7D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1A2F17DB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6A8E6BD2" w14:textId="1FA50D4A" w:rsidR="00A34E35" w:rsidRDefault="00A34E35"/>
    <w:p w14:paraId="19FB91F9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0A9DD00" w14:textId="77777777" w:rsidR="00A34E35" w:rsidRPr="005040B2" w:rsidRDefault="00A34E35" w:rsidP="00A34E35">
      <w:pPr>
        <w:pStyle w:val="2"/>
        <w:rPr>
          <w:rFonts w:asciiTheme="minorEastAsia" w:eastAsiaTheme="minorEastAsia" w:hAnsiTheme="minorEastAsia"/>
        </w:rPr>
      </w:pPr>
      <w:bookmarkStart w:id="3" w:name="_Toc531352427"/>
      <w:r w:rsidRPr="005040B2">
        <w:rPr>
          <w:rFonts w:asciiTheme="minorEastAsia" w:eastAsiaTheme="minorEastAsia" w:hAnsiTheme="minorEastAsia" w:hint="eastAsia"/>
        </w:rPr>
        <w:lastRenderedPageBreak/>
        <w:t>[키워드 검색 목록 조회] 오퍼레이션 명세</w:t>
      </w:r>
      <w:bookmarkEnd w:id="3"/>
    </w:p>
    <w:p w14:paraId="1F9038A5" w14:textId="77777777" w:rsidR="00A34E35" w:rsidRPr="005040B2" w:rsidRDefault="00A34E35" w:rsidP="00A34E35">
      <w:pPr>
        <w:pStyle w:val="ltis1"/>
        <w:numPr>
          <w:ilvl w:val="0"/>
          <w:numId w:val="5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A34E35" w:rsidRPr="005040B2" w14:paraId="1A2A0CCF" w14:textId="77777777" w:rsidTr="00652117">
        <w:tc>
          <w:tcPr>
            <w:tcW w:w="557" w:type="pct"/>
            <w:vAlign w:val="center"/>
          </w:tcPr>
          <w:p w14:paraId="7AD9DE2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132C00D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b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키워드로 검색을 하여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고캠핑정보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목록을 조회하는 기능입니다.</w:t>
            </w:r>
          </w:p>
        </w:tc>
      </w:tr>
      <w:tr w:rsidR="00A34E35" w:rsidRPr="005040B2" w14:paraId="337E8C31" w14:textId="77777777" w:rsidTr="00652117">
        <w:tc>
          <w:tcPr>
            <w:tcW w:w="557" w:type="pct"/>
            <w:vAlign w:val="center"/>
          </w:tcPr>
          <w:p w14:paraId="5A3A119A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00C227D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>
              <w:rPr>
                <w:rFonts w:asciiTheme="minorEastAsia" w:eastAsiaTheme="minorEastAsia" w:hAnsiTheme="minorEastAsia"/>
                <w:color w:val="0000FF"/>
              </w:rPr>
              <w:t>GoCamping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5040B2">
              <w:rPr>
                <w:rFonts w:asciiTheme="minorEastAsia" w:eastAsiaTheme="minorEastAsia" w:hAnsiTheme="minorEastAsia" w:hint="eastAsia"/>
                <w:color w:val="FF0000"/>
              </w:rPr>
              <w:t>searchList</w:t>
            </w:r>
          </w:p>
        </w:tc>
      </w:tr>
    </w:tbl>
    <w:p w14:paraId="18D4F2AB" w14:textId="77777777" w:rsidR="00A34E35" w:rsidRPr="005040B2" w:rsidRDefault="00A34E35" w:rsidP="00A34E35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3C6E584F" w14:textId="77777777" w:rsidR="00A34E35" w:rsidRPr="005040B2" w:rsidRDefault="00A34E35" w:rsidP="00A34E35">
      <w:pPr>
        <w:pStyle w:val="ltis1"/>
        <w:numPr>
          <w:ilvl w:val="0"/>
          <w:numId w:val="5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152"/>
        <w:gridCol w:w="908"/>
        <w:gridCol w:w="908"/>
        <w:gridCol w:w="1295"/>
        <w:gridCol w:w="2465"/>
      </w:tblGrid>
      <w:tr w:rsidR="00A34E35" w:rsidRPr="005040B2" w14:paraId="76D3652A" w14:textId="77777777" w:rsidTr="00652117">
        <w:tc>
          <w:tcPr>
            <w:tcW w:w="667" w:type="pct"/>
            <w:shd w:val="clear" w:color="auto" w:fill="E2EFD9" w:themeFill="accent6" w:themeFillTint="33"/>
            <w:vAlign w:val="center"/>
          </w:tcPr>
          <w:p w14:paraId="703EAA2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E2EFD9" w:themeFill="accent6" w:themeFillTint="33"/>
            <w:vAlign w:val="center"/>
          </w:tcPr>
          <w:p w14:paraId="2F12551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6D5617F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E2EFD9" w:themeFill="accent6" w:themeFillTint="33"/>
            <w:vAlign w:val="center"/>
          </w:tcPr>
          <w:p w14:paraId="1AE20758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E2EFD9" w:themeFill="accent6" w:themeFillTint="33"/>
          </w:tcPr>
          <w:p w14:paraId="6C407FD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E2EFD9" w:themeFill="accent6" w:themeFillTint="33"/>
            <w:vAlign w:val="center"/>
          </w:tcPr>
          <w:p w14:paraId="0174BF1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5040B2" w14:paraId="22D3D682" w14:textId="77777777" w:rsidTr="00652117">
        <w:tc>
          <w:tcPr>
            <w:tcW w:w="667" w:type="pct"/>
            <w:shd w:val="clear" w:color="auto" w:fill="auto"/>
            <w:vAlign w:val="center"/>
          </w:tcPr>
          <w:p w14:paraId="26DCE29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02EE64B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0E99DB5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F7FF71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2B37FCF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1DF032A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34E35" w:rsidRPr="005040B2" w14:paraId="295AC954" w14:textId="77777777" w:rsidTr="00652117">
        <w:tc>
          <w:tcPr>
            <w:tcW w:w="667" w:type="pct"/>
            <w:shd w:val="clear" w:color="auto" w:fill="auto"/>
            <w:vAlign w:val="center"/>
          </w:tcPr>
          <w:p w14:paraId="33D908A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282DB6D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7CCB936A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8E356C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3483C65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E5DA39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34E35" w:rsidRPr="005040B2" w14:paraId="1C8C9ABD" w14:textId="77777777" w:rsidTr="00652117">
        <w:tc>
          <w:tcPr>
            <w:tcW w:w="667" w:type="pct"/>
            <w:shd w:val="clear" w:color="auto" w:fill="auto"/>
          </w:tcPr>
          <w:p w14:paraId="1AEA68B2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2DBF2B9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19F7F8C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5910AC1C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FA78DA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09F1431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07A6941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A34E35" w:rsidRPr="005040B2" w14:paraId="29A7C633" w14:textId="77777777" w:rsidTr="00652117">
        <w:tc>
          <w:tcPr>
            <w:tcW w:w="667" w:type="pct"/>
            <w:shd w:val="clear" w:color="auto" w:fill="auto"/>
          </w:tcPr>
          <w:p w14:paraId="591910B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31A2FDF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54F5E37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8252ECA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4580E94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7D831AC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A34E35" w:rsidRPr="005040B2" w14:paraId="1868E580" w14:textId="77777777" w:rsidTr="00652117">
        <w:tc>
          <w:tcPr>
            <w:tcW w:w="667" w:type="pct"/>
            <w:shd w:val="clear" w:color="auto" w:fill="auto"/>
            <w:vAlign w:val="center"/>
          </w:tcPr>
          <w:p w14:paraId="246B4E1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439FD81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630ECD9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DFB378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98DB85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3CE6B9E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A769EE4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33BA981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A34E35" w:rsidRPr="005040B2" w14:paraId="0CBC247B" w14:textId="77777777" w:rsidTr="00652117">
        <w:tc>
          <w:tcPr>
            <w:tcW w:w="667" w:type="pct"/>
            <w:shd w:val="clear" w:color="auto" w:fill="EDEDED" w:themeFill="accent3" w:themeFillTint="33"/>
            <w:vAlign w:val="center"/>
          </w:tcPr>
          <w:p w14:paraId="0B3915C0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keyword</w:t>
            </w:r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28042DB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요청 키워드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435A531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7B3381F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020E837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</w:t>
            </w:r>
          </w:p>
          <w:p w14:paraId="01D5C9F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021FEB">
              <w:rPr>
                <w:rFonts w:asciiTheme="minorEastAsia" w:eastAsiaTheme="minorEastAsia" w:hAnsiTheme="minorEastAsia"/>
                <w:sz w:val="18"/>
                <w:szCs w:val="18"/>
              </w:rPr>
              <w:t>%EC%95%BC%EC%98%81%EC%9E%A5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382" w:type="pct"/>
            <w:shd w:val="clear" w:color="auto" w:fill="EDEDED" w:themeFill="accent3" w:themeFillTint="33"/>
          </w:tcPr>
          <w:p w14:paraId="01B2C862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검색 요청할 키워드</w:t>
            </w:r>
          </w:p>
          <w:p w14:paraId="42BDF71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(인코딩 필요)</w:t>
            </w:r>
          </w:p>
        </w:tc>
      </w:tr>
    </w:tbl>
    <w:p w14:paraId="28D04320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8ABDE31" w14:textId="77777777" w:rsidR="00A34E35" w:rsidRPr="005040B2" w:rsidRDefault="00A34E35" w:rsidP="00A34E35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477E726" w14:textId="77777777" w:rsidR="00A34E35" w:rsidRPr="005040B2" w:rsidRDefault="00A34E35" w:rsidP="00A34E35">
      <w:pPr>
        <w:pStyle w:val="ltis1"/>
        <w:numPr>
          <w:ilvl w:val="0"/>
          <w:numId w:val="5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A34E35" w:rsidRPr="004725EA" w14:paraId="0AFD4CF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6EB857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46C900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33DD6BC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07C7CF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2D3217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08B7B73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4725EA" w14:paraId="1116AB5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D92B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256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0616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46AB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F4D0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A7E9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A34E35" w:rsidRPr="004725EA" w14:paraId="6BC90E2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8E0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9628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62AF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B0F9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2B14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705D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A34E35" w:rsidRPr="004725EA" w14:paraId="198B580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00B3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0C6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993D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99E8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4ACB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3B1D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34E35" w:rsidRPr="004725EA" w14:paraId="001FF1A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C0DB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6AF7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5885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B9EC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850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3EF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34E35" w:rsidRPr="004725EA" w14:paraId="5C9BEB4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6729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75D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BB0E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E241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BA3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CBAE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A34E35" w:rsidRPr="004725EA" w14:paraId="4BFA0AD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E63E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A7B1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0FEB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898C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921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3429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9ED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</w:tr>
      <w:tr w:rsidR="00A34E35" w:rsidRPr="004725EA" w14:paraId="29BCCAE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F82E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D8E6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C6E3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C1BC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3702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한티별빛아래관광농원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야영장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2323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</w:p>
        </w:tc>
      </w:tr>
      <w:tr w:rsidR="00A34E35" w:rsidRPr="004725EA" w14:paraId="69E5B4D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1143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0D44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C62E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B6AA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637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발 아래로 내려다보는 풍경이 일품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64A8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</w:tr>
      <w:tr w:rsidR="00A34E35" w:rsidRPr="004725EA" w14:paraId="4934930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89FD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intro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9946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E6F2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B3F8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0EA6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</w:t>
            </w:r>
            <w:proofErr w:type="spellEnd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별빛아래 </w:t>
            </w: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오토캠핑장은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..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D02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</w:tr>
      <w:tr w:rsidR="00A34E35" w:rsidRPr="004725EA" w14:paraId="0D8E975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83E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allar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32DC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05E1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5CCF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5770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28000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30F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34E35" w:rsidRPr="004725EA" w14:paraId="6A17BA7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108C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insrncAt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A6C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C91E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6CCF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235D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73F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6494F4F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978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trsagntNo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B81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E315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6C69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D8AB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F4BA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</w:tr>
      <w:tr w:rsidR="00A34E35" w:rsidRPr="004725EA" w14:paraId="5D06C38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7932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bizrno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4578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F415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9A7C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55D1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403-39-61259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1549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</w:p>
        </w:tc>
      </w:tr>
      <w:tr w:rsidR="00A34E35" w:rsidRPr="004725EA" w14:paraId="57D11EE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6EA9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0AE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사업주체.구분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82EC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78EB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AD71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민간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9D08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사업주체.구분</w:t>
            </w:r>
            <w:proofErr w:type="gramEnd"/>
          </w:p>
        </w:tc>
      </w:tr>
      <w:tr w:rsidR="00A34E35" w:rsidRPr="004725EA" w14:paraId="2188AF7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BAB0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C47D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BD97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2A17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8458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직영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FAE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</w:tr>
      <w:tr w:rsidR="00A34E35" w:rsidRPr="004725EA" w14:paraId="4D88D6A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F280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mgcDiv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FE4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운영기관.관리기관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0CA8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75AB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0E47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A9B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운영기관.관리기관</w:t>
            </w:r>
            <w:proofErr w:type="gramEnd"/>
          </w:p>
        </w:tc>
      </w:tr>
      <w:tr w:rsidR="00A34E35" w:rsidRPr="004725EA" w14:paraId="5187DBA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EA45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2C2B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운영상태.관리상태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4DA0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CCF1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20EC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CFB0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운영상태.관리상태</w:t>
            </w:r>
            <w:proofErr w:type="gramEnd"/>
          </w:p>
        </w:tc>
      </w:tr>
      <w:tr w:rsidR="00A34E35" w:rsidRPr="004725EA" w14:paraId="70A37EF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20C1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hvofBgnde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62B8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02F0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93C1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243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7D7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</w:tr>
      <w:tr w:rsidR="00A34E35" w:rsidRPr="004725EA" w14:paraId="5849B67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B141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hvofEnddle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F678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3EC2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777E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F83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0DFE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기간.휴무기간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</w:tr>
      <w:tr w:rsidR="00A34E35" w:rsidRPr="004725EA" w14:paraId="50E16B2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9090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D4F8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0C80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BA9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10AF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 w:hint="eastAsia"/>
                <w:sz w:val="18"/>
                <w:szCs w:val="18"/>
              </w:rPr>
              <w:t>카페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EBD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</w:tr>
      <w:tr w:rsidR="00A34E35" w:rsidRPr="004725EA" w14:paraId="50BE28D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8566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7F08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36AF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AA22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B7C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9B4E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</w:tr>
      <w:tr w:rsidR="00A34E35" w:rsidRPr="004725EA" w14:paraId="3956243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24E1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9F3A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6770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174C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9CE5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D7D2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</w:p>
        </w:tc>
      </w:tr>
      <w:tr w:rsidR="00A34E35" w:rsidRPr="004725EA" w14:paraId="6397042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757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B79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056B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BF80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647D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경상북도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F824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</w:tr>
      <w:tr w:rsidR="00A34E35" w:rsidRPr="004725EA" w14:paraId="443BA4D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7959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20BD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CC5A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707B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F90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 w:hint="eastAsia"/>
                <w:sz w:val="18"/>
                <w:szCs w:val="18"/>
              </w:rPr>
              <w:t>칠곡군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7985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</w:tr>
      <w:tr w:rsidR="00A34E35" w:rsidRPr="004725EA" w14:paraId="5468527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F62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E7A7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CE3D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DD3A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D5CA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718911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821E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</w:tr>
      <w:tr w:rsidR="00A34E35" w:rsidRPr="004725EA" w14:paraId="6167CF4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13D2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406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461D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B8B9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7090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경상북도 칠곡군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응추리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338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A34E35" w:rsidRPr="004725EA" w14:paraId="1CD05B0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8458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FA78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BBAD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AC1A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453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183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6C2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</w:tr>
      <w:tr w:rsidR="00A34E35" w:rsidRPr="004725EA" w14:paraId="6EE6146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1B6C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D94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6289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1403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A544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128.6142847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F114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A34E35" w:rsidRPr="004725EA" w14:paraId="7FF481C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97D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CC9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5DA1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C6E0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5402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36.0345423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B1AE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A34E35" w:rsidRPr="004725EA" w14:paraId="44B9084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3E2B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direction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E946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0E7A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495A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E6EF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44CF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</w:tr>
      <w:tr w:rsidR="00A34E35" w:rsidRPr="004725EA" w14:paraId="0E76F10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F6B5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53FB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962C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300\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E973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D45D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054-972-8032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E4AC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</w:tr>
      <w:tr w:rsidR="00A34E35" w:rsidRPr="004725EA" w14:paraId="1633D87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8AF3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homepage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6DAD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6991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AD9A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73A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http://cafe.daum.net/hantistar-camp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B85A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</w:tr>
      <w:tr w:rsidR="00A34E35" w:rsidRPr="004725EA" w14:paraId="4AEC13E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379D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5DA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130C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9BA2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7654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ED4">
              <w:rPr>
                <w:rFonts w:asciiTheme="minorEastAsia" w:eastAsiaTheme="minorEastAsia" w:hAnsiTheme="minorEastAsia"/>
                <w:sz w:val="18"/>
                <w:szCs w:val="18"/>
              </w:rPr>
              <w:t>http://r6.camperstory.com/?1789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518F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</w:tr>
      <w:tr w:rsidR="00A34E35" w:rsidRPr="004725EA" w14:paraId="36A85CB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439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52A2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F6D5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1910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5496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54ED4">
              <w:rPr>
                <w:rFonts w:asciiTheme="minorEastAsia" w:eastAsiaTheme="minorEastAsia" w:hAnsiTheme="minorEastAsia" w:hint="eastAsia"/>
                <w:sz w:val="18"/>
                <w:szCs w:val="18"/>
              </w:rPr>
              <w:t>온라인실시간예약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EC7E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</w:tr>
      <w:tr w:rsidR="00A34E35" w:rsidRPr="004725EA" w14:paraId="18A2224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A746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manageNmpr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FB68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96A1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7345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0CF5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F2A9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</w:tr>
      <w:tr w:rsidR="00A34E35" w:rsidRPr="004725EA" w14:paraId="3A7789B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A9AF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gnrlSiteCo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8025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FCE0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FC26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0C2E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2E71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</w:tr>
      <w:tr w:rsidR="00A34E35" w:rsidRPr="004725EA" w14:paraId="1660B5B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BD63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autoSiteCo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63C3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자동차야영장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21A2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2E95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F9DC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3D07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자동차야영장</w:t>
            </w:r>
            <w:proofErr w:type="spellEnd"/>
          </w:p>
        </w:tc>
      </w:tr>
      <w:tr w:rsidR="00A34E35" w:rsidRPr="004725EA" w14:paraId="204D402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8746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6EA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글램핑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2171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B976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D2FE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37BB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글램핑</w:t>
            </w:r>
          </w:p>
        </w:tc>
      </w:tr>
      <w:tr w:rsidR="00A34E35" w:rsidRPr="004725EA" w14:paraId="5FFA4B1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295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188A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38BE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B5A6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8562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DA7C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A34E35" w:rsidRPr="004725EA" w14:paraId="3EAA910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EB9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indvdlCaravSiteCo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237E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7E26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54D7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9324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AD7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A34E35" w:rsidRPr="004725EA" w14:paraId="5606944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AD50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sitedStnc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AF6F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1F70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F1E2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406F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B50C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</w:tr>
      <w:tr w:rsidR="00A34E35" w:rsidRPr="004725EA" w14:paraId="02F8BF1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2FAD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D4FB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8CC6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6042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A0E4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B5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32C9072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847B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4A39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3AB0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540B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0EB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4BA3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405FF9B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54DD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750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8F95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2AEE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D09E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25E1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05A0CD2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B89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1FFF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4C08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ADE2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A23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9D6C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5DA91E2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B5AF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D6AA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0857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D246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AA57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B820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42AAC1C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70B3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74F8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18C4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F9B7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D1BF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7DCB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A34E35" w:rsidRPr="004725EA" w14:paraId="0B8A09A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8C7B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251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CB6A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7C56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D357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82A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2CBC055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055A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2E4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A8D3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974A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D823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A27F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71BB96D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6004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548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FFDB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5DF0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9EA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EE3F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5A857DA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6FE3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44A4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2FAD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CAFD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2A05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F517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</w:tr>
      <w:tr w:rsidR="00A34E35" w:rsidRPr="004725EA" w14:paraId="073E82C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147D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D6E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ABFF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2D1D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871D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4AF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</w:tr>
      <w:tr w:rsidR="00A34E35" w:rsidRPr="004725EA" w14:paraId="378F7DA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B588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siteBottomCl3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FAC7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7923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12B0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CD70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3055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</w:tr>
      <w:tr w:rsidR="00A34E35" w:rsidRPr="004725EA" w14:paraId="169E406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3E38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siteBottomCl4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CAD6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414F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5207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A91A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27E2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</w:tr>
      <w:tr w:rsidR="00A34E35" w:rsidRPr="004725EA" w14:paraId="372B02B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9D66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siteBottomCl5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4357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3171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92AB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971C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F707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</w:tr>
      <w:tr w:rsidR="00A34E35" w:rsidRPr="004725EA" w14:paraId="3C7BC7F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3EC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tooltip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EDD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961C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9884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DFC5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6425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</w:tr>
      <w:tr w:rsidR="00A34E35" w:rsidRPr="004725EA" w14:paraId="47AB36E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2353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FDEC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1B4C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1439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B815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D3C3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 - 내부시설</w:t>
            </w:r>
          </w:p>
        </w:tc>
      </w:tr>
      <w:tr w:rsidR="00A34E35" w:rsidRPr="004725EA" w14:paraId="1804A91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56B7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7CB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7AAB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D1B8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4E25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C834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</w:tr>
      <w:tr w:rsidR="00A34E35" w:rsidRPr="004725EA" w14:paraId="65DA8C0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8761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prmisnDe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7C8F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59FC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0167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9FC3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69F3">
              <w:rPr>
                <w:rFonts w:asciiTheme="minorEastAsia" w:eastAsiaTheme="minorEastAsia" w:hAnsiTheme="minorEastAsia"/>
                <w:sz w:val="18"/>
                <w:szCs w:val="18"/>
              </w:rPr>
              <w:t>2015-08-11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E8E6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</w:p>
        </w:tc>
      </w:tr>
      <w:tr w:rsidR="00A34E35" w:rsidRPr="004725EA" w14:paraId="46E8847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B4E6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operPdCl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C699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A9B7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B227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6CB5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459D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</w:tr>
      <w:tr w:rsidR="00A34E35" w:rsidRPr="004725EA" w14:paraId="777C8BA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FD6B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operDeCl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D68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3431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0DB8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2167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5BAD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</w:tr>
      <w:tr w:rsidR="00A34E35" w:rsidRPr="004725EA" w14:paraId="719CDD8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5D0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886F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58A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8BDA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B33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70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0D50B05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C30E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C0C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EC94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D45E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F418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0B58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20E50C7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9F19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toiletCo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51A1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7036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B5E5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EFF1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D7DE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254C782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C3EE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swrmCo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6A9B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9C45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E4F5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6A19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2B1D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41110C0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AC9E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C3A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E35C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31EC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013A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ECE6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548CD2D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639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brazierCl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783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7E3C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A2BD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0120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037E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</w:tr>
      <w:tr w:rsidR="00A34E35" w:rsidRPr="004725EA" w14:paraId="2E48FB6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2222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42E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978B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7BFA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FF04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1139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</w:tr>
      <w:tr w:rsidR="00A34E35" w:rsidRPr="004725EA" w14:paraId="6B8616F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20BD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sbrsEtc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E0EE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D8F4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F5457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35F8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39FC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</w:tr>
      <w:tr w:rsidR="00A34E35" w:rsidRPr="004725EA" w14:paraId="362362C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C1B5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173C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47D3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405C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EDE5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38B4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</w:tr>
      <w:tr w:rsidR="00A34E35" w:rsidRPr="004725EA" w14:paraId="65F6CD4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0946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A0AC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C92E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D096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D972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C362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</w:tr>
      <w:tr w:rsidR="00A34E35" w:rsidRPr="004725EA" w14:paraId="4B3C82B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E562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C71A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02EA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B0F4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67A6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37A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679FE9D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0776E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2B0F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B02A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09ED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39E97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7F5D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</w:tr>
      <w:tr w:rsidR="00A34E35" w:rsidRPr="004725EA" w14:paraId="115BD9D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AACC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2452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499E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1029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C51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B69E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Y:사용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34E35" w:rsidRPr="004725EA" w14:paraId="0AE749A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16CD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95C7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DB57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8A8A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B98A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C8501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</w:tr>
      <w:tr w:rsidR="00A34E35" w:rsidRPr="004725EA" w14:paraId="71C9A96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0B69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extshrCo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AEBB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2CD2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48DE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3EC9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866B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41D544A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60C8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frprvtWrppCo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2F34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B9749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7AA9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8C30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F427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22DCED3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8168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frprvtSandCo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4508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1C93E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241F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87C1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E3BE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34E35" w:rsidRPr="004725EA" w14:paraId="79CF7A9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4A70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fireSensorCo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887C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E3ED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D1AD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A88A3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89E5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</w:tr>
      <w:tr w:rsidR="00A34E35" w:rsidRPr="004725EA" w14:paraId="21D96F0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F174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themaEnvrnCl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BB9C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3FF9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0D89C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2BEA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8C84F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</w:p>
        </w:tc>
      </w:tr>
      <w:tr w:rsidR="00A34E35" w:rsidRPr="004725EA" w14:paraId="038A6BD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4D11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eqpmnLendCl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5EA4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A2D0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DD043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B841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63EF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</w:tr>
      <w:tr w:rsidR="00A34E35" w:rsidRPr="004725EA" w14:paraId="4B646B2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6DB7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animalCmgCl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F047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BB3D4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EC15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C84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E42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</w:tr>
      <w:tr w:rsidR="00A34E35" w:rsidRPr="004725EA" w14:paraId="5D9201E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FFDC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tourEraCl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88F9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A7AB0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1872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9EAF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891E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</w:p>
        </w:tc>
      </w:tr>
      <w:tr w:rsidR="00A34E35" w:rsidRPr="004725EA" w14:paraId="3BCED5F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0544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firstImageUrl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E4C0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7D51A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72C7F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2ED1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F3772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  <w:proofErr w:type="spellEnd"/>
          </w:p>
        </w:tc>
      </w:tr>
      <w:tr w:rsidR="00A34E35" w:rsidRPr="004725EA" w14:paraId="301B659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2945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15E8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4AFEB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DB7C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FBB8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A4EB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A34E35" w:rsidRPr="004725EA" w14:paraId="1A45A20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4AC1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AD99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9D9D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69CC5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8FAA0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3836B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7C658749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3912C1E4" w14:textId="1A15D302" w:rsidR="00A34E35" w:rsidRDefault="00A34E35"/>
    <w:p w14:paraId="524CBD88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56654B" w14:textId="77777777" w:rsidR="00A34E35" w:rsidRPr="005040B2" w:rsidRDefault="00A34E35" w:rsidP="00A34E35">
      <w:pPr>
        <w:pStyle w:val="2"/>
        <w:rPr>
          <w:rFonts w:asciiTheme="minorEastAsia" w:eastAsiaTheme="minorEastAsia" w:hAnsiTheme="minorEastAsia"/>
        </w:rPr>
      </w:pPr>
      <w:bookmarkStart w:id="4" w:name="_Toc494375954"/>
      <w:bookmarkStart w:id="5" w:name="_Toc531352428"/>
      <w:r w:rsidRPr="005040B2">
        <w:rPr>
          <w:rFonts w:asciiTheme="minorEastAsia" w:eastAsiaTheme="minorEastAsia" w:hAnsiTheme="minorEastAsia" w:hint="eastAsia"/>
        </w:rPr>
        <w:lastRenderedPageBreak/>
        <w:t>[이미지정보 목록 조회] 오퍼레이션 명세</w:t>
      </w:r>
      <w:bookmarkEnd w:id="4"/>
      <w:bookmarkEnd w:id="5"/>
    </w:p>
    <w:p w14:paraId="5E78AA30" w14:textId="77777777" w:rsidR="00A34E35" w:rsidRPr="005040B2" w:rsidRDefault="00A34E35" w:rsidP="00A34E35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A34E35" w:rsidRPr="005040B2" w14:paraId="590B5320" w14:textId="77777777" w:rsidTr="00652117">
        <w:tc>
          <w:tcPr>
            <w:tcW w:w="557" w:type="pct"/>
            <w:vAlign w:val="center"/>
          </w:tcPr>
          <w:p w14:paraId="5625D94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050CD9C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b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각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고캠핑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컨텐츠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에 해당하는 이미지URL 목록을 조회하는 기능입니다.</w:t>
            </w:r>
          </w:p>
        </w:tc>
      </w:tr>
      <w:tr w:rsidR="00A34E35" w:rsidRPr="005040B2" w14:paraId="2E46F4C4" w14:textId="77777777" w:rsidTr="00652117">
        <w:tc>
          <w:tcPr>
            <w:tcW w:w="557" w:type="pct"/>
            <w:vAlign w:val="center"/>
          </w:tcPr>
          <w:p w14:paraId="2280D66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43AF11B4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>
              <w:rPr>
                <w:rFonts w:asciiTheme="minorEastAsia" w:eastAsiaTheme="minorEastAsia" w:hAnsiTheme="minorEastAsia"/>
                <w:color w:val="0000FF"/>
              </w:rPr>
              <w:t>GoCamping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5040B2">
              <w:rPr>
                <w:rFonts w:asciiTheme="minorEastAsia" w:eastAsiaTheme="minorEastAsia" w:hAnsiTheme="minorEastAsia" w:hint="eastAsia"/>
                <w:color w:val="FF0000"/>
              </w:rPr>
              <w:t>imageList</w:t>
            </w:r>
          </w:p>
        </w:tc>
      </w:tr>
    </w:tbl>
    <w:p w14:paraId="7328DCE4" w14:textId="77777777" w:rsidR="00A34E35" w:rsidRPr="005040B2" w:rsidRDefault="00A34E35" w:rsidP="00A34E35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01AF00EE" w14:textId="77777777" w:rsidR="00A34E35" w:rsidRPr="005040B2" w:rsidRDefault="00A34E35" w:rsidP="00A34E35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1993"/>
        <w:gridCol w:w="930"/>
        <w:gridCol w:w="929"/>
        <w:gridCol w:w="1594"/>
        <w:gridCol w:w="2380"/>
      </w:tblGrid>
      <w:tr w:rsidR="00A34E35" w:rsidRPr="005040B2" w14:paraId="45404AC5" w14:textId="77777777" w:rsidTr="00652117">
        <w:tc>
          <w:tcPr>
            <w:tcW w:w="660" w:type="pct"/>
            <w:shd w:val="clear" w:color="auto" w:fill="E2EFD9" w:themeFill="accent6" w:themeFillTint="33"/>
            <w:vAlign w:val="center"/>
          </w:tcPr>
          <w:p w14:paraId="31C365B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105" w:type="pct"/>
            <w:shd w:val="clear" w:color="auto" w:fill="E2EFD9" w:themeFill="accent6" w:themeFillTint="33"/>
            <w:vAlign w:val="center"/>
          </w:tcPr>
          <w:p w14:paraId="3022846A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6" w:type="pct"/>
            <w:shd w:val="clear" w:color="auto" w:fill="E2EFD9" w:themeFill="accent6" w:themeFillTint="33"/>
          </w:tcPr>
          <w:p w14:paraId="373E99F2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E2EFD9" w:themeFill="accent6" w:themeFillTint="33"/>
            <w:vAlign w:val="center"/>
          </w:tcPr>
          <w:p w14:paraId="77A49EA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884" w:type="pct"/>
            <w:shd w:val="clear" w:color="auto" w:fill="E2EFD9" w:themeFill="accent6" w:themeFillTint="33"/>
          </w:tcPr>
          <w:p w14:paraId="01680A7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0" w:type="pct"/>
            <w:shd w:val="clear" w:color="auto" w:fill="E2EFD9" w:themeFill="accent6" w:themeFillTint="33"/>
            <w:vAlign w:val="center"/>
          </w:tcPr>
          <w:p w14:paraId="0F6588DD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34E35" w:rsidRPr="005040B2" w14:paraId="77C6F3F0" w14:textId="77777777" w:rsidTr="00652117">
        <w:tc>
          <w:tcPr>
            <w:tcW w:w="660" w:type="pct"/>
            <w:shd w:val="clear" w:color="auto" w:fill="auto"/>
            <w:vAlign w:val="center"/>
          </w:tcPr>
          <w:p w14:paraId="4E814DA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518CFF5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16" w:type="pct"/>
            <w:vAlign w:val="center"/>
          </w:tcPr>
          <w:p w14:paraId="292CC097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4E530B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vAlign w:val="center"/>
          </w:tcPr>
          <w:p w14:paraId="578B418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20" w:type="pct"/>
            <w:shd w:val="clear" w:color="auto" w:fill="auto"/>
          </w:tcPr>
          <w:p w14:paraId="145E092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7692C61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A34E35" w:rsidRPr="005040B2" w14:paraId="161C4981" w14:textId="77777777" w:rsidTr="00652117">
        <w:tc>
          <w:tcPr>
            <w:tcW w:w="660" w:type="pct"/>
            <w:shd w:val="clear" w:color="auto" w:fill="auto"/>
          </w:tcPr>
          <w:p w14:paraId="26894164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105" w:type="pct"/>
            <w:shd w:val="clear" w:color="auto" w:fill="auto"/>
          </w:tcPr>
          <w:p w14:paraId="7A9E4EE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16" w:type="pct"/>
          </w:tcPr>
          <w:p w14:paraId="2645C8E3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E3885B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14:paraId="396E310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20" w:type="pct"/>
            <w:shd w:val="clear" w:color="auto" w:fill="auto"/>
          </w:tcPr>
          <w:p w14:paraId="535C46F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A34E35" w:rsidRPr="005040B2" w14:paraId="1A44D4DB" w14:textId="77777777" w:rsidTr="00652117">
        <w:tc>
          <w:tcPr>
            <w:tcW w:w="660" w:type="pct"/>
            <w:shd w:val="clear" w:color="auto" w:fill="auto"/>
            <w:vAlign w:val="center"/>
          </w:tcPr>
          <w:p w14:paraId="563C9B6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6E237BF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625784A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287DC7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122BCF8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6CB83ED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734FF2F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5D29739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A34E35" w:rsidRPr="005040B2" w14:paraId="37588DE0" w14:textId="77777777" w:rsidTr="00652117">
        <w:tc>
          <w:tcPr>
            <w:tcW w:w="660" w:type="pct"/>
            <w:shd w:val="clear" w:color="auto" w:fill="EDEDED" w:themeFill="accent3" w:themeFillTint="33"/>
          </w:tcPr>
          <w:p w14:paraId="5DA69D5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</w:tcPr>
          <w:p w14:paraId="5BEEECE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콘텐츠ID</w:t>
            </w:r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7802E24F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21B0D7BA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1850CB1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6"/>
                <w:szCs w:val="16"/>
              </w:rPr>
              <w:t>3429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6E8D21D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콘텐츠ID</w:t>
            </w:r>
          </w:p>
        </w:tc>
      </w:tr>
    </w:tbl>
    <w:p w14:paraId="5B479095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63828589" w14:textId="77777777" w:rsidR="00A34E35" w:rsidRPr="005040B2" w:rsidRDefault="00A34E35" w:rsidP="00A34E35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2149B7B5" w14:textId="77777777" w:rsidR="00A34E35" w:rsidRPr="005040B2" w:rsidRDefault="00A34E35" w:rsidP="00A34E35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응답 메시지 (Response Message)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060"/>
      </w:tblGrid>
      <w:tr w:rsidR="00A34E35" w:rsidRPr="005040B2" w14:paraId="7B8D30BB" w14:textId="77777777" w:rsidTr="00652117">
        <w:trPr>
          <w:trHeight w:val="250"/>
        </w:trPr>
        <w:tc>
          <w:tcPr>
            <w:tcW w:w="1252" w:type="dxa"/>
            <w:shd w:val="clear" w:color="auto" w:fill="E2EFD9" w:themeFill="accent6" w:themeFillTint="33"/>
            <w:vAlign w:val="center"/>
          </w:tcPr>
          <w:p w14:paraId="2419538D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항목명</w:t>
            </w:r>
          </w:p>
        </w:tc>
        <w:tc>
          <w:tcPr>
            <w:tcW w:w="2081" w:type="dxa"/>
            <w:shd w:val="clear" w:color="auto" w:fill="E2EFD9" w:themeFill="accent6" w:themeFillTint="33"/>
            <w:vAlign w:val="center"/>
          </w:tcPr>
          <w:p w14:paraId="7AA715EC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 설명</w:t>
            </w:r>
          </w:p>
        </w:tc>
        <w:tc>
          <w:tcPr>
            <w:tcW w:w="1015" w:type="dxa"/>
            <w:shd w:val="clear" w:color="auto" w:fill="E2EFD9" w:themeFill="accent6" w:themeFillTint="33"/>
          </w:tcPr>
          <w:p w14:paraId="7700E66F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항목크기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14:paraId="7895192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항목구분</w:t>
            </w:r>
          </w:p>
        </w:tc>
        <w:tc>
          <w:tcPr>
            <w:tcW w:w="2284" w:type="dxa"/>
            <w:shd w:val="clear" w:color="auto" w:fill="E2EFD9" w:themeFill="accent6" w:themeFillTint="33"/>
          </w:tcPr>
          <w:p w14:paraId="0AF2A52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샘플 데이터</w:t>
            </w:r>
          </w:p>
        </w:tc>
        <w:tc>
          <w:tcPr>
            <w:tcW w:w="2060" w:type="dxa"/>
            <w:shd w:val="clear" w:color="auto" w:fill="E2EFD9" w:themeFill="accent6" w:themeFillTint="33"/>
            <w:vAlign w:val="center"/>
          </w:tcPr>
          <w:p w14:paraId="19B623E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상세 내용</w:t>
            </w:r>
          </w:p>
        </w:tc>
      </w:tr>
      <w:tr w:rsidR="00A34E35" w:rsidRPr="005040B2" w14:paraId="04B7A9D8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72937CE0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resultCode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F2AA2D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결과코드</w:t>
            </w:r>
          </w:p>
        </w:tc>
        <w:tc>
          <w:tcPr>
            <w:tcW w:w="1015" w:type="dxa"/>
            <w:vAlign w:val="center"/>
          </w:tcPr>
          <w:p w14:paraId="41B53F7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61505E4B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633E479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674CB48E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결과코드</w:t>
            </w:r>
          </w:p>
        </w:tc>
      </w:tr>
      <w:tr w:rsidR="00A34E35" w:rsidRPr="005040B2" w14:paraId="0A6D21FB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14FB796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resultMsg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0E6DCF52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결과메시지</w:t>
            </w:r>
          </w:p>
        </w:tc>
        <w:tc>
          <w:tcPr>
            <w:tcW w:w="1015" w:type="dxa"/>
            <w:vAlign w:val="center"/>
          </w:tcPr>
          <w:p w14:paraId="25B74147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024FF506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50778B72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OK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152D6AF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결과메시지</w:t>
            </w:r>
          </w:p>
        </w:tc>
      </w:tr>
      <w:tr w:rsidR="00A34E35" w:rsidRPr="005040B2" w14:paraId="1F844BE4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17BD6005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numOfRows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57195E6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  <w:tc>
          <w:tcPr>
            <w:tcW w:w="1015" w:type="dxa"/>
            <w:vAlign w:val="center"/>
          </w:tcPr>
          <w:p w14:paraId="0346A2C8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47DF899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65ADD213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5861158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</w:tr>
      <w:tr w:rsidR="00A34E35" w:rsidRPr="005040B2" w14:paraId="38752713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31602DD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pageNo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51CC4E6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페이지 번호</w:t>
            </w:r>
          </w:p>
        </w:tc>
        <w:tc>
          <w:tcPr>
            <w:tcW w:w="1015" w:type="dxa"/>
            <w:vAlign w:val="center"/>
          </w:tcPr>
          <w:p w14:paraId="25E98EF4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0C1DFAF0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753089EC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6228208A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현재 페이지 번호</w:t>
            </w:r>
          </w:p>
        </w:tc>
      </w:tr>
      <w:tr w:rsidR="00A34E35" w:rsidRPr="005040B2" w14:paraId="5B51E6B7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0168CEA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totalCount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2CCDCDB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  <w:tc>
          <w:tcPr>
            <w:tcW w:w="1015" w:type="dxa"/>
            <w:vAlign w:val="center"/>
          </w:tcPr>
          <w:p w14:paraId="6E58C907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942" w:type="dxa"/>
            <w:vAlign w:val="center"/>
          </w:tcPr>
          <w:p w14:paraId="5F25130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auto"/>
          </w:tcPr>
          <w:p w14:paraId="2C58EBE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25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6A5F0BBB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</w:tr>
      <w:tr w:rsidR="00A34E35" w:rsidRPr="005040B2" w14:paraId="4F84FEDE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00CD5E4" w14:textId="77777777" w:rsidR="00A34E35" w:rsidRPr="005040B2" w:rsidRDefault="00A34E35" w:rsidP="00652117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7767CBF" w14:textId="77777777" w:rsidR="00A34E35" w:rsidRPr="005040B2" w:rsidRDefault="00A34E35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콘텐츠 ID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79C7B09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12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928E55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</w:tcPr>
          <w:p w14:paraId="20F2B849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16D72">
              <w:rPr>
                <w:rFonts w:asciiTheme="minorEastAsia" w:eastAsiaTheme="minorEastAsia" w:hAnsiTheme="minorEastAsia"/>
                <w:sz w:val="16"/>
                <w:szCs w:val="16"/>
              </w:rPr>
              <w:t>3429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A948A29" w14:textId="77777777" w:rsidR="00A34E35" w:rsidRPr="005040B2" w:rsidRDefault="00A34E35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콘텐츠 ID</w:t>
            </w:r>
          </w:p>
        </w:tc>
      </w:tr>
      <w:tr w:rsidR="00A34E35" w:rsidRPr="005040B2" w14:paraId="674E4F53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C32586D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6CCF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727715E7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D46CC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이미지 일련번호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D90239F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DB36965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</w:tcPr>
          <w:p w14:paraId="66DF3157" w14:textId="77777777" w:rsidR="00A34E35" w:rsidRPr="00516D7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225866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B74B4F1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D46CC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이미지 일련번호</w:t>
            </w:r>
          </w:p>
        </w:tc>
      </w:tr>
      <w:tr w:rsidR="00A34E35" w:rsidRPr="005040B2" w14:paraId="0628404A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424611D2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6C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52689FF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D46CC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이미지 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0288B3E9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516AB4EE" w14:textId="77777777" w:rsidR="00A34E35" w:rsidRPr="005040B2" w:rsidRDefault="00A34E35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</w:tcPr>
          <w:p w14:paraId="05ABECA7" w14:textId="77777777" w:rsidR="00A34E35" w:rsidRPr="00516D72" w:rsidRDefault="00A34E35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https://gocamping.or.kr/upload/camp/3429/thumb/thumb_720_7798D931eCFr52PoJOTNrEdo.jpg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2FA27326" w14:textId="77777777" w:rsidR="00A34E35" w:rsidRPr="005040B2" w:rsidRDefault="00A34E35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D46CC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이미지 URL</w:t>
            </w:r>
          </w:p>
        </w:tc>
      </w:tr>
      <w:tr w:rsidR="00A34E35" w:rsidRPr="005040B2" w14:paraId="363F61C8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5137154C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4938EA36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77DFF26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7B20D01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74A99BAD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29C6448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A34E35" w:rsidRPr="005040B2" w14:paraId="2AE7EFC2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89709BA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55CF6C5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A73A102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30F4A178" w14:textId="77777777" w:rsidR="00A34E35" w:rsidRPr="004725EA" w:rsidRDefault="00A34E35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33E346F8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312671C9" w14:textId="77777777" w:rsidR="00A34E35" w:rsidRPr="004725EA" w:rsidRDefault="00A34E35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1EE5A0BF" w14:textId="77777777" w:rsidR="00A34E35" w:rsidRPr="005040B2" w:rsidRDefault="00A34E35" w:rsidP="00A34E35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647C322" w14:textId="28446D75" w:rsidR="00A34E35" w:rsidRDefault="00A34E35"/>
    <w:p w14:paraId="6427D846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8ACCD15" w14:textId="159844A2" w:rsidR="00A34E35" w:rsidRDefault="00A34E35"/>
    <w:p w14:paraId="0D8DC389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D95E4B" w14:textId="77777777" w:rsidR="00A34E35" w:rsidRPr="00AA24C0" w:rsidRDefault="00A34E35" w:rsidP="00A34E35">
      <w:pPr>
        <w:pStyle w:val="2"/>
        <w:rPr>
          <w:rFonts w:asciiTheme="minorHAnsi" w:eastAsiaTheme="minorHAnsi"/>
        </w:rPr>
      </w:pPr>
      <w:bookmarkStart w:id="6" w:name="_Toc530390190"/>
      <w:r w:rsidRPr="00AA24C0">
        <w:rPr>
          <w:rFonts w:asciiTheme="minorHAnsi" w:eastAsiaTheme="minorHAnsi"/>
        </w:rPr>
        <w:lastRenderedPageBreak/>
        <w:t>[지역코드 조회]오퍼레이션 명세</w:t>
      </w:r>
      <w:bookmarkEnd w:id="6"/>
    </w:p>
    <w:p w14:paraId="14031D65" w14:textId="77777777" w:rsidR="00A34E35" w:rsidRPr="00AA24C0" w:rsidRDefault="00A34E35" w:rsidP="00674723">
      <w:pPr>
        <w:pStyle w:val="ltis1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A34E35" w:rsidRPr="00AA24C0" w14:paraId="0E892A94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8B5D5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89C96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지역코드,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시군구코드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목록을 조회하는 기능입니다.</w:t>
            </w:r>
          </w:p>
          <w:p w14:paraId="3000174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지역기반 관광정보 및 키워드 검색을 통해 지역별로 목록을 보여줄 경우, 지역코드를 이용하여 지역명을 매칭하기 위한 기능입니다.</w:t>
            </w:r>
          </w:p>
        </w:tc>
      </w:tr>
      <w:tr w:rsidR="00A34E35" w:rsidRPr="00AA24C0" w14:paraId="08273FBE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31CF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EA5E0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areaCode</w:t>
            </w:r>
          </w:p>
        </w:tc>
      </w:tr>
    </w:tbl>
    <w:p w14:paraId="64C50AC7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763B5B51" w14:textId="77777777" w:rsidR="00A34E35" w:rsidRPr="00AA24C0" w:rsidRDefault="00A34E35" w:rsidP="00674723">
      <w:pPr>
        <w:pStyle w:val="ltis1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A34E35" w:rsidRPr="00AA24C0" w14:paraId="087D7C7A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E2B294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8DACC7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CE335B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38FAB2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9A6E26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249137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634EF95B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1D148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A998C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57997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A7050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79C51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8C2AB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515A5319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C0FA4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4EC7B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19C3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E2BBE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4E6EB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FB5E3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A34E35" w:rsidRPr="00AA24C0" w14:paraId="2F05C414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132CE3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51E99B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FB7A4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78F31F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BA1D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0FCDD9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2FCEE3C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A34E35" w:rsidRPr="00AA24C0" w14:paraId="0C00E5EA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B400B3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2FBB9B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06EC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77C00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FD69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2A8423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A34E35" w:rsidRPr="00AA24C0" w14:paraId="58BFD6D8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8102C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5347D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F72A3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1AE61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F9F6B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757BB08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31607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724EEBF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A34E35" w:rsidRPr="00AA24C0" w14:paraId="7D8E845C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A2149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FC522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E75FB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50550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DC0F4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42965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지역코드,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</w:tbl>
    <w:p w14:paraId="5F78A7D2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32CAFA6F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2FF63151" w14:textId="77777777" w:rsidR="00A34E35" w:rsidRPr="00AA24C0" w:rsidRDefault="00A34E35" w:rsidP="00674723">
      <w:pPr>
        <w:pStyle w:val="ltis1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0"/>
        <w:gridCol w:w="2605"/>
      </w:tblGrid>
      <w:tr w:rsidR="00A34E35" w:rsidRPr="00AA24C0" w14:paraId="37B07D75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2CEC4B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15DADF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1E6F45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4391FE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E8A8AE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3FFCEE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7255563F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C9C4C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8DCC0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D8C69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47627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99B11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2AD5B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A34E35" w:rsidRPr="00AA24C0" w14:paraId="34585656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DA926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2EE88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9C94C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05A16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0D4B2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08D82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A34E35" w:rsidRPr="00AA24C0" w14:paraId="22658244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F4EDE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573D1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CE649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F6675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E6ACE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83D3E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301F5B5B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431E7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F51BD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3ADC8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2C035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87D1B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85B93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A34E35" w:rsidRPr="00AA24C0" w14:paraId="621753B6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008CD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29268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B8930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EDB9B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FAFF4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25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1FC6B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A34E35" w:rsidRPr="00AA24C0" w14:paraId="34A4CCEA" w14:textId="77777777" w:rsidTr="00855755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33F3694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1C1A7B7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EFE962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7D3834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85F1EB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142A44F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지역코드 또는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  <w:tr w:rsidR="00A34E35" w:rsidRPr="00AA24C0" w14:paraId="46247151" w14:textId="77777777" w:rsidTr="00855755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155F94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A493BE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68C440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E1B312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438EF2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강남구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73B39C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지역명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또는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시군구명</w:t>
            </w:r>
            <w:proofErr w:type="spellEnd"/>
          </w:p>
        </w:tc>
      </w:tr>
      <w:tr w:rsidR="00A34E35" w:rsidRPr="00AA24C0" w14:paraId="370CB228" w14:textId="77777777" w:rsidTr="00855755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F1C0B1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rnum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1E242F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02F5D2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414E11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00C970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E0B000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14:paraId="7D1B898F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54608341" w14:textId="09726107" w:rsidR="00A34E35" w:rsidRDefault="00A34E35"/>
    <w:p w14:paraId="0400F0A9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31D2FD4" w14:textId="77777777" w:rsidR="00A34E35" w:rsidRPr="00AA24C0" w:rsidRDefault="00A34E35" w:rsidP="00A34E35">
      <w:pPr>
        <w:pStyle w:val="2"/>
        <w:rPr>
          <w:rFonts w:asciiTheme="minorHAnsi" w:eastAsiaTheme="minorHAnsi"/>
        </w:rPr>
      </w:pPr>
      <w:bookmarkStart w:id="7" w:name="_Toc530390191"/>
      <w:r w:rsidRPr="00AA24C0">
        <w:rPr>
          <w:rFonts w:asciiTheme="minorHAnsi" w:eastAsiaTheme="minorHAnsi"/>
        </w:rPr>
        <w:lastRenderedPageBreak/>
        <w:t>[서비스 분류코드 조회] 오퍼레이션 명세</w:t>
      </w:r>
      <w:bookmarkEnd w:id="7"/>
    </w:p>
    <w:p w14:paraId="01C0A6D8" w14:textId="77777777" w:rsidR="00A34E35" w:rsidRPr="00AA24C0" w:rsidRDefault="00A34E35" w:rsidP="00674723">
      <w:pPr>
        <w:pStyle w:val="ltis1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A34E35" w:rsidRPr="00AA24C0" w14:paraId="7C2B6C8B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CD633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6512E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각 관광타입(관광지, 숙박 등)에 해당하는 서비스 분류코드를 </w:t>
            </w:r>
            <w:proofErr w:type="gramStart"/>
            <w:r w:rsidRPr="00AA24C0">
              <w:rPr>
                <w:rFonts w:asciiTheme="minorHAnsi" w:eastAsiaTheme="minorHAnsi"/>
                <w:b/>
              </w:rPr>
              <w:t>대,중</w:t>
            </w:r>
            <w:proofErr w:type="gramEnd"/>
            <w:r w:rsidRPr="00AA24C0">
              <w:rPr>
                <w:rFonts w:asciiTheme="minorHAnsi" w:eastAsiaTheme="minorHAnsi"/>
                <w:b/>
              </w:rPr>
              <w:t>,소분류로 조회하는 기능입니다.</w:t>
            </w:r>
          </w:p>
          <w:p w14:paraId="6092D61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color w:val="0000FF"/>
              </w:rPr>
              <w:t>※</w:t>
            </w:r>
            <w:r w:rsidRPr="00AA24C0">
              <w:rPr>
                <w:rFonts w:asciiTheme="minorHAnsi" w:eastAsiaTheme="minorHAnsi"/>
                <w:b/>
                <w:color w:val="0000FF"/>
              </w:rPr>
              <w:t xml:space="preserve"> 서비스 분류코드와 코드명 </w:t>
            </w:r>
            <w:proofErr w:type="spellStart"/>
            <w:r w:rsidRPr="00AA24C0">
              <w:rPr>
                <w:rFonts w:asciiTheme="minorHAnsi" w:eastAsiaTheme="minorHAnsi"/>
                <w:b/>
                <w:color w:val="0000FF"/>
              </w:rPr>
              <w:t>매칭을</w:t>
            </w:r>
            <w:proofErr w:type="spellEnd"/>
            <w:r w:rsidRPr="00AA24C0">
              <w:rPr>
                <w:rFonts w:asciiTheme="minorHAnsi" w:eastAsiaTheme="minorHAnsi"/>
                <w:b/>
                <w:color w:val="0000FF"/>
              </w:rPr>
              <w:t xml:space="preserve"> </w:t>
            </w:r>
            <w:proofErr w:type="gramStart"/>
            <w:r w:rsidRPr="00AA24C0">
              <w:rPr>
                <w:rFonts w:asciiTheme="minorHAnsi" w:eastAsiaTheme="minorHAnsi"/>
                <w:b/>
                <w:color w:val="0000FF"/>
              </w:rPr>
              <w:t>한번에</w:t>
            </w:r>
            <w:proofErr w:type="gramEnd"/>
            <w:r w:rsidRPr="00AA24C0">
              <w:rPr>
                <w:rFonts w:asciiTheme="minorHAnsi" w:eastAsiaTheme="minorHAnsi"/>
                <w:b/>
                <w:color w:val="0000FF"/>
              </w:rPr>
              <w:t xml:space="preserve"> 볼 수 있도록 별도 엑셀 문서로 제공합니다.</w:t>
            </w:r>
          </w:p>
        </w:tc>
      </w:tr>
      <w:tr w:rsidR="00A34E35" w:rsidRPr="00AA24C0" w14:paraId="4F0913B2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F001F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872E5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categoryCode</w:t>
            </w:r>
          </w:p>
        </w:tc>
      </w:tr>
    </w:tbl>
    <w:p w14:paraId="2A4582EF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47BCDA8C" w14:textId="77777777" w:rsidR="00A34E35" w:rsidRPr="00AA24C0" w:rsidRDefault="00A34E35" w:rsidP="00674723">
      <w:pPr>
        <w:pStyle w:val="ltis1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A34E35" w:rsidRPr="00AA24C0" w14:paraId="042D5105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31910E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3A9C11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262378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CF9D0A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6C7360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3703EF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3C59FFB3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89EFE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C4540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8100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EB5F3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B195A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3C80AF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6E39CF2F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B3389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8DD18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C842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57CC0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3AF0F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83C594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A34E35" w:rsidRPr="00AA24C0" w14:paraId="01C1A19C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ACE287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1F3811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AC7F7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5A1BFF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4EE74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30BB2F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02DD603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A34E35" w:rsidRPr="00AA24C0" w14:paraId="791E51D5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C619FE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8408DF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94589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1844D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16DD9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F3F43F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A34E35" w:rsidRPr="00AA24C0" w14:paraId="1D872344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365E0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C2F45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254CE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033D5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53FD4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2728771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66E8A2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69B69BE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A34E35" w:rsidRPr="00AA24C0" w14:paraId="5E661383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60AC5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C047C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8E12F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79F21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48E87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0C13F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A34E35" w:rsidRPr="00AA24C0" w14:paraId="23A2824B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07785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9F41D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AED35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ED930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2E741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29976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A34E35" w:rsidRPr="00AA24C0" w14:paraId="7F928F84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6D475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56DB7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2EAF5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0A46B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48DD8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689E6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A34E35" w:rsidRPr="00AA24C0" w14:paraId="53A3E593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98A59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14E48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8FC6A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C452E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AC384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A6A6A6"/>
                <w:sz w:val="18"/>
              </w:rPr>
              <w:t>A01010100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F82B5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</w:t>
            </w:r>
            <w:proofErr w:type="gramStart"/>
            <w:r w:rsidRPr="00AA24C0">
              <w:rPr>
                <w:rFonts w:asciiTheme="minorHAnsi" w:eastAsiaTheme="minorHAnsi"/>
                <w:color w:val="FF0000"/>
                <w:sz w:val="18"/>
              </w:rPr>
              <w:t>1,cat</w:t>
            </w:r>
            <w:proofErr w:type="gramEnd"/>
            <w:r w:rsidRPr="00AA24C0">
              <w:rPr>
                <w:rFonts w:asciiTheme="minorHAnsi" w:eastAsiaTheme="minorHAnsi"/>
                <w:color w:val="FF0000"/>
                <w:sz w:val="18"/>
              </w:rPr>
              <w:t>2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</w:tbl>
    <w:p w14:paraId="51AB15FD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2B775FBB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1DA05417" w14:textId="77777777" w:rsidR="00A34E35" w:rsidRPr="00AA24C0" w:rsidRDefault="00A34E35" w:rsidP="00674723">
      <w:pPr>
        <w:pStyle w:val="ltis1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0"/>
        <w:gridCol w:w="2605"/>
      </w:tblGrid>
      <w:tr w:rsidR="00A34E35" w:rsidRPr="00AA24C0" w14:paraId="6792FCB8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AC6B0F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37F35C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23E71B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09DB80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DA994A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DB86F4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678495DF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F6029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CD922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6D9AD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DA29C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81CB4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6032A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A34E35" w:rsidRPr="00AA24C0" w14:paraId="07E78D0C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767E5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DA239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93B94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37FB2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AB455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8FCE3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A34E35" w:rsidRPr="00AA24C0" w14:paraId="62B0336E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1AB02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E44A6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07AF9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E7B05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64987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3A53D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769B35A7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B1DD4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81B55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17BE2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E794E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47F92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2DF19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</w:tr>
      <w:tr w:rsidR="00A34E35" w:rsidRPr="00AA24C0" w14:paraId="18B6ED31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66402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B7F50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3F033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6B961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690DB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7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41571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A34E35" w:rsidRPr="00AA24C0" w14:paraId="622F9C5B" w14:textId="77777777" w:rsidTr="00855755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3CB6307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346F146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46DDFC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62F7A0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6699ED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CFE487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  <w:sz w:val="18"/>
              </w:rPr>
              <w:t>대,중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>,소분류 코드</w:t>
            </w:r>
          </w:p>
        </w:tc>
      </w:tr>
      <w:tr w:rsidR="00A34E35" w:rsidRPr="00AA24C0" w14:paraId="4B5FEA6A" w14:textId="77777777" w:rsidTr="00855755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78E2AB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408CE2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0D864D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8A13CF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CAC6D5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자연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DEAFFB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  <w:sz w:val="18"/>
              </w:rPr>
              <w:t>대,중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>,소분류 코드명</w:t>
            </w:r>
          </w:p>
        </w:tc>
      </w:tr>
      <w:tr w:rsidR="00A34E35" w:rsidRPr="00AA24C0" w14:paraId="3D93A2BC" w14:textId="77777777" w:rsidTr="00855755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9B0B86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rnum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BA0183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7CE086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624BB5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A330E3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3B4E3C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14:paraId="63D6E4C8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29003EB5" w14:textId="55CF60DB" w:rsidR="00A34E35" w:rsidRDefault="00A34E35"/>
    <w:p w14:paraId="0FC3894E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692E4D" w14:textId="77777777" w:rsidR="00A34E35" w:rsidRPr="00AA24C0" w:rsidRDefault="00A34E35" w:rsidP="00A34E35">
      <w:pPr>
        <w:pStyle w:val="2"/>
        <w:rPr>
          <w:rFonts w:asciiTheme="minorHAnsi" w:eastAsiaTheme="minorHAnsi"/>
        </w:rPr>
      </w:pPr>
      <w:bookmarkStart w:id="8" w:name="_Toc530390192"/>
      <w:r w:rsidRPr="00AA24C0">
        <w:rPr>
          <w:rFonts w:asciiTheme="minorHAnsi" w:eastAsiaTheme="minorHAnsi"/>
        </w:rPr>
        <w:lastRenderedPageBreak/>
        <w:t>[지역기반 관광정보 조회] 오퍼레이션 명세</w:t>
      </w:r>
      <w:bookmarkEnd w:id="8"/>
    </w:p>
    <w:p w14:paraId="0B21FB9E" w14:textId="77777777" w:rsidR="00A34E35" w:rsidRPr="00AA24C0" w:rsidRDefault="00A34E35" w:rsidP="00674723">
      <w:pPr>
        <w:pStyle w:val="ltis1"/>
        <w:numPr>
          <w:ilvl w:val="0"/>
          <w:numId w:val="1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A34E35" w:rsidRPr="00AA24C0" w14:paraId="225B07E2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BEA65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00AF3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지역 및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시군구를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기반으로 관광정보 목록을 조회하는 기능입니다.</w:t>
            </w:r>
          </w:p>
          <w:p w14:paraId="074FFAF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파라미터에 따라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>, 수정일순(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최신순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), 등록일순,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인기순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A34E35" w:rsidRPr="00AA24C0" w14:paraId="5B5293A9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4A272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CC793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areaBasedList</w:t>
            </w:r>
          </w:p>
        </w:tc>
      </w:tr>
    </w:tbl>
    <w:p w14:paraId="09F79716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7A6BCE8D" w14:textId="77777777" w:rsidR="00A34E35" w:rsidRPr="00AA24C0" w:rsidRDefault="00A34E35" w:rsidP="00674723">
      <w:pPr>
        <w:pStyle w:val="ltis1"/>
        <w:numPr>
          <w:ilvl w:val="0"/>
          <w:numId w:val="1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418"/>
        <w:gridCol w:w="2234"/>
        <w:gridCol w:w="993"/>
        <w:gridCol w:w="993"/>
        <w:gridCol w:w="1415"/>
        <w:gridCol w:w="2801"/>
      </w:tblGrid>
      <w:tr w:rsidR="00A34E35" w:rsidRPr="00AA24C0" w14:paraId="51769DCA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4DFF3D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E99E88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17B4F9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2A8990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903D7E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37F308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2C2532A9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901EE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FF746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21EC3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6EB39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EBC27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90A56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76A2FB57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154E9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75D95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1FC58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EAC87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18EB4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05B95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A34E35" w:rsidRPr="00AA24C0" w14:paraId="22BBA3F5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5912B2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D32144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407A6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5A3908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BD10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7BFA2F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5DDA820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A34E35" w:rsidRPr="00AA24C0" w14:paraId="34CE387E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38DBE2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FC5ABD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D919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A678A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FD77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7A8E10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A34E35" w:rsidRPr="00AA24C0" w14:paraId="35779D1D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59F6E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62513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D3700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7D480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40469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25E2300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5A714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35B9D6F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A34E35" w:rsidRPr="00AA24C0" w14:paraId="522B796A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D338E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3AC7D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1064D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FA0DC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EFA4F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98ACD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A34E35" w:rsidRPr="00AA24C0" w14:paraId="1587A924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DDB20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0353D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B439C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190C2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F479A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ECDA8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(A=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, B=조회순, </w:t>
            </w:r>
          </w:p>
          <w:p w14:paraId="6C896B5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14:paraId="6EE7452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 xml:space="preserve"> 반드시 있는 정렬</w:t>
            </w:r>
          </w:p>
          <w:p w14:paraId="3955396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>, P=조회순, Q=수정일순, R=생성일순)</w:t>
            </w:r>
          </w:p>
        </w:tc>
      </w:tr>
      <w:tr w:rsidR="00A34E35" w:rsidRPr="00AA24C0" w14:paraId="32FF0E40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708E9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91A04E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3ADC8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2BBD6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0DEA6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E5CD3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A34E35" w:rsidRPr="00AA24C0" w14:paraId="5A31490E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D2817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BDB8B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64933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7037B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162AD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765F4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A34E35" w:rsidRPr="00AA24C0" w14:paraId="15374B18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CC956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sigunguCode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8B3DF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D43DF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5ADAE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38D323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CBBDA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8"/>
              </w:rPr>
              <w:t>areaCode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A34E35" w:rsidRPr="00AA24C0" w14:paraId="0FEBE621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489DA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D3EF0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85823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E2157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5E054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FDD54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A34E35" w:rsidRPr="00AA24C0" w14:paraId="0722BAC0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E8319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C3512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0C790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8C5FD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462BA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0475A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A34E35" w:rsidRPr="00AA24C0" w14:paraId="54C6CA7C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630FD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564B9B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35D4A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2B304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E8F7E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7C25E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</w:t>
            </w:r>
            <w:proofErr w:type="gramStart"/>
            <w:r w:rsidRPr="00AA24C0">
              <w:rPr>
                <w:rFonts w:asciiTheme="minorHAnsi" w:eastAsiaTheme="minorHAnsi"/>
                <w:color w:val="FF0000"/>
                <w:sz w:val="18"/>
              </w:rPr>
              <w:t>1,cat</w:t>
            </w:r>
            <w:proofErr w:type="gramEnd"/>
            <w:r w:rsidRPr="00AA24C0">
              <w:rPr>
                <w:rFonts w:asciiTheme="minorHAnsi" w:eastAsiaTheme="minorHAnsi"/>
                <w:color w:val="FF0000"/>
                <w:sz w:val="18"/>
              </w:rPr>
              <w:t>2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A34E35" w:rsidRPr="00AA24C0" w14:paraId="2E583E63" w14:textId="77777777" w:rsidTr="00652117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52E065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proofErr w:type="spellStart"/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  <w:proofErr w:type="spellEnd"/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776B5E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5EC57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CA820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EA5268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6824CA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14:paraId="0A5E301D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5A687B56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755071EC" w14:textId="77777777" w:rsidR="00A34E35" w:rsidRPr="00AA24C0" w:rsidRDefault="00A34E35" w:rsidP="00674723">
      <w:pPr>
        <w:pStyle w:val="ltis1"/>
        <w:numPr>
          <w:ilvl w:val="0"/>
          <w:numId w:val="1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14:paraId="2A2F6937" w14:textId="77777777" w:rsidR="00A34E35" w:rsidRPr="00AA24C0" w:rsidRDefault="00A34E35" w:rsidP="00674723">
      <w:pPr>
        <w:pStyle w:val="ltis1"/>
        <w:numPr>
          <w:ilvl w:val="0"/>
          <w:numId w:val="1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A34E35" w:rsidRPr="00AA24C0" w14:paraId="28AD289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7E42DD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7BF2FD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C9A9DC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2A392E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847062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7C2D68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1643B7B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FB65D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87E2D3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결과 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9A51F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47D55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D0253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2FF12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(Y=결과 리스트, N=리스트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</w:tbl>
    <w:p w14:paraId="3EEBD10E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77BFDD4D" w14:textId="77777777" w:rsidR="00A34E35" w:rsidRPr="00AA24C0" w:rsidRDefault="00A34E35" w:rsidP="00674723">
      <w:pPr>
        <w:pStyle w:val="ltis1"/>
        <w:numPr>
          <w:ilvl w:val="0"/>
          <w:numId w:val="1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A34E35" w:rsidRPr="00AA24C0" w14:paraId="53894D7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699BD4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2FFDCD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CC8AC0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97B722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FD779E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86C085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1D2E015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6CE5B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B51BA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F3D4A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30E5F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F3783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57D25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A34E35" w:rsidRPr="00AA24C0" w14:paraId="4A1EA20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F6525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C2282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8C2C3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8A6E4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B5DB0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A0AD2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A34E35" w:rsidRPr="00AA24C0" w14:paraId="680D20A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3BCF7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932D5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407C3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EB0B1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1691B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E19B3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698A9BE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AA173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lastRenderedPageBreak/>
              <w:t>pageNo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4A229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1E449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39214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BD856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B331D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A34E35" w:rsidRPr="00AA24C0" w14:paraId="624005A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8CC91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0C143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710C3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EDE88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FE616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EA941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A34E35" w:rsidRPr="00AA24C0" w14:paraId="718EB159" w14:textId="77777777" w:rsidTr="009E4949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D24D21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89BDB8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E426FF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5CF067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238D17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대구광역시 동구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동화사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1길 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8C9675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A34E35" w:rsidRPr="00AA24C0" w14:paraId="2971F312" w14:textId="77777777" w:rsidTr="009E4949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A36926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A9A4E3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CB71F3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8358A9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913E97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도학동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BEFCC0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A34E35" w:rsidRPr="00AA24C0" w14:paraId="6C62B2E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86AF9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09FFB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A4694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68639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C0C58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65F48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A34E35" w:rsidRPr="00AA24C0" w14:paraId="06BE3EE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75921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booktour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73793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14:paraId="06FE178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D9B37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C6CE2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DE58B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FD91E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14:paraId="61D36B0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해당없음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A34E35" w:rsidRPr="00AA24C0" w14:paraId="6FBC3DB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80808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CECB7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60CF6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01723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8792F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1E695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A34E35" w:rsidRPr="00AA24C0" w14:paraId="3D11144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98934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57307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EAE9A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12436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B14FF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55866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A34E35" w:rsidRPr="00AA24C0" w14:paraId="56CAB68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44986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9682E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27A9B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A678E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78B1A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A02070200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43F99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A34E35" w:rsidRPr="00AA24C0" w14:paraId="3F21B0E2" w14:textId="77777777" w:rsidTr="009E4949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9C9140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2118F0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6A9EF5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050B68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3780B0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2034152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F4CC4A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A34E35" w:rsidRPr="00AA24C0" w14:paraId="32EF34E6" w14:textId="77777777" w:rsidTr="009E4949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A8BA32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contenttypeid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9FEA28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8ACDD1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AAABE5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35489D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D38B11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A34E35" w:rsidRPr="00AA24C0" w14:paraId="081E72B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CD182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createdtime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2527C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74B8D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E2FF7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706F3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20151019152356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68A21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A34E35" w:rsidRPr="00AA24C0" w14:paraId="2EA84A5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24B39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firstimage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09CBF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E3B4F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A1BAC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872F6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http://tong.visitkorea.or.kr/cms/resource/80/1574180_image2_1.jpg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31297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원본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3F11F31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A34E35" w:rsidRPr="00AA24C0" w14:paraId="7AE460C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37FAC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9BF5E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35DB2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24B25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DAB1A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http://tong.visitkorea.or.kr/cms/resource/80/1574180_image3_1.jpg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DD819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썸네일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18C28E9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A34E35" w:rsidRPr="00AA24C0" w14:paraId="1D8098C8" w14:textId="77777777" w:rsidTr="009E4949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660FDF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mapx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1FCDB8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C7DC2B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FA40B8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35BD99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128.7044413599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5B8617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A34E35" w:rsidRPr="00AA24C0" w14:paraId="026C14A4" w14:textId="77777777" w:rsidTr="009E4949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971F61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mapy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3FB9EF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70F0B5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73270E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523250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35.9906472258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04FDA0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A34E35" w:rsidRPr="00AA24C0" w14:paraId="3BDF8FB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07FB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mlevel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115D4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34B25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ABB09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A1F9A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F2637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A34E35" w:rsidRPr="00AA24C0" w14:paraId="1C5F811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987EF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modifiedtime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4BF21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93622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2A41E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2FD1F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20170302164632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96419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A34E35" w:rsidRPr="00AA24C0" w14:paraId="219242CF" w14:textId="77777777" w:rsidTr="009E4949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6E9436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readcount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DCA8DC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EAE8F5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9BEF53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DD1562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3299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2E3120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14:paraId="6C3753A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A34E35" w:rsidRPr="00AA24C0" w14:paraId="36A65229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19B7C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sigungucode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ABDFB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B2B04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2145C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7E1A5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C44C0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  <w:tr w:rsidR="00A34E35" w:rsidRPr="00AA24C0" w14:paraId="5C8C393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AAB4A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E148A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AC19C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6610E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A45D4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053-980-7900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9BD02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A34E35" w:rsidRPr="00AA24C0" w14:paraId="17C95916" w14:textId="77777777" w:rsidTr="009E4949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A7BA17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3ED10D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8ABE90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618E64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447E99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동화사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승시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국화축제 2016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5D8588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  <w:tr w:rsidR="00A34E35" w:rsidRPr="00AA24C0" w14:paraId="2CAE07B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6B684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zipcode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8B2F2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9BAA3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DE577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CEA61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C6476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14:paraId="2B6BEF3F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7B2F0492" w14:textId="680E7666" w:rsidR="00A34E35" w:rsidRDefault="00A34E35"/>
    <w:p w14:paraId="0DE12430" w14:textId="77777777" w:rsidR="00A34E35" w:rsidRDefault="00A34E3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3605F4" w14:textId="77777777" w:rsidR="00A34E35" w:rsidRPr="00AA24C0" w:rsidRDefault="00A34E35" w:rsidP="00A34E35">
      <w:pPr>
        <w:pStyle w:val="2"/>
        <w:rPr>
          <w:rFonts w:asciiTheme="minorHAnsi" w:eastAsiaTheme="minorHAnsi"/>
        </w:rPr>
      </w:pPr>
      <w:bookmarkStart w:id="9" w:name="_Toc530390193"/>
      <w:r w:rsidRPr="00AA24C0">
        <w:rPr>
          <w:rFonts w:asciiTheme="minorHAnsi" w:eastAsiaTheme="minorHAnsi"/>
        </w:rPr>
        <w:lastRenderedPageBreak/>
        <w:t>[위치기반 관광정보 조회] 오퍼레이션 명세</w:t>
      </w:r>
      <w:bookmarkEnd w:id="9"/>
    </w:p>
    <w:p w14:paraId="608F242D" w14:textId="77777777" w:rsidR="00A34E35" w:rsidRPr="00AA24C0" w:rsidRDefault="00A34E35" w:rsidP="00674723">
      <w:pPr>
        <w:pStyle w:val="ltis1"/>
        <w:numPr>
          <w:ilvl w:val="0"/>
          <w:numId w:val="1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A34E35" w:rsidRPr="00AA24C0" w14:paraId="3DB2771A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BB79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6E6B7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b/>
              </w:rPr>
              <w:t>내주변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좌표를 기반으로 관광정보 목록을 조회하는 기능입니다.</w:t>
            </w:r>
          </w:p>
          <w:p w14:paraId="681D0E1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파라미터에 따라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>, 수정일순(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최신순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), 등록일순,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인기순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, </w:t>
            </w:r>
            <w:proofErr w:type="spellStart"/>
            <w:r w:rsidRPr="00AA24C0">
              <w:rPr>
                <w:rFonts w:asciiTheme="minorHAnsi" w:eastAsiaTheme="minorHAnsi"/>
                <w:b/>
                <w:color w:val="FF0000"/>
              </w:rPr>
              <w:t>거리순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A34E35" w:rsidRPr="00AA24C0" w14:paraId="46C19F27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FE5C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6DF7A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locationBasedList</w:t>
            </w:r>
          </w:p>
        </w:tc>
      </w:tr>
    </w:tbl>
    <w:p w14:paraId="0D036679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567EF87D" w14:textId="77777777" w:rsidR="00A34E35" w:rsidRPr="00AA24C0" w:rsidRDefault="00A34E35" w:rsidP="00674723">
      <w:pPr>
        <w:pStyle w:val="ltis1"/>
        <w:numPr>
          <w:ilvl w:val="0"/>
          <w:numId w:val="1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-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4"/>
        <w:gridCol w:w="2207"/>
        <w:gridCol w:w="993"/>
        <w:gridCol w:w="1005"/>
        <w:gridCol w:w="1742"/>
        <w:gridCol w:w="2603"/>
      </w:tblGrid>
      <w:tr w:rsidR="00A34E35" w:rsidRPr="00AA24C0" w14:paraId="7D3CE5E6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00FA6A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3794D4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F976DB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F5A0C0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C8B777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D73597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0E26FA2E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4CB28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689B6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1EECD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713BA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09D14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AD79D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5BBC59F4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58737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52F51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0A70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63A7A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24A1A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59EBE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A34E35" w:rsidRPr="00AA24C0" w14:paraId="7D59A646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3D3DFD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23F6B7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0B643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E10689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98E8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62D757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28FFEDF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A34E35" w:rsidRPr="00AA24C0" w14:paraId="22F19056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34CC17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2A5E92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FA7E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0873F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50BD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EB50E4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A34E35" w:rsidRPr="00AA24C0" w14:paraId="2E0B58BB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3B053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43DDE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A3E4D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8EFFB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F51A2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00F9EC2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E4F8F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01301E6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A34E35" w:rsidRPr="00AA24C0" w14:paraId="3B25EAE6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57D11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FC5FA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EF5C4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B3968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A2ECF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68DE5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A34E35" w:rsidRPr="00AA24C0" w14:paraId="776A2F73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B13DD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9D409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C477A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2F8A2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D4D3E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D188B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(A=</w:t>
            </w:r>
            <w:proofErr w:type="spellStart"/>
            <w:proofErr w:type="gramStart"/>
            <w:r w:rsidRPr="00AA24C0">
              <w:rPr>
                <w:rFonts w:asciiTheme="minorHAnsi" w:eastAsiaTheme="minorHAnsi"/>
                <w:color w:val="0000FF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6"/>
              </w:rPr>
              <w:t>,B</w:t>
            </w:r>
            <w:proofErr w:type="gramEnd"/>
            <w:r w:rsidRPr="00AA24C0">
              <w:rPr>
                <w:rFonts w:asciiTheme="minorHAnsi" w:eastAsiaTheme="minorHAnsi"/>
                <w:color w:val="0000FF"/>
                <w:sz w:val="16"/>
              </w:rPr>
              <w:t>=조회순,C=수정일순, D=생성일순, E=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6"/>
              </w:rPr>
              <w:t>거리순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6"/>
              </w:rPr>
              <w:t>)</w:t>
            </w:r>
          </w:p>
          <w:p w14:paraId="5F780D0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 xml:space="preserve"> 반드시 있는 정렬</w:t>
            </w:r>
          </w:p>
          <w:p w14:paraId="1B99D41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>, P=조회순, Q=수정일순, R=</w:t>
            </w:r>
            <w:proofErr w:type="gramStart"/>
            <w:r w:rsidRPr="00AA24C0">
              <w:rPr>
                <w:rFonts w:asciiTheme="minorHAnsi" w:eastAsiaTheme="minorHAnsi"/>
                <w:color w:val="FF0000"/>
                <w:sz w:val="16"/>
              </w:rPr>
              <w:t>생성일순,S</w:t>
            </w:r>
            <w:proofErr w:type="gramEnd"/>
            <w:r w:rsidRPr="00AA24C0">
              <w:rPr>
                <w:rFonts w:asciiTheme="minorHAnsi" w:eastAsiaTheme="minorHAnsi"/>
                <w:color w:val="FF0000"/>
                <w:sz w:val="16"/>
              </w:rPr>
              <w:t>=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거리순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>)</w:t>
            </w:r>
          </w:p>
        </w:tc>
      </w:tr>
      <w:tr w:rsidR="00A34E35" w:rsidRPr="00AA24C0" w14:paraId="360C4305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AB385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9DABF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DBD3D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5AAB2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65056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8C510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A34E35" w:rsidRPr="00AA24C0" w14:paraId="7C7B332A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73DE6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mapX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26CE4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X좌표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C39B7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2FBD7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84F9B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126.981611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6BC54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</w:t>
            </w:r>
          </w:p>
        </w:tc>
      </w:tr>
      <w:tr w:rsidR="00A34E35" w:rsidRPr="00AA24C0" w14:paraId="7A1E1007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66C97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4BDA2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FC268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5E597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19AF70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37.568477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03CEB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</w:t>
            </w:r>
          </w:p>
        </w:tc>
      </w:tr>
      <w:tr w:rsidR="00A34E35" w:rsidRPr="00AA24C0" w14:paraId="15B55FD5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59E82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radius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2CB96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거리 반경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D0662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EC9F1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9F3D6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032CF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거리 반경(단위:m</w:t>
            </w:r>
            <w:proofErr w:type="gramStart"/>
            <w:r w:rsidRPr="00AA24C0">
              <w:rPr>
                <w:rFonts w:asciiTheme="minorHAnsi" w:eastAsiaTheme="minorHAnsi"/>
                <w:sz w:val="16"/>
              </w:rPr>
              <w:t>) ,</w:t>
            </w:r>
            <w:proofErr w:type="gramEnd"/>
          </w:p>
          <w:p w14:paraId="55E0374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Max값 20000m=20Km</w:t>
            </w:r>
          </w:p>
        </w:tc>
      </w:tr>
      <w:tr w:rsidR="00A34E35" w:rsidRPr="00AA24C0" w14:paraId="5B14CB59" w14:textId="77777777" w:rsidTr="00A34E35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2A3B54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proofErr w:type="spellStart"/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32F442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D173A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4E81E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D9F8D2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2B66D5" w14:textId="77777777" w:rsidR="00A34E35" w:rsidRPr="00AA24C0" w:rsidRDefault="00A34E35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14:paraId="47CA0A98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2D054D53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3F743667" w14:textId="77777777" w:rsidR="00A34E35" w:rsidRPr="00AA24C0" w:rsidRDefault="00A34E35" w:rsidP="00674723">
      <w:pPr>
        <w:pStyle w:val="ltis1"/>
        <w:numPr>
          <w:ilvl w:val="0"/>
          <w:numId w:val="1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14:paraId="6857F1AB" w14:textId="77777777" w:rsidR="00A34E35" w:rsidRPr="00AA24C0" w:rsidRDefault="00A34E35" w:rsidP="00674723">
      <w:pPr>
        <w:pStyle w:val="ltis1"/>
        <w:numPr>
          <w:ilvl w:val="0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A34E35" w:rsidRPr="00AA24C0" w14:paraId="7E06739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0DF2EA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D0E587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A65DC1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0B899E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4F3D91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9DC932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2A95C39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8D770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1CBF5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결과 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E4EDA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7E0E5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F8DDF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676B8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(Y=결과 리스트, N=리스트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</w:tbl>
    <w:p w14:paraId="4E7D1048" w14:textId="77777777" w:rsidR="00A34E35" w:rsidRPr="00AA24C0" w:rsidRDefault="00A34E35" w:rsidP="00A34E35">
      <w:pPr>
        <w:pStyle w:val="ltis1"/>
        <w:rPr>
          <w:rFonts w:asciiTheme="minorHAnsi" w:eastAsiaTheme="minorHAnsi"/>
        </w:rPr>
      </w:pPr>
    </w:p>
    <w:p w14:paraId="2EE67C3D" w14:textId="77777777" w:rsidR="00A34E35" w:rsidRPr="00AA24C0" w:rsidRDefault="00A34E35" w:rsidP="00674723">
      <w:pPr>
        <w:pStyle w:val="ltis1"/>
        <w:numPr>
          <w:ilvl w:val="0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A34E35" w:rsidRPr="00AA24C0" w14:paraId="67DFAFD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B39011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4EB631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5442DE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3A1257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8275BC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8F91D2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A34E35" w:rsidRPr="00AA24C0" w14:paraId="67D5445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6A9D8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2B3C7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BC2A1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A8051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D8B89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2E8C9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A34E35" w:rsidRPr="00AA24C0" w14:paraId="56AD46F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ACA23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D6F5B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9C2A4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0F526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D99E2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95ECE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A34E35" w:rsidRPr="00AA24C0" w14:paraId="3B9734B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891AD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D6CBF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5CCA1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C1564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18BD8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2C0A6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A34E35" w:rsidRPr="00AA24C0" w14:paraId="10D65F25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CECFB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02600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2B35F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C18EB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8C910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A4297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A34E35" w:rsidRPr="00AA24C0" w14:paraId="064BDB7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0CBD6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lastRenderedPageBreak/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2CBADC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D77BF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7BAD10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F1C96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C8D97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A34E35" w:rsidRPr="00AA24C0" w14:paraId="735DED5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2E217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C7B56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86964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3F9FD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E405F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서울특별시 종로구 종로8길 16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C5050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A34E35" w:rsidRPr="00AA24C0" w14:paraId="3B53383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68590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2B998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AE07B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69F2D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96A86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(관철동)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C85AE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A34E35" w:rsidRPr="00AA24C0" w14:paraId="4AD4E67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9F6A1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B600B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458EA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7F3D7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64F38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DFC6A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A34E35" w:rsidRPr="00AA24C0" w14:paraId="1F1AC9A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9AF98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booktour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6307F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14:paraId="7A35150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746AE8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363D7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E1E43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FDCD5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14:paraId="0CBBE3B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해당없음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A34E35" w:rsidRPr="00AA24C0" w14:paraId="3E8818F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B6E90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1697D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CB2ACF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3600A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C4862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5C2F1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A34E35" w:rsidRPr="00AA24C0" w14:paraId="2F606F3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31B26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955BD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F0A20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8450A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17621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1B38D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A34E35" w:rsidRPr="00AA24C0" w14:paraId="0B8602E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96718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8E689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5032B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B57A1C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1A346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A05020100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5A128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A34E35" w:rsidRPr="00AA24C0" w14:paraId="19ACB84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2A892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DB5A5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2624B5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5B10D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A0EC5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1953272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973A8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A34E35" w:rsidRPr="00AA24C0" w14:paraId="40C3197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26BCA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contenttypeid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2067B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3722BB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3C3E9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392A53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19905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A34E35" w:rsidRPr="00AA24C0" w14:paraId="26E07FB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B3FAF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createdtime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AF935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B3967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A03FC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BC7CE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20141001104426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0FA2A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A34E35" w:rsidRPr="00AA24C0" w14:paraId="36695C11" w14:textId="77777777" w:rsidTr="009E4949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D908A8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dist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D1EA72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거리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C0005D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7EC240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92EF91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211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A17757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중심 좌표로부터 거리</w:t>
            </w:r>
          </w:p>
          <w:p w14:paraId="610275A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(단위:m)</w:t>
            </w:r>
          </w:p>
        </w:tc>
      </w:tr>
      <w:tr w:rsidR="00A34E35" w:rsidRPr="00AA24C0" w14:paraId="131C69D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FDD97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firstimage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8B485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625930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0490C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3221F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http://tong.visitkorea.or.kr/cms/resource/46/1953246_image2_1.JPG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4CEEA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원본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676B1BF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A34E35" w:rsidRPr="00AA24C0" w14:paraId="06226E3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1401F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9B48E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4985CA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9E5A1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F4128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http://tong.visitkorea.or.kr/cms/resource/46/1953246_image3_1.JPG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77B8E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썸네일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2FFC890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A34E35" w:rsidRPr="00AA24C0" w14:paraId="7F6B91E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EA5006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mapx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0CEA8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8EB3C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93DEF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DD855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126.9838371210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52469B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A34E35" w:rsidRPr="00AA24C0" w14:paraId="36C76E6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C8625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mapy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70A7C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E040E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27853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2E3C8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37.5693679015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D53E6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A34E35" w:rsidRPr="00AA24C0" w14:paraId="1620061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E22FD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mlevel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532D11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F4C1B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B84977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E75F14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375E0D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A34E35" w:rsidRPr="00AA24C0" w14:paraId="23D5CC95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978E3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modifiedtime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38456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CB3D56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FCD992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3391E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20170717094332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7118E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A34E35" w:rsidRPr="00AA24C0" w14:paraId="5DCF40B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164878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readcount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E7035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7872C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D8296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B8A6C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3635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E36C7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14:paraId="39C536AC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A34E35" w:rsidRPr="00AA24C0" w14:paraId="5D425C1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F2C3A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sigungucode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49FF8A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DD51C9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976124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7662BE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B6E380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  <w:tr w:rsidR="00A34E35" w:rsidRPr="00AA24C0" w14:paraId="5168FEA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D4FB0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B05A92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8F7101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EEDE4D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D2E68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02-737-4987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E25F25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A34E35" w:rsidRPr="00AA24C0" w14:paraId="3E8B4B4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FF5D2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A5C2B7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2BB1A3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4A74CE" w14:textId="77777777" w:rsidR="00A34E35" w:rsidRPr="00AA24C0" w:rsidRDefault="00A34E35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7004AF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가마목</w:t>
            </w:r>
            <w:proofErr w:type="spellEnd"/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70A589" w14:textId="77777777" w:rsidR="00A34E35" w:rsidRPr="00AA24C0" w:rsidRDefault="00A34E35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14:paraId="00D34906" w14:textId="77777777" w:rsidR="00A34E35" w:rsidRPr="00AA24C0" w:rsidRDefault="00A34E35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3867254B" w14:textId="7E7081B1" w:rsidR="003C219B" w:rsidRDefault="003C219B"/>
    <w:p w14:paraId="3D2C5126" w14:textId="77777777" w:rsidR="003C219B" w:rsidRDefault="003C21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E0E0FF" w14:textId="77777777" w:rsidR="003C219B" w:rsidRPr="00AA24C0" w:rsidRDefault="003C219B" w:rsidP="003C219B">
      <w:pPr>
        <w:pStyle w:val="2"/>
        <w:rPr>
          <w:rFonts w:asciiTheme="minorHAnsi" w:eastAsiaTheme="minorHAnsi"/>
        </w:rPr>
      </w:pPr>
      <w:bookmarkStart w:id="10" w:name="_Toc530390194"/>
      <w:r w:rsidRPr="00AA24C0">
        <w:rPr>
          <w:rFonts w:asciiTheme="minorHAnsi" w:eastAsiaTheme="minorHAnsi"/>
        </w:rPr>
        <w:lastRenderedPageBreak/>
        <w:t>[키워드 검색 조회] 오퍼레이션 명세</w:t>
      </w:r>
      <w:bookmarkEnd w:id="10"/>
    </w:p>
    <w:p w14:paraId="23248EAD" w14:textId="77777777" w:rsidR="003C219B" w:rsidRPr="00AA24C0" w:rsidRDefault="003C219B" w:rsidP="00674723">
      <w:pPr>
        <w:pStyle w:val="ltis1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C219B" w:rsidRPr="00AA24C0" w14:paraId="25C84202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8235E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59A0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키워드로 검색을 하여 관광타입별 또는 전체 목록을 조회하는 기능입니다.</w:t>
            </w:r>
          </w:p>
          <w:p w14:paraId="1B72FF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파라미터에 따라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>, 수정일순(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최신순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), 등록일순,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인기순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3C219B" w:rsidRPr="00AA24C0" w14:paraId="6B50456C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99014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D1A26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searchKeyword</w:t>
            </w:r>
          </w:p>
        </w:tc>
      </w:tr>
    </w:tbl>
    <w:p w14:paraId="018431AE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477293FC" w14:textId="77777777" w:rsidR="003C219B" w:rsidRPr="00AA24C0" w:rsidRDefault="003C219B" w:rsidP="00674723">
      <w:pPr>
        <w:pStyle w:val="ltis1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3"/>
        <w:gridCol w:w="1886"/>
        <w:gridCol w:w="1013"/>
        <w:gridCol w:w="1017"/>
        <w:gridCol w:w="2034"/>
        <w:gridCol w:w="2601"/>
      </w:tblGrid>
      <w:tr w:rsidR="003C219B" w:rsidRPr="00AA24C0" w14:paraId="0B464B3A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1A4181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F3D251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7C4AB1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EE3582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2B8E99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AE62C8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5C7262CC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C094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1E7CC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A4A91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F8B5C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31B0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1136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22B8A9B5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4513E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18B4E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08F5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E7770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F69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1787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380C37DE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1534B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37560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047EA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C7B5FD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8F4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C7634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6DB79CE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C219B" w:rsidRPr="00AA24C0" w14:paraId="4E871FF5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7C81E9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34A194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8F99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4BB0D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B9DD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F731F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C219B" w:rsidRPr="00AA24C0" w14:paraId="7BF29174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E1C66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864E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764F0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C30A8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7792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2B4EEB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B5DC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14E04CE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C219B" w:rsidRPr="00AA24C0" w14:paraId="5FE443F3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C30C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B1FA6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E03DA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A9E94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67898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1320F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C219B" w:rsidRPr="00AA24C0" w14:paraId="4003C3BD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0F9F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59D8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D6D38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7D9E2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2872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AEB4B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(A=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, B=조회순, </w:t>
            </w:r>
          </w:p>
          <w:p w14:paraId="6B58168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14:paraId="2D64A2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 xml:space="preserve"> 반드시 있는 정렬</w:t>
            </w:r>
          </w:p>
          <w:p w14:paraId="08C31B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>, P=조회순, Q=수정일순, R=생성일순)</w:t>
            </w:r>
          </w:p>
        </w:tc>
      </w:tr>
      <w:tr w:rsidR="003C219B" w:rsidRPr="00AA24C0" w14:paraId="2752B4E2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78FE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BEE0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ACD80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E85EE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8DC6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FFFE72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588D08CB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F1F80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C5DC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9C48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94FE2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E81BB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7B9EE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C219B" w:rsidRPr="00AA24C0" w14:paraId="6B39146C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9749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sigunguCode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D8B5D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C479A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7AF9B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CBC93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F2F8A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8"/>
              </w:rPr>
              <w:t>areaCode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C219B" w:rsidRPr="00AA24C0" w14:paraId="151073DA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D16E9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8B89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36BCA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F0736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878EA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77A5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C219B" w:rsidRPr="00AA24C0" w14:paraId="29446699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391E2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4796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55BFD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AE03A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D023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E402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C219B" w:rsidRPr="00AA24C0" w14:paraId="6A934CCB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20CC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46D1D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EBFA1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E73DC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3985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C2B4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코드(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cat</w:t>
            </w:r>
            <w:proofErr w:type="gramStart"/>
            <w:r w:rsidRPr="00AA24C0">
              <w:rPr>
                <w:rFonts w:asciiTheme="minorHAnsi" w:eastAsiaTheme="minorHAnsi"/>
                <w:color w:val="FF0000"/>
                <w:sz w:val="18"/>
              </w:rPr>
              <w:t>1,cat</w:t>
            </w:r>
            <w:proofErr w:type="gramEnd"/>
            <w:r w:rsidRPr="00AA24C0">
              <w:rPr>
                <w:rFonts w:asciiTheme="minorHAnsi" w:eastAsiaTheme="minorHAnsi"/>
                <w:color w:val="FF0000"/>
                <w:sz w:val="18"/>
              </w:rPr>
              <w:t>2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C219B" w:rsidRPr="00AA24C0" w14:paraId="68EDB003" w14:textId="77777777" w:rsidTr="0065211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F5ED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keyword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ADB43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요청 키워드</w:t>
            </w:r>
          </w:p>
        </w:tc>
        <w:tc>
          <w:tcPr>
            <w:tcW w:w="10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E76BF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24946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5D1DE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강원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524B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검색 요청할 키워드</w:t>
            </w:r>
          </w:p>
          <w:p w14:paraId="403268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(국문=인코딩 필요)</w:t>
            </w:r>
          </w:p>
        </w:tc>
      </w:tr>
    </w:tbl>
    <w:p w14:paraId="0186591B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1A151782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3633A0A2" w14:textId="77777777" w:rsidR="003C219B" w:rsidRPr="00AA24C0" w:rsidRDefault="003C219B" w:rsidP="00674723">
      <w:pPr>
        <w:pStyle w:val="ltis1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14:paraId="75A633FD" w14:textId="77777777" w:rsidR="003C219B" w:rsidRPr="00AA24C0" w:rsidRDefault="003C219B" w:rsidP="00674723">
      <w:pPr>
        <w:pStyle w:val="ltis1"/>
        <w:numPr>
          <w:ilvl w:val="0"/>
          <w:numId w:val="1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C219B" w:rsidRPr="00AA24C0" w14:paraId="4EB1AC1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4255DD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88E789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CB5377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F1E68D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CA8BD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0685C8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51742055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239F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99DED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결과 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06902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D5354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68FFF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2F87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(Y=결과 리스트, N=리스트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</w:tbl>
    <w:p w14:paraId="6F0930B9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4E9F23DD" w14:textId="77777777" w:rsidR="003C219B" w:rsidRPr="00AA24C0" w:rsidRDefault="003C219B" w:rsidP="00674723">
      <w:pPr>
        <w:pStyle w:val="ltis1"/>
        <w:numPr>
          <w:ilvl w:val="0"/>
          <w:numId w:val="1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C219B" w:rsidRPr="00AA24C0" w14:paraId="38D2BDD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A2FBC7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45DD94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F654D8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C5C6B5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08DE78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EF71AF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2EE1113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CAA75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82AF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9603E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21620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BB8D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2E50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C219B" w:rsidRPr="00AA24C0" w14:paraId="4E5073B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5D55A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AB9A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5D4CC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6569C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BD9A4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D5A6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C219B" w:rsidRPr="00AA24C0" w14:paraId="3CA75DD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747E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lastRenderedPageBreak/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18D1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317B9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5F5F9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E2265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E61B0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06CA0D9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C8D95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4630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C069C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A6129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23FFE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1CFA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0E1DC3E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779F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3CA47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7F735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792E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E745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74E2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C219B" w:rsidRPr="00AA24C0" w14:paraId="721E40A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F09F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2C68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A85C9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F57BC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9B4AF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강원도 고성군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죽왕면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심층수길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124-19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983B0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C219B" w:rsidRPr="00AA24C0" w14:paraId="63C2F4C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A34C3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AEC1A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47F2F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3FE82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B93F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죽왕면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C092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C219B" w:rsidRPr="00AA24C0" w14:paraId="2F35F36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3644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F0942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70D8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3E51B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D0AE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B4A5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C219B" w:rsidRPr="00AA24C0" w14:paraId="76C6E43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C7A9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booktour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B8FA5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14:paraId="1C681C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0990D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05773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BA87C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F7327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14:paraId="6B56AA0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해당없음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C219B" w:rsidRPr="00AA24C0" w14:paraId="17C5259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2D885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D354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684FD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CB435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E2695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EF420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C219B" w:rsidRPr="00AA24C0" w14:paraId="182B0F85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40E9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5546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89A8E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20512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D6616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649EB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C219B" w:rsidRPr="00AA24C0" w14:paraId="6DD8A7B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FF226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D8A9E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FA075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F940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2B129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A02040600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74D9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C219B" w:rsidRPr="00AA24C0" w14:paraId="71FDA9B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A723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FC32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28A18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CA590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C6C5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2360786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8442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C219B" w:rsidRPr="00AA24C0" w14:paraId="04BABE0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6533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contenttypeid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65D03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F0FC0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00BD8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72E3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8D31C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76CCEE3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1941F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createdtime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03E99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24DEF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8A311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8978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20160111104045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D13AE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C219B" w:rsidRPr="00AA24C0" w14:paraId="28C9003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DB35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firstimage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A81B2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25613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0F0C2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518B6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5DF5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원본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09AC0F0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C219B" w:rsidRPr="00AA24C0" w14:paraId="1DD8A5E5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1A30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B6DAE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F9B93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43949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A8C11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http://tong.visitkorea.or.kr/cms/resource/75/2360775_image2_1.jpg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03A35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썸네일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0B9CEA6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C219B" w:rsidRPr="00AA24C0" w14:paraId="75254A3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60F21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mapx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3378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B5D46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A1964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0F2A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128.5216381039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DCD6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C219B" w:rsidRPr="00AA24C0" w14:paraId="391676F5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9C50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mapy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D1030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6CE94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3DE6D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CD99B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38.3343742648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8F435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C219B" w:rsidRPr="00AA24C0" w14:paraId="35D79E9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DE6A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mlevel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A86D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830ED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DBFA0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14E9A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5415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C219B" w:rsidRPr="00AA24C0" w14:paraId="645BCC49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EC08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modifiedtime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1C990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27180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D19BC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514BC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20170510140954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D5C7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C219B" w:rsidRPr="00AA24C0" w14:paraId="2756CBE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B902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readcount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A8B8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AFB1C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44080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F565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2593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3B92D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14:paraId="637C019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C219B" w:rsidRPr="00AA24C0" w14:paraId="7D19316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D893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sigungucode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AD5B4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9486E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07C49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0D1CE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19F0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  <w:tr w:rsidR="003C219B" w:rsidRPr="00AA24C0" w14:paraId="12A8824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890A7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64681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FA8F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63DED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6894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033-638-9900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04AE8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C219B" w:rsidRPr="00AA24C0" w14:paraId="221A3E1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99D2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21DF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88C7D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6814E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F6641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㈜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강원심층수</w:t>
            </w:r>
            <w:proofErr w:type="spellEnd"/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AAA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14:paraId="63CDF4A7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007AB4A3" w14:textId="15B050B0" w:rsidR="003C219B" w:rsidRDefault="003C219B"/>
    <w:p w14:paraId="28143A1E" w14:textId="77777777" w:rsidR="003C219B" w:rsidRDefault="003C21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2B2CDD9" w14:textId="77777777" w:rsidR="003C219B" w:rsidRPr="00AA24C0" w:rsidRDefault="003C219B" w:rsidP="003C219B">
      <w:pPr>
        <w:pStyle w:val="2"/>
        <w:rPr>
          <w:rFonts w:asciiTheme="minorHAnsi" w:eastAsiaTheme="minorHAnsi"/>
        </w:rPr>
      </w:pPr>
      <w:bookmarkStart w:id="11" w:name="_Toc530390195"/>
      <w:r w:rsidRPr="00AA24C0">
        <w:rPr>
          <w:rFonts w:asciiTheme="minorHAnsi" w:eastAsiaTheme="minorHAnsi"/>
        </w:rPr>
        <w:lastRenderedPageBreak/>
        <w:t>[행사정보 조회] 오퍼레이션 명세</w:t>
      </w:r>
      <w:bookmarkEnd w:id="11"/>
    </w:p>
    <w:p w14:paraId="608FDC77" w14:textId="77777777" w:rsidR="003C219B" w:rsidRPr="00AA24C0" w:rsidRDefault="003C219B" w:rsidP="00674723">
      <w:pPr>
        <w:pStyle w:val="ltis1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C219B" w:rsidRPr="00AA24C0" w14:paraId="4161A940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09AAE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ED57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행사/공연/축제 정보를 날짜로 조회하는 기능입니다.</w:t>
            </w:r>
          </w:p>
          <w:p w14:paraId="3F52DE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콘텐츠 타입이 </w:t>
            </w:r>
            <w:r w:rsidRPr="00AA24C0">
              <w:rPr>
                <w:rFonts w:asciiTheme="minorHAnsi" w:eastAsiaTheme="minorHAnsi"/>
                <w:b/>
              </w:rPr>
              <w:t>“</w:t>
            </w:r>
            <w:r w:rsidRPr="00AA24C0">
              <w:rPr>
                <w:rFonts w:asciiTheme="minorHAnsi" w:eastAsiaTheme="minorHAnsi"/>
                <w:b/>
              </w:rPr>
              <w:t>행사/공연/축제</w:t>
            </w:r>
            <w:r w:rsidRPr="00AA24C0">
              <w:rPr>
                <w:rFonts w:asciiTheme="minorHAnsi" w:eastAsiaTheme="minorHAnsi"/>
                <w:b/>
              </w:rPr>
              <w:t>”</w:t>
            </w:r>
            <w:r w:rsidRPr="00AA24C0">
              <w:rPr>
                <w:rFonts w:asciiTheme="minorHAnsi" w:eastAsiaTheme="minorHAnsi"/>
                <w:b/>
              </w:rPr>
              <w:t>인 경우만 유효합니다.</w:t>
            </w:r>
          </w:p>
          <w:p w14:paraId="693F6D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파라미터에 따라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>, 수정일순(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최신순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), 등록일순,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인기순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3C219B" w:rsidRPr="00AA24C0" w14:paraId="6C7FFAA8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A6E1E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362D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searchFestival</w:t>
            </w:r>
          </w:p>
        </w:tc>
      </w:tr>
    </w:tbl>
    <w:p w14:paraId="04BFE217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505144ED" w14:textId="77777777" w:rsidR="003C219B" w:rsidRPr="00AA24C0" w:rsidRDefault="003C219B" w:rsidP="00674723">
      <w:pPr>
        <w:pStyle w:val="ltis1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85"/>
        <w:gridCol w:w="2126"/>
        <w:gridCol w:w="993"/>
        <w:gridCol w:w="1005"/>
        <w:gridCol w:w="1742"/>
        <w:gridCol w:w="2603"/>
      </w:tblGrid>
      <w:tr w:rsidR="003C219B" w:rsidRPr="00AA24C0" w14:paraId="7AF72AA6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8CE174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55F0CA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A76308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33153B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6643ED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ECB5E8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5C406126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2C23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6B44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33A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5F1FB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0AF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599F4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3DCF617A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DBE0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3F4A7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1970A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03AF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907B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5AFE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5BA8F765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7DB5B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551AE4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82B9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DCD30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96C1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144C24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45DD739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C219B" w:rsidRPr="00AA24C0" w14:paraId="43883889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C27CD2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DF768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8992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977BB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72684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E1696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C219B" w:rsidRPr="00AA24C0" w14:paraId="22E3C890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EDAD5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1EFC8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CB9E4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845A6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8CA2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6F447DC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99CF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74ACC3E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C219B" w:rsidRPr="00AA24C0" w14:paraId="7B4DCF0B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9201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5ACB0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2B3A3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65EB3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FD41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BA04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C219B" w:rsidRPr="00AA24C0" w14:paraId="72D7A2BE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0CC4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E779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3FC6B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B6175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AB4B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741D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(A=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, B=조회순, </w:t>
            </w:r>
          </w:p>
          <w:p w14:paraId="6A8BDE1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14:paraId="12D39B6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 xml:space="preserve"> 반드시 있는 정렬</w:t>
            </w:r>
          </w:p>
          <w:p w14:paraId="5AFE8F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>, P=조회순, Q=수정일순, R=생성일순)</w:t>
            </w:r>
          </w:p>
        </w:tc>
      </w:tr>
      <w:tr w:rsidR="003C219B" w:rsidRPr="00AA24C0" w14:paraId="439CDE61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8B3B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80F25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DEFF6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F7F00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C0E4F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1C7A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C219B" w:rsidRPr="00AA24C0" w14:paraId="069A40E4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40BFA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sigunguCode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976F0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8B32C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2841A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6B8E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4A187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8"/>
              </w:rPr>
              <w:t>areaCode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C219B" w:rsidRPr="00AA24C0" w14:paraId="2DA33D1C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B8174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eventStartDate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61342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시작일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1B0C6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B7501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8759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20170901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88BA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시작일</w:t>
            </w:r>
          </w:p>
          <w:p w14:paraId="0154CF5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형식 :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3C219B" w:rsidRPr="00AA24C0" w14:paraId="64947AE8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6C225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eventEndDate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6ED1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종료일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66A0A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2D885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D39C5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20170931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21745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행사 종료일</w:t>
            </w:r>
          </w:p>
          <w:p w14:paraId="1F7848F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형식 :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3C219B" w:rsidRPr="00AA24C0" w14:paraId="1CB094F8" w14:textId="77777777" w:rsidTr="00652117"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3BF930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proofErr w:type="spellStart"/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  <w:proofErr w:type="spellEnd"/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D37749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9404F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900CB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459CA7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97A562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14:paraId="3D4FA4F1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337789E4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0BF1CF97" w14:textId="77777777" w:rsidR="003C219B" w:rsidRPr="00AA24C0" w:rsidRDefault="003C219B" w:rsidP="00674723">
      <w:pPr>
        <w:pStyle w:val="ltis1"/>
        <w:numPr>
          <w:ilvl w:val="0"/>
          <w:numId w:val="1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14:paraId="56B58C93" w14:textId="77777777" w:rsidR="003C219B" w:rsidRPr="00AA24C0" w:rsidRDefault="003C219B" w:rsidP="00674723">
      <w:pPr>
        <w:pStyle w:val="ltis1"/>
        <w:numPr>
          <w:ilvl w:val="0"/>
          <w:numId w:val="1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C219B" w:rsidRPr="00AA24C0" w14:paraId="4960CAF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DDED08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7F183F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760367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115E1E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F88F62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457DA5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71CDCE6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1586EB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9CCA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결과 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0FD22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FD1DD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6EC9D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4276A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(Y=결과 리스트, N=리스트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</w:tbl>
    <w:p w14:paraId="7F757141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5786D168" w14:textId="77777777" w:rsidR="003C219B" w:rsidRPr="00AA24C0" w:rsidRDefault="003C219B" w:rsidP="00674723">
      <w:pPr>
        <w:pStyle w:val="ltis1"/>
        <w:numPr>
          <w:ilvl w:val="0"/>
          <w:numId w:val="1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83"/>
        <w:gridCol w:w="1744"/>
        <w:gridCol w:w="1015"/>
        <w:gridCol w:w="980"/>
        <w:gridCol w:w="1972"/>
        <w:gridCol w:w="2534"/>
      </w:tblGrid>
      <w:tr w:rsidR="003C219B" w:rsidRPr="00AA24C0" w14:paraId="4A9060CF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A1C7A4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18C5E3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10775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630530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6ED0BA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EE3F73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05D44FEB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DEBEE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4DF49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AC19F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6C266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099D2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DDA3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C219B" w:rsidRPr="00AA24C0" w14:paraId="49F75AE0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0A95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118E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85F39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DF71E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226B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78CA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C219B" w:rsidRPr="00AA24C0" w14:paraId="102A3DD8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6613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lastRenderedPageBreak/>
              <w:t>numOfRows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F78A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7A40D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157A4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01B6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CE1C8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5857143B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933B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51C7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53BC8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7562F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6152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A4E7A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02712D0E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B008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388F6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E1752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58F94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5F8F4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483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086E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C219B" w:rsidRPr="00AA24C0" w14:paraId="65F7E5D1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DA1B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6FE7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127FE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C2D5C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8F36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경기도 가평군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가평읍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달전리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1-1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2935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C219B" w:rsidRPr="00AA24C0" w14:paraId="7EEF4EE8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38785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6D6D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064E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0535D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F032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-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C0FE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C219B" w:rsidRPr="00AA24C0" w14:paraId="42FBFF97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B30A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9934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9297F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DBBDB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09BB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7267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C219B" w:rsidRPr="00AA24C0" w14:paraId="2868449B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891C7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booktour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17096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14:paraId="51D0A9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FEDCD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6AB51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B2FC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858C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14:paraId="175EBC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해당없음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C219B" w:rsidRPr="00AA24C0" w14:paraId="3CF15CAF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1CBCF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8ADEB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901F0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02262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7DA5B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4C374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C219B" w:rsidRPr="00AA24C0" w14:paraId="46742C52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7D80C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C194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784B2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E72C6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9EFEC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9FE07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C219B" w:rsidRPr="00AA24C0" w14:paraId="4C238623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D52A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DA61C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E54AE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76A02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EB197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A02070200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3DAD0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C219B" w:rsidRPr="00AA24C0" w14:paraId="01260D33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DDC7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2B26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6B2D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C13DC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6C6E3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2039819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CCE2C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C219B" w:rsidRPr="00AA24C0" w14:paraId="3136F061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D50EF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contenttypeid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AC888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FE841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1F1F4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005EC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4077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56345A3B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B08DC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createdtime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3B21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726D5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D97C9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8DB2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20151109143241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1240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C219B" w:rsidRPr="00AA24C0" w14:paraId="3A5E4876" w14:textId="77777777" w:rsidTr="009E4949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176748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eventstartdate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86068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시작일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5904FB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C4DEA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42E03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20170901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645161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시작일</w:t>
            </w:r>
          </w:p>
          <w:p w14:paraId="210E3D9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</w:t>
            </w:r>
            <w:proofErr w:type="gramStart"/>
            <w:r w:rsidRPr="00AA24C0">
              <w:rPr>
                <w:rFonts w:asciiTheme="minorHAnsi" w:eastAsiaTheme="minorHAnsi"/>
                <w:color w:val="0000FF"/>
                <w:sz w:val="18"/>
              </w:rPr>
              <w:t>형식 :</w:t>
            </w:r>
            <w:proofErr w:type="gram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YYYYMMDD)</w:t>
            </w:r>
          </w:p>
        </w:tc>
      </w:tr>
      <w:tr w:rsidR="003C219B" w:rsidRPr="00AA24C0" w14:paraId="61E8D4CB" w14:textId="77777777" w:rsidTr="009E4949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E0EB8F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eventenddate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5DA13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종료일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A1F6BF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27D8D7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5A7F0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20170903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16B138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행사 종료일</w:t>
            </w:r>
          </w:p>
          <w:p w14:paraId="27C8EA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(</w:t>
            </w:r>
            <w:proofErr w:type="gramStart"/>
            <w:r w:rsidRPr="00AA24C0">
              <w:rPr>
                <w:rFonts w:asciiTheme="minorHAnsi" w:eastAsiaTheme="minorHAnsi"/>
                <w:color w:val="0000FF"/>
                <w:sz w:val="18"/>
              </w:rPr>
              <w:t>형식 :</w:t>
            </w:r>
            <w:proofErr w:type="gram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YYYYMMDD)</w:t>
            </w:r>
          </w:p>
        </w:tc>
      </w:tr>
      <w:tr w:rsidR="003C219B" w:rsidRPr="00AA24C0" w14:paraId="21EC4C34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385C0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firstimage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2EF15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(원본)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EDD2B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BAED6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32B1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C047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원본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2E8791A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C219B" w:rsidRPr="00AA24C0" w14:paraId="1C6FAE44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341CC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4055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(썸네일)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23E32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CF416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0C5F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http://tong.visitkorea.or.kr/cms/resource/39/2503539_image2_1.png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B70C4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썸네일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155FEF6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C219B" w:rsidRPr="00AA24C0" w14:paraId="7B3DAB97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7D1F8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mapx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2E3F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3B6F3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26ECE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5AEB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127.5309525109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0A67D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C219B" w:rsidRPr="00AA24C0" w14:paraId="4089D01B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ECCA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mapy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319E5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9565C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6F214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5D207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37.8117052413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B2AC5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C219B" w:rsidRPr="00AA24C0" w14:paraId="448F164F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0181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mlevel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D71E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B1A8B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A26F4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9438A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4D750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C219B" w:rsidRPr="00AA24C0" w14:paraId="7697D833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57B8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modifiedtime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42852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F9D52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71DE7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6FE85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20170821152834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30C8E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C219B" w:rsidRPr="00AA24C0" w14:paraId="02C83CDE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4E02A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readcount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C8B0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2F189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D0469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308C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9901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80A5E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14:paraId="2C6A3D8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C219B" w:rsidRPr="00AA24C0" w14:paraId="5DE95870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D3C0A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sigungucode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9397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1E3A0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A51F3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AA96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570F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  <w:tr w:rsidR="003C219B" w:rsidRPr="00AA24C0" w14:paraId="3909D66E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F29E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tel</w:t>
            </w:r>
            <w:proofErr w:type="spellEnd"/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A618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0BFCB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EB71C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78524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070-7523-2751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F870B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C219B" w:rsidRPr="00AA24C0" w14:paraId="12D50D23" w14:textId="77777777" w:rsidTr="00652117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7416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95AC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FD29A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34AE4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0FEC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가평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자라섬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전국 막걸리 페스티벌 2017</w:t>
            </w: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E0C4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14:paraId="1265BB4E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0F60F554" w14:textId="4A623727" w:rsidR="003C219B" w:rsidRDefault="003C219B"/>
    <w:p w14:paraId="488B6174" w14:textId="77777777" w:rsidR="003C219B" w:rsidRPr="00AA24C0" w:rsidRDefault="003C219B" w:rsidP="003C219B">
      <w:pPr>
        <w:pStyle w:val="2"/>
        <w:rPr>
          <w:rFonts w:asciiTheme="minorHAnsi" w:eastAsiaTheme="minorHAnsi"/>
        </w:rPr>
      </w:pPr>
      <w:bookmarkStart w:id="12" w:name="_Toc530390196"/>
      <w:r w:rsidRPr="00AA24C0">
        <w:rPr>
          <w:rFonts w:asciiTheme="minorHAnsi" w:eastAsiaTheme="minorHAnsi"/>
        </w:rPr>
        <w:lastRenderedPageBreak/>
        <w:t>[숙박정보 조회] 오퍼레이션 명세</w:t>
      </w:r>
      <w:bookmarkEnd w:id="12"/>
    </w:p>
    <w:p w14:paraId="262685B8" w14:textId="77777777" w:rsidR="003C219B" w:rsidRPr="00AA24C0" w:rsidRDefault="003C219B" w:rsidP="00674723">
      <w:pPr>
        <w:pStyle w:val="ltis1"/>
        <w:numPr>
          <w:ilvl w:val="0"/>
          <w:numId w:val="1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C219B" w:rsidRPr="00AA24C0" w14:paraId="7954B778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4B0D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622A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숙박정보 중 </w:t>
            </w:r>
            <w:proofErr w:type="spellStart"/>
            <w:proofErr w:type="gramStart"/>
            <w:r w:rsidRPr="00AA24C0">
              <w:rPr>
                <w:rFonts w:asciiTheme="minorHAnsi" w:eastAsiaTheme="minorHAnsi"/>
                <w:b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b/>
              </w:rPr>
              <w:t>,한옥</w:t>
            </w:r>
            <w:proofErr w:type="gramEnd"/>
            <w:r w:rsidRPr="00AA24C0">
              <w:rPr>
                <w:rFonts w:asciiTheme="minorHAnsi" w:eastAsiaTheme="minorHAnsi"/>
                <w:b/>
              </w:rPr>
              <w:t>,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목록을 조회하는 기능입니다.</w:t>
            </w:r>
          </w:p>
          <w:p w14:paraId="4EFFF2F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콘텐츠 타입이 </w:t>
            </w:r>
            <w:r w:rsidRPr="00AA24C0">
              <w:rPr>
                <w:rFonts w:asciiTheme="minorHAnsi" w:eastAsiaTheme="minorHAnsi"/>
                <w:b/>
              </w:rPr>
              <w:t>“</w:t>
            </w:r>
            <w:r w:rsidRPr="00AA24C0">
              <w:rPr>
                <w:rFonts w:asciiTheme="minorHAnsi" w:eastAsiaTheme="minorHAnsi"/>
                <w:b/>
              </w:rPr>
              <w:t>숙박</w:t>
            </w:r>
            <w:r w:rsidRPr="00AA24C0">
              <w:rPr>
                <w:rFonts w:asciiTheme="minorHAnsi" w:eastAsiaTheme="minorHAnsi"/>
                <w:b/>
              </w:rPr>
              <w:t>”</w:t>
            </w:r>
            <w:r w:rsidRPr="00AA24C0">
              <w:rPr>
                <w:rFonts w:asciiTheme="minorHAnsi" w:eastAsiaTheme="minorHAnsi"/>
                <w:b/>
              </w:rPr>
              <w:t>인 경우만 유효합니다.</w:t>
            </w:r>
          </w:p>
          <w:p w14:paraId="4C1915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파라미터에 따라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>, 수정일순(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최신순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), 등록일순, 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인기순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3C219B" w:rsidRPr="00AA24C0" w14:paraId="04471BC9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0F630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5663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searchStay</w:t>
            </w:r>
          </w:p>
        </w:tc>
      </w:tr>
    </w:tbl>
    <w:p w14:paraId="3701A1F2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54AE9608" w14:textId="77777777" w:rsidR="003C219B" w:rsidRPr="00AA24C0" w:rsidRDefault="003C219B" w:rsidP="00674723">
      <w:pPr>
        <w:pStyle w:val="ltis1"/>
        <w:numPr>
          <w:ilvl w:val="0"/>
          <w:numId w:val="1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6"/>
        <w:gridCol w:w="2205"/>
        <w:gridCol w:w="993"/>
        <w:gridCol w:w="1007"/>
        <w:gridCol w:w="1742"/>
        <w:gridCol w:w="2601"/>
      </w:tblGrid>
      <w:tr w:rsidR="003C219B" w:rsidRPr="00AA24C0" w14:paraId="7EA8E014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8BE97E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2D77C4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FC84C9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22F4D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BAA7E9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6C6AB5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6099A14C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A962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362A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B0F9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32B14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C705C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3362E4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7C23C060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CDBC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B5DC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DCF1C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33A7E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BDD9A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53E2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26690ECA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298183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FE5BAD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3DA12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65D086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71A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355E44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012292D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C219B" w:rsidRPr="00AA24C0" w14:paraId="0EDF802D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76921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734CB0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D74A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50966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6AEF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2923A9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C219B" w:rsidRPr="00AA24C0" w14:paraId="35451E1F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45061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078A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5315F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7E8B9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BD324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323FEB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39549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076E80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C219B" w:rsidRPr="00AA24C0" w14:paraId="18897ED4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A160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09AF9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A322A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74595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9483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867D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목록 구분 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(Y=목록, N=개수)</w:t>
            </w:r>
          </w:p>
        </w:tc>
      </w:tr>
      <w:tr w:rsidR="003C219B" w:rsidRPr="00AA24C0" w14:paraId="3352714C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D350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D739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C5CEE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9E260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253B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6C4C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(A=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6"/>
              </w:rPr>
              <w:t xml:space="preserve">, B=조회순, </w:t>
            </w:r>
          </w:p>
          <w:p w14:paraId="32C9387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6"/>
              </w:rPr>
              <w:t>C=수정일순, D=생성일순)</w:t>
            </w:r>
          </w:p>
          <w:p w14:paraId="6C8726F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대표이미지가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 xml:space="preserve"> 반드시 있는 정렬</w:t>
            </w:r>
          </w:p>
          <w:p w14:paraId="17EE7D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(O=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제목순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6"/>
              </w:rPr>
              <w:t>, P=조회순, Q=수정일순, R=생성일순)</w:t>
            </w:r>
          </w:p>
        </w:tc>
      </w:tr>
      <w:tr w:rsidR="003C219B" w:rsidRPr="00AA24C0" w14:paraId="5D775553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D12E7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F1BF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539F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088C2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F5D8C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8A735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C219B" w:rsidRPr="00AA24C0" w14:paraId="57CAFE1C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113C0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sigunguCode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37A6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FEB97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1EA09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0392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249D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</w:t>
            </w:r>
            <w:proofErr w:type="spellStart"/>
            <w:r w:rsidRPr="00AA24C0">
              <w:rPr>
                <w:rFonts w:asciiTheme="minorHAnsi" w:eastAsiaTheme="minorHAnsi"/>
                <w:color w:val="FF0000"/>
                <w:sz w:val="18"/>
              </w:rPr>
              <w:t>areaCode</w:t>
            </w:r>
            <w:proofErr w:type="spellEnd"/>
            <w:r w:rsidRPr="00AA24C0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Pr="00AA24C0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3C219B" w:rsidRPr="00AA24C0" w14:paraId="07B9AFAD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836BC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hanOk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9CAE24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57729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D4F36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8ADF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9CFD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한옥 여부</w:t>
            </w:r>
          </w:p>
        </w:tc>
      </w:tr>
      <w:tr w:rsidR="003C219B" w:rsidRPr="00AA24C0" w14:paraId="66ED609B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95323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benikia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B3AAC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AAEBC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23412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8645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2C3B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여부</w:t>
            </w:r>
          </w:p>
        </w:tc>
      </w:tr>
      <w:tr w:rsidR="003C219B" w:rsidRPr="00AA24C0" w14:paraId="1A232F8D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9FF8A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goodStay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3129F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861E2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3F7C8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987C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FDEAB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여부</w:t>
            </w:r>
          </w:p>
        </w:tc>
      </w:tr>
      <w:tr w:rsidR="003C219B" w:rsidRPr="00AA24C0" w14:paraId="3507F2E8" w14:textId="77777777" w:rsidTr="00652117"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E3F45C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proofErr w:type="spellStart"/>
            <w:r w:rsidRPr="00AA24C0">
              <w:rPr>
                <w:rFonts w:asciiTheme="minorHAnsi" w:eastAsiaTheme="minorHAnsi" w:hint="eastAsia"/>
                <w:sz w:val="18"/>
              </w:rPr>
              <w:t>modifiedtime</w:t>
            </w:r>
            <w:proofErr w:type="spellEnd"/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2259D9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DD86F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8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8E8C5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ABAA31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20200</w:t>
            </w:r>
            <w:r>
              <w:rPr>
                <w:rFonts w:asciiTheme="minorHAnsi" w:eastAsiaTheme="minorHAnsi"/>
                <w:sz w:val="18"/>
              </w:rPr>
              <w:t>413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AD14E9" w14:textId="77777777" w:rsidR="003C219B" w:rsidRPr="00AA24C0" w:rsidRDefault="003C219B" w:rsidP="00652117">
            <w:pPr>
              <w:rPr>
                <w:rFonts w:asciiTheme="minorHAnsi" w:eastAsiaTheme="minorHAnsi"/>
                <w:sz w:val="18"/>
              </w:rPr>
            </w:pPr>
            <w:r w:rsidRPr="00AA24C0">
              <w:rPr>
                <w:rFonts w:asciiTheme="minorHAnsi" w:eastAsiaTheme="minorHAnsi" w:hint="eastAsia"/>
                <w:sz w:val="18"/>
              </w:rPr>
              <w:t>콘텐츠 수정일</w:t>
            </w:r>
          </w:p>
        </w:tc>
      </w:tr>
    </w:tbl>
    <w:p w14:paraId="0CFE73F8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18B3A1BA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3E500BA0" w14:textId="77777777" w:rsidR="003C219B" w:rsidRPr="00AA24C0" w:rsidRDefault="003C219B" w:rsidP="00674723">
      <w:pPr>
        <w:pStyle w:val="ltis1"/>
        <w:numPr>
          <w:ilvl w:val="0"/>
          <w:numId w:val="1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p w14:paraId="1FDAD5AA" w14:textId="77777777" w:rsidR="003C219B" w:rsidRPr="00AA24C0" w:rsidRDefault="003C219B" w:rsidP="00674723">
      <w:pPr>
        <w:pStyle w:val="ltis1"/>
        <w:numPr>
          <w:ilvl w:val="0"/>
          <w:numId w:val="1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=N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1752"/>
        <w:gridCol w:w="1022"/>
        <w:gridCol w:w="988"/>
        <w:gridCol w:w="1980"/>
        <w:gridCol w:w="2542"/>
      </w:tblGrid>
      <w:tr w:rsidR="003C219B" w:rsidRPr="00AA24C0" w14:paraId="16B205E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9439AC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1946FE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69499B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DDA34A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72210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0D857E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35863EE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992A7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CFFC06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결과 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84CB5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37AA58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2DC1F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767C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ListYN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(Y=결과 리스트, N=리스트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갯수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)</w:t>
            </w:r>
          </w:p>
        </w:tc>
      </w:tr>
    </w:tbl>
    <w:p w14:paraId="7A2745F4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4FB3AA62" w14:textId="77777777" w:rsidR="003C219B" w:rsidRPr="00AA24C0" w:rsidRDefault="003C219B" w:rsidP="00674723">
      <w:pPr>
        <w:pStyle w:val="ltis1"/>
        <w:numPr>
          <w:ilvl w:val="0"/>
          <w:numId w:val="1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  <w:rPr>
          <w:rFonts w:asciiTheme="minorHAnsi" w:eastAsiaTheme="minorHAnsi"/>
        </w:rPr>
      </w:pPr>
      <w:proofErr w:type="spellStart"/>
      <w:r w:rsidRPr="00AA24C0">
        <w:rPr>
          <w:rFonts w:asciiTheme="minorHAnsi" w:eastAsiaTheme="minorHAnsi"/>
          <w:sz w:val="18"/>
        </w:rPr>
        <w:t>listYN</w:t>
      </w:r>
      <w:proofErr w:type="spellEnd"/>
      <w:r w:rsidRPr="00AA24C0">
        <w:rPr>
          <w:rFonts w:asciiTheme="minorHAnsi" w:eastAsiaTheme="minorHAnsi"/>
          <w:sz w:val="18"/>
        </w:rPr>
        <w:t xml:space="preserve">=Y </w:t>
      </w:r>
      <w:proofErr w:type="gramStart"/>
      <w:r w:rsidRPr="00AA24C0">
        <w:rPr>
          <w:rFonts w:asciiTheme="minorHAnsi" w:eastAsiaTheme="minorHAnsi"/>
          <w:sz w:val="18"/>
        </w:rPr>
        <w:t>경우 :</w:t>
      </w:r>
      <w:proofErr w:type="gramEnd"/>
      <w:r w:rsidRPr="00AA24C0">
        <w:rPr>
          <w:rFonts w:asciiTheme="minorHAnsi" w:eastAsiaTheme="minorHAnsi"/>
          <w:sz w:val="18"/>
        </w:rPr>
        <w:t xml:space="preserve"> 목록 출력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77"/>
        <w:gridCol w:w="1793"/>
        <w:gridCol w:w="1046"/>
        <w:gridCol w:w="1011"/>
        <w:gridCol w:w="2026"/>
        <w:gridCol w:w="2601"/>
      </w:tblGrid>
      <w:tr w:rsidR="003C219B" w:rsidRPr="00AA24C0" w14:paraId="3EADDD83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A9C5E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BE11EE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66A45D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605904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E7E0C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4B92AD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0A7BED27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17CF2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resultCode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728F2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EA239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64CEB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5C3C4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80F6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결과코드</w:t>
            </w:r>
          </w:p>
        </w:tc>
      </w:tr>
      <w:tr w:rsidR="003C219B" w:rsidRPr="00AA24C0" w14:paraId="01100CA5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45B44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resultMsg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22E49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A8169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76D53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DDF0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612D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응답 결과메시지</w:t>
            </w:r>
          </w:p>
        </w:tc>
      </w:tr>
      <w:tr w:rsidR="003C219B" w:rsidRPr="00AA24C0" w14:paraId="7F5CD5E5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C1C6D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F723F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2AAC1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17E80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2C7A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6F0D4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1A693E06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86BD7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lastRenderedPageBreak/>
              <w:t>pageNo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200B4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5E46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D1679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8128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03A1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7C33592E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7D35F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totalCount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8CDB2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C0B33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A7764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7272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AB85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전체 결과 수</w:t>
            </w:r>
          </w:p>
        </w:tc>
      </w:tr>
      <w:tr w:rsidR="003C219B" w:rsidRPr="00AA24C0" w14:paraId="0E89A74F" w14:textId="77777777" w:rsidTr="009E4949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58F125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36356B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A5A167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D1BB2A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AA1CD6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전라남도 여수시 시청서6길 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C525B6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주소(예, 서울 중구 다동)를 응답</w:t>
            </w:r>
          </w:p>
        </w:tc>
      </w:tr>
      <w:tr w:rsidR="003C219B" w:rsidRPr="00AA24C0" w14:paraId="760D4A90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E445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3FF5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B40AC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0F78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9CDC6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(학동)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C029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3C219B" w:rsidRPr="00AA24C0" w14:paraId="77F2D057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F264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0796B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2EA8B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0AC54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3EFD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A30B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3C219B" w:rsidRPr="00AA24C0" w14:paraId="03D87E75" w14:textId="77777777" w:rsidTr="009E4949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92F87C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benikia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F77AB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CEF337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F9747B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9A6C9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E9CE3B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여부 (1=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benikia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>)</w:t>
            </w:r>
          </w:p>
        </w:tc>
      </w:tr>
      <w:tr w:rsidR="003C219B" w:rsidRPr="00AA24C0" w14:paraId="1C0932B8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7810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booktour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2FB1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교과서 속 여행지</w:t>
            </w:r>
          </w:p>
          <w:p w14:paraId="50CC241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91060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A22B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6863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C448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속 여행지 여부</w:t>
            </w:r>
          </w:p>
          <w:p w14:paraId="2023E4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해당없음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C219B" w:rsidRPr="00AA24C0" w14:paraId="419EBAD2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EB7D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2F353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196C7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62601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0CB31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401C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대분류 코드</w:t>
            </w:r>
          </w:p>
        </w:tc>
      </w:tr>
      <w:tr w:rsidR="003C219B" w:rsidRPr="00AA24C0" w14:paraId="6F5B24E5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71E0E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CDFD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783E7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020B0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6DE3F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B0201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CF14B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중분류 코드</w:t>
            </w:r>
          </w:p>
        </w:tc>
      </w:tr>
      <w:tr w:rsidR="003C219B" w:rsidRPr="00AA24C0" w14:paraId="63CB5B24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A352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A705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95316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9435C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DFB71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B02010100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8080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소분류 코드</w:t>
            </w:r>
          </w:p>
        </w:tc>
      </w:tr>
      <w:tr w:rsidR="003C219B" w:rsidRPr="00AA24C0" w14:paraId="30E6371A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745E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67A4D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2AB4A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6227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7F99F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1942328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41BC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C219B" w:rsidRPr="00AA24C0" w14:paraId="382C93E1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DCBF6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contenttypeid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A6CB6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D5D5C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7634D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D4F8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49CC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090E3321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31EB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createdtime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178E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C5F2A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FAA23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2D34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20140819161042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42FDC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최초 등록일</w:t>
            </w:r>
          </w:p>
        </w:tc>
      </w:tr>
      <w:tr w:rsidR="003C219B" w:rsidRPr="00AA24C0" w14:paraId="2C850D72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CC34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firstimage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FAB59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(원본)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14EC0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B0624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B860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47EC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원본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515106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3C219B" w:rsidRPr="00AA24C0" w14:paraId="444EAC44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18E7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A3C3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(썸네일)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9A5A8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8F871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3F6B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http://tong.visitkorea.or.kr/cms/resource/05/1942305_image2_1.jpg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188D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썸네일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</w:p>
          <w:p w14:paraId="0EF411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3C219B" w:rsidRPr="00AA24C0" w14:paraId="660FA8BA" w14:textId="77777777" w:rsidTr="009E4949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93382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goodstay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82ABAC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A4BB69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5A879F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B5C2B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9F843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 여부</w:t>
            </w:r>
          </w:p>
          <w:p w14:paraId="2440D3F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(1= 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goodstay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>)</w:t>
            </w:r>
          </w:p>
        </w:tc>
      </w:tr>
      <w:tr w:rsidR="003C219B" w:rsidRPr="00AA24C0" w14:paraId="2C106D40" w14:textId="77777777" w:rsidTr="009E4949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1C8E2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hanok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298D24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한옥 여부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BC8AF8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D030A4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8AD90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59F51C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 xml:space="preserve">한옥 여부 (1= </w:t>
            </w:r>
            <w:proofErr w:type="spellStart"/>
            <w:r w:rsidRPr="00AA24C0">
              <w:rPr>
                <w:rFonts w:asciiTheme="minorHAnsi" w:eastAsiaTheme="minorHAnsi"/>
                <w:color w:val="0000FF"/>
                <w:sz w:val="18"/>
              </w:rPr>
              <w:t>hanok</w:t>
            </w:r>
            <w:proofErr w:type="spellEnd"/>
            <w:r w:rsidRPr="00AA24C0">
              <w:rPr>
                <w:rFonts w:asciiTheme="minorHAnsi" w:eastAsiaTheme="minorHAnsi"/>
                <w:color w:val="0000FF"/>
                <w:sz w:val="18"/>
              </w:rPr>
              <w:t>)</w:t>
            </w:r>
          </w:p>
        </w:tc>
      </w:tr>
      <w:tr w:rsidR="003C219B" w:rsidRPr="00AA24C0" w14:paraId="22A12D99" w14:textId="77777777" w:rsidTr="009E4949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D3BE7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mapx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E3481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F54981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B5C98F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A65A61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127.6572385410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8A23A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C219B" w:rsidRPr="00AA24C0" w14:paraId="36492DE7" w14:textId="77777777" w:rsidTr="009E4949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C5F0E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mapy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5BF7F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E924B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D6EAD7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A0101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34.7563147754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392155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C219B" w:rsidRPr="00AA24C0" w14:paraId="511E0AB9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72D0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mlevel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B3F4A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BE07A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379E9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CB6D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38A4F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3C219B" w:rsidRPr="00AA24C0" w14:paraId="138F3B35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8E375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modifiedtime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EEFB0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20E1E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14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875B1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BF85E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20170414154308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81FB3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수정일</w:t>
            </w:r>
          </w:p>
        </w:tc>
      </w:tr>
      <w:tr w:rsidR="003C219B" w:rsidRPr="00AA24C0" w14:paraId="7C76E1A4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DF2C0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readcount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A814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조회수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2F1E6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AEF7B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610EB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6933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7DDB3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조회수</w:t>
            </w:r>
          </w:p>
          <w:p w14:paraId="514FC6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(korean.visitkorea.or.kr 웹사이트 기준)</w:t>
            </w:r>
          </w:p>
        </w:tc>
      </w:tr>
      <w:tr w:rsidR="003C219B" w:rsidRPr="00AA24C0" w14:paraId="7A55FBDB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BB4B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sigungucode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5922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9E351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66ABE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DCEDB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13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9885E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</w:p>
        </w:tc>
      </w:tr>
      <w:tr w:rsidR="003C219B" w:rsidRPr="00AA24C0" w14:paraId="46B030E0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ABF3F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tel</w:t>
            </w:r>
            <w:proofErr w:type="spellEnd"/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BA80A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E561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E104B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7F86C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061-686-2000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632C8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3C219B" w:rsidRPr="00AA24C0" w14:paraId="51BF9BFB" w14:textId="77777777" w:rsidTr="00652117">
        <w:trPr>
          <w:trHeight w:val="250"/>
        </w:trPr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4FE8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9947A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5DE69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600</w:t>
            </w:r>
          </w:p>
        </w:tc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643FC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EF27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나르샤 호텔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C2D0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제목</w:t>
            </w:r>
          </w:p>
        </w:tc>
      </w:tr>
    </w:tbl>
    <w:p w14:paraId="3ECFC81F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22BD11D7" w14:textId="3E3B8F65" w:rsidR="003C219B" w:rsidRDefault="003C219B"/>
    <w:p w14:paraId="0DF8F1EE" w14:textId="77777777" w:rsidR="003C219B" w:rsidRDefault="003C21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FBECC76" w14:textId="77777777" w:rsidR="003C219B" w:rsidRPr="00AA24C0" w:rsidRDefault="003C219B" w:rsidP="003C219B">
      <w:pPr>
        <w:pStyle w:val="2"/>
        <w:rPr>
          <w:rFonts w:asciiTheme="minorHAnsi" w:eastAsiaTheme="minorHAnsi"/>
        </w:rPr>
      </w:pPr>
      <w:bookmarkStart w:id="13" w:name="_Toc530390197"/>
      <w:r w:rsidRPr="00AA24C0">
        <w:rPr>
          <w:rFonts w:asciiTheme="minorHAnsi" w:eastAsiaTheme="minorHAnsi"/>
        </w:rPr>
        <w:lastRenderedPageBreak/>
        <w:t>[공통정보 조회] 오퍼레이션 명세</w:t>
      </w:r>
      <w:bookmarkEnd w:id="13"/>
    </w:p>
    <w:p w14:paraId="15B6908E" w14:textId="77777777" w:rsidR="003C219B" w:rsidRPr="00AA24C0" w:rsidRDefault="003C219B" w:rsidP="00674723">
      <w:pPr>
        <w:pStyle w:val="ltis1"/>
        <w:numPr>
          <w:ilvl w:val="0"/>
          <w:numId w:val="2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C219B" w:rsidRPr="00AA24C0" w14:paraId="396A9498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D4483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E33B6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b/>
              </w:rPr>
              <w:t>타입별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공통정보(제목, 연락처, 주소, 좌표, 개요정보 등)를 조회하는 기능입니다.</w:t>
            </w:r>
          </w:p>
        </w:tc>
      </w:tr>
      <w:tr w:rsidR="003C219B" w:rsidRPr="00AA24C0" w14:paraId="29B74460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D34B3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F90E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detailCommon</w:t>
            </w:r>
          </w:p>
        </w:tc>
      </w:tr>
    </w:tbl>
    <w:p w14:paraId="76C6D6F0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45309AA4" w14:textId="77777777" w:rsidR="003C219B" w:rsidRPr="00AA24C0" w:rsidRDefault="003C219B" w:rsidP="00674723">
      <w:pPr>
        <w:pStyle w:val="ltis1"/>
        <w:numPr>
          <w:ilvl w:val="0"/>
          <w:numId w:val="2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209"/>
        <w:gridCol w:w="993"/>
        <w:gridCol w:w="1005"/>
        <w:gridCol w:w="1545"/>
        <w:gridCol w:w="2801"/>
      </w:tblGrid>
      <w:tr w:rsidR="003C219B" w:rsidRPr="00AA24C0" w14:paraId="1B77F41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4A95D5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06DE12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263E21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CE5AAC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1D4878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15F2E1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1EF2CC0B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DCA2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456CB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67707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520E2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F592E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10C2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43DF4DAA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8A73D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8A37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7F044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D42A8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6F63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43D2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40DE10AE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8B34B0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51FD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88F6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5DAE5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F5BB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034C9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3415BC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C219B" w:rsidRPr="00AA24C0" w14:paraId="238B43D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232B7E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EC5165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F60AA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0276D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96D4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1707D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C219B" w:rsidRPr="00AA24C0" w14:paraId="55B9C290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B716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F1B1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353F3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C72ED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5C023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3ECD95E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FB9E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22F96C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C219B" w:rsidRPr="00AA24C0" w14:paraId="7A8237FA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69F1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6EC1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F4FA6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36A68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9F0E2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126508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EE3C0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C219B" w:rsidRPr="00AA24C0" w14:paraId="68D4899D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AA64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E578F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55DC0F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C1AB6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D8CA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CA8EC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2F2C80D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B028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defaultYN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142F4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기본정보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65F7B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DC907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9F7B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4730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기본정보 조회여부</w:t>
            </w:r>
          </w:p>
        </w:tc>
      </w:tr>
      <w:tr w:rsidR="003C219B" w:rsidRPr="00AA24C0" w14:paraId="3451908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5767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firstImageYN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1A8C9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8F346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DAF15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699C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9A4B8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원본, 썸네일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조회여부</w:t>
            </w:r>
          </w:p>
        </w:tc>
      </w:tr>
      <w:tr w:rsidR="003C219B" w:rsidRPr="00AA24C0" w14:paraId="2A2E61FB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2274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areacodeYN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D2494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지역코드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5167E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0BFD9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0C0F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C8E6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지역코드,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시군구코드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조회여부</w:t>
            </w:r>
          </w:p>
        </w:tc>
      </w:tr>
      <w:tr w:rsidR="003C219B" w:rsidRPr="00AA24C0" w14:paraId="7CBFEA9A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71AB2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catcodeYN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C0EB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서비스분류코드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08847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CF77C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2336C0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C52F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gramStart"/>
            <w:r w:rsidRPr="00AA24C0">
              <w:rPr>
                <w:rFonts w:asciiTheme="minorHAnsi" w:eastAsiaTheme="minorHAnsi"/>
                <w:sz w:val="18"/>
              </w:rPr>
              <w:t>대,중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>,소분류코드 조회여부</w:t>
            </w:r>
          </w:p>
        </w:tc>
      </w:tr>
      <w:tr w:rsidR="003C219B" w:rsidRPr="00AA24C0" w14:paraId="321AD97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9816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addrinfoYN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B620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FE4B4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99A05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A98F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E6ECE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주소, 상세주소 조회여부</w:t>
            </w:r>
          </w:p>
        </w:tc>
      </w:tr>
      <w:tr w:rsidR="003C219B" w:rsidRPr="00AA24C0" w14:paraId="7D5B55FA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15A6F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mapinfoYN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B3FBF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좌표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D54A0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86DE7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10695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A63C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좌표X, Y 조회여부</w:t>
            </w:r>
          </w:p>
        </w:tc>
      </w:tr>
      <w:tr w:rsidR="003C219B" w:rsidRPr="00AA24C0" w14:paraId="3B0B44A3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FE570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overviewYN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5E51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개요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7076C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8864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9246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9C23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 개요 조회여부</w:t>
            </w:r>
          </w:p>
        </w:tc>
      </w:tr>
    </w:tbl>
    <w:p w14:paraId="3A54F836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68C2F5AC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1A57C152" w14:textId="77777777" w:rsidR="003C219B" w:rsidRPr="00AA24C0" w:rsidRDefault="003C219B" w:rsidP="00674723">
      <w:pPr>
        <w:pStyle w:val="ltis1"/>
        <w:numPr>
          <w:ilvl w:val="0"/>
          <w:numId w:val="2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9"/>
        <w:gridCol w:w="1315"/>
        <w:gridCol w:w="946"/>
        <w:gridCol w:w="983"/>
        <w:gridCol w:w="1451"/>
        <w:gridCol w:w="1679"/>
        <w:gridCol w:w="2231"/>
      </w:tblGrid>
      <w:tr w:rsidR="003C219B" w:rsidRPr="00AA24C0" w14:paraId="35138D4C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3A027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21C1D5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B9F00C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DEEA30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6F0DBE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파라미터 구분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130BB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 데이터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58E746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상세 내용</w:t>
            </w:r>
          </w:p>
        </w:tc>
      </w:tr>
      <w:tr w:rsidR="003C219B" w:rsidRPr="00AA24C0" w14:paraId="17F6B9A1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2071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A3B4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507FD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4475A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6263E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9F85C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DB52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C219B" w:rsidRPr="00AA24C0" w14:paraId="60EAAC20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3C23A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resultMsg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300F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CA330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14A86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8E34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7BBAC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BA8E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C219B" w:rsidRPr="00AA24C0" w14:paraId="69F3BF2A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DA2D4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numOfRows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08CF7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0C090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C35AF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856E4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E55F2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7F69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C219B" w:rsidRPr="00AA24C0" w14:paraId="250BB0E8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F98ED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pageNo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E9AD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A317A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CF9E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D11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893F9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5A80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C219B" w:rsidRPr="00AA24C0" w14:paraId="4026D78F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8E80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totalCount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F243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20CF9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C7C65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FE6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12094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FA3DE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C219B" w:rsidRPr="00AA24C0" w14:paraId="59E97CDC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286B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contentid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B8C1A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EA787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1C41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106F8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92F8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126508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48AB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C219B" w:rsidRPr="00AA24C0" w14:paraId="1EE5A78D" w14:textId="77777777" w:rsidTr="009E4949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D67F8C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8C104D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FE2F49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0CDE17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654FEDF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466A1FF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058EF6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6D9B3B02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5991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booktour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2B292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교과서 여행지 여부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D795C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9941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79F3B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defaultYN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  <w:p w14:paraId="7C86F00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(기본정보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B3C3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6FD3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교과서 속 여행지 여부 </w:t>
            </w:r>
          </w:p>
          <w:p w14:paraId="731E54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(1=여행지, 0=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해당없음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C219B" w:rsidRPr="00AA24C0" w14:paraId="6400E94C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33BD9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createdtime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FCA8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등록일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D3CA4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04057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2BA3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BE9F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20031230000000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07602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최초 등록일</w:t>
            </w:r>
          </w:p>
        </w:tc>
      </w:tr>
      <w:tr w:rsidR="003C219B" w:rsidRPr="00AA24C0" w14:paraId="41F13560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02F1B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008D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홈페이지 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30A1D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BE693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712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FB5E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 xml:space="preserve">경복궁 &lt;a 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href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>="http://www.</w:t>
            </w:r>
            <w:r w:rsidRPr="00AA24C0">
              <w:rPr>
                <w:rFonts w:asciiTheme="minorHAnsi" w:eastAsiaTheme="minorHAnsi"/>
                <w:sz w:val="18"/>
              </w:rPr>
              <w:lastRenderedPageBreak/>
              <w:t>royalpalace.go.kr/" target="_blank" title="</w:t>
            </w:r>
            <w:proofErr w:type="spellStart"/>
            <w:proofErr w:type="gramStart"/>
            <w:r w:rsidRPr="00AA24C0">
              <w:rPr>
                <w:rFonts w:asciiTheme="minorHAnsi" w:eastAsiaTheme="minorHAnsi"/>
                <w:sz w:val="18"/>
              </w:rPr>
              <w:t>새창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: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경복궁 홈페이지로 이동"&gt;http://www.royalpalace.go.kr&lt;/a&gt;&lt;br /&gt; </w:t>
            </w:r>
          </w:p>
          <w:p w14:paraId="2460B4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…</w:t>
            </w:r>
            <w:r w:rsidRPr="00AA24C0">
              <w:rPr>
                <w:rFonts w:asciiTheme="minorHAnsi" w:eastAsiaTheme="minorHAnsi"/>
                <w:sz w:val="18"/>
              </w:rPr>
              <w:t xml:space="preserve"> &lt;이하 생략&gt;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0C0A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홈페이지 주소</w:t>
            </w:r>
          </w:p>
        </w:tc>
      </w:tr>
      <w:tr w:rsidR="003C219B" w:rsidRPr="00AA24C0" w14:paraId="799F0A1C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9989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modifiedtime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4492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수정일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B38B1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EAC89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F2D2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138C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20170825173054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0017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수정일</w:t>
            </w:r>
          </w:p>
        </w:tc>
      </w:tr>
      <w:tr w:rsidR="003C219B" w:rsidRPr="00AA24C0" w14:paraId="11CD3971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53DC2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tel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322B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AF10B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22607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B1FA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5A178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4518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</w:t>
            </w:r>
          </w:p>
        </w:tc>
      </w:tr>
      <w:tr w:rsidR="003C219B" w:rsidRPr="00AA24C0" w14:paraId="0168A02E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215C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telname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EDFEC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547B5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0C073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E216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D3298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ED0F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전화번호명</w:t>
            </w:r>
          </w:p>
        </w:tc>
      </w:tr>
      <w:tr w:rsidR="003C219B" w:rsidRPr="00AA24C0" w14:paraId="7D5AD8CE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D5A8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title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A9566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콘텐츠명(제목)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645F2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A275E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91F9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151B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경복궁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C2FC6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콘텐츠명(제목)</w:t>
            </w:r>
          </w:p>
        </w:tc>
      </w:tr>
      <w:tr w:rsidR="003C219B" w:rsidRPr="00AA24C0" w14:paraId="4105D4AF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3C56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firstimage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D58D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(원본)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92F40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A8019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50CF7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firstImageYN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  <w:p w14:paraId="4835215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조회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94CD72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E6D7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원본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대표이미지</w:t>
            </w:r>
            <w:proofErr w:type="spellEnd"/>
          </w:p>
          <w:p w14:paraId="59D7A5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500*333 size) URL 응답</w:t>
            </w:r>
          </w:p>
        </w:tc>
      </w:tr>
      <w:tr w:rsidR="003C219B" w:rsidRPr="00AA24C0" w14:paraId="24791C79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BD180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firstimage2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4F0E2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대표이미지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(썸네일)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DE803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EA024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6CD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DA91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0872D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썸네일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대표이미지</w:t>
            </w:r>
            <w:proofErr w:type="spellEnd"/>
          </w:p>
          <w:p w14:paraId="2E2A36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150*100 size) URL 응답</w:t>
            </w:r>
          </w:p>
        </w:tc>
      </w:tr>
      <w:tr w:rsidR="003C219B" w:rsidRPr="00AA24C0" w14:paraId="42778A7A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4617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areacode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F64B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지역코드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B5FE3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E625C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43F3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areacodeYN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  <w:p w14:paraId="2CE8DA8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(지역정보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14C90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711D2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지역코드</w:t>
            </w:r>
          </w:p>
        </w:tc>
      </w:tr>
      <w:tr w:rsidR="003C219B" w:rsidRPr="00AA24C0" w14:paraId="0A841F7B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083E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sigungucode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42D50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시군구코드</w:t>
            </w:r>
            <w:proofErr w:type="spellEnd"/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F3D4F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3F17E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8598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29998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F2C5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시군구코드</w:t>
            </w:r>
            <w:proofErr w:type="spellEnd"/>
          </w:p>
        </w:tc>
      </w:tr>
      <w:tr w:rsidR="003C219B" w:rsidRPr="00AA24C0" w14:paraId="2FF3AB08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B85F0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21F22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54540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288CC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AD73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catcodeYN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  <w:p w14:paraId="433185D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(분류코드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E79A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2809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대분류 코드</w:t>
            </w:r>
          </w:p>
        </w:tc>
      </w:tr>
      <w:tr w:rsidR="003C219B" w:rsidRPr="00AA24C0" w14:paraId="0FEAE5F7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F51C8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548A5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중분류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4AF10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0DB52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C16C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338AB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5C887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중분류 코드</w:t>
            </w:r>
          </w:p>
        </w:tc>
      </w:tr>
      <w:tr w:rsidR="003C219B" w:rsidRPr="00AA24C0" w14:paraId="55E38E30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84EDD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A4A1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CA054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39ABD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824DB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EC53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5C7AE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소분류 코드</w:t>
            </w:r>
          </w:p>
        </w:tc>
      </w:tr>
      <w:tr w:rsidR="003C219B" w:rsidRPr="00AA24C0" w14:paraId="31650A74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D2AF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B559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28AB3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3C41B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B26EF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addrinfoYN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  <w:p w14:paraId="5358A16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(주소정보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3496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7CB6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주소(예, 서울 중구 다동)를 응답</w:t>
            </w:r>
          </w:p>
        </w:tc>
      </w:tr>
      <w:tr w:rsidR="003C219B" w:rsidRPr="00AA24C0" w14:paraId="57B16FFD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4EC9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95FB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상세주소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D139C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A3222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61D9E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F070E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28BB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상세주소</w:t>
            </w:r>
          </w:p>
        </w:tc>
      </w:tr>
      <w:tr w:rsidR="003C219B" w:rsidRPr="00AA24C0" w14:paraId="1129D464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2218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zipcode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11B2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우편번호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F7AD1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B8E2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C37A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50079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03045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4084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우편번호</w:t>
            </w:r>
          </w:p>
        </w:tc>
      </w:tr>
      <w:tr w:rsidR="003C219B" w:rsidRPr="00AA24C0" w14:paraId="27D7A022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C5B8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mapx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44CF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D3DEB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146B6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68FC1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mapinfoYN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  <w:p w14:paraId="359D29D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(좌표정보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5A41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82ED5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X좌표(WGS84 경도 좌표) 응답</w:t>
            </w:r>
          </w:p>
        </w:tc>
      </w:tr>
      <w:tr w:rsidR="003C219B" w:rsidRPr="00AA24C0" w14:paraId="0C73B112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2712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mapy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FA53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52400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6ECF2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0E65C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6491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1EDF9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GPS Y좌표(WGS84 위도 좌표) 응답</w:t>
            </w:r>
          </w:p>
        </w:tc>
      </w:tr>
      <w:tr w:rsidR="003C219B" w:rsidRPr="00AA24C0" w14:paraId="6DD75EDE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5CA8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mlevel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BA04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 Level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41265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67FE5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6292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6B672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5AFE3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Map Level 응답</w:t>
            </w:r>
          </w:p>
        </w:tc>
      </w:tr>
      <w:tr w:rsidR="003C219B" w:rsidRPr="00AA24C0" w14:paraId="2C0855BF" w14:textId="77777777" w:rsidTr="009E4949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A5F51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5BBEB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개요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539CD6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588C64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B2B429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overviewYN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=Y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05A5BE66" w14:textId="3028D5D6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경복궁은 1395년 태조 이성계에 의해서 새로운 조선왕조의 법궁으로 지어졌다.</w:t>
            </w:r>
          </w:p>
          <w:p w14:paraId="4285FCF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…</w:t>
            </w:r>
            <w:r w:rsidRPr="00AA24C0">
              <w:rPr>
                <w:rFonts w:asciiTheme="minorHAnsi" w:eastAsiaTheme="minorHAnsi"/>
                <w:sz w:val="18"/>
              </w:rPr>
              <w:t xml:space="preserve"> &lt;이하 생략&gt;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94736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 개요 조회</w:t>
            </w:r>
          </w:p>
        </w:tc>
      </w:tr>
    </w:tbl>
    <w:p w14:paraId="56CE5940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78570A85" w14:textId="24E2AEEB" w:rsidR="003C219B" w:rsidRDefault="003C219B"/>
    <w:p w14:paraId="275D35E8" w14:textId="77777777" w:rsidR="003C219B" w:rsidRDefault="003C21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C79D56" w14:textId="77777777" w:rsidR="003C219B" w:rsidRPr="00AA24C0" w:rsidRDefault="003C219B" w:rsidP="00674723">
      <w:pPr>
        <w:pStyle w:val="2"/>
        <w:numPr>
          <w:ilvl w:val="1"/>
          <w:numId w:val="24"/>
        </w:numPr>
        <w:rPr>
          <w:rFonts w:asciiTheme="minorHAnsi" w:eastAsiaTheme="minorHAnsi"/>
        </w:rPr>
      </w:pPr>
      <w:bookmarkStart w:id="14" w:name="_Toc530390198"/>
      <w:r w:rsidRPr="00AA24C0">
        <w:rPr>
          <w:rFonts w:asciiTheme="minorHAnsi" w:eastAsiaTheme="minorHAnsi"/>
        </w:rPr>
        <w:lastRenderedPageBreak/>
        <w:t>[소개정보 조회] 오퍼레이션 명세</w:t>
      </w:r>
      <w:bookmarkEnd w:id="14"/>
    </w:p>
    <w:p w14:paraId="29EBEC12" w14:textId="77777777" w:rsidR="003C219B" w:rsidRPr="00AA24C0" w:rsidRDefault="003C219B" w:rsidP="00674723">
      <w:pPr>
        <w:pStyle w:val="ltis1"/>
        <w:numPr>
          <w:ilvl w:val="0"/>
          <w:numId w:val="2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C219B" w:rsidRPr="00AA24C0" w14:paraId="1C2E00ED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CC43B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4F4A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b/>
              </w:rPr>
              <w:t>타입별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소개정보(휴무일, 개장시간, 주차시설 등)를 조회하는 기능입니다.</w:t>
            </w:r>
          </w:p>
          <w:p w14:paraId="21FA58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각 타입마다 응답 항목이 다르게 제공됩니다.</w:t>
            </w:r>
          </w:p>
        </w:tc>
      </w:tr>
      <w:tr w:rsidR="003C219B" w:rsidRPr="00AA24C0" w14:paraId="1BF36025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E6440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CBFE9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detailIntro</w:t>
            </w:r>
          </w:p>
        </w:tc>
      </w:tr>
    </w:tbl>
    <w:p w14:paraId="62BC2B21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67CF79F6" w14:textId="77777777" w:rsidR="003C219B" w:rsidRPr="00AA24C0" w:rsidRDefault="003C219B" w:rsidP="00674723">
      <w:pPr>
        <w:pStyle w:val="ltis1"/>
        <w:numPr>
          <w:ilvl w:val="0"/>
          <w:numId w:val="2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1886"/>
        <w:gridCol w:w="1015"/>
        <w:gridCol w:w="1017"/>
        <w:gridCol w:w="2032"/>
        <w:gridCol w:w="2603"/>
      </w:tblGrid>
      <w:tr w:rsidR="003C219B" w:rsidRPr="00AA24C0" w14:paraId="66903927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D86BE9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5497F3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FA33A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40FC25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B9E567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46736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C219B" w:rsidRPr="00AA24C0" w14:paraId="5E30D864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ED77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FF8D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E7D5F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072A3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EC15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07FAE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C219B" w:rsidRPr="00AA24C0" w14:paraId="1D1BF78A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EA4CD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91DB9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A3399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E5B6C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248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B7329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C219B" w:rsidRPr="00AA24C0" w14:paraId="4948119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4F41D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4115D4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357E7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4422C4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A929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99718A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549A94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C219B" w:rsidRPr="00AA24C0" w14:paraId="613A8869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CD790E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4DF50A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5E30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83142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A9E8A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A4E19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C219B" w:rsidRPr="00AA24C0" w14:paraId="5E494852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900A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E4092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C3F6FE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B5229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FC2EA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3096A0E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A858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5E6831B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C219B" w:rsidRPr="00AA24C0" w14:paraId="4F55C003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686D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2F17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9FB06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3F886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5FE21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1118680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71083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C219B" w:rsidRPr="00AA24C0" w14:paraId="35EA936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B401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A06C4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67E2C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748C9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43617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FDEFE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</w:tbl>
    <w:p w14:paraId="03254F01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49548D83" w14:textId="77777777" w:rsidR="003C219B" w:rsidRPr="00AA24C0" w:rsidRDefault="003C219B" w:rsidP="003C219B">
      <w:pPr>
        <w:pStyle w:val="ltis1"/>
        <w:rPr>
          <w:rFonts w:asciiTheme="minorHAnsi" w:eastAsiaTheme="minorHAnsi"/>
        </w:rPr>
      </w:pPr>
    </w:p>
    <w:p w14:paraId="4BC5C49E" w14:textId="77777777" w:rsidR="003C219B" w:rsidRPr="00AA24C0" w:rsidRDefault="003C219B" w:rsidP="00674723">
      <w:pPr>
        <w:pStyle w:val="ltis1"/>
        <w:numPr>
          <w:ilvl w:val="0"/>
          <w:numId w:val="2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8"/>
        <w:gridCol w:w="1522"/>
        <w:gridCol w:w="993"/>
        <w:gridCol w:w="960"/>
        <w:gridCol w:w="1308"/>
        <w:gridCol w:w="1739"/>
        <w:gridCol w:w="1804"/>
      </w:tblGrid>
      <w:tr w:rsidR="003C219B" w:rsidRPr="00AA24C0" w14:paraId="040A515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D14ACB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D323DE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B7E59F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94EC47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DD380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파라미터 구분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60564A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7F2433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C219B" w:rsidRPr="00AA24C0" w14:paraId="76A7E8A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DED9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resultCode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3805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2D8AA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2D7AB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8B77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32F7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561D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C219B" w:rsidRPr="00AA24C0" w14:paraId="495B29D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94557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resultMsg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9E61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9DEA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B0DEB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D68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8960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4DAF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C219B" w:rsidRPr="00AA24C0" w14:paraId="012599A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62056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numOfRows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7760B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C6542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981A5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6525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1C74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54773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C219B" w:rsidRPr="00AA24C0" w14:paraId="00A8CCB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84C4C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pageNo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7E05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9575C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D3C9E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F66E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F06F7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F1A0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C219B" w:rsidRPr="00AA24C0" w14:paraId="67B152C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C14D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totalCount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D3D2A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46042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1AF73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A836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DF9D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98A9A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C219B" w:rsidRPr="00AA24C0" w14:paraId="779A0D6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C127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contentid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0250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DA9B0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7A442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9508C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7F4D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1118680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C48E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C219B" w:rsidRPr="00AA24C0" w14:paraId="16164B6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00D54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03BD5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82BE3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C9271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EC89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5645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BCEE7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C219B" w:rsidRPr="00AA24C0" w14:paraId="1B584A0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56F93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accomcount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A3B48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51A17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AD41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BD810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=12</w:t>
            </w:r>
          </w:p>
          <w:p w14:paraId="260CF5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(관광지)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42E7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AC7D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C219B" w:rsidRPr="00AA24C0" w14:paraId="16618FE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1CF24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chkbabycarriage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8700F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3D74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B2D6D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E99C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14684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F2458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C219B" w:rsidRPr="00AA24C0" w14:paraId="4662EA6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D963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chkcreditcard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D20C3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2B531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1EE9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EFC49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56860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6100A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C219B" w:rsidRPr="00AA24C0" w14:paraId="735C128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C71BD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chkpet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83668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0088E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90F38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BD0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D975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7F293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C219B" w:rsidRPr="00AA24C0" w14:paraId="2832C2D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3F4A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expagerange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14A7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체험가능 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73718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D6EB2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94B2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960D2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82C0F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체험가능 연령</w:t>
            </w:r>
          </w:p>
        </w:tc>
      </w:tr>
      <w:tr w:rsidR="003C219B" w:rsidRPr="00AA24C0" w14:paraId="4788B05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69819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expguide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9DE66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9E02F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E4CB6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CB44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7D74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F657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3C219B" w:rsidRPr="00AA24C0" w14:paraId="5527745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E181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heritage1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44FA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문화유산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511C3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B4E06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252A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FA563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CB667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문화유산 유무</w:t>
            </w:r>
          </w:p>
        </w:tc>
      </w:tr>
      <w:tr w:rsidR="003C219B" w:rsidRPr="00AA24C0" w14:paraId="4D621C3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A730E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heritage2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0B0A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자연유산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A14C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10B0F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617BE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DAF8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85C1A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자연유산 유무</w:t>
            </w:r>
          </w:p>
        </w:tc>
      </w:tr>
      <w:tr w:rsidR="003C219B" w:rsidRPr="00AA24C0" w14:paraId="5434A91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7E09A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heritage3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9EC4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기록유산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EDAD6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22D54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5C3A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4459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29EB4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세계 기록유산 유무</w:t>
            </w:r>
          </w:p>
        </w:tc>
      </w:tr>
      <w:tr w:rsidR="003C219B" w:rsidRPr="00AA24C0" w14:paraId="7CDFFEA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4883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infocenter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ED31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98141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4891F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3E2F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F696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EB95D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46201E7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38D9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opendate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0A7F3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BE9CC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920CD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042A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CF89D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E82D5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3C219B" w:rsidRPr="00AA24C0" w14:paraId="5858BCC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3DE6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parking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CCB8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C028B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E7022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B17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E351B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C3DF4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C219B" w:rsidRPr="00AA24C0" w14:paraId="17E936F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4EAA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restdate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F2E7E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B65CB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10626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BD59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5F04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306D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</w:tr>
      <w:tr w:rsidR="003C219B" w:rsidRPr="00AA24C0" w14:paraId="702A879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EF489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useseason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BFFFE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C8115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4EE03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FCB07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0AA3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23601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이용시기</w:t>
            </w:r>
          </w:p>
        </w:tc>
      </w:tr>
      <w:tr w:rsidR="003C219B" w:rsidRPr="00AA24C0" w14:paraId="7BB2FB7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A12E0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70CCE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711FB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D9B37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C711A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FC44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D3215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C219B" w:rsidRPr="00AA24C0" w14:paraId="08C3784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66F86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accomcountculture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5442F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9AA6E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0187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C6200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=14</w:t>
            </w:r>
          </w:p>
          <w:p w14:paraId="20C8426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(문화시설)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A74AC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ED397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C219B" w:rsidRPr="00AA24C0" w14:paraId="0B81C19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E93B8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chkbabycarriage</w:t>
            </w:r>
            <w:proofErr w:type="spellEnd"/>
          </w:p>
          <w:p w14:paraId="079D11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C80B5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68398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732AC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3E275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77C37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919E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C219B" w:rsidRPr="00AA24C0" w14:paraId="20D8D6C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EBCC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chkcreditcardculture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1677C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FF1DF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2C3CA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FC2E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8542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4AA6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C219B" w:rsidRPr="00AA24C0" w14:paraId="33D3BC1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B3FE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chkpetculture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2A466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DAEF1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146A1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657D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D372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D2B0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C219B" w:rsidRPr="00AA24C0" w14:paraId="434BAE4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E3D8B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discountinfo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FD78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0419F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66032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9406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BF99B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79CA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C219B" w:rsidRPr="00AA24C0" w14:paraId="2BFEFB0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6A8BC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infocenterculture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820A6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D687A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1E26B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C13F9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6B11A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631A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774BE65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F1FB6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46D53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6F8D2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87050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D7F0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33138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80190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C219B" w:rsidRPr="00AA24C0" w14:paraId="58E27B2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D1AE6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parkingfee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1C11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C956C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12266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8BDE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79F10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208D8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3C219B" w:rsidRPr="00AA24C0" w14:paraId="424134D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9ADA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restdateculture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C36EB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7C57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3D3E5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8DD1B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B4581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A3495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</w:tr>
      <w:tr w:rsidR="003C219B" w:rsidRPr="00AA24C0" w14:paraId="25492A7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94285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usefee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DC79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2C4DE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B56CF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2106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F972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BA83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3C219B" w:rsidRPr="00AA24C0" w14:paraId="512DB51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EE6A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usetimeculture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7B59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1FA44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EDBBF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1B95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4036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68EBE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C219B" w:rsidRPr="00AA24C0" w14:paraId="3E3F360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88D6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scale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8B47E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51CD7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45488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CDA4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4FCC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5440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C219B" w:rsidRPr="00AA24C0" w14:paraId="1F8035E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087B7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spendtime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7564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A39ED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11196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07B3D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D8C41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C2AD5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</w:tr>
      <w:tr w:rsidR="003C219B" w:rsidRPr="00AA24C0" w14:paraId="3E3D828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9F9B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agelimit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17C8C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7D4DA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19130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FCBE9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=15</w:t>
            </w:r>
          </w:p>
          <w:p w14:paraId="1A27F9F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(행사/공연/축제)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ADA6D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전연령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가능(와인구입 제한)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E74B3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가능연령</w:t>
            </w:r>
          </w:p>
        </w:tc>
      </w:tr>
      <w:tr w:rsidR="003C219B" w:rsidRPr="00AA24C0" w14:paraId="65AD098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C45C9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bookingplace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1FE80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예매처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14A3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E1264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5FA4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DEA3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4553D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예매처</w:t>
            </w:r>
          </w:p>
        </w:tc>
      </w:tr>
      <w:tr w:rsidR="003C219B" w:rsidRPr="00AA24C0" w14:paraId="257C313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54993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discountinfofestival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871D9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86E35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CBCD3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8C2C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A2067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DF819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C219B" w:rsidRPr="00AA24C0" w14:paraId="7914140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78C2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eventenddate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B959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종료일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BD527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12659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D140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B4BE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20170924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09B9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종료일</w:t>
            </w:r>
          </w:p>
        </w:tc>
      </w:tr>
      <w:tr w:rsidR="003C219B" w:rsidRPr="00AA24C0" w14:paraId="2A5DE5A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522E3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eventhomepage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C482D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DC8A8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BA88C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CFA5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BC34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33C6C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홈페이지</w:t>
            </w:r>
          </w:p>
        </w:tc>
      </w:tr>
      <w:tr w:rsidR="003C219B" w:rsidRPr="00AA24C0" w14:paraId="653CE4D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4059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eventplace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BC9D5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장소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ED9AB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55B64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3E7A1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DDA1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충청북도 영동군 영동천일원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8AE9E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장소</w:t>
            </w:r>
          </w:p>
        </w:tc>
      </w:tr>
      <w:tr w:rsidR="003C219B" w:rsidRPr="00AA24C0" w14:paraId="367225F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22F6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eventstartdate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64C34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시작일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A3D8D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C2F22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D146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97A3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20170921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699B2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시작일</w:t>
            </w:r>
          </w:p>
        </w:tc>
      </w:tr>
      <w:tr w:rsidR="003C219B" w:rsidRPr="00AA24C0" w14:paraId="5F2FA10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269B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festivalgrade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2DBD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축제등급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CD44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CDB04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EF34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C6CD9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C9E3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축제등급 </w:t>
            </w:r>
            <w:r w:rsidRPr="00AA24C0">
              <w:rPr>
                <w:rFonts w:asciiTheme="minorHAnsi" w:eastAsiaTheme="minorHAnsi"/>
                <w:color w:val="FF0000"/>
                <w:sz w:val="16"/>
              </w:rPr>
              <w:t>(2016-06-17 추가)</w:t>
            </w:r>
          </w:p>
        </w:tc>
      </w:tr>
      <w:tr w:rsidR="003C219B" w:rsidRPr="00AA24C0" w14:paraId="6D2A483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40C90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placeinfo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6D02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행사장 위치안내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0CD80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C95AE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B3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E0F5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*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서울방면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&lt;</w:t>
            </w:r>
            <w:proofErr w:type="spellStart"/>
            <w:proofErr w:type="gramStart"/>
            <w:r w:rsidRPr="00AA24C0">
              <w:rPr>
                <w:rFonts w:asciiTheme="minorHAnsi" w:eastAsiaTheme="minorHAnsi"/>
                <w:sz w:val="16"/>
              </w:rPr>
              <w:t>br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/</w:t>
            </w:r>
            <w:proofErr w:type="gramEnd"/>
            <w:r w:rsidRPr="00AA24C0">
              <w:rPr>
                <w:rFonts w:asciiTheme="minorHAnsi" w:eastAsiaTheme="minorHAnsi"/>
                <w:sz w:val="16"/>
              </w:rPr>
              <w:t>&gt;&amp;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nbsp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;&amp;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nbsp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;경부고속도로(하행) - 영동IC -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영동방면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</w:t>
            </w:r>
            <w:r w:rsidRPr="00AA24C0">
              <w:rPr>
                <w:rFonts w:asciiTheme="minorHAnsi" w:eastAsiaTheme="minorHAnsi"/>
                <w:sz w:val="16"/>
              </w:rPr>
              <w:lastRenderedPageBreak/>
              <w:t xml:space="preserve">11km (2시간30분가량 소요)&lt;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br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/&gt;*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부산방면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&lt;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br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/&gt;&amp;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nbsp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;&amp;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nbsp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;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경부고속도록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(상행)</w:t>
            </w:r>
          </w:p>
          <w:p w14:paraId="7E316ED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  <w:p w14:paraId="4975EC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…</w:t>
            </w:r>
            <w:r w:rsidRPr="00AA24C0">
              <w:rPr>
                <w:rFonts w:asciiTheme="minorHAnsi" w:eastAsiaTheme="minorHAnsi"/>
                <w:sz w:val="16"/>
              </w:rPr>
              <w:t xml:space="preserve"> &lt;이하 생략&gt;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F4108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행사장 위치안내</w:t>
            </w:r>
          </w:p>
        </w:tc>
      </w:tr>
      <w:tr w:rsidR="003C219B" w:rsidRPr="00AA24C0" w14:paraId="34012B7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20F2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playtime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F8330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공연시간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CA0BE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37628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BA5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8856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2017년 9월 21일(목)~9월 24일(일), 4</w:t>
            </w:r>
            <w:proofErr w:type="gramStart"/>
            <w:r w:rsidRPr="00AA24C0">
              <w:rPr>
                <w:rFonts w:asciiTheme="minorHAnsi" w:eastAsiaTheme="minorHAnsi"/>
                <w:sz w:val="16"/>
              </w:rPr>
              <w:t>일간 /</w:t>
            </w:r>
            <w:proofErr w:type="gramEnd"/>
            <w:r w:rsidRPr="00AA24C0">
              <w:rPr>
                <w:rFonts w:asciiTheme="minorHAnsi" w:eastAsiaTheme="minorHAnsi"/>
                <w:sz w:val="16"/>
              </w:rPr>
              <w:t xml:space="preserve"> 09:00~21:00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7386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공연시간</w:t>
            </w:r>
          </w:p>
        </w:tc>
      </w:tr>
      <w:tr w:rsidR="003C219B" w:rsidRPr="00AA24C0" w14:paraId="4792820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ECCDD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program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A297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프로그램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9A681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97C7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AD90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2546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[Special 행사]&lt;</w:t>
            </w:r>
            <w:proofErr w:type="spellStart"/>
            <w:proofErr w:type="gramStart"/>
            <w:r w:rsidRPr="00AA24C0">
              <w:rPr>
                <w:rFonts w:asciiTheme="minorHAnsi" w:eastAsiaTheme="minorHAnsi"/>
                <w:sz w:val="16"/>
              </w:rPr>
              <w:t>br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/</w:t>
            </w:r>
            <w:proofErr w:type="gramEnd"/>
            <w:r w:rsidRPr="00AA24C0">
              <w:rPr>
                <w:rFonts w:asciiTheme="minorHAnsi" w:eastAsiaTheme="minorHAnsi"/>
                <w:sz w:val="16"/>
              </w:rPr>
              <w:t>&gt; - 관광객과 함께하는 특별 공연&lt;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br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/&gt; - 제4회 한국와인 대상 개최</w:t>
            </w:r>
          </w:p>
          <w:p w14:paraId="0D17FFB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  <w:p w14:paraId="6CBA63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…</w:t>
            </w:r>
            <w:r w:rsidRPr="00AA24C0">
              <w:rPr>
                <w:rFonts w:asciiTheme="minorHAnsi" w:eastAsiaTheme="minorHAnsi"/>
                <w:sz w:val="16"/>
              </w:rPr>
              <w:t xml:space="preserve"> &lt;이하 생략&gt;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862D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 프로그램</w:t>
            </w:r>
          </w:p>
        </w:tc>
      </w:tr>
      <w:tr w:rsidR="003C219B" w:rsidRPr="00AA24C0" w14:paraId="3049DBA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9384B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spendtimefestival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57141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AB2F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46ED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FFA7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D7BB5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기간내자유</w:t>
            </w:r>
            <w:proofErr w:type="spellEnd"/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3A4A8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관람 소요시간</w:t>
            </w:r>
          </w:p>
        </w:tc>
      </w:tr>
      <w:tr w:rsidR="003C219B" w:rsidRPr="00AA24C0" w14:paraId="5BB5DFF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7D9C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F218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8FE46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800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3A684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E9D3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A14C3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영동군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F6F8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정보</w:t>
            </w:r>
          </w:p>
        </w:tc>
      </w:tr>
      <w:tr w:rsidR="003C219B" w:rsidRPr="00AA24C0" w14:paraId="1A5E15B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5D207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sponsor1tel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B2DE4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0719F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7D266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3609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15025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0809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주최자 연락처</w:t>
            </w:r>
          </w:p>
        </w:tc>
      </w:tr>
      <w:tr w:rsidR="003C219B" w:rsidRPr="00AA24C0" w14:paraId="75F1DE6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7461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D9D3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주관사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81017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230BB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85A6F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62A3F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(재)영동축제관광재단, 영동와인연구회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387B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주관사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정보</w:t>
            </w:r>
          </w:p>
        </w:tc>
      </w:tr>
      <w:tr w:rsidR="003C219B" w:rsidRPr="00AA24C0" w14:paraId="4F07F1E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EE167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sponsor2tel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DFE5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주관사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67364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9925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E8FC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EEFF9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043-745-8914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CF269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주관사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연락처</w:t>
            </w:r>
          </w:p>
        </w:tc>
      </w:tr>
      <w:tr w:rsidR="003C219B" w:rsidRPr="00AA24C0" w14:paraId="07A7757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D8FC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subevent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4C0D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부대행사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A4EC5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0BF09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19BE0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E9BDE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2017년 난계국악축제와 함께 진행하여 체험 및 볼거리, 먹거리 제공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C5B46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부대행사 내용</w:t>
            </w:r>
          </w:p>
        </w:tc>
      </w:tr>
      <w:tr w:rsidR="003C219B" w:rsidRPr="00AA24C0" w14:paraId="639DEEB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5235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usetimefestival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CB8B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B54BA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25398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D29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BF306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무료(일부 유료체험)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B0A4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3C219B" w:rsidRPr="00AA24C0" w14:paraId="6932EC3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DC543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distance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97015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코스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총거리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1A63A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6D043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4754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=25</w:t>
            </w:r>
          </w:p>
          <w:p w14:paraId="2685484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32855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32214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코스 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총거리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(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C219B" w:rsidRPr="00AA24C0" w14:paraId="5D5F26A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9C005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infocentertourcourse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C71D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D39F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93527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D09FD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90BC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9A23E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1745A71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5A020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schedule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0C6C9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일정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AF5AA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35015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82716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4558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69CF6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일정</w:t>
            </w:r>
          </w:p>
        </w:tc>
      </w:tr>
      <w:tr w:rsidR="003C219B" w:rsidRPr="00AA24C0" w14:paraId="7AC2CB1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27D1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taketime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A00BC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EFE80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A4D9C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43E9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59534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DBFE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총 소요시간 (</w:t>
            </w:r>
            <w:r w:rsidRPr="00AA24C0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AA24C0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3C219B" w:rsidRPr="00AA24C0" w14:paraId="3683AA6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F6CC5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theme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0AC18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테마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AE7B2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B6983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F9B5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C7A67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4A11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 테마</w:t>
            </w:r>
          </w:p>
        </w:tc>
      </w:tr>
      <w:tr w:rsidR="003C219B" w:rsidRPr="00AA24C0" w14:paraId="7CED740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2DCE9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accomcountleports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5B83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D076B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67A45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19B27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=28</w:t>
            </w:r>
          </w:p>
          <w:p w14:paraId="34DF826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(레포츠)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9A6B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23B54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3C219B" w:rsidRPr="00AA24C0" w14:paraId="173DA9F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88FC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chkbabycarriageleports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40DB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3FA03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F29D2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82961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C5A6E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A1F4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C219B" w:rsidRPr="00AA24C0" w14:paraId="6362F5E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AE7DB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chkcreditcardleports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18A6A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BEF73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1FC86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92C1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FDE33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02CC4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C219B" w:rsidRPr="00AA24C0" w14:paraId="1F228EB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80E81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chkpetleports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55076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0B0CE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FBFDF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4B086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8F4F0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D7D56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C219B" w:rsidRPr="00AA24C0" w14:paraId="6BE7325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C8A7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expagerangeleports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C4BCE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90D44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2C44C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7DE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010F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C9EF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체험 가능연령</w:t>
            </w:r>
          </w:p>
        </w:tc>
      </w:tr>
      <w:tr w:rsidR="003C219B" w:rsidRPr="00AA24C0" w14:paraId="2EF0BF5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82B7F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lastRenderedPageBreak/>
              <w:t>infocenterleports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D7D3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E50FE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9EEB6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B99EE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116D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B46E1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2A63A83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E8B1D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openperiod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FC358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개장기간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9EC93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9969B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A6B0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69A11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55171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개장기간</w:t>
            </w:r>
          </w:p>
        </w:tc>
      </w:tr>
      <w:tr w:rsidR="003C219B" w:rsidRPr="00AA24C0" w14:paraId="3C815AC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3A390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parkingfeeleports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AA87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20F2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00B3D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FFDE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410521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2967D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3C219B" w:rsidRPr="00AA24C0" w14:paraId="158F34D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845C8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DFB2B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D8DF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110E0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2BB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C095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32165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C219B" w:rsidRPr="00AA24C0" w14:paraId="4E4D8EE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E9CE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reservation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92B54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41DFA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2DE89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13B1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85488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3B8A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C219B" w:rsidRPr="00AA24C0" w14:paraId="6ECDEEE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70D21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restdateleports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37CA5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594DB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07E3A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B4C2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A3E87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1A94D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</w:tr>
      <w:tr w:rsidR="003C219B" w:rsidRPr="00AA24C0" w14:paraId="37FE5C4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53D19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scaleleports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9D53D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A751C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F908D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D63B1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A5A0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062D2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C219B" w:rsidRPr="00AA24C0" w14:paraId="453EC88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26CB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usefeeleports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48F2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입장료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83D3A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5C890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1FB6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16962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8B3A0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입장료</w:t>
            </w:r>
          </w:p>
        </w:tc>
      </w:tr>
      <w:tr w:rsidR="003C219B" w:rsidRPr="00AA24C0" w14:paraId="5BBE546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9FF2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usetimeleports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14001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53F8C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7C9BC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70E9D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C716E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C647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3C219B" w:rsidRPr="00AA24C0" w14:paraId="2679A44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B9AD3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accomcountlodging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370C1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 가능인원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D7CAE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8F3BF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FC14F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=32</w:t>
            </w:r>
          </w:p>
          <w:p w14:paraId="5ABD6EB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4E6A8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58BDE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수용 가능인원</w:t>
            </w:r>
          </w:p>
        </w:tc>
      </w:tr>
      <w:tr w:rsidR="003C219B" w:rsidRPr="00AA24C0" w14:paraId="01D3C77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A0FAF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benikia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C872C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E90E9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E1BB4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D984E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CB848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A8125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베니키아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여부</w:t>
            </w:r>
          </w:p>
        </w:tc>
      </w:tr>
      <w:tr w:rsidR="003C219B" w:rsidRPr="00AA24C0" w14:paraId="3277BB3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987E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checkintime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3B719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8094B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D58CB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5163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B1F08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46B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입실 시간</w:t>
            </w:r>
          </w:p>
        </w:tc>
      </w:tr>
      <w:tr w:rsidR="003C219B" w:rsidRPr="00AA24C0" w14:paraId="3E7DBF1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55B3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checkouttime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DCA7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퇴실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0E390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ADFCD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9620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9C186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4051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퇴실 시간</w:t>
            </w:r>
          </w:p>
        </w:tc>
      </w:tr>
      <w:tr w:rsidR="003C219B" w:rsidRPr="00AA24C0" w14:paraId="1AF96CE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1998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chkcooking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EBDF4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객실내 취사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E180A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10988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8261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994ED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7260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객실내 취사 여부</w:t>
            </w:r>
          </w:p>
        </w:tc>
      </w:tr>
      <w:tr w:rsidR="003C219B" w:rsidRPr="00AA24C0" w14:paraId="36E203E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D2884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foodplace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C290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1D9D4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27F3C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C0EA1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E19D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6E5C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</w:t>
            </w:r>
          </w:p>
        </w:tc>
      </w:tr>
      <w:tr w:rsidR="003C219B" w:rsidRPr="00AA24C0" w14:paraId="14D4DC5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BBF3C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goodstay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8505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3477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D1B21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A9220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8A1C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6459C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굿스테이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여부</w:t>
            </w:r>
          </w:p>
        </w:tc>
      </w:tr>
      <w:tr w:rsidR="003C219B" w:rsidRPr="00AA24C0" w14:paraId="103B437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15E6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hanok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3972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E0FDB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71D75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5F864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AFA29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FE6A2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한옥 여부</w:t>
            </w:r>
          </w:p>
        </w:tc>
      </w:tr>
      <w:tr w:rsidR="003C219B" w:rsidRPr="00AA24C0" w14:paraId="049DF3E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9727C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infocenterlodging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DD11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05596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43E05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269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3995C4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7535C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0C42AF4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A2DD7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17752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F5245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80F88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CB065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C02E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BB088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C219B" w:rsidRPr="00AA24C0" w14:paraId="5281A8B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4BB1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pickup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EE127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픽업 서비스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47870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12B2C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1B42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49A5B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6764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픽업 서비스</w:t>
            </w:r>
          </w:p>
        </w:tc>
      </w:tr>
      <w:tr w:rsidR="003C219B" w:rsidRPr="00AA24C0" w14:paraId="42F8CB8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331E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roomcount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27AA1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객실수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B4136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5976B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B2C2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49DB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8485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객실수</w:t>
            </w:r>
            <w:proofErr w:type="spellEnd"/>
          </w:p>
        </w:tc>
      </w:tr>
      <w:tr w:rsidR="003C219B" w:rsidRPr="00AA24C0" w14:paraId="30FB374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A4EDB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reservationlodging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410A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2F779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0C04F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27768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FA3FF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744EA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C219B" w:rsidRPr="00AA24C0" w14:paraId="381C20E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84CFB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reservationurl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20DA3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61830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EC327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586BA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27960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B35DA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 홈페이지</w:t>
            </w:r>
          </w:p>
        </w:tc>
      </w:tr>
      <w:tr w:rsidR="003C219B" w:rsidRPr="00AA24C0" w14:paraId="15C0A5B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277D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roomtype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0C8F4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객실유형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E0F97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D0562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5E7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1EDC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F8CC4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객실유형</w:t>
            </w:r>
          </w:p>
        </w:tc>
      </w:tr>
      <w:tr w:rsidR="003C219B" w:rsidRPr="00AA24C0" w14:paraId="2D1569A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A3327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scalelodging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D464F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3207C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6087E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498A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53EA9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5C116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C219B" w:rsidRPr="00AA24C0" w14:paraId="12F6E79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81EFA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subfacility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D47D7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(기타)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DD175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D6375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167F7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24D72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5F456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(기타)</w:t>
            </w:r>
          </w:p>
        </w:tc>
      </w:tr>
      <w:tr w:rsidR="003C219B" w:rsidRPr="00AA24C0" w14:paraId="15C47EE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1EB3B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barbecue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E2427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바비큐장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1D6D4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F7368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F2E5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63FBD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C251B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부대시설 정보</w:t>
            </w:r>
          </w:p>
        </w:tc>
      </w:tr>
      <w:tr w:rsidR="003C219B" w:rsidRPr="00AA24C0" w14:paraId="7E91032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45B6C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beauty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815C4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뷰티시설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BE499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1AF7D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A375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CCAF8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5E9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5727034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31FEE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beverage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0DA05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식음료장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CD061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6E998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05E58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4453E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546EB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7BA184A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B543C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bicycle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F6481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자전거 대여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378A0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B7A7F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B415C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B586E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06456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5E0C43A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6B5E7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campfire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1342C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캠프파이어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F6E1B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3E9761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232E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A80A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C6CF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063717D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8C18F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fitness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A57CA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휘트니스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센터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AC588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CE0E7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E8F2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96986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2252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408B75A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9962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karaoke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677D5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노래방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40479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06AB7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EDD97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BD6CA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FDE6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1BEFD61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2C556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publicbath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D598A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공용 샤워실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4D192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CABDA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A19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13932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02652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5236822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F54E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lastRenderedPageBreak/>
              <w:t>publicpc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DB1B8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공용 PC실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BAF21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E6281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9D862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3040A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E74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0882110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2BB6E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sauna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13D6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사우나실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090FF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B647E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F051B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7B9E5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7646A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6EF7D6E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D3D3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seminar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58F71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세미나실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0CA28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C3BA3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B60B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492D2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57377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668EB4F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FB38E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C1B9A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스포츠 시설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FAF73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EA7C0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5E9B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04205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A9EE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</w:tr>
      <w:tr w:rsidR="003C219B" w:rsidRPr="00AA24C0" w14:paraId="6D4F49C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C2738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color w:val="FF0000"/>
                <w:sz w:val="16"/>
              </w:rPr>
              <w:t>refundregulation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D5DFA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환불규정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F2B21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A6BF5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078C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A5FC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C7C62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환불규정</w:t>
            </w:r>
          </w:p>
          <w:p w14:paraId="4A09996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6"/>
              </w:rPr>
              <w:t>(2018-11-01 추가)</w:t>
            </w:r>
          </w:p>
        </w:tc>
      </w:tr>
      <w:tr w:rsidR="003C219B" w:rsidRPr="00AA24C0" w14:paraId="1E10E60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CE42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chkbabycarriageshopping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C959D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8995B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41F8F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F98B0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=38</w:t>
            </w:r>
          </w:p>
          <w:p w14:paraId="715851B4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(쇼핑)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435A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EF1BF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유모차대여 정보</w:t>
            </w:r>
          </w:p>
        </w:tc>
      </w:tr>
      <w:tr w:rsidR="003C219B" w:rsidRPr="00AA24C0" w14:paraId="0C08E89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55EB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chkcreditcard</w:t>
            </w:r>
            <w:proofErr w:type="spellEnd"/>
          </w:p>
          <w:p w14:paraId="403917A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4CF5F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8533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25656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B038F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867B6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38FB2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C219B" w:rsidRPr="00AA24C0" w14:paraId="766A922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D0546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chkpetshopping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43DC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7A59F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DA739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91EC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129149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0838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애완동물동반가능 정보</w:t>
            </w:r>
          </w:p>
        </w:tc>
      </w:tr>
      <w:tr w:rsidR="003C219B" w:rsidRPr="00AA24C0" w14:paraId="343F0C6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76E47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culturecenter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275AC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문화센터 바로가기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D1A0D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1516C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797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238BD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B87A7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문화센터 바로가기</w:t>
            </w:r>
          </w:p>
        </w:tc>
      </w:tr>
      <w:tr w:rsidR="003C219B" w:rsidRPr="00AA24C0" w14:paraId="5E9F37D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CAEDA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fairday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0D238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장서는 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179F9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51751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6A1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701A5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AED14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장서는 날</w:t>
            </w:r>
          </w:p>
        </w:tc>
      </w:tr>
      <w:tr w:rsidR="003C219B" w:rsidRPr="00AA24C0" w14:paraId="2D1CE85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2DB2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infocentershopping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1A6E3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02774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A726E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8D32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CCDC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46FB2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1EF9ABB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0968A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opendateshopping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FFD65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CE5FA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3895A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D14D6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9260C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9854C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3C219B" w:rsidRPr="00AA24C0" w14:paraId="0261783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3C64C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opentime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F2874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3C5AC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734FA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C448F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30BAA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762B2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3C219B" w:rsidRPr="00AA24C0" w14:paraId="132300C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4EA18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97FBC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A21D1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43C0F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4FB9D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99910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5E63A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C219B" w:rsidRPr="00AA24C0" w14:paraId="44A33E3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E087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restdateshopping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A85FF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75A94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EC8F0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38746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D6AA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5F64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</w:tr>
      <w:tr w:rsidR="003C219B" w:rsidRPr="00AA24C0" w14:paraId="47C4123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9593F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restroom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5A9DD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화장실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64ECA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D8D14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E1C3F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27005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45EDE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화장실 설명</w:t>
            </w:r>
          </w:p>
        </w:tc>
      </w:tr>
      <w:tr w:rsidR="003C219B" w:rsidRPr="00AA24C0" w14:paraId="05EFFE4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FB2E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saleitem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36CDD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8478E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1F9CD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103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8AC60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DCDBF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</w:t>
            </w:r>
          </w:p>
        </w:tc>
      </w:tr>
      <w:tr w:rsidR="003C219B" w:rsidRPr="00AA24C0" w14:paraId="3A6A006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FBD3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saleitemcost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E11AD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품목별 가격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CFC4D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BEFCA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FE51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3398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7A430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판매 품목별 가격</w:t>
            </w:r>
          </w:p>
        </w:tc>
      </w:tr>
      <w:tr w:rsidR="003C219B" w:rsidRPr="00AA24C0" w14:paraId="0C555FA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9DD38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scaleshopping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C965D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53F97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960B5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E02E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01A91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C09D0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C219B" w:rsidRPr="00AA24C0" w14:paraId="001AAE3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42528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shopguide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657B0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매장안내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2DC84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686A7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C90C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F4703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80ED4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매장안내</w:t>
            </w:r>
          </w:p>
        </w:tc>
      </w:tr>
      <w:tr w:rsidR="003C219B" w:rsidRPr="00AA24C0" w14:paraId="2309F0F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99E7B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chkcreditcardfood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5A533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37F62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EAFB8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C131B5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=39</w:t>
            </w:r>
          </w:p>
          <w:p w14:paraId="019CAC4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(음식점)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8A944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67829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신용카드가능 정보</w:t>
            </w:r>
          </w:p>
        </w:tc>
      </w:tr>
      <w:tr w:rsidR="003C219B" w:rsidRPr="00AA24C0" w14:paraId="0B3F4DD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6CFA5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discountinfofood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CD66B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EAB61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58D6B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31169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3BC9D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BA042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3C219B" w:rsidRPr="00AA24C0" w14:paraId="7A19194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996DD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firstmenu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16E6C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A06A2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15891F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3A6F7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D3C0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8875B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대표 메뉴</w:t>
            </w:r>
          </w:p>
        </w:tc>
      </w:tr>
      <w:tr w:rsidR="003C219B" w:rsidRPr="00AA24C0" w14:paraId="764D55D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EC18F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infocenterfood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871AA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15EE0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59645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6A9F9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78483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77CF0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문의 및 안내</w:t>
            </w:r>
          </w:p>
        </w:tc>
      </w:tr>
      <w:tr w:rsidR="003C219B" w:rsidRPr="00AA24C0" w14:paraId="15C83D7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E227D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kidsfacility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1E3E30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어린이 놀이방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44994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B9B4C8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590AA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FAE37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F51F8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어린이 놀이방 여부</w:t>
            </w:r>
          </w:p>
        </w:tc>
      </w:tr>
      <w:tr w:rsidR="003C219B" w:rsidRPr="00AA24C0" w14:paraId="6F3DEEA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EABE8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opendatefood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9BC84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개업일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60704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C0AED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FF129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7824F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2DFC8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개업일</w:t>
            </w:r>
          </w:p>
        </w:tc>
      </w:tr>
      <w:tr w:rsidR="003C219B" w:rsidRPr="00AA24C0" w14:paraId="78C964B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F9898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opentimefood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1E12D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C5227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C8D639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CF271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1C7EA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33441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3C219B" w:rsidRPr="00AA24C0" w14:paraId="4C9EB14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2928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packing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0691D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포장 가능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163B1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E6254C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19EB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FA29E9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AB8F2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포장 가능</w:t>
            </w:r>
          </w:p>
        </w:tc>
      </w:tr>
      <w:tr w:rsidR="003C219B" w:rsidRPr="00AA24C0" w14:paraId="5AA0FA8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03541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parkingfood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BE071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23E10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7D1FF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101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D80EF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C4092D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3C219B" w:rsidRPr="00AA24C0" w14:paraId="07A2731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B9197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reservationfood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13AC9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D0471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430B7A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1C18E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9F4C1C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BB5B1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3C219B" w:rsidRPr="00AA24C0" w14:paraId="5CD548D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26559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restdatefood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AE044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E60442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3E3F3B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0C799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A1C12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7B64C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쉬는날</w:t>
            </w:r>
            <w:proofErr w:type="spellEnd"/>
          </w:p>
        </w:tc>
      </w:tr>
      <w:tr w:rsidR="003C219B" w:rsidRPr="00AA24C0" w14:paraId="79A0911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58E65A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lastRenderedPageBreak/>
              <w:t>scalefood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8A0102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557C6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912FC3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E23137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987020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62B8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3C219B" w:rsidRPr="00AA24C0" w14:paraId="3940738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EBF2C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seat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CDB63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좌석수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D3B0A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2D90C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7D10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BBA063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04C68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좌석수</w:t>
            </w:r>
          </w:p>
        </w:tc>
      </w:tr>
      <w:tr w:rsidR="003C219B" w:rsidRPr="00AA24C0" w14:paraId="09065B2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9D812C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smoking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71617B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금연/흡연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B5862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E73650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BA035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DE08E9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08D5FE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금연/흡연 여부</w:t>
            </w:r>
          </w:p>
        </w:tc>
      </w:tr>
      <w:tr w:rsidR="003C219B" w:rsidRPr="00AA24C0" w14:paraId="6B69E29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E38D88" w14:textId="77777777" w:rsidR="003C219B" w:rsidRPr="00AA24C0" w:rsidRDefault="003C219B" w:rsidP="00652117">
            <w:pPr>
              <w:rPr>
                <w:rFonts w:asciiTheme="minorHAnsi" w:eastAsiaTheme="minorHAnsi"/>
                <w:sz w:val="16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treatmenu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B9743E" w14:textId="77777777" w:rsidR="003C219B" w:rsidRPr="00AA24C0" w:rsidRDefault="003C219B" w:rsidP="00652117">
            <w:pPr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취급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AD668E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445557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AB8E8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E46F0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834138" w14:textId="77777777" w:rsidR="003C219B" w:rsidRPr="00AA24C0" w:rsidRDefault="003C219B" w:rsidP="00652117">
            <w:pPr>
              <w:rPr>
                <w:rFonts w:asciiTheme="minorHAnsi" w:eastAsiaTheme="minorHAnsi"/>
                <w:sz w:val="16"/>
              </w:rPr>
            </w:pPr>
            <w:r w:rsidRPr="00AA24C0">
              <w:rPr>
                <w:rFonts w:asciiTheme="minorHAnsi" w:eastAsiaTheme="minorHAnsi"/>
                <w:sz w:val="16"/>
              </w:rPr>
              <w:t>취급 메뉴</w:t>
            </w:r>
          </w:p>
        </w:tc>
      </w:tr>
      <w:tr w:rsidR="003C219B" w:rsidRPr="00AA24C0" w14:paraId="17E8C2F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26FEF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proofErr w:type="spellStart"/>
            <w:r>
              <w:rPr>
                <w:rFonts w:asciiTheme="minorHAnsi" w:eastAsiaTheme="minorHAnsi"/>
                <w:sz w:val="16"/>
              </w:rPr>
              <w:t>lcnsno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0F4B06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650387">
              <w:rPr>
                <w:rFonts w:asciiTheme="minorHAnsi" w:eastAsiaTheme="minorHAnsi" w:hint="eastAsia"/>
                <w:sz w:val="16"/>
              </w:rPr>
              <w:t>인허가번호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BE1F76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900134">
              <w:rPr>
                <w:rFonts w:asciiTheme="minorHAnsi" w:eastAsiaTheme="minorHAnsi" w:hint="eastAsia"/>
                <w:sz w:val="16"/>
              </w:rPr>
              <w:t>1</w:t>
            </w:r>
            <w:r w:rsidRPr="00650387">
              <w:rPr>
                <w:rFonts w:asciiTheme="minorHAnsi" w:eastAsiaTheme="minorHAnsi" w:hint="eastAsia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C9DC7D" w14:textId="77777777" w:rsidR="003C219B" w:rsidRPr="00AA24C0" w:rsidRDefault="003C219B" w:rsidP="00652117">
            <w:pPr>
              <w:jc w:val="center"/>
              <w:rPr>
                <w:rFonts w:asciiTheme="minorHAnsi" w:eastAsiaTheme="minorHAnsi"/>
              </w:rPr>
            </w:pPr>
            <w:r w:rsidRPr="0082725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1C9374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51C67F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38CBA1" w14:textId="77777777" w:rsidR="003C219B" w:rsidRPr="00AA24C0" w:rsidRDefault="003C219B" w:rsidP="00652117">
            <w:pPr>
              <w:rPr>
                <w:rFonts w:asciiTheme="minorHAnsi" w:eastAsiaTheme="minorHAnsi"/>
              </w:rPr>
            </w:pPr>
            <w:r w:rsidRPr="00650387">
              <w:rPr>
                <w:rFonts w:asciiTheme="minorHAnsi" w:eastAsiaTheme="minorHAnsi" w:hint="eastAsia"/>
                <w:sz w:val="16"/>
              </w:rPr>
              <w:t>인허가번호</w:t>
            </w:r>
          </w:p>
        </w:tc>
      </w:tr>
    </w:tbl>
    <w:p w14:paraId="578D6C81" w14:textId="77777777" w:rsidR="003C219B" w:rsidRPr="00AA24C0" w:rsidRDefault="003C219B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032E5E42" w14:textId="69C1E414" w:rsidR="0039121E" w:rsidRDefault="0039121E"/>
    <w:p w14:paraId="4E57D26B" w14:textId="77777777" w:rsidR="0039121E" w:rsidRDefault="0039121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9472604" w14:textId="77777777" w:rsidR="0039121E" w:rsidRPr="00AA24C0" w:rsidRDefault="0039121E" w:rsidP="0039121E">
      <w:pPr>
        <w:pStyle w:val="2"/>
        <w:rPr>
          <w:rFonts w:asciiTheme="minorHAnsi" w:eastAsiaTheme="minorHAnsi"/>
        </w:rPr>
      </w:pPr>
      <w:bookmarkStart w:id="15" w:name="_Toc530390199"/>
      <w:r w:rsidRPr="00AA24C0">
        <w:rPr>
          <w:rFonts w:asciiTheme="minorHAnsi" w:eastAsiaTheme="minorHAnsi"/>
        </w:rPr>
        <w:lastRenderedPageBreak/>
        <w:t>[반복정보 조회] 오퍼레이션 조회</w:t>
      </w:r>
      <w:bookmarkEnd w:id="15"/>
    </w:p>
    <w:p w14:paraId="798A2E55" w14:textId="77777777" w:rsidR="0039121E" w:rsidRPr="00AA24C0" w:rsidRDefault="0039121E" w:rsidP="00674723">
      <w:pPr>
        <w:pStyle w:val="ltis1"/>
        <w:numPr>
          <w:ilvl w:val="0"/>
          <w:numId w:val="2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9121E" w:rsidRPr="00AA24C0" w14:paraId="727648DC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206CA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F4898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b/>
              </w:rPr>
              <w:t>타입별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반복정보를 조회하는 기능입니다.</w:t>
            </w:r>
          </w:p>
          <w:p w14:paraId="4B4BB6A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</w:t>
            </w:r>
            <w:r w:rsidRPr="00AA24C0">
              <w:rPr>
                <w:rFonts w:asciiTheme="minorHAnsi" w:eastAsiaTheme="minorHAnsi"/>
                <w:b/>
              </w:rPr>
              <w:t>숙박</w:t>
            </w:r>
            <w:r w:rsidRPr="00AA24C0">
              <w:rPr>
                <w:rFonts w:asciiTheme="minorHAnsi" w:eastAsiaTheme="minorHAnsi"/>
                <w:b/>
              </w:rPr>
              <w:t>”</w:t>
            </w:r>
            <w:r w:rsidRPr="00AA24C0">
              <w:rPr>
                <w:rFonts w:asciiTheme="minorHAnsi" w:eastAsiaTheme="minorHAnsi"/>
                <w:b/>
              </w:rPr>
              <w:t>은 객실정보를 제공합니다.</w:t>
            </w:r>
          </w:p>
          <w:p w14:paraId="32AA5B7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</w:t>
            </w:r>
            <w:r w:rsidRPr="00AA24C0">
              <w:rPr>
                <w:rFonts w:asciiTheme="minorHAnsi" w:eastAsiaTheme="minorHAnsi"/>
                <w:b/>
              </w:rPr>
              <w:t>여행코스</w:t>
            </w:r>
            <w:r w:rsidRPr="00AA24C0">
              <w:rPr>
                <w:rFonts w:asciiTheme="minorHAnsi" w:eastAsiaTheme="minorHAnsi"/>
                <w:b/>
              </w:rPr>
              <w:t>”</w:t>
            </w:r>
            <w:r w:rsidRPr="00AA24C0">
              <w:rPr>
                <w:rFonts w:asciiTheme="minorHAnsi" w:eastAsiaTheme="minorHAnsi"/>
                <w:b/>
              </w:rPr>
              <w:t>는 코스정보를 제공합니다.</w:t>
            </w:r>
          </w:p>
          <w:p w14:paraId="4C83AC5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“</w:t>
            </w:r>
            <w:r w:rsidRPr="00AA24C0">
              <w:rPr>
                <w:rFonts w:asciiTheme="minorHAnsi" w:eastAsiaTheme="minorHAnsi"/>
                <w:b/>
              </w:rPr>
              <w:t>숙박, 여행코스</w:t>
            </w:r>
            <w:r w:rsidRPr="00AA24C0">
              <w:rPr>
                <w:rFonts w:asciiTheme="minorHAnsi" w:eastAsiaTheme="minorHAnsi"/>
                <w:b/>
              </w:rPr>
              <w:t>”</w:t>
            </w:r>
            <w:proofErr w:type="spellStart"/>
            <w:r w:rsidRPr="00AA24C0">
              <w:rPr>
                <w:rFonts w:asciiTheme="minorHAnsi" w:eastAsiaTheme="minorHAnsi"/>
                <w:b/>
              </w:rPr>
              <w:t>를</w:t>
            </w:r>
            <w:proofErr w:type="spellEnd"/>
            <w:r w:rsidRPr="00AA24C0">
              <w:rPr>
                <w:rFonts w:asciiTheme="minorHAnsi" w:eastAsiaTheme="minorHAnsi"/>
                <w:b/>
              </w:rPr>
              <w:t xml:space="preserve"> 제외한 나머지 타입은 다양한 정보를 반복적인 형태로 제공합니다.</w:t>
            </w:r>
          </w:p>
        </w:tc>
      </w:tr>
      <w:tr w:rsidR="0039121E" w:rsidRPr="00AA24C0" w14:paraId="71B456F0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D60AE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6DC1E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detailInfo</w:t>
            </w:r>
          </w:p>
        </w:tc>
      </w:tr>
    </w:tbl>
    <w:p w14:paraId="2E7832D8" w14:textId="77777777" w:rsidR="0039121E" w:rsidRPr="00AA24C0" w:rsidRDefault="0039121E" w:rsidP="0039121E">
      <w:pPr>
        <w:pStyle w:val="ltis1"/>
        <w:rPr>
          <w:rFonts w:asciiTheme="minorHAnsi" w:eastAsiaTheme="minorHAnsi"/>
        </w:rPr>
      </w:pPr>
    </w:p>
    <w:p w14:paraId="54435379" w14:textId="77777777" w:rsidR="0039121E" w:rsidRPr="00AA24C0" w:rsidRDefault="0039121E" w:rsidP="00674723">
      <w:pPr>
        <w:pStyle w:val="ltis1"/>
        <w:numPr>
          <w:ilvl w:val="0"/>
          <w:numId w:val="2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178"/>
        <w:gridCol w:w="1017"/>
        <w:gridCol w:w="1015"/>
        <w:gridCol w:w="1742"/>
        <w:gridCol w:w="2601"/>
      </w:tblGrid>
      <w:tr w:rsidR="0039121E" w:rsidRPr="00AA24C0" w14:paraId="4F2DE01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5E61BF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7CC298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E62D6F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0DEC72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D8A3CA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B46336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9121E" w:rsidRPr="00AA24C0" w14:paraId="38F8167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FB844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0ED6D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5596C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87315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7D45B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E7D58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9121E" w:rsidRPr="00AA24C0" w14:paraId="6E3CFCC9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82471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EE2D3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9C4D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1048F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CCDB3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01B30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9121E" w:rsidRPr="00AA24C0" w14:paraId="5B79D51F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4BA998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5A119F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6E534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37E95E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98C1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290520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35A6CFA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9121E" w:rsidRPr="00AA24C0" w14:paraId="77BE2DE2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BF1E5B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A06AD6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37B92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C74B3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9C3C7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1C96F4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9121E" w:rsidRPr="00AA24C0" w14:paraId="5EB16AD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F3416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218BB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F9261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375F6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54CA5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08E33B1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5F49F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32A4287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9121E" w:rsidRPr="00AA24C0" w14:paraId="54C801BF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5CC5D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1EE67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7BDB1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8FD65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1FC10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1118680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3CB3B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9121E" w:rsidRPr="00AA24C0" w14:paraId="259861F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F7DD0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E7D4F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E2367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503D2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4818A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E5A93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</w:tbl>
    <w:p w14:paraId="61F31E2A" w14:textId="77777777" w:rsidR="0039121E" w:rsidRPr="00AA24C0" w:rsidRDefault="0039121E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46D91E81" w14:textId="77777777" w:rsidR="0039121E" w:rsidRPr="00AA24C0" w:rsidRDefault="0039121E" w:rsidP="0039121E">
      <w:pPr>
        <w:pStyle w:val="ltis1"/>
        <w:rPr>
          <w:rFonts w:asciiTheme="minorHAnsi" w:eastAsiaTheme="minorHAnsi"/>
        </w:rPr>
      </w:pPr>
    </w:p>
    <w:p w14:paraId="12740E43" w14:textId="77777777" w:rsidR="0039121E" w:rsidRPr="00AA24C0" w:rsidRDefault="0039121E" w:rsidP="00674723">
      <w:pPr>
        <w:pStyle w:val="ltis1"/>
        <w:numPr>
          <w:ilvl w:val="0"/>
          <w:numId w:val="2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3"/>
        <w:gridCol w:w="1669"/>
        <w:gridCol w:w="992"/>
        <w:gridCol w:w="993"/>
        <w:gridCol w:w="1275"/>
        <w:gridCol w:w="1560"/>
        <w:gridCol w:w="1842"/>
      </w:tblGrid>
      <w:tr w:rsidR="0039121E" w:rsidRPr="00AA24C0" w14:paraId="33B0F9A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953DA3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0E61F9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75751A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BE5481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60A956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파라미터 구분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F139478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D33B4E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9121E" w:rsidRPr="00AA24C0" w14:paraId="3ACFE9BA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6785A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resultCode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7EC0F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BD9C2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1C1E2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BE329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76BC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DD74A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9121E" w:rsidRPr="00AA24C0" w14:paraId="7046E16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4668F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resultMsg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36019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E784E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2483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FA408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A31E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A8D02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9121E" w:rsidRPr="00AA24C0" w14:paraId="6BB3EAF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41255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numOfRows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41A7F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D554C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2D41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2EBF0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47A5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B6464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9121E" w:rsidRPr="00AA24C0" w14:paraId="5B3B965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4ABEC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pageNo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85DFF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EEC4F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06889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B34C3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EE24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BA5AD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9121E" w:rsidRPr="00AA24C0" w14:paraId="4A37DE96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025B7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totalCount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7CE83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E527A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2DEDF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E98C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732A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82E106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9121E" w:rsidRPr="00AA24C0" w14:paraId="20B7E52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630FE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contentid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663B4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FDFB1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97C1A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ED2B5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A566D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1118680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6696E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9121E" w:rsidRPr="00AA24C0" w14:paraId="0A470C8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DDC1D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2E87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7D0B5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2A3C2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2EC7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45E5C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15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8CA94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관광타입(관광지, 숙박 등) ID</w:t>
            </w:r>
          </w:p>
        </w:tc>
      </w:tr>
      <w:tr w:rsidR="0039121E" w:rsidRPr="00AA24C0" w14:paraId="0D74C1BB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B80A3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fldgubun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6D50F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C75A1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D8CA3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D2D5A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숙박, 여행코스를 제외한 타입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5C776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5DD30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일련번호</w:t>
            </w:r>
          </w:p>
        </w:tc>
      </w:tr>
      <w:tr w:rsidR="0039121E" w:rsidRPr="00AA24C0" w14:paraId="6F08706D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38D9C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infoname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07A5F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78076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C08CC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5750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C7530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행사소개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C80F8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제목</w:t>
            </w:r>
          </w:p>
        </w:tc>
      </w:tr>
      <w:tr w:rsidR="0039121E" w:rsidRPr="00AA24C0" w14:paraId="7B7F8A2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CE034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infotext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5F9F9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내용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7B436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D6439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EC3BB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BBD45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영동 와인의 우수성을 홍보하고 대한민국 와인 1번지로서의 영동군 이미지 제고하고자 한다. 전국 최대 포도 생산지인 </w:t>
            </w:r>
          </w:p>
          <w:p w14:paraId="3CCDE6E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…</w:t>
            </w:r>
            <w:r w:rsidRPr="00AA24C0">
              <w:rPr>
                <w:rFonts w:asciiTheme="minorHAnsi" w:eastAsiaTheme="minorHAnsi"/>
                <w:sz w:val="16"/>
              </w:rPr>
              <w:t xml:space="preserve"> &lt;이하 생략&gt;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20B2F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내용</w:t>
            </w:r>
          </w:p>
        </w:tc>
      </w:tr>
      <w:tr w:rsidR="0039121E" w:rsidRPr="00AA24C0" w14:paraId="1225BFB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E39F6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serialnum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673D4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A5FD1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EA6B3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EED7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8A11E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DDB2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</w:tr>
      <w:tr w:rsidR="0039121E" w:rsidRPr="00AA24C0" w14:paraId="5308BA9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38508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subcontentid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7639B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하위 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90DFD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E759E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719C6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lastRenderedPageBreak/>
              <w:t>=25</w:t>
            </w:r>
          </w:p>
          <w:p w14:paraId="3D8939C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7ABA3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46ED4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하위 콘텐츠ID</w:t>
            </w:r>
          </w:p>
        </w:tc>
      </w:tr>
      <w:tr w:rsidR="0039121E" w:rsidRPr="00AA24C0" w14:paraId="52973B8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EA325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lastRenderedPageBreak/>
              <w:t>subdetailalt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9AAA3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코스이미지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80118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2D98A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5F70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221EB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00DFD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코스이미지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설명</w:t>
            </w:r>
          </w:p>
        </w:tc>
      </w:tr>
      <w:tr w:rsidR="0039121E" w:rsidRPr="00AA24C0" w14:paraId="1DB57787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D290E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subdetailimg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0D4A2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코스이미지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E387E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E15D7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CA9EA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34538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74BE4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코스이미지</w:t>
            </w:r>
            <w:proofErr w:type="spellEnd"/>
          </w:p>
        </w:tc>
      </w:tr>
      <w:tr w:rsidR="0039121E" w:rsidRPr="00AA24C0" w14:paraId="1C0F3CD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B72A9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subdetailoverview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E8E32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코스개요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6021C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FC561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05E6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B2039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40627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코스개요</w:t>
            </w:r>
          </w:p>
        </w:tc>
      </w:tr>
      <w:tr w:rsidR="0039121E" w:rsidRPr="00AA24C0" w14:paraId="4A63F51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9CC48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subname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2BC45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코스명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17DC8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74E7B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B015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9E817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D910B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코스명</w:t>
            </w:r>
            <w:proofErr w:type="spellEnd"/>
          </w:p>
        </w:tc>
      </w:tr>
      <w:tr w:rsidR="0039121E" w:rsidRPr="00AA24C0" w14:paraId="015838C2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BDF8F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subnum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055A3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62262D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5F6968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5BAB8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D101D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41334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반복 일련번호</w:t>
            </w:r>
          </w:p>
        </w:tc>
      </w:tr>
      <w:tr w:rsidR="0039121E" w:rsidRPr="00AA24C0" w14:paraId="16343A37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860C6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roomcode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97499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EE768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465E1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9390B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contentTypeId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=32</w:t>
            </w:r>
          </w:p>
          <w:p w14:paraId="24245EF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5C7F2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85D47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객실코드</w:t>
            </w:r>
          </w:p>
        </w:tc>
      </w:tr>
      <w:tr w:rsidR="0039121E" w:rsidRPr="00AA24C0" w14:paraId="4A34AAD9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A9FBD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roomtitle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2E3E5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객실명칭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1B73E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192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39C03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F649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126BD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C0DEE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객실명칭</w:t>
            </w:r>
          </w:p>
        </w:tc>
      </w:tr>
      <w:tr w:rsidR="0039121E" w:rsidRPr="00AA24C0" w14:paraId="1BAD70B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8B19A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roomsize1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63045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A94E3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29CBE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801A6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82F30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4B26A8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객실크기(평)</w:t>
            </w:r>
          </w:p>
        </w:tc>
      </w:tr>
      <w:tr w:rsidR="0039121E" w:rsidRPr="00AA24C0" w14:paraId="360628B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CB0F9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42253F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객실수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FC46C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35347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2A74B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CCBF9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DECA5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객실수</w:t>
            </w:r>
            <w:proofErr w:type="spellEnd"/>
          </w:p>
        </w:tc>
      </w:tr>
      <w:tr w:rsidR="0039121E" w:rsidRPr="00AA24C0" w14:paraId="5F7A9BD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5544FD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roombasecount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87CBC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A0DDD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6A7CE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7A6C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D604E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87A96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기준인원</w:t>
            </w:r>
          </w:p>
        </w:tc>
      </w:tr>
      <w:tr w:rsidR="0039121E" w:rsidRPr="00AA24C0" w14:paraId="6F4D7C92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B8CB7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roommaxcount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62579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최대인원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C7211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4D0BA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C5DF0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0956E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57831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최대인원</w:t>
            </w:r>
          </w:p>
        </w:tc>
      </w:tr>
      <w:tr w:rsidR="0039121E" w:rsidRPr="00AA24C0" w14:paraId="2160132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B0DE1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roomoffseasonminfee1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458F6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비수기주중최소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9AEA8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236EB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5C4FF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752BA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19370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비수기주중최소</w:t>
            </w:r>
            <w:proofErr w:type="spellEnd"/>
          </w:p>
        </w:tc>
      </w:tr>
      <w:tr w:rsidR="0039121E" w:rsidRPr="00AA24C0" w14:paraId="44F52257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CCA22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roomoffseasonminfee2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7689B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비수기주말최소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8E049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52661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23C01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98D51F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8DD36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비수기주말최소</w:t>
            </w:r>
            <w:proofErr w:type="spellEnd"/>
          </w:p>
        </w:tc>
      </w:tr>
      <w:tr w:rsidR="0039121E" w:rsidRPr="00AA24C0" w14:paraId="23EE6E7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33355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roompeakseasonminfee1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929E0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성수기주중최소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C6493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F2A8E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477AE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436CA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AC0FF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성수기주중최소</w:t>
            </w:r>
            <w:proofErr w:type="spellEnd"/>
          </w:p>
        </w:tc>
      </w:tr>
      <w:tr w:rsidR="0039121E" w:rsidRPr="00AA24C0" w14:paraId="1508139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11D53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roompeakseasonminfee2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02D084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성수기주말최소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A3643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482BF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CC258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C8BB1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9BDE50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성수기주말최소</w:t>
            </w:r>
            <w:proofErr w:type="spellEnd"/>
          </w:p>
        </w:tc>
      </w:tr>
      <w:tr w:rsidR="0039121E" w:rsidRPr="00AA24C0" w14:paraId="3138E72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E342D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roomintro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892A6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객실소개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2C465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92ABA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CF124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FD495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F3921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객실소개</w:t>
            </w:r>
          </w:p>
        </w:tc>
      </w:tr>
      <w:tr w:rsidR="0039121E" w:rsidRPr="00AA24C0" w14:paraId="16C21CA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09B39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roombathfacility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3B869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목욕시설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A632E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FCAE8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C0314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2E7E0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A4BBB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목욕시설 여부</w:t>
            </w:r>
          </w:p>
        </w:tc>
      </w:tr>
      <w:tr w:rsidR="0039121E" w:rsidRPr="00AA24C0" w14:paraId="434A2982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D2A70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roombath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5DDE3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욕조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23437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E10C3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9F8DB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0BEA7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2D9F6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욕조 여부</w:t>
            </w:r>
          </w:p>
        </w:tc>
      </w:tr>
      <w:tr w:rsidR="0039121E" w:rsidRPr="00AA24C0" w14:paraId="0C82B37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27457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roomhometheater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A05C3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홈시어터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FD909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A144D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DA4D8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DD566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48EB9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홈시어터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 xml:space="preserve"> 여부</w:t>
            </w:r>
          </w:p>
        </w:tc>
      </w:tr>
      <w:tr w:rsidR="0039121E" w:rsidRPr="00AA24C0" w14:paraId="25C29A3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2C554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roomaircondition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D0EF6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에어컨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7CC4A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9198F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A6AC4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2B06A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AA351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에어컨 여부</w:t>
            </w:r>
          </w:p>
        </w:tc>
      </w:tr>
      <w:tr w:rsidR="0039121E" w:rsidRPr="00AA24C0" w14:paraId="30BD6E4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A28C3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roomtv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EAE7B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TV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C80C0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8168D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A0D2B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C03D3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F99B0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TV 여부</w:t>
            </w:r>
          </w:p>
        </w:tc>
      </w:tr>
      <w:tr w:rsidR="0039121E" w:rsidRPr="00AA24C0" w14:paraId="6C807F2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3B801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roompc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AEC3D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PC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9BA06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65DAD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8996A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65DDC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FB372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PC</w:t>
            </w:r>
          </w:p>
        </w:tc>
      </w:tr>
      <w:tr w:rsidR="0039121E" w:rsidRPr="00AA24C0" w14:paraId="34FBC99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9BECA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roomcable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D21CD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케이블설치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A8D54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0A934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0009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E4D61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F4F8D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케이블설치 여부</w:t>
            </w:r>
          </w:p>
        </w:tc>
      </w:tr>
      <w:tr w:rsidR="0039121E" w:rsidRPr="00AA24C0" w14:paraId="627198F0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A7286F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roominternet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B19AE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인터넷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8FBD6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62B29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6A73D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EA09C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85935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인터넷 여부</w:t>
            </w:r>
          </w:p>
        </w:tc>
      </w:tr>
      <w:tr w:rsidR="0039121E" w:rsidRPr="00AA24C0" w14:paraId="02B34A92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051B7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roomrefrigerator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FB436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냉장고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558F7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6DF29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1733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ACBF7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3A3FE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냉장고 여부</w:t>
            </w:r>
          </w:p>
        </w:tc>
      </w:tr>
      <w:tr w:rsidR="0039121E" w:rsidRPr="00AA24C0" w14:paraId="0CF444FB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40683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roomtoiletries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EBE04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세면도구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07595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FB75C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3752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612CCD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48FBE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세면도구 여부</w:t>
            </w:r>
          </w:p>
        </w:tc>
      </w:tr>
      <w:tr w:rsidR="0039121E" w:rsidRPr="00AA24C0" w14:paraId="4D1686A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206FAE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roomsofa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D4E9E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소파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1D34C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7EA08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1BDD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3D275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61C0C7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소파 여부</w:t>
            </w:r>
          </w:p>
        </w:tc>
      </w:tr>
      <w:tr w:rsidR="0039121E" w:rsidRPr="00AA24C0" w14:paraId="49B84BD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43947B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roomcook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81A33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취사용품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5EECD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AFC91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370C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ECA0C7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4DBF8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취사용품 여부</w:t>
            </w:r>
          </w:p>
        </w:tc>
      </w:tr>
      <w:tr w:rsidR="0039121E" w:rsidRPr="00AA24C0" w14:paraId="4AB9FB4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43709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roomtable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43551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테이블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24B72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929AB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4773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036D2B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3F8AB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테이블 여부</w:t>
            </w:r>
          </w:p>
        </w:tc>
      </w:tr>
      <w:tr w:rsidR="0039121E" w:rsidRPr="00AA24C0" w14:paraId="2EC8D99D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E8C5D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roomhairdryer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FB22D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드라이기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74B2D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FD3A3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0447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3EC72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6AA85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드라이기 여부</w:t>
            </w:r>
          </w:p>
        </w:tc>
      </w:tr>
      <w:tr w:rsidR="0039121E" w:rsidRPr="00AA24C0" w14:paraId="3501704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5124F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roomsize2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03014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객실크기(평방미터)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54BE7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1B7B2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0495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1A044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227C2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객실크기(평방미터)</w:t>
            </w:r>
          </w:p>
        </w:tc>
      </w:tr>
      <w:tr w:rsidR="0039121E" w:rsidRPr="00AA24C0" w14:paraId="5CA476BA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3E618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2FBE1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9D9BC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6F00E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3952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FE128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1A57B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</w:t>
            </w:r>
          </w:p>
        </w:tc>
      </w:tr>
      <w:tr w:rsidR="0039121E" w:rsidRPr="00AA24C0" w14:paraId="019CE226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6B969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lastRenderedPageBreak/>
              <w:t>roomimg1alt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7CCA3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676684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D4C66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CCE96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243D1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4949B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객실사진1 설명</w:t>
            </w:r>
          </w:p>
        </w:tc>
      </w:tr>
      <w:tr w:rsidR="0039121E" w:rsidRPr="00AA24C0" w14:paraId="66963AC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9C6C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0B7E8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0158C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B8C24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02304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02F1C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014A8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</w:t>
            </w:r>
          </w:p>
        </w:tc>
      </w:tr>
      <w:tr w:rsidR="0039121E" w:rsidRPr="00AA24C0" w14:paraId="43EFEC79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5A7EB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roomimg2alt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BB63A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EAFA9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9BAB6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A50E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3CF5FC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9A1A4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객실사진2 설명</w:t>
            </w:r>
          </w:p>
        </w:tc>
      </w:tr>
      <w:tr w:rsidR="0039121E" w:rsidRPr="00AA24C0" w14:paraId="314C5DD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4FB92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roomimg3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7E9C7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44EA1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D4D63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B94E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FBA12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633DF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</w:t>
            </w:r>
          </w:p>
        </w:tc>
      </w:tr>
      <w:tr w:rsidR="0039121E" w:rsidRPr="00AA24C0" w14:paraId="1293958A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B883F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roomimg3alt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6AAFDB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D4E3D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34D6E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5B0D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FEF0A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63968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객실사진3 설명</w:t>
            </w:r>
          </w:p>
        </w:tc>
      </w:tr>
      <w:tr w:rsidR="0039121E" w:rsidRPr="00AA24C0" w14:paraId="3B6482AA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DC7B5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roomimg4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7498E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1A25F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2F44F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76194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B4158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A9BA7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</w:t>
            </w:r>
          </w:p>
        </w:tc>
      </w:tr>
      <w:tr w:rsidR="0039121E" w:rsidRPr="00AA24C0" w14:paraId="491C9506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9F5762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roomimg4alt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C240B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3A373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5782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BE251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A299E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F83BD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객실사진4 설명</w:t>
            </w:r>
          </w:p>
        </w:tc>
      </w:tr>
      <w:tr w:rsidR="0039121E" w:rsidRPr="00AA24C0" w14:paraId="1B4E859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8DF2E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roomimg5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AD4F9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D2C6A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1C692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FB17F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D3694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47A850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</w:t>
            </w:r>
          </w:p>
        </w:tc>
      </w:tr>
      <w:tr w:rsidR="0039121E" w:rsidRPr="00AA24C0" w14:paraId="6491F24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68755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roomimg5alt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6A188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3C5E1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F2913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9C44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AC5ED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C03A8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객실사진5 설명</w:t>
            </w:r>
          </w:p>
        </w:tc>
      </w:tr>
    </w:tbl>
    <w:p w14:paraId="4E08988F" w14:textId="77777777" w:rsidR="0039121E" w:rsidRPr="00AA24C0" w:rsidRDefault="0039121E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4428BC05" w14:textId="597C662B" w:rsidR="0039121E" w:rsidRDefault="0039121E"/>
    <w:p w14:paraId="146873EA" w14:textId="77777777" w:rsidR="0039121E" w:rsidRDefault="0039121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197F26" w14:textId="77777777" w:rsidR="0039121E" w:rsidRPr="00AA24C0" w:rsidRDefault="0039121E" w:rsidP="0039121E">
      <w:pPr>
        <w:pStyle w:val="2"/>
        <w:rPr>
          <w:rFonts w:asciiTheme="minorHAnsi" w:eastAsiaTheme="minorHAnsi"/>
        </w:rPr>
      </w:pPr>
      <w:bookmarkStart w:id="16" w:name="_Toc530390200"/>
      <w:r w:rsidRPr="00AA24C0">
        <w:rPr>
          <w:rFonts w:asciiTheme="minorHAnsi" w:eastAsiaTheme="minorHAnsi"/>
        </w:rPr>
        <w:lastRenderedPageBreak/>
        <w:t>[이미지정보 조회] 오퍼레이션 명세</w:t>
      </w:r>
      <w:bookmarkEnd w:id="16"/>
    </w:p>
    <w:p w14:paraId="752FA8CC" w14:textId="77777777" w:rsidR="0039121E" w:rsidRPr="00AA24C0" w:rsidRDefault="0039121E" w:rsidP="00674723">
      <w:pPr>
        <w:pStyle w:val="ltis1"/>
        <w:numPr>
          <w:ilvl w:val="0"/>
          <w:numId w:val="2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098"/>
        <w:gridCol w:w="8756"/>
      </w:tblGrid>
      <w:tr w:rsidR="0039121E" w:rsidRPr="00AA24C0" w14:paraId="15A4A7C7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6B8BB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DB39F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>각 관광타입(관광지, 숙박 등)에 해당하는 이미지URL 목록을 조회하는 기능입니다.</w:t>
            </w:r>
          </w:p>
          <w:p w14:paraId="0D4B1D0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</w:rPr>
              <w:t xml:space="preserve">음식점 타입의 경우 </w:t>
            </w:r>
            <w:r w:rsidRPr="00AA24C0">
              <w:rPr>
                <w:rFonts w:asciiTheme="minorHAnsi" w:eastAsiaTheme="minorHAnsi"/>
                <w:b/>
              </w:rPr>
              <w:t>‘</w:t>
            </w:r>
            <w:r w:rsidRPr="00AA24C0">
              <w:rPr>
                <w:rFonts w:asciiTheme="minorHAnsi" w:eastAsiaTheme="minorHAnsi"/>
                <w:b/>
              </w:rPr>
              <w:t>음식메뉴</w:t>
            </w:r>
            <w:r w:rsidRPr="00AA24C0">
              <w:rPr>
                <w:rFonts w:asciiTheme="minorHAnsi" w:eastAsiaTheme="minorHAnsi"/>
                <w:b/>
              </w:rPr>
              <w:t>’</w:t>
            </w:r>
            <w:r w:rsidRPr="00AA24C0">
              <w:rPr>
                <w:rFonts w:asciiTheme="minorHAnsi" w:eastAsiaTheme="minorHAnsi"/>
                <w:b/>
              </w:rPr>
              <w:t>이미지를 제공합니다.</w:t>
            </w:r>
          </w:p>
        </w:tc>
      </w:tr>
      <w:tr w:rsidR="0039121E" w:rsidRPr="00AA24C0" w14:paraId="15105C59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C52CC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46E1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</w:rPr>
              <w:t>http://api.visitkorea.or.kr/openapi/service/rest/</w:t>
            </w:r>
            <w:r w:rsidRPr="00AA24C0">
              <w:rPr>
                <w:rFonts w:asciiTheme="minorHAnsi" w:eastAsiaTheme="minorHAnsi"/>
                <w:color w:val="0000FF"/>
              </w:rPr>
              <w:t>KorService</w:t>
            </w:r>
            <w:r w:rsidRPr="00AA24C0">
              <w:rPr>
                <w:rFonts w:asciiTheme="minorHAnsi" w:eastAsiaTheme="minorHAnsi"/>
              </w:rPr>
              <w:t>/</w:t>
            </w:r>
            <w:r w:rsidRPr="00AA24C0">
              <w:rPr>
                <w:rFonts w:asciiTheme="minorHAnsi" w:eastAsiaTheme="minorHAnsi"/>
                <w:color w:val="FF0000"/>
              </w:rPr>
              <w:t>detailImage</w:t>
            </w:r>
          </w:p>
        </w:tc>
      </w:tr>
    </w:tbl>
    <w:p w14:paraId="2FB37CB4" w14:textId="77777777" w:rsidR="0039121E" w:rsidRPr="00AA24C0" w:rsidRDefault="0039121E" w:rsidP="0039121E">
      <w:pPr>
        <w:pStyle w:val="ltis1"/>
        <w:rPr>
          <w:rFonts w:asciiTheme="minorHAnsi" w:eastAsiaTheme="minorHAnsi"/>
        </w:rPr>
      </w:pPr>
    </w:p>
    <w:p w14:paraId="13C3CBFA" w14:textId="77777777" w:rsidR="0039121E" w:rsidRPr="00AA24C0" w:rsidRDefault="0039121E" w:rsidP="00674723">
      <w:pPr>
        <w:pStyle w:val="ltis1"/>
        <w:numPr>
          <w:ilvl w:val="0"/>
          <w:numId w:val="2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178"/>
        <w:gridCol w:w="1017"/>
        <w:gridCol w:w="1015"/>
        <w:gridCol w:w="1742"/>
        <w:gridCol w:w="2601"/>
      </w:tblGrid>
      <w:tr w:rsidR="0039121E" w:rsidRPr="00AA24C0" w14:paraId="23FA28F4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974ED5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5C2134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16B2BA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776151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814A78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B6C475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8"/>
              </w:rPr>
              <w:t>항목 설명</w:t>
            </w:r>
          </w:p>
        </w:tc>
      </w:tr>
      <w:tr w:rsidR="0039121E" w:rsidRPr="00AA24C0" w14:paraId="3A5E1F92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01E9A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numOfRows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76CF99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B0EF5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DB181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377C9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B2ED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한 페이지 결과 수</w:t>
            </w:r>
          </w:p>
        </w:tc>
      </w:tr>
      <w:tr w:rsidR="0039121E" w:rsidRPr="00AA24C0" w14:paraId="50FE62C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EDFDA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pageNo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28D2C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BC1D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B9086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83944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DC719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현재 페이지 번호</w:t>
            </w:r>
          </w:p>
        </w:tc>
      </w:tr>
      <w:tr w:rsidR="0039121E" w:rsidRPr="00AA24C0" w14:paraId="7097C10A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1F691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MobileOS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0F9589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E87E1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3AF41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B373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372DC7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14:paraId="588139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WIN (</w:t>
            </w:r>
            <w:proofErr w:type="spellStart"/>
            <w:r w:rsidRPr="00AA24C0">
              <w:rPr>
                <w:rFonts w:asciiTheme="minorHAnsi" w:eastAsiaTheme="minorHAnsi"/>
                <w:sz w:val="16"/>
              </w:rPr>
              <w:t>윈도우폰</w:t>
            </w:r>
            <w:proofErr w:type="spellEnd"/>
            <w:r w:rsidRPr="00AA24C0">
              <w:rPr>
                <w:rFonts w:asciiTheme="minorHAnsi" w:eastAsiaTheme="minorHAnsi"/>
                <w:sz w:val="16"/>
              </w:rPr>
              <w:t>), ETC</w:t>
            </w:r>
          </w:p>
        </w:tc>
      </w:tr>
      <w:tr w:rsidR="0039121E" w:rsidRPr="00AA24C0" w14:paraId="59F33F60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8D5803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MobileApp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1A480E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F18C8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A9383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DE702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AppTest</w:t>
            </w:r>
            <w:proofErr w:type="spell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9818C6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서비스명=</w:t>
            </w:r>
            <w:proofErr w:type="spellStart"/>
            <w:r w:rsidRPr="00AA24C0">
              <w:rPr>
                <w:rFonts w:asciiTheme="minorHAnsi" w:eastAsiaTheme="minorHAnsi"/>
                <w:sz w:val="18"/>
              </w:rPr>
              <w:t>어플명</w:t>
            </w:r>
            <w:proofErr w:type="spellEnd"/>
          </w:p>
        </w:tc>
      </w:tr>
      <w:tr w:rsidR="0039121E" w:rsidRPr="00AA24C0" w14:paraId="0FA33359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D3336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ServiceKey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687F2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E257C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4F378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11162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인증키</w:t>
            </w:r>
          </w:p>
          <w:p w14:paraId="398B71D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9A39B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공공데이터포털에서</w:t>
            </w:r>
            <w:proofErr w:type="spellEnd"/>
            <w:r w:rsidRPr="00AA24C0">
              <w:rPr>
                <w:rFonts w:asciiTheme="minorHAnsi" w:eastAsiaTheme="minorHAnsi"/>
                <w:sz w:val="18"/>
              </w:rPr>
              <w:t xml:space="preserve"> </w:t>
            </w:r>
          </w:p>
          <w:p w14:paraId="78A5E73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발급받은 인증키</w:t>
            </w:r>
          </w:p>
        </w:tc>
      </w:tr>
      <w:tr w:rsidR="0039121E" w:rsidRPr="00AA24C0" w14:paraId="50637D3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F58A3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contentId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C4324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C8AC0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7C4CC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9B408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1095732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07054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39121E" w:rsidRPr="00AA24C0" w14:paraId="2BD99BF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C6A44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imageYN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9A269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이미지 조회1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C6678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7ECAF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3D113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C945C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Y=콘텐츠 이미지 조회</w:t>
            </w:r>
          </w:p>
          <w:p w14:paraId="0486363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color w:val="0000FF"/>
                <w:sz w:val="18"/>
              </w:rPr>
              <w:t>N=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”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음식점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”</w:t>
            </w:r>
            <w:r w:rsidRPr="00AA24C0">
              <w:rPr>
                <w:rFonts w:asciiTheme="minorHAnsi" w:eastAsiaTheme="minorHAnsi"/>
                <w:color w:val="0000FF"/>
                <w:sz w:val="18"/>
              </w:rPr>
              <w:t>타입의 음식메뉴 이미지</w:t>
            </w:r>
          </w:p>
        </w:tc>
      </w:tr>
      <w:tr w:rsidR="0039121E" w:rsidRPr="00AA24C0" w14:paraId="381B08CD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40317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8"/>
              </w:rPr>
              <w:t>subImageYN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B7401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이미지 조회2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223DE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AD532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5B0A2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A0787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Y=</w:t>
            </w:r>
            <w:proofErr w:type="gramStart"/>
            <w:r w:rsidRPr="00AA24C0">
              <w:rPr>
                <w:rFonts w:asciiTheme="minorHAnsi" w:eastAsiaTheme="minorHAnsi"/>
                <w:sz w:val="18"/>
              </w:rPr>
              <w:t>원본,썸네일</w:t>
            </w:r>
            <w:proofErr w:type="gramEnd"/>
            <w:r w:rsidRPr="00AA24C0">
              <w:rPr>
                <w:rFonts w:asciiTheme="minorHAnsi" w:eastAsiaTheme="minorHAnsi"/>
                <w:sz w:val="18"/>
              </w:rPr>
              <w:t xml:space="preserve"> 이미지 조회</w:t>
            </w:r>
          </w:p>
          <w:p w14:paraId="763A5D5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8"/>
              </w:rPr>
              <w:t>N=Null</w:t>
            </w:r>
          </w:p>
        </w:tc>
      </w:tr>
    </w:tbl>
    <w:p w14:paraId="002D7D9D" w14:textId="77777777" w:rsidR="0039121E" w:rsidRPr="00AA24C0" w:rsidRDefault="0039121E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6C389B0B" w14:textId="77777777" w:rsidR="0039121E" w:rsidRPr="00AA24C0" w:rsidRDefault="0039121E" w:rsidP="0039121E">
      <w:pPr>
        <w:pStyle w:val="ltis1"/>
        <w:rPr>
          <w:rFonts w:asciiTheme="minorHAnsi" w:eastAsiaTheme="minorHAnsi"/>
        </w:rPr>
      </w:pPr>
    </w:p>
    <w:p w14:paraId="52A0D8E0" w14:textId="77777777" w:rsidR="0039121E" w:rsidRPr="00AA24C0" w:rsidRDefault="0039121E" w:rsidP="00674723">
      <w:pPr>
        <w:pStyle w:val="ltis1"/>
        <w:numPr>
          <w:ilvl w:val="0"/>
          <w:numId w:val="2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  <w:rPr>
          <w:rFonts w:asciiTheme="minorHAnsi" w:eastAsiaTheme="minorHAnsi"/>
        </w:rPr>
      </w:pPr>
      <w:r w:rsidRPr="00AA24C0">
        <w:rPr>
          <w:rFonts w:asciiTheme="minorHAnsi" w:eastAsiaTheme="minorHAnsi"/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52"/>
        <w:gridCol w:w="2081"/>
        <w:gridCol w:w="1015"/>
        <w:gridCol w:w="942"/>
        <w:gridCol w:w="2284"/>
        <w:gridCol w:w="2280"/>
      </w:tblGrid>
      <w:tr w:rsidR="0039121E" w:rsidRPr="00AA24C0" w14:paraId="635B643F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FACF68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97B254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45245D8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34E77FE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45DFCF3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샘플 데이터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4BDE086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b/>
                <w:sz w:val="16"/>
              </w:rPr>
              <w:t>상세 내용</w:t>
            </w:r>
          </w:p>
        </w:tc>
      </w:tr>
      <w:tr w:rsidR="0039121E" w:rsidRPr="00AA24C0" w14:paraId="44EA8D04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21B07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resultCode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7C589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5F870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CAE54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CB1D0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24700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결과코드</w:t>
            </w:r>
          </w:p>
        </w:tc>
      </w:tr>
      <w:tr w:rsidR="0039121E" w:rsidRPr="00AA24C0" w14:paraId="21EF520F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30AF7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resultMsg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C7457C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C1922B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11599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A67A6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B3848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응답 결과메시지</w:t>
            </w:r>
          </w:p>
        </w:tc>
      </w:tr>
      <w:tr w:rsidR="0039121E" w:rsidRPr="00AA24C0" w14:paraId="7509C93C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2BD35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numOfRows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571B1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B78958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1CA0B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4EDC6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6A74A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한 페이지 결과 수</w:t>
            </w:r>
          </w:p>
        </w:tc>
      </w:tr>
      <w:tr w:rsidR="0039121E" w:rsidRPr="00AA24C0" w14:paraId="791D9EE0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7A0733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pageNo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72E18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41F1A0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DF3FD9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12E9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84362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현재 페이지 번호</w:t>
            </w:r>
          </w:p>
        </w:tc>
      </w:tr>
      <w:tr w:rsidR="0039121E" w:rsidRPr="00AA24C0" w14:paraId="4AAB9BFD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64E02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totalCount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F70311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3D7C0A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CC8432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F82FA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4A04E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전체 결과 수</w:t>
            </w:r>
          </w:p>
        </w:tc>
      </w:tr>
      <w:tr w:rsidR="0039121E" w:rsidRPr="00AA24C0" w14:paraId="386297B5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8C130D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contentid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C3A0E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00AD2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00DA3C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C11AD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1095732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30A62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39121E" w:rsidRPr="00AA24C0" w14:paraId="2FE846C4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62D27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imgname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32208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161B4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215CE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F5787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1B1458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이미지명</w:t>
            </w:r>
          </w:p>
        </w:tc>
      </w:tr>
      <w:tr w:rsidR="0039121E" w:rsidRPr="00AA24C0" w14:paraId="050B3D86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EF9C06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originimgurl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4195AF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원본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1805A8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9DE8E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FBDA5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F39325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원본 이미지</w:t>
            </w:r>
          </w:p>
          <w:p w14:paraId="7D60C8FB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500*333 size)</w:t>
            </w:r>
          </w:p>
        </w:tc>
      </w:tr>
      <w:tr w:rsidR="0039121E" w:rsidRPr="00AA24C0" w14:paraId="7781FF0F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43E65E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serialnum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E96FD4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 일련번호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73DD07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F3142F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5A233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2396274_1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05F482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이미지 일련번호</w:t>
            </w:r>
          </w:p>
        </w:tc>
      </w:tr>
      <w:tr w:rsidR="0039121E" w:rsidRPr="00AA24C0" w14:paraId="7A09103F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22C88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proofErr w:type="spellStart"/>
            <w:r w:rsidRPr="00AA24C0">
              <w:rPr>
                <w:rFonts w:asciiTheme="minorHAnsi" w:eastAsiaTheme="minorHAnsi"/>
                <w:sz w:val="16"/>
              </w:rPr>
              <w:t>smallimageurl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72BFA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썸네일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2E30E5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169DE1" w14:textId="77777777" w:rsidR="0039121E" w:rsidRPr="00AA24C0" w:rsidRDefault="0039121E" w:rsidP="00652117">
            <w:pPr>
              <w:jc w:val="center"/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B38EAA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http://tong.visitkorea.or.kr/cms/resource/74/2396274_image2_1.JPG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74E600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썸네일 이미지</w:t>
            </w:r>
          </w:p>
          <w:p w14:paraId="0AA86A77" w14:textId="77777777" w:rsidR="0039121E" w:rsidRPr="00AA24C0" w:rsidRDefault="0039121E" w:rsidP="00652117">
            <w:pPr>
              <w:rPr>
                <w:rFonts w:asciiTheme="minorHAnsi" w:eastAsiaTheme="minorHAnsi"/>
              </w:rPr>
            </w:pPr>
            <w:r w:rsidRPr="00AA24C0">
              <w:rPr>
                <w:rFonts w:asciiTheme="minorHAnsi" w:eastAsiaTheme="minorHAnsi"/>
                <w:sz w:val="16"/>
              </w:rPr>
              <w:t>(약 160*100 size)</w:t>
            </w:r>
          </w:p>
        </w:tc>
      </w:tr>
    </w:tbl>
    <w:p w14:paraId="48C149DB" w14:textId="77777777" w:rsidR="0039121E" w:rsidRPr="00AA24C0" w:rsidRDefault="0039121E" w:rsidP="00674723">
      <w:pPr>
        <w:pStyle w:val="ltis1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  <w:rPr>
          <w:rFonts w:asciiTheme="minorHAnsi" w:eastAsiaTheme="minorHAnsi"/>
        </w:rPr>
      </w:pPr>
      <w:proofErr w:type="gramStart"/>
      <w:r w:rsidRPr="00AA24C0">
        <w:rPr>
          <w:rFonts w:asciiTheme="minorHAnsi" w:eastAsiaTheme="minorHAnsi"/>
          <w:b/>
        </w:rPr>
        <w:t>항목구분 :</w:t>
      </w:r>
      <w:proofErr w:type="gramEnd"/>
      <w:r w:rsidRPr="00AA24C0">
        <w:rPr>
          <w:rFonts w:asciiTheme="minorHAnsi" w:eastAsiaTheme="minorHAnsi"/>
          <w:b/>
        </w:rPr>
        <w:t xml:space="preserve"> 필수(1), 옵션(0), 1건 이상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 xml:space="preserve">(1..n), 0건 또는 </w:t>
      </w:r>
      <w:proofErr w:type="spellStart"/>
      <w:r w:rsidRPr="00AA24C0">
        <w:rPr>
          <w:rFonts w:asciiTheme="minorHAnsi" w:eastAsiaTheme="minorHAnsi"/>
          <w:b/>
        </w:rPr>
        <w:t>복수건</w:t>
      </w:r>
      <w:proofErr w:type="spellEnd"/>
      <w:r w:rsidRPr="00AA24C0">
        <w:rPr>
          <w:rFonts w:asciiTheme="minorHAnsi" w:eastAsiaTheme="minorHAnsi"/>
          <w:b/>
        </w:rPr>
        <w:t>(0..n)</w:t>
      </w:r>
    </w:p>
    <w:p w14:paraId="146A9FAD" w14:textId="78A320C5" w:rsidR="0039121E" w:rsidRDefault="0039121E"/>
    <w:p w14:paraId="252D21A6" w14:textId="77777777" w:rsidR="0039121E" w:rsidRDefault="0039121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BF60825" w14:textId="3966B614" w:rsidR="002A06D2" w:rsidRDefault="002A06D2"/>
    <w:p w14:paraId="3463E7E5" w14:textId="77777777" w:rsidR="002A06D2" w:rsidRDefault="002A06D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847DD6" w14:textId="77777777" w:rsidR="002A06D2" w:rsidRDefault="002A06D2" w:rsidP="002A06D2">
      <w:pPr>
        <w:pStyle w:val="2"/>
      </w:pPr>
      <w:bookmarkStart w:id="17" w:name="_Toc530390046"/>
      <w:r>
        <w:lastRenderedPageBreak/>
        <w:t>[지역코드 조회] 오퍼레이션 명세</w:t>
      </w:r>
      <w:bookmarkEnd w:id="17"/>
    </w:p>
    <w:p w14:paraId="2BDC58A1" w14:textId="77777777" w:rsidR="002A06D2" w:rsidRDefault="002A06D2" w:rsidP="00674723">
      <w:pPr>
        <w:pStyle w:val="ltis1"/>
        <w:numPr>
          <w:ilvl w:val="0"/>
          <w:numId w:val="2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2A06D2" w14:paraId="504ABD44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40E2D1" w14:textId="77777777" w:rsidR="002A06D2" w:rsidRDefault="002A06D2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4A4CF5" w14:textId="77777777" w:rsidR="002A06D2" w:rsidRDefault="002A06D2" w:rsidP="00652117">
            <w:r>
              <w:rPr>
                <w:rFonts w:ascii="굴림체"/>
                <w:b/>
              </w:rPr>
              <w:t xml:space="preserve">지역코드, </w:t>
            </w:r>
            <w:proofErr w:type="spellStart"/>
            <w:r>
              <w:rPr>
                <w:rFonts w:ascii="굴림체"/>
                <w:b/>
              </w:rPr>
              <w:t>시군구코드</w:t>
            </w:r>
            <w:proofErr w:type="spellEnd"/>
            <w:r>
              <w:rPr>
                <w:rFonts w:ascii="굴림체"/>
                <w:b/>
              </w:rPr>
              <w:t xml:space="preserve"> 목록을 조회하는 기능입니다.</w:t>
            </w:r>
          </w:p>
          <w:p w14:paraId="38773576" w14:textId="77777777" w:rsidR="002A06D2" w:rsidRDefault="002A06D2" w:rsidP="00652117">
            <w:r>
              <w:rPr>
                <w:rFonts w:ascii="굴림체"/>
              </w:rPr>
              <w:t>지역기반 관광정보 및 키워드 검색을 통해 지역별로 목록을 보여줄 경우, 지역코드를 이용하여 지역명을 매칭하기 위한 기능입니다.</w:t>
            </w:r>
          </w:p>
        </w:tc>
      </w:tr>
      <w:tr w:rsidR="002A06D2" w14:paraId="6DEB9279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4BCBE4" w14:textId="77777777" w:rsidR="002A06D2" w:rsidRDefault="002A06D2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D9E324" w14:textId="77777777" w:rsidR="002A06D2" w:rsidRDefault="002A06D2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areaCode</w:t>
            </w:r>
          </w:p>
        </w:tc>
      </w:tr>
    </w:tbl>
    <w:p w14:paraId="015F2738" w14:textId="77777777" w:rsidR="002A06D2" w:rsidRDefault="002A06D2" w:rsidP="002A06D2">
      <w:pPr>
        <w:pStyle w:val="ltis1"/>
      </w:pPr>
    </w:p>
    <w:p w14:paraId="3A703B2D" w14:textId="77777777" w:rsidR="002A06D2" w:rsidRDefault="002A06D2" w:rsidP="00674723">
      <w:pPr>
        <w:pStyle w:val="ltis1"/>
        <w:numPr>
          <w:ilvl w:val="0"/>
          <w:numId w:val="2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993"/>
        <w:gridCol w:w="1005"/>
        <w:gridCol w:w="1742"/>
        <w:gridCol w:w="2603"/>
      </w:tblGrid>
      <w:tr w:rsidR="002A06D2" w14:paraId="31A38D2A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E9B1126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DEDE860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AF8713B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81CD3C7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4F54FFC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20A5675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2A06D2" w14:paraId="1F2A9050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6B42BF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EC85F6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BE96A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964014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51E6C" w14:textId="77777777" w:rsidR="002A06D2" w:rsidRDefault="002A06D2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0D094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2A06D2" w14:paraId="5B150EB5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EF0F86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3365F0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DA955B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A0B6EC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6671C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FE5BD1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2A06D2" w14:paraId="54BE4891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1E20EEB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8632D0D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44A34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85F77BE" w14:textId="77777777" w:rsidR="002A06D2" w:rsidRDefault="002A06D2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19F79" w14:textId="77777777" w:rsidR="002A06D2" w:rsidRDefault="002A06D2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4CFAA91" w14:textId="77777777" w:rsidR="002A06D2" w:rsidRDefault="002A06D2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3DCF4CB3" w14:textId="77777777" w:rsidR="002A06D2" w:rsidRDefault="002A06D2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2A06D2" w14:paraId="56C9F5EC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2F2BED7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590019D" w14:textId="77777777" w:rsidR="002A06D2" w:rsidRDefault="002A06D2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AD721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3BC077" w14:textId="77777777" w:rsidR="002A06D2" w:rsidRDefault="002A06D2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5366E7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49F854E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2A06D2" w14:paraId="3C04375F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EC50DA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E6872D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DC83DF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BBB02B" w14:textId="77777777" w:rsidR="002A06D2" w:rsidRDefault="002A06D2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623743" w14:textId="77777777" w:rsidR="002A06D2" w:rsidRDefault="002A06D2" w:rsidP="00652117">
            <w:r>
              <w:rPr>
                <w:rFonts w:eastAsia="맑은 고딕"/>
                <w:sz w:val="18"/>
              </w:rPr>
              <w:t>인증키</w:t>
            </w:r>
          </w:p>
          <w:p w14:paraId="05EEF6C9" w14:textId="77777777" w:rsidR="002A06D2" w:rsidRDefault="002A06D2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7E30A5" w14:textId="77777777" w:rsidR="002A06D2" w:rsidRDefault="002A06D2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731D098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2A06D2" w14:paraId="2608C3CB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CD0691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areaCode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818DFE" w14:textId="77777777" w:rsidR="002A06D2" w:rsidRDefault="002A06D2" w:rsidP="00652117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310E48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FDC528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818A0A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997ACD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 xml:space="preserve">지역코드, </w:t>
            </w:r>
            <w:proofErr w:type="spellStart"/>
            <w:r>
              <w:rPr>
                <w:rFonts w:ascii="맑은 고딕" w:eastAsia="맑은 고딕"/>
                <w:sz w:val="18"/>
              </w:rPr>
              <w:t>시군구코드</w:t>
            </w:r>
            <w:proofErr w:type="spellEnd"/>
          </w:p>
        </w:tc>
      </w:tr>
    </w:tbl>
    <w:p w14:paraId="394C1ADD" w14:textId="77777777" w:rsidR="002A06D2" w:rsidRDefault="002A06D2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37AF5B24" w14:textId="77777777" w:rsidR="002A06D2" w:rsidRDefault="002A06D2" w:rsidP="002A06D2">
      <w:pPr>
        <w:pStyle w:val="ltis1"/>
      </w:pPr>
    </w:p>
    <w:p w14:paraId="5D483929" w14:textId="77777777" w:rsidR="002A06D2" w:rsidRDefault="002A06D2" w:rsidP="00674723">
      <w:pPr>
        <w:pStyle w:val="ltis1"/>
        <w:numPr>
          <w:ilvl w:val="0"/>
          <w:numId w:val="2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993"/>
        <w:gridCol w:w="1005"/>
        <w:gridCol w:w="1740"/>
        <w:gridCol w:w="2605"/>
      </w:tblGrid>
      <w:tr w:rsidR="002A06D2" w14:paraId="3176DADB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6C5C5DE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C44A5AC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0949106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E8C6F57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C98467B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8D4A97D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2A06D2" w14:paraId="2890BE14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B6D11C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resultCode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80F8EF" w14:textId="77777777" w:rsidR="002A06D2" w:rsidRDefault="002A06D2" w:rsidP="00652117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DAD9E5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E5DD69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6C0053" w14:textId="77777777" w:rsidR="002A06D2" w:rsidRDefault="002A06D2" w:rsidP="00652117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5561AC" w14:textId="77777777" w:rsidR="002A06D2" w:rsidRDefault="002A06D2" w:rsidP="00652117">
            <w:r>
              <w:rPr>
                <w:rFonts w:eastAsia="맑은 고딕"/>
                <w:sz w:val="18"/>
              </w:rPr>
              <w:t>결과코드</w:t>
            </w:r>
          </w:p>
        </w:tc>
      </w:tr>
      <w:tr w:rsidR="002A06D2" w14:paraId="12164549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3D8E0C1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resultMsg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331DA3" w14:textId="77777777" w:rsidR="002A06D2" w:rsidRDefault="002A06D2" w:rsidP="00652117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04C1AB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869396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D8D2DB" w14:textId="77777777" w:rsidR="002A06D2" w:rsidRDefault="002A06D2" w:rsidP="00652117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91E14F0" w14:textId="77777777" w:rsidR="002A06D2" w:rsidRDefault="002A06D2" w:rsidP="00652117">
            <w:r>
              <w:rPr>
                <w:rFonts w:eastAsia="맑은 고딕"/>
                <w:sz w:val="18"/>
              </w:rPr>
              <w:t>결과메시지</w:t>
            </w:r>
          </w:p>
        </w:tc>
      </w:tr>
      <w:tr w:rsidR="002A06D2" w14:paraId="2482815A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6CAC00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0F7BD5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0E495C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2123FD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6E8B62" w14:textId="77777777" w:rsidR="002A06D2" w:rsidRDefault="002A06D2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E60CB6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2A06D2" w14:paraId="70CD95F7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A92E5D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64895E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F69DFD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17A749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797416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673E4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</w:tr>
      <w:tr w:rsidR="002A06D2" w14:paraId="08AA7AC7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9FF12F4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totalCount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86E125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7845B8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1798A7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4845C3" w14:textId="77777777" w:rsidR="002A06D2" w:rsidRDefault="002A06D2" w:rsidP="00652117">
            <w:r>
              <w:rPr>
                <w:rFonts w:ascii="맑은 고딕"/>
                <w:sz w:val="18"/>
              </w:rPr>
              <w:t>25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A936D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 w:rsidR="002A06D2" w14:paraId="6235214D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34EA81" w14:textId="77777777" w:rsidR="002A06D2" w:rsidRDefault="002A06D2" w:rsidP="00652117">
            <w:r>
              <w:rPr>
                <w:rFonts w:ascii="맑은 고딕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1511E7" w14:textId="77777777" w:rsidR="002A06D2" w:rsidRDefault="002A06D2" w:rsidP="00652117">
            <w:r>
              <w:rPr>
                <w:rFonts w:eastAsia="맑은 고딕"/>
                <w:sz w:val="18"/>
              </w:rPr>
              <w:t>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5CD037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ACAD37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7DEBA7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C622E3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 xml:space="preserve">지역코드 또는 </w:t>
            </w:r>
            <w:proofErr w:type="spellStart"/>
            <w:r>
              <w:rPr>
                <w:rFonts w:ascii="맑은 고딕" w:eastAsia="맑은 고딕"/>
                <w:sz w:val="18"/>
              </w:rPr>
              <w:t>시군구코드</w:t>
            </w:r>
            <w:proofErr w:type="spellEnd"/>
          </w:p>
        </w:tc>
      </w:tr>
      <w:tr w:rsidR="002A06D2" w14:paraId="75E17E69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4B61B6" w14:textId="77777777" w:rsidR="002A06D2" w:rsidRDefault="002A06D2" w:rsidP="00652117">
            <w:r>
              <w:rPr>
                <w:rFonts w:ascii="맑은 고딕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F05BB0" w14:textId="77777777" w:rsidR="002A06D2" w:rsidRDefault="002A06D2" w:rsidP="00652117">
            <w:r>
              <w:rPr>
                <w:rFonts w:eastAsia="맑은 고딕"/>
                <w:sz w:val="18"/>
              </w:rPr>
              <w:t>코드명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FA16DF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4C6219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5C20F1" w14:textId="77777777" w:rsidR="002A06D2" w:rsidRDefault="002A06D2" w:rsidP="00652117">
            <w:r>
              <w:rPr>
                <w:rFonts w:eastAsia="맑은 고딕"/>
                <w:sz w:val="18"/>
              </w:rPr>
              <w:t>강남구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687872" w14:textId="77777777" w:rsidR="002A06D2" w:rsidRDefault="002A06D2" w:rsidP="00652117">
            <w:proofErr w:type="spellStart"/>
            <w:r>
              <w:rPr>
                <w:rFonts w:ascii="맑은 고딕" w:eastAsia="맑은 고딕"/>
                <w:sz w:val="18"/>
              </w:rPr>
              <w:t>지역명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또는 </w:t>
            </w:r>
            <w:proofErr w:type="spellStart"/>
            <w:r>
              <w:rPr>
                <w:rFonts w:ascii="맑은 고딕" w:eastAsia="맑은 고딕"/>
                <w:sz w:val="18"/>
              </w:rPr>
              <w:t>시군구명</w:t>
            </w:r>
            <w:proofErr w:type="spellEnd"/>
          </w:p>
        </w:tc>
      </w:tr>
      <w:tr w:rsidR="002A06D2" w14:paraId="0E739FD1" w14:textId="77777777" w:rsidTr="00652117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BB698B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rnum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CCECD0" w14:textId="77777777" w:rsidR="002A06D2" w:rsidRDefault="002A06D2" w:rsidP="00652117">
            <w:r>
              <w:rPr>
                <w:rFonts w:eastAsia="맑은 고딕"/>
                <w:sz w:val="18"/>
              </w:rPr>
              <w:t>일련번호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A5AFF1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5B9C39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851139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F27B5E" w14:textId="77777777" w:rsidR="002A06D2" w:rsidRDefault="002A06D2" w:rsidP="00652117">
            <w:r>
              <w:rPr>
                <w:rFonts w:eastAsia="맑은 고딕"/>
                <w:sz w:val="18"/>
              </w:rPr>
              <w:t>일련번호</w:t>
            </w:r>
          </w:p>
        </w:tc>
      </w:tr>
    </w:tbl>
    <w:p w14:paraId="04C6C02A" w14:textId="77777777" w:rsidR="002A06D2" w:rsidRDefault="002A06D2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0E56F7A2" w14:textId="50BA274F" w:rsidR="002A06D2" w:rsidRDefault="002A06D2"/>
    <w:p w14:paraId="1082D15A" w14:textId="77777777" w:rsidR="002A06D2" w:rsidRDefault="002A06D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D91CAF8" w14:textId="77777777" w:rsidR="002A06D2" w:rsidRDefault="002A06D2" w:rsidP="002A06D2">
      <w:pPr>
        <w:pStyle w:val="2"/>
      </w:pPr>
      <w:bookmarkStart w:id="18" w:name="_Toc530390047"/>
      <w:r>
        <w:lastRenderedPageBreak/>
        <w:t>[서비스 분류코드 조회] 오퍼레이션 명세</w:t>
      </w:r>
      <w:bookmarkEnd w:id="18"/>
    </w:p>
    <w:p w14:paraId="7D2446E9" w14:textId="77777777" w:rsidR="002A06D2" w:rsidRDefault="002A06D2" w:rsidP="00674723">
      <w:pPr>
        <w:pStyle w:val="ltis1"/>
        <w:numPr>
          <w:ilvl w:val="0"/>
          <w:numId w:val="2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2A06D2" w14:paraId="1A193D66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C14909" w14:textId="77777777" w:rsidR="002A06D2" w:rsidRDefault="002A06D2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1BC9CA" w14:textId="77777777" w:rsidR="002A06D2" w:rsidRDefault="002A06D2" w:rsidP="00652117">
            <w:r>
              <w:rPr>
                <w:rFonts w:ascii="굴림체"/>
                <w:b/>
              </w:rPr>
              <w:t xml:space="preserve">각 관광타입(관광지, 숙박 등)에 해당하는 서비스 분류코드를 </w:t>
            </w:r>
            <w:proofErr w:type="gramStart"/>
            <w:r>
              <w:rPr>
                <w:rFonts w:ascii="굴림체"/>
                <w:b/>
              </w:rPr>
              <w:t>대,중</w:t>
            </w:r>
            <w:proofErr w:type="gramEnd"/>
            <w:r>
              <w:rPr>
                <w:rFonts w:ascii="굴림체"/>
                <w:b/>
              </w:rPr>
              <w:t>,소분류로 조회하는 기능입니다.</w:t>
            </w:r>
          </w:p>
        </w:tc>
      </w:tr>
      <w:tr w:rsidR="002A06D2" w14:paraId="581BBCD7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5544ED" w14:textId="77777777" w:rsidR="002A06D2" w:rsidRDefault="002A06D2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420DE4" w14:textId="77777777" w:rsidR="002A06D2" w:rsidRDefault="002A06D2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categoryCode</w:t>
            </w:r>
          </w:p>
        </w:tc>
      </w:tr>
    </w:tbl>
    <w:p w14:paraId="3B287C37" w14:textId="77777777" w:rsidR="002A06D2" w:rsidRDefault="002A06D2" w:rsidP="002A06D2">
      <w:pPr>
        <w:pStyle w:val="ltis1"/>
      </w:pPr>
    </w:p>
    <w:p w14:paraId="1B322A57" w14:textId="77777777" w:rsidR="002A06D2" w:rsidRDefault="002A06D2" w:rsidP="00674723">
      <w:pPr>
        <w:pStyle w:val="ltis1"/>
        <w:numPr>
          <w:ilvl w:val="0"/>
          <w:numId w:val="2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5"/>
        <w:gridCol w:w="2208"/>
        <w:gridCol w:w="993"/>
        <w:gridCol w:w="1006"/>
        <w:gridCol w:w="1686"/>
        <w:gridCol w:w="2550"/>
      </w:tblGrid>
      <w:tr w:rsidR="002A06D2" w14:paraId="4C15CB30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E8F15B5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240B340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7294059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4963C3F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2922A46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C6C917A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2A06D2" w14:paraId="6DEBE5B6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20D06B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E88CD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70B4A7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CF579C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0FFED" w14:textId="77777777" w:rsidR="002A06D2" w:rsidRDefault="002A06D2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46CB24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2A06D2" w14:paraId="4C0D0551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D87BD2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12CEC7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37790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5ED643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4E810F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BA098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2A06D2" w14:paraId="097DCCFE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A91DCE1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8D35F28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F65CF2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9587A78" w14:textId="77777777" w:rsidR="002A06D2" w:rsidRDefault="002A06D2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5F1D2A" w14:textId="77777777" w:rsidR="002A06D2" w:rsidRDefault="002A06D2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5EED0B6" w14:textId="77777777" w:rsidR="002A06D2" w:rsidRDefault="002A06D2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65C9CB01" w14:textId="77777777" w:rsidR="002A06D2" w:rsidRDefault="002A06D2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2A06D2" w14:paraId="50863286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A2DE7C4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E212C96" w14:textId="77777777" w:rsidR="002A06D2" w:rsidRDefault="002A06D2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B83CED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06200C" w14:textId="77777777" w:rsidR="002A06D2" w:rsidRDefault="002A06D2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083EEE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16310BF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2A06D2" w14:paraId="38CD385D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4D0EEE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429401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34D881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62CDAB" w14:textId="77777777" w:rsidR="002A06D2" w:rsidRDefault="002A06D2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78D5E3" w14:textId="77777777" w:rsidR="002A06D2" w:rsidRDefault="002A06D2" w:rsidP="00652117">
            <w:r>
              <w:rPr>
                <w:rFonts w:eastAsia="맑은 고딕"/>
                <w:sz w:val="18"/>
              </w:rPr>
              <w:t>인증키</w:t>
            </w:r>
          </w:p>
          <w:p w14:paraId="0CB24B39" w14:textId="77777777" w:rsidR="002A06D2" w:rsidRDefault="002A06D2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FC7072" w14:textId="77777777" w:rsidR="002A06D2" w:rsidRDefault="002A06D2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25729BB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2A06D2" w14:paraId="750A93CD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F8230D" w14:textId="77777777" w:rsidR="002A06D2" w:rsidRDefault="002A06D2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656657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A13EF6C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D4D794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5F1E55" w14:textId="77777777" w:rsidR="002A06D2" w:rsidRDefault="002A06D2" w:rsidP="00652117"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1B8D5B" w14:textId="77777777" w:rsidR="002A06D2" w:rsidRDefault="002A06D2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2A06D2" w14:paraId="6A7CFE3D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D52512" w14:textId="77777777" w:rsidR="002A06D2" w:rsidRDefault="002A06D2" w:rsidP="00652117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FBF848" w14:textId="77777777" w:rsidR="002A06D2" w:rsidRDefault="002A06D2" w:rsidP="00652117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70CCB4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69FA78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3BAA8B4" w14:textId="77777777" w:rsidR="002A06D2" w:rsidRDefault="002A06D2" w:rsidP="00652117">
            <w:r>
              <w:rPr>
                <w:rFonts w:ascii="맑은 고딕"/>
                <w:color w:val="A6A6A6"/>
                <w:sz w:val="18"/>
              </w:rPr>
              <w:t>A01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E6FCCC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 w:rsidR="002A06D2" w14:paraId="2C593EE2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326C16" w14:textId="77777777" w:rsidR="002A06D2" w:rsidRDefault="002A06D2" w:rsidP="00652117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69607C" w14:textId="77777777" w:rsidR="002A06D2" w:rsidRDefault="002A06D2" w:rsidP="00652117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A73C60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C42C15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DBE91D" w14:textId="77777777" w:rsidR="002A06D2" w:rsidRDefault="002A06D2" w:rsidP="00652117">
            <w:r>
              <w:rPr>
                <w:rFonts w:ascii="맑은 고딕"/>
                <w:color w:val="A6A6A6"/>
                <w:sz w:val="18"/>
              </w:rPr>
              <w:t>A0101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38ABBF3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 w:rsidR="002A06D2" w14:paraId="53733050" w14:textId="77777777" w:rsidTr="00652117"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CE2343" w14:textId="77777777" w:rsidR="002A06D2" w:rsidRDefault="002A06D2" w:rsidP="00652117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2BC643" w14:textId="77777777" w:rsidR="002A06D2" w:rsidRDefault="002A06D2" w:rsidP="00652117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361DB2B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21F0DE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222C06" w14:textId="77777777" w:rsidR="002A06D2" w:rsidRDefault="002A06D2" w:rsidP="00652117">
            <w:r>
              <w:rPr>
                <w:rFonts w:ascii="맑은 고딕"/>
                <w:color w:val="A6A6A6"/>
                <w:sz w:val="18"/>
              </w:rPr>
              <w:t>A01010100</w:t>
            </w:r>
          </w:p>
        </w:tc>
        <w:tc>
          <w:tcPr>
            <w:tcW w:w="2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FF9E92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</w:t>
            </w:r>
            <w:proofErr w:type="gramStart"/>
            <w:r>
              <w:rPr>
                <w:rFonts w:ascii="맑은 고딕"/>
                <w:color w:val="FF0000"/>
                <w:sz w:val="18"/>
              </w:rPr>
              <w:t>1,cat</w:t>
            </w:r>
            <w:proofErr w:type="gramEnd"/>
            <w:r>
              <w:rPr>
                <w:rFonts w:ascii="맑은 고딕"/>
                <w:color w:val="FF0000"/>
                <w:sz w:val="18"/>
              </w:rPr>
              <w:t>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</w:tbl>
    <w:p w14:paraId="05114ED9" w14:textId="77777777" w:rsidR="002A06D2" w:rsidRDefault="002A06D2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040A8FE3" w14:textId="77777777" w:rsidR="002A06D2" w:rsidRDefault="002A06D2" w:rsidP="002A06D2">
      <w:pPr>
        <w:pStyle w:val="ltis1"/>
      </w:pPr>
    </w:p>
    <w:p w14:paraId="243E9BA8" w14:textId="77777777" w:rsidR="002A06D2" w:rsidRDefault="002A06D2" w:rsidP="00674723">
      <w:pPr>
        <w:pStyle w:val="ltis1"/>
        <w:numPr>
          <w:ilvl w:val="0"/>
          <w:numId w:val="2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5"/>
        <w:gridCol w:w="2207"/>
        <w:gridCol w:w="992"/>
        <w:gridCol w:w="1006"/>
        <w:gridCol w:w="1741"/>
        <w:gridCol w:w="2497"/>
      </w:tblGrid>
      <w:tr w:rsidR="002A06D2" w14:paraId="6AD6C5DC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0E64B9C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DEF4F66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0C5F0F2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4B9352E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039E135" w14:textId="77777777" w:rsidR="002A06D2" w:rsidRDefault="002A06D2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7816A45" w14:textId="77777777" w:rsidR="002A06D2" w:rsidRDefault="002A06D2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2A06D2" w14:paraId="71A69AE3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717F3C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resultCode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2AF372" w14:textId="77777777" w:rsidR="002A06D2" w:rsidRDefault="002A06D2" w:rsidP="00652117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CA1D4D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D2F85A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8E6552" w14:textId="77777777" w:rsidR="002A06D2" w:rsidRDefault="002A06D2" w:rsidP="00652117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D1BF5A" w14:textId="77777777" w:rsidR="002A06D2" w:rsidRDefault="002A06D2" w:rsidP="00652117">
            <w:r>
              <w:rPr>
                <w:rFonts w:eastAsia="맑은 고딕"/>
                <w:sz w:val="18"/>
              </w:rPr>
              <w:t>결과코드</w:t>
            </w:r>
          </w:p>
        </w:tc>
      </w:tr>
      <w:tr w:rsidR="002A06D2" w14:paraId="31B9AA01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90E357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resultMsg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6E313D" w14:textId="77777777" w:rsidR="002A06D2" w:rsidRDefault="002A06D2" w:rsidP="00652117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63A037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063A85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FFC04E" w14:textId="77777777" w:rsidR="002A06D2" w:rsidRDefault="002A06D2" w:rsidP="00652117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814ED2" w14:textId="77777777" w:rsidR="002A06D2" w:rsidRDefault="002A06D2" w:rsidP="00652117">
            <w:r>
              <w:rPr>
                <w:rFonts w:eastAsia="맑은 고딕"/>
                <w:sz w:val="18"/>
              </w:rPr>
              <w:t>결과메시지</w:t>
            </w:r>
          </w:p>
        </w:tc>
      </w:tr>
      <w:tr w:rsidR="002A06D2" w14:paraId="67150A57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BBA86D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39430D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CE2150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E0E0DD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1F6037" w14:textId="77777777" w:rsidR="002A06D2" w:rsidRDefault="002A06D2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BB0755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2A06D2" w14:paraId="2CF8F97E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3A89DE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C7D075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94E4EE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1F62CB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1DC18A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96A307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</w:tr>
      <w:tr w:rsidR="002A06D2" w14:paraId="5B1C4647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882838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totalCount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7BD732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9FB4D63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D4BFF5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D4F08C" w14:textId="77777777" w:rsidR="002A06D2" w:rsidRDefault="002A06D2" w:rsidP="00652117">
            <w:r>
              <w:rPr>
                <w:rFonts w:ascii="맑은 고딕"/>
                <w:sz w:val="18"/>
              </w:rPr>
              <w:t>7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1CFCD6" w14:textId="77777777" w:rsidR="002A06D2" w:rsidRDefault="002A06D2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 w:rsidR="002A06D2" w14:paraId="43A8EA1E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C0F5E5" w14:textId="77777777" w:rsidR="002A06D2" w:rsidRDefault="002A06D2" w:rsidP="00652117">
            <w:r>
              <w:rPr>
                <w:rFonts w:ascii="맑은 고딕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A645CF" w14:textId="77777777" w:rsidR="002A06D2" w:rsidRDefault="002A06D2" w:rsidP="00652117">
            <w:r>
              <w:rPr>
                <w:rFonts w:eastAsia="맑은 고딕"/>
                <w:sz w:val="18"/>
              </w:rPr>
              <w:t>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D0D416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65518C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F61D96" w14:textId="77777777" w:rsidR="002A06D2" w:rsidRDefault="002A06D2" w:rsidP="00652117">
            <w:r>
              <w:rPr>
                <w:rFonts w:ascii="맑은 고딕"/>
                <w:sz w:val="18"/>
              </w:rPr>
              <w:t>A01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D9C009" w14:textId="77777777" w:rsidR="002A06D2" w:rsidRDefault="002A06D2" w:rsidP="00652117">
            <w:proofErr w:type="gramStart"/>
            <w:r>
              <w:rPr>
                <w:rFonts w:ascii="맑은 고딕" w:eastAsia="맑은 고딕"/>
                <w:sz w:val="18"/>
              </w:rPr>
              <w:t>대,중</w:t>
            </w:r>
            <w:proofErr w:type="gramEnd"/>
            <w:r>
              <w:rPr>
                <w:rFonts w:ascii="맑은 고딕" w:eastAsia="맑은 고딕"/>
                <w:sz w:val="18"/>
              </w:rPr>
              <w:t>,소분류 코드</w:t>
            </w:r>
          </w:p>
        </w:tc>
      </w:tr>
      <w:tr w:rsidR="002A06D2" w14:paraId="6478B401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2A5A5D" w14:textId="77777777" w:rsidR="002A06D2" w:rsidRDefault="002A06D2" w:rsidP="00652117">
            <w:r>
              <w:rPr>
                <w:rFonts w:ascii="맑은 고딕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D976FA" w14:textId="77777777" w:rsidR="002A06D2" w:rsidRDefault="002A06D2" w:rsidP="00652117">
            <w:r>
              <w:rPr>
                <w:rFonts w:eastAsia="맑은 고딕"/>
                <w:sz w:val="18"/>
              </w:rPr>
              <w:t>코드명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B642D1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2E1847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663926" w14:textId="77777777" w:rsidR="002A06D2" w:rsidRDefault="002A06D2" w:rsidP="00652117">
            <w:r>
              <w:rPr>
                <w:rFonts w:eastAsia="맑은 고딕"/>
                <w:sz w:val="18"/>
              </w:rPr>
              <w:t>자연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AB7371" w14:textId="77777777" w:rsidR="002A06D2" w:rsidRDefault="002A06D2" w:rsidP="00652117">
            <w:proofErr w:type="gramStart"/>
            <w:r>
              <w:rPr>
                <w:rFonts w:ascii="맑은 고딕" w:eastAsia="맑은 고딕"/>
                <w:sz w:val="18"/>
              </w:rPr>
              <w:t>대,중</w:t>
            </w:r>
            <w:proofErr w:type="gramEnd"/>
            <w:r>
              <w:rPr>
                <w:rFonts w:ascii="맑은 고딕" w:eastAsia="맑은 고딕"/>
                <w:sz w:val="18"/>
              </w:rPr>
              <w:t>,소분류 코드명</w:t>
            </w:r>
          </w:p>
        </w:tc>
      </w:tr>
      <w:tr w:rsidR="002A06D2" w14:paraId="10D68C26" w14:textId="77777777" w:rsidTr="00652117">
        <w:trPr>
          <w:trHeight w:val="250"/>
        </w:trPr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9E713E" w14:textId="77777777" w:rsidR="002A06D2" w:rsidRDefault="002A06D2" w:rsidP="00652117">
            <w:proofErr w:type="spellStart"/>
            <w:r>
              <w:rPr>
                <w:rFonts w:ascii="맑은 고딕"/>
                <w:sz w:val="18"/>
              </w:rPr>
              <w:t>rnum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6B1A10" w14:textId="77777777" w:rsidR="002A06D2" w:rsidRDefault="002A06D2" w:rsidP="00652117">
            <w:r>
              <w:rPr>
                <w:rFonts w:eastAsia="맑은 고딕"/>
                <w:sz w:val="18"/>
              </w:rPr>
              <w:t>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D396AD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4853E5" w14:textId="77777777" w:rsidR="002A06D2" w:rsidRDefault="002A06D2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C76B5A" w14:textId="77777777" w:rsidR="002A06D2" w:rsidRDefault="002A06D2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6E62F0" w14:textId="77777777" w:rsidR="002A06D2" w:rsidRDefault="002A06D2" w:rsidP="00652117">
            <w:r>
              <w:rPr>
                <w:rFonts w:eastAsia="맑은 고딕"/>
                <w:sz w:val="18"/>
              </w:rPr>
              <w:t>일련번호</w:t>
            </w:r>
          </w:p>
        </w:tc>
      </w:tr>
    </w:tbl>
    <w:p w14:paraId="11CB440E" w14:textId="77777777" w:rsidR="002A06D2" w:rsidRDefault="002A06D2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7D7370C5" w14:textId="22855983" w:rsidR="002A06D2" w:rsidRDefault="002A06D2"/>
    <w:p w14:paraId="70C7B321" w14:textId="77777777" w:rsidR="002A06D2" w:rsidRDefault="002A06D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55960DB" w14:textId="77777777" w:rsidR="00695363" w:rsidRDefault="00695363" w:rsidP="00695363">
      <w:pPr>
        <w:pStyle w:val="2"/>
      </w:pPr>
      <w:bookmarkStart w:id="19" w:name="_Toc530390048"/>
      <w:r>
        <w:lastRenderedPageBreak/>
        <w:t>[지역기반 관광정보 조회] 오퍼레이션 명세</w:t>
      </w:r>
      <w:bookmarkEnd w:id="19"/>
    </w:p>
    <w:p w14:paraId="60E59B81" w14:textId="77777777" w:rsidR="00695363" w:rsidRDefault="00695363" w:rsidP="00674723">
      <w:pPr>
        <w:pStyle w:val="ltis1"/>
        <w:numPr>
          <w:ilvl w:val="0"/>
          <w:numId w:val="2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695363" w14:paraId="57A60761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8B9DEB" w14:textId="77777777" w:rsidR="00695363" w:rsidRDefault="00695363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363C73" w14:textId="77777777" w:rsidR="00695363" w:rsidRDefault="00695363" w:rsidP="00652117">
            <w:r>
              <w:rPr>
                <w:rFonts w:ascii="굴림체"/>
                <w:b/>
              </w:rPr>
              <w:t xml:space="preserve">지역 및 </w:t>
            </w:r>
            <w:proofErr w:type="spellStart"/>
            <w:r>
              <w:rPr>
                <w:rFonts w:ascii="굴림체"/>
                <w:b/>
              </w:rPr>
              <w:t>시군구를</w:t>
            </w:r>
            <w:proofErr w:type="spellEnd"/>
            <w:r>
              <w:rPr>
                <w:rFonts w:ascii="굴림체"/>
                <w:b/>
              </w:rPr>
              <w:t xml:space="preserve"> 기반으로 관광정보 목록을 조회하는 기능입니다.</w:t>
            </w:r>
          </w:p>
          <w:p w14:paraId="01BA0031" w14:textId="77777777" w:rsidR="00695363" w:rsidRDefault="00695363" w:rsidP="00652117">
            <w:r>
              <w:rPr>
                <w:rFonts w:ascii="굴림체"/>
                <w:b/>
              </w:rPr>
              <w:t xml:space="preserve">파라미터에 따라 </w:t>
            </w:r>
            <w:proofErr w:type="spellStart"/>
            <w:r>
              <w:rPr>
                <w:rFonts w:ascii="굴림체"/>
                <w:b/>
              </w:rPr>
              <w:t>제목순</w:t>
            </w:r>
            <w:proofErr w:type="spellEnd"/>
            <w:r>
              <w:rPr>
                <w:rFonts w:ascii="굴림체"/>
                <w:b/>
              </w:rPr>
              <w:t>, 수정일순(</w:t>
            </w:r>
            <w:proofErr w:type="spellStart"/>
            <w:r>
              <w:rPr>
                <w:rFonts w:ascii="굴림체"/>
                <w:b/>
              </w:rPr>
              <w:t>최신순</w:t>
            </w:r>
            <w:proofErr w:type="spellEnd"/>
            <w:r>
              <w:rPr>
                <w:rFonts w:ascii="굴림체"/>
                <w:b/>
              </w:rPr>
              <w:t xml:space="preserve">), 등록일순, </w:t>
            </w:r>
            <w:proofErr w:type="spellStart"/>
            <w:r>
              <w:rPr>
                <w:rFonts w:ascii="굴림체"/>
                <w:b/>
              </w:rPr>
              <w:t>인기순</w:t>
            </w:r>
            <w:proofErr w:type="spellEnd"/>
            <w:r>
              <w:rPr>
                <w:rFonts w:ascii="굴림체"/>
                <w:b/>
              </w:rPr>
              <w:t xml:space="preserve"> 정렬검색을 제공합니다.</w:t>
            </w:r>
          </w:p>
        </w:tc>
      </w:tr>
      <w:tr w:rsidR="00695363" w14:paraId="3CB219BE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75FB32" w14:textId="77777777" w:rsidR="00695363" w:rsidRDefault="00695363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2674F" w14:textId="77777777" w:rsidR="00695363" w:rsidRDefault="00695363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areaBasedList</w:t>
            </w:r>
          </w:p>
        </w:tc>
      </w:tr>
    </w:tbl>
    <w:p w14:paraId="179251E9" w14:textId="77777777" w:rsidR="00695363" w:rsidRDefault="00695363" w:rsidP="00695363">
      <w:pPr>
        <w:pStyle w:val="ltis1"/>
      </w:pPr>
    </w:p>
    <w:p w14:paraId="635D20D9" w14:textId="77777777" w:rsidR="00695363" w:rsidRDefault="00695363" w:rsidP="00674723">
      <w:pPr>
        <w:pStyle w:val="ltis1"/>
        <w:numPr>
          <w:ilvl w:val="0"/>
          <w:numId w:val="2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351"/>
        <w:gridCol w:w="993"/>
        <w:gridCol w:w="993"/>
        <w:gridCol w:w="1415"/>
        <w:gridCol w:w="2801"/>
      </w:tblGrid>
      <w:tr w:rsidR="00695363" w14:paraId="45428BA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6C2106F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DFD1F81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2AE8602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C57D505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093CF93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18EFB10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95363" w14:paraId="13BB3359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F43C4B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B9CCA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EE1B5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9B69D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382E67" w14:textId="77777777" w:rsidR="00695363" w:rsidRDefault="00695363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590255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95363" w14:paraId="2A35CAA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ADA737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F4A035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B2BFB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671744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865C05" w14:textId="77777777" w:rsidR="00695363" w:rsidRDefault="00695363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852DA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95363" w14:paraId="05EEE36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CABE764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9D8E429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B5C40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82EE151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86BBEA" w14:textId="77777777" w:rsidR="00695363" w:rsidRDefault="00695363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0E3D187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4EEA19DC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695363" w14:paraId="7DCFF2E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8963E55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6E215E5" w14:textId="77777777" w:rsidR="00695363" w:rsidRDefault="00695363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6EFC4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D14D5D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91E89C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E95A460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695363" w14:paraId="0391B19E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A59342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0F05A5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586D6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69AF74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7CE755" w14:textId="77777777" w:rsidR="00695363" w:rsidRDefault="00695363" w:rsidP="00652117">
            <w:r>
              <w:rPr>
                <w:rFonts w:eastAsia="맑은 고딕"/>
                <w:sz w:val="18"/>
              </w:rPr>
              <w:t>인증키</w:t>
            </w:r>
          </w:p>
          <w:p w14:paraId="1DC37AD4" w14:textId="77777777" w:rsidR="00695363" w:rsidRDefault="00695363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4BCD69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4A143067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695363" w14:paraId="67D0E32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57B7D8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listYN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348AD9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BF753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004BF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6E46A7" w14:textId="77777777" w:rsidR="00695363" w:rsidRDefault="00695363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992FF0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 w:rsidR="00695363" w14:paraId="5D858CB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A775BC" w14:textId="77777777" w:rsidR="00695363" w:rsidRDefault="00695363" w:rsidP="00652117"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5C7EF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7FC97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61684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EA1130" w14:textId="77777777" w:rsidR="00695363" w:rsidRDefault="00695363" w:rsidP="00652117"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A2040E" w14:textId="77777777" w:rsidR="00695363" w:rsidRDefault="00695363" w:rsidP="00652117">
            <w:r>
              <w:rPr>
                <w:rFonts w:ascii="맑은 고딕" w:eastAsia="맑은 고딕"/>
                <w:color w:val="0000FF"/>
                <w:sz w:val="16"/>
              </w:rPr>
              <w:t>(A=</w:t>
            </w:r>
            <w:proofErr w:type="spellStart"/>
            <w:r>
              <w:rPr>
                <w:rFonts w:ascii="맑은 고딕" w:eastAsia="맑은 고딕"/>
                <w:color w:val="0000FF"/>
                <w:sz w:val="16"/>
              </w:rPr>
              <w:t>제목순</w:t>
            </w:r>
            <w:proofErr w:type="spellEnd"/>
            <w:r>
              <w:rPr>
                <w:rFonts w:ascii="맑은 고딕" w:eastAsia="맑은 고딕"/>
                <w:color w:val="0000FF"/>
                <w:sz w:val="16"/>
              </w:rPr>
              <w:t xml:space="preserve">, B=조회순, </w:t>
            </w:r>
          </w:p>
          <w:p w14:paraId="6182479B" w14:textId="77777777" w:rsidR="00695363" w:rsidRDefault="00695363" w:rsidP="00652117"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 w14:paraId="5E01F0D2" w14:textId="77777777" w:rsidR="00695363" w:rsidRDefault="00695363" w:rsidP="00652117"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대표이미지가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 xml:space="preserve"> 반드시 있는 정렬</w:t>
            </w:r>
          </w:p>
          <w:p w14:paraId="0B808BF2" w14:textId="77777777" w:rsidR="00695363" w:rsidRDefault="00695363" w:rsidP="00652117">
            <w:r>
              <w:rPr>
                <w:rFonts w:ascii="맑은 고딕" w:eastAsia="맑은 고딕"/>
                <w:color w:val="FF0000"/>
                <w:sz w:val="16"/>
              </w:rPr>
              <w:t>(O=</w:t>
            </w:r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제목순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>, P=조회순, Q=수정일순, R=생성일순)</w:t>
            </w:r>
          </w:p>
        </w:tc>
      </w:tr>
      <w:tr w:rsidR="00695363" w14:paraId="5243AB19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744575" w14:textId="77777777" w:rsidR="00695363" w:rsidRDefault="00695363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9998C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8807FB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A6E67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E3A172" w14:textId="77777777" w:rsidR="00695363" w:rsidRDefault="00695363" w:rsidP="00652117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2B559D3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95363" w14:paraId="5DD1BEE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07C7CF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areaCode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890EFE" w14:textId="77777777" w:rsidR="00695363" w:rsidRDefault="00695363" w:rsidP="00652117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710E1F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BA9E3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53C499" w14:textId="77777777" w:rsidR="00695363" w:rsidRDefault="00695363" w:rsidP="00652117"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7A9F2BB" w14:textId="77777777" w:rsidR="00695363" w:rsidRDefault="00695363" w:rsidP="00652117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695363" w14:paraId="5E88E2C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95B55A" w14:textId="77777777" w:rsidR="00695363" w:rsidRDefault="00695363" w:rsidP="00652117">
            <w:proofErr w:type="spellStart"/>
            <w:r>
              <w:rPr>
                <w:rFonts w:ascii="맑은 고딕"/>
                <w:sz w:val="16"/>
              </w:rPr>
              <w:t>sigunguCode</w:t>
            </w:r>
            <w:proofErr w:type="spellEnd"/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5B2D30" w14:textId="77777777" w:rsidR="00695363" w:rsidRDefault="00695363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E16F1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6EB6D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6943E0" w14:textId="77777777" w:rsidR="00695363" w:rsidRDefault="00695363" w:rsidP="00652117"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5DC630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시군구코드</w:t>
            </w:r>
            <w:proofErr w:type="spellEnd"/>
            <w:r>
              <w:rPr>
                <w:rFonts w:ascii="맑은 고딕" w:eastAsia="맑은 고딕"/>
                <w:sz w:val="18"/>
              </w:rPr>
              <w:t>(</w:t>
            </w:r>
            <w:proofErr w:type="spellStart"/>
            <w:r>
              <w:rPr>
                <w:rFonts w:ascii="맑은 고딕"/>
                <w:color w:val="FF0000"/>
                <w:sz w:val="18"/>
              </w:rPr>
              <w:t>areaCode</w:t>
            </w:r>
            <w:proofErr w:type="spellEnd"/>
            <w:r>
              <w:rPr>
                <w:rFonts w:ascii="맑은 고딕"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 w:rsidR="00695363" w14:paraId="6C3AE44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719143" w14:textId="77777777" w:rsidR="00695363" w:rsidRDefault="00695363" w:rsidP="00652117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DE996C" w14:textId="77777777" w:rsidR="00695363" w:rsidRDefault="00695363" w:rsidP="00652117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B0952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56FFF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6A677CE" w14:textId="77777777" w:rsidR="00695363" w:rsidRDefault="00695363" w:rsidP="00652117"/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4EE1D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 w:rsidR="00695363" w14:paraId="62C2E51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5526BB" w14:textId="77777777" w:rsidR="00695363" w:rsidRDefault="00695363" w:rsidP="00652117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BB95CC" w14:textId="77777777" w:rsidR="00695363" w:rsidRDefault="00695363" w:rsidP="00652117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6E7FF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30CE5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680FA7" w14:textId="77777777" w:rsidR="00695363" w:rsidRDefault="00695363" w:rsidP="00652117"/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2D8136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 w:rsidR="00695363" w14:paraId="6D43AA9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DB4931" w14:textId="77777777" w:rsidR="00695363" w:rsidRDefault="00695363" w:rsidP="00652117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2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93D297" w14:textId="77777777" w:rsidR="00695363" w:rsidRDefault="00695363" w:rsidP="00652117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02B30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9A50DB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1CC896" w14:textId="77777777" w:rsidR="00695363" w:rsidRDefault="00695363" w:rsidP="00652117"/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247F30B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</w:t>
            </w:r>
            <w:proofErr w:type="gramStart"/>
            <w:r>
              <w:rPr>
                <w:rFonts w:ascii="맑은 고딕"/>
                <w:color w:val="FF0000"/>
                <w:sz w:val="18"/>
              </w:rPr>
              <w:t>1,cat</w:t>
            </w:r>
            <w:proofErr w:type="gramEnd"/>
            <w:r>
              <w:rPr>
                <w:rFonts w:ascii="맑은 고딕"/>
                <w:color w:val="FF0000"/>
                <w:sz w:val="18"/>
              </w:rPr>
              <w:t>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</w:tbl>
    <w:p w14:paraId="57F4222B" w14:textId="77777777" w:rsidR="00695363" w:rsidRDefault="00695363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78BD7CF9" w14:textId="77777777" w:rsidR="00695363" w:rsidRDefault="00695363" w:rsidP="00674723">
      <w:pPr>
        <w:pStyle w:val="ltis1"/>
        <w:numPr>
          <w:ilvl w:val="0"/>
          <w:numId w:val="2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r>
        <w:rPr>
          <w:b/>
        </w:rPr>
        <w:t>응답 메시지 (Response Message)</w:t>
      </w:r>
    </w:p>
    <w:p w14:paraId="18705758" w14:textId="77777777" w:rsidR="00695363" w:rsidRDefault="00695363" w:rsidP="00674723">
      <w:pPr>
        <w:pStyle w:val="ltis1"/>
        <w:numPr>
          <w:ilvl w:val="0"/>
          <w:numId w:val="2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</w:pPr>
      <w:proofErr w:type="spellStart"/>
      <w:r>
        <w:rPr>
          <w:rFonts w:ascii="맑은 고딕" w:eastAsia="맑은 고딕"/>
          <w:sz w:val="18"/>
        </w:rPr>
        <w:t>listYN</w:t>
      </w:r>
      <w:proofErr w:type="spellEnd"/>
      <w:r>
        <w:rPr>
          <w:rFonts w:ascii="맑은 고딕" w:eastAsia="맑은 고딕"/>
          <w:sz w:val="18"/>
        </w:rPr>
        <w:t xml:space="preserve">=N </w:t>
      </w:r>
      <w:proofErr w:type="gramStart"/>
      <w:r>
        <w:rPr>
          <w:rFonts w:ascii="맑은 고딕" w:eastAsia="맑은 고딕"/>
          <w:sz w:val="18"/>
        </w:rPr>
        <w:t>경우 :</w:t>
      </w:r>
      <w:proofErr w:type="gramEnd"/>
      <w:r>
        <w:rPr>
          <w:rFonts w:ascii="맑은 고딕" w:eastAsia="맑은 고딕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695363" w14:paraId="1BE6F8B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8D37A40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405B454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9E3D480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45C3879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0EF4B1B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72119C9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95363" w14:paraId="60C5C26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E0E711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0D3570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결과 리스트 </w:t>
            </w:r>
            <w:proofErr w:type="spellStart"/>
            <w:r>
              <w:rPr>
                <w:rFonts w:ascii="맑은 고딕" w:eastAsia="맑은 고딕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C807B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DCE56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5965E0" w14:textId="77777777" w:rsidR="00695363" w:rsidRDefault="00695363" w:rsidP="00652117"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A62AD3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ListYN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(Y=결과 리스트, N=리스트 </w:t>
            </w:r>
            <w:proofErr w:type="spellStart"/>
            <w:r>
              <w:rPr>
                <w:rFonts w:ascii="맑은 고딕" w:eastAsia="맑은 고딕"/>
                <w:sz w:val="18"/>
              </w:rPr>
              <w:t>갯수</w:t>
            </w:r>
            <w:proofErr w:type="spellEnd"/>
            <w:r>
              <w:rPr>
                <w:rFonts w:ascii="맑은 고딕" w:eastAsia="맑은 고딕"/>
                <w:sz w:val="18"/>
              </w:rPr>
              <w:t>)</w:t>
            </w:r>
          </w:p>
        </w:tc>
      </w:tr>
    </w:tbl>
    <w:p w14:paraId="1DC0F7D0" w14:textId="77777777" w:rsidR="00695363" w:rsidRDefault="00695363" w:rsidP="00695363">
      <w:pPr>
        <w:pStyle w:val="ltis1"/>
      </w:pPr>
    </w:p>
    <w:p w14:paraId="0EEFB816" w14:textId="77777777" w:rsidR="00695363" w:rsidRDefault="00695363" w:rsidP="00674723">
      <w:pPr>
        <w:pStyle w:val="ltis1"/>
        <w:numPr>
          <w:ilvl w:val="0"/>
          <w:numId w:val="2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</w:pPr>
      <w:proofErr w:type="spellStart"/>
      <w:r>
        <w:rPr>
          <w:rFonts w:ascii="맑은 고딕" w:eastAsia="맑은 고딕"/>
          <w:sz w:val="18"/>
        </w:rPr>
        <w:t>listYN</w:t>
      </w:r>
      <w:proofErr w:type="spellEnd"/>
      <w:r>
        <w:rPr>
          <w:rFonts w:ascii="맑은 고딕" w:eastAsia="맑은 고딕"/>
          <w:sz w:val="18"/>
        </w:rPr>
        <w:t xml:space="preserve">=Y </w:t>
      </w:r>
      <w:proofErr w:type="gramStart"/>
      <w:r>
        <w:rPr>
          <w:rFonts w:ascii="맑은 고딕" w:eastAsia="맑은 고딕"/>
          <w:sz w:val="18"/>
        </w:rPr>
        <w:t>경우 :</w:t>
      </w:r>
      <w:proofErr w:type="gramEnd"/>
      <w:r>
        <w:rPr>
          <w:rFonts w:ascii="맑은 고딕" w:eastAsia="맑은 고딕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695363" w14:paraId="36AEC46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D75EF73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06FBEE1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9FAAF1A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11C71D4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B47B5BF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914312A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95363" w14:paraId="736C1F4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B109A4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CBC633" w14:textId="77777777" w:rsidR="00695363" w:rsidRDefault="00695363" w:rsidP="00652117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7F626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EED50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6F054B" w14:textId="77777777" w:rsidR="00695363" w:rsidRDefault="00695363" w:rsidP="00652117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2AFE5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 w:rsidR="00695363" w14:paraId="5E126A0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F7DDAD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000066" w14:textId="77777777" w:rsidR="00695363" w:rsidRDefault="00695363" w:rsidP="00652117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1C3EF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A96C5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AF20AC" w14:textId="77777777" w:rsidR="00695363" w:rsidRDefault="00695363" w:rsidP="00652117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854E1C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 w:rsidR="00695363" w14:paraId="19BE6B6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7A70EE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4AFA89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67A035B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1DF8CA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22DCC6" w14:textId="77777777" w:rsidR="00695363" w:rsidRDefault="00695363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7C5B1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95363" w14:paraId="5ADB4C5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2BFCAE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896F0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748ABA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FAC3BB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33C5AE" w14:textId="77777777" w:rsidR="00695363" w:rsidRDefault="00695363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33A204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95363" w14:paraId="3008B57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0BA99A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763B2F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C9436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2CA62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EE31CD" w14:textId="77777777" w:rsidR="00695363" w:rsidRDefault="00695363" w:rsidP="00652117">
            <w:r>
              <w:rPr>
                <w:rFonts w:ascii="맑은 고딕"/>
                <w:sz w:val="18"/>
              </w:rPr>
              <w:t>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5F9824D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 w:rsidR="00695363" w14:paraId="52B1C32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275D5E" w14:textId="77777777" w:rsidR="00695363" w:rsidRDefault="00695363" w:rsidP="00652117"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35BAA3" w14:textId="77777777" w:rsidR="00695363" w:rsidRDefault="00695363" w:rsidP="00652117"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45D0B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65AE1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D5650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대구광역시 동구 </w:t>
            </w:r>
            <w:proofErr w:type="spellStart"/>
            <w:r>
              <w:rPr>
                <w:rFonts w:ascii="맑은 고딕" w:eastAsia="맑은 고딕"/>
                <w:sz w:val="18"/>
              </w:rPr>
              <w:t>효동로</w:t>
            </w:r>
            <w:proofErr w:type="spellEnd"/>
            <w:r>
              <w:rPr>
                <w:rFonts w:ascii="맑은 고딕" w:eastAsia="맑은 고딕"/>
                <w:sz w:val="18"/>
              </w:rPr>
              <w:t>2길 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90A25F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 w:rsidR="00695363" w14:paraId="5814AA5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992C5B" w14:textId="77777777" w:rsidR="00695363" w:rsidRDefault="00695363" w:rsidP="00652117"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474977" w14:textId="77777777" w:rsidR="00695363" w:rsidRDefault="00695363" w:rsidP="00652117"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DA531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B272B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E8D79D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</w:t>
            </w:r>
            <w:proofErr w:type="spellStart"/>
            <w:r>
              <w:rPr>
                <w:rFonts w:ascii="맑은 고딕" w:eastAsia="맑은 고딕"/>
                <w:sz w:val="18"/>
              </w:rPr>
              <w:t>효목동</w:t>
            </w:r>
            <w:proofErr w:type="spellEnd"/>
            <w:r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A46DC9" w14:textId="77777777" w:rsidR="00695363" w:rsidRDefault="00695363" w:rsidP="00652117">
            <w:r>
              <w:rPr>
                <w:rFonts w:eastAsia="맑은 고딕"/>
                <w:sz w:val="18"/>
              </w:rPr>
              <w:t>상세주소</w:t>
            </w:r>
          </w:p>
        </w:tc>
      </w:tr>
      <w:tr w:rsidR="00695363" w14:paraId="6DD26A9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D86C75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lastRenderedPageBreak/>
              <w:t>areacode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C58099" w14:textId="77777777" w:rsidR="00695363" w:rsidRDefault="00695363" w:rsidP="00652117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E33AF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5AA16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EDB2D3" w14:textId="77777777" w:rsidR="00695363" w:rsidRDefault="00695363" w:rsidP="00652117"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F1FF0D" w14:textId="77777777" w:rsidR="00695363" w:rsidRDefault="00695363" w:rsidP="00652117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695363" w14:paraId="08A1969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510185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booktour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B4282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교과서 속 여행지</w:t>
            </w:r>
          </w:p>
          <w:p w14:paraId="3C753C08" w14:textId="77777777" w:rsidR="00695363" w:rsidRDefault="00695363" w:rsidP="00652117"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8CCCE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9DBD7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7B631D" w14:textId="77777777" w:rsidR="00695363" w:rsidRDefault="00695363" w:rsidP="00652117"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962F4B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 w14:paraId="7EA12F54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(1=여행지, 0=</w:t>
            </w:r>
            <w:proofErr w:type="spellStart"/>
            <w:r>
              <w:rPr>
                <w:rFonts w:ascii="맑은 고딕" w:eastAsia="맑은 고딕"/>
                <w:sz w:val="16"/>
              </w:rPr>
              <w:t>해당없음</w:t>
            </w:r>
            <w:proofErr w:type="spellEnd"/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695363" w14:paraId="01F881F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1BCA7F" w14:textId="77777777" w:rsidR="00695363" w:rsidRDefault="00695363" w:rsidP="00652117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342C39" w14:textId="77777777" w:rsidR="00695363" w:rsidRDefault="00695363" w:rsidP="00652117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91687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625ED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DC8F36" w14:textId="77777777" w:rsidR="00695363" w:rsidRDefault="00695363" w:rsidP="00652117"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6EB3E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 w:rsidR="00695363" w14:paraId="33F4C35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9F4497" w14:textId="77777777" w:rsidR="00695363" w:rsidRDefault="00695363" w:rsidP="00652117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17167F" w14:textId="77777777" w:rsidR="00695363" w:rsidRDefault="00695363" w:rsidP="00652117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C6D51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EA7E3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FA0003" w14:textId="77777777" w:rsidR="00695363" w:rsidRDefault="00695363" w:rsidP="00652117">
            <w:r>
              <w:rPr>
                <w:rFonts w:ascii="맑은 고딕"/>
                <w:sz w:val="18"/>
              </w:rPr>
              <w:t>A0206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DF7E15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 w:rsidR="00695363" w14:paraId="64433E3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F7E1E3" w14:textId="77777777" w:rsidR="00695363" w:rsidRDefault="00695363" w:rsidP="00652117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A19B27" w14:textId="77777777" w:rsidR="00695363" w:rsidRDefault="00695363" w:rsidP="00652117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CA114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053F5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5B93B7" w14:textId="77777777" w:rsidR="00695363" w:rsidRDefault="00695363" w:rsidP="00652117">
            <w:r>
              <w:rPr>
                <w:rFonts w:ascii="맑은 고딕"/>
                <w:sz w:val="18"/>
              </w:rPr>
              <w:t>A02060300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3ECCC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 w:rsidR="00695363" w14:paraId="3F34B32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B6C636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DEAD4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A973D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CD54F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429155" w14:textId="77777777" w:rsidR="00695363" w:rsidRDefault="00695363" w:rsidP="00652117">
            <w:r>
              <w:rPr>
                <w:rFonts w:ascii="맑은 고딕"/>
                <w:sz w:val="18"/>
              </w:rPr>
              <w:t>2488233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CE2380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695363" w14:paraId="1FD77DF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C8B35B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contenttypeid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95970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CEDF3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57649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BA62CD" w14:textId="77777777" w:rsidR="00695363" w:rsidRDefault="00695363" w:rsidP="00652117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6D0EA5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95363" w14:paraId="6933AAC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079AFC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createdtime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D188DF" w14:textId="77777777" w:rsidR="00695363" w:rsidRDefault="00695363" w:rsidP="00652117"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7C85E4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293C1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F41EE4" w14:textId="77777777" w:rsidR="00695363" w:rsidRDefault="00695363" w:rsidP="00652117">
            <w:r>
              <w:rPr>
                <w:rFonts w:ascii="맑은 고딕"/>
                <w:sz w:val="18"/>
              </w:rPr>
              <w:t>20170330152959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52026B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 w:rsidR="00695363" w14:paraId="5C429F0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2C2B79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firstimage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8CB937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>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AA615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65829A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501DAA" w14:textId="77777777" w:rsidR="00695363" w:rsidRDefault="00695363" w:rsidP="00652117">
            <w:r>
              <w:rPr>
                <w:rFonts w:ascii="맑은 고딕"/>
                <w:sz w:val="18"/>
              </w:rPr>
              <w:t>http://tong.visitkorea.or.kr/cms/resource/26/2488226_image2_1.JPG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8F0D27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원본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</w:p>
          <w:p w14:paraId="12F85787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 w:rsidR="00695363" w14:paraId="45305F5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DB7FE0" w14:textId="77777777" w:rsidR="00695363" w:rsidRDefault="00695363" w:rsidP="00652117"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C56DEC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>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16BD64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6CA130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706B95" w14:textId="77777777" w:rsidR="00695363" w:rsidRDefault="00695363" w:rsidP="00652117">
            <w:r>
              <w:rPr>
                <w:rFonts w:ascii="맑은 고딕"/>
                <w:sz w:val="18"/>
              </w:rPr>
              <w:t>http://tong.visitkorea.or.kr/cms/resource/26/2488226_image2_1.JPG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DBEEFF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썸네일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</w:p>
          <w:p w14:paraId="1E6C8B80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 w:rsidR="00695363" w14:paraId="0F1D42F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C5EB56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mapx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E2299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618C1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486E8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C5FE67" w14:textId="77777777" w:rsidR="00695363" w:rsidRDefault="00695363" w:rsidP="00652117">
            <w:r>
              <w:rPr>
                <w:rFonts w:ascii="맑은 고딕"/>
                <w:sz w:val="18"/>
              </w:rPr>
              <w:t>128.6507908775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BD6D77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 w:rsidR="00695363" w14:paraId="220B8D7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9F3501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mapy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C14C7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9E663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C50E2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BD89EC" w14:textId="77777777" w:rsidR="00695363" w:rsidRDefault="00695363" w:rsidP="00652117">
            <w:r>
              <w:rPr>
                <w:rFonts w:ascii="맑은 고딕"/>
                <w:sz w:val="18"/>
              </w:rPr>
              <w:t>35.8791505263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60F7B5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 w:rsidR="00695363" w14:paraId="57AA4C0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3F8066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mlevel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2DA54B" w14:textId="77777777" w:rsidR="00695363" w:rsidRDefault="00695363" w:rsidP="00652117"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2AF8B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94C02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9D5890" w14:textId="77777777" w:rsidR="00695363" w:rsidRDefault="00695363" w:rsidP="00652117"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5B5A76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 w:rsidR="00695363" w14:paraId="1BD362C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3305B4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modifiedtime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6E9279" w14:textId="77777777" w:rsidR="00695363" w:rsidRDefault="00695363" w:rsidP="00652117"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F5FBC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C8061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9F48B2" w14:textId="77777777" w:rsidR="00695363" w:rsidRDefault="00695363" w:rsidP="00652117">
            <w:r>
              <w:rPr>
                <w:rFonts w:ascii="맑은 고딕"/>
                <w:sz w:val="18"/>
              </w:rPr>
              <w:t>20170807163720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B4BD69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 w:rsidR="00695363" w14:paraId="1F5CC30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821D67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readcount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AEC478" w14:textId="77777777" w:rsidR="00695363" w:rsidRDefault="00695363" w:rsidP="00652117"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B4177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F440F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6D0152" w14:textId="77777777" w:rsidR="00695363" w:rsidRDefault="00695363" w:rsidP="00652117">
            <w:r>
              <w:rPr>
                <w:rFonts w:ascii="맑은 고딕"/>
                <w:sz w:val="18"/>
              </w:rPr>
              <w:t>2904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D88C7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조회수</w:t>
            </w:r>
          </w:p>
          <w:p w14:paraId="5A919DB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 w:rsidR="00695363" w14:paraId="6A87EE6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B206C8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sigungucode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BB0570" w14:textId="77777777" w:rsidR="00695363" w:rsidRDefault="00695363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CC914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EE0060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912377" w14:textId="77777777" w:rsidR="00695363" w:rsidRDefault="00695363" w:rsidP="00652117"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0A55BD" w14:textId="77777777" w:rsidR="00695363" w:rsidRDefault="00695363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</w:tr>
      <w:tr w:rsidR="00695363" w14:paraId="0EA8F85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D1CED7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tel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F8FDC0" w14:textId="77777777" w:rsidR="00695363" w:rsidRDefault="00695363" w:rsidP="00652117"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2B7B1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1E71C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00D244" w14:textId="77777777" w:rsidR="00695363" w:rsidRDefault="00695363" w:rsidP="00652117"/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8F39CC" w14:textId="77777777" w:rsidR="00695363" w:rsidRDefault="00695363" w:rsidP="00652117">
            <w:r>
              <w:rPr>
                <w:rFonts w:eastAsia="맑은 고딕"/>
                <w:sz w:val="18"/>
              </w:rPr>
              <w:t>전화번호</w:t>
            </w:r>
          </w:p>
        </w:tc>
      </w:tr>
      <w:tr w:rsidR="00695363" w14:paraId="2CD1D03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4BE20C" w14:textId="77777777" w:rsidR="00695363" w:rsidRDefault="00695363" w:rsidP="00652117"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2BA1EE" w14:textId="77777777" w:rsidR="00695363" w:rsidRDefault="00695363" w:rsidP="00652117"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EFEA7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02171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3CBAF9" w14:textId="77777777" w:rsidR="00695363" w:rsidRDefault="00695363" w:rsidP="00652117">
            <w:r>
              <w:rPr>
                <w:rFonts w:eastAsia="맑은 고딕"/>
                <w:sz w:val="18"/>
              </w:rPr>
              <w:t>국립대구기상과학관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DDD8C4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  <w:tr w:rsidR="00695363" w14:paraId="79D3D87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2D8EF2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zipcode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D19FE5" w14:textId="77777777" w:rsidR="00695363" w:rsidRDefault="00695363" w:rsidP="00652117">
            <w:r>
              <w:rPr>
                <w:rFonts w:eastAsia="맑은 고딕"/>
                <w:sz w:val="18"/>
              </w:rPr>
              <w:t>우편번호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F0070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4B8F6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C880A3" w14:textId="77777777" w:rsidR="00695363" w:rsidRDefault="00695363" w:rsidP="00652117">
            <w:r>
              <w:rPr>
                <w:rFonts w:ascii="맑은 고딕"/>
                <w:sz w:val="18"/>
              </w:rPr>
              <w:t>41179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FBC57A" w14:textId="77777777" w:rsidR="00695363" w:rsidRDefault="00695363" w:rsidP="00652117">
            <w:r>
              <w:rPr>
                <w:rFonts w:eastAsia="맑은 고딕"/>
                <w:sz w:val="18"/>
              </w:rPr>
              <w:t>우편번호</w:t>
            </w:r>
          </w:p>
        </w:tc>
      </w:tr>
    </w:tbl>
    <w:p w14:paraId="4F247D3D" w14:textId="77777777" w:rsidR="00695363" w:rsidRDefault="00695363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6A82445B" w14:textId="6B54C205" w:rsidR="00695363" w:rsidRDefault="00695363"/>
    <w:p w14:paraId="2DA43CF1" w14:textId="77777777" w:rsidR="00695363" w:rsidRDefault="0069536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03C8BB4" w14:textId="77777777" w:rsidR="00695363" w:rsidRDefault="00695363" w:rsidP="00695363">
      <w:pPr>
        <w:pStyle w:val="2"/>
      </w:pPr>
      <w:bookmarkStart w:id="20" w:name="_Toc530390049"/>
      <w:r>
        <w:lastRenderedPageBreak/>
        <w:t>[위치기반 관광정보 조회] 오퍼레이션 조회</w:t>
      </w:r>
      <w:bookmarkEnd w:id="20"/>
    </w:p>
    <w:p w14:paraId="5DC86A48" w14:textId="77777777" w:rsidR="00695363" w:rsidRDefault="00695363" w:rsidP="00674723">
      <w:pPr>
        <w:pStyle w:val="ltis1"/>
        <w:numPr>
          <w:ilvl w:val="0"/>
          <w:numId w:val="3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695363" w14:paraId="0688FB0F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22997" w14:textId="77777777" w:rsidR="00695363" w:rsidRDefault="00695363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22731A" w14:textId="77777777" w:rsidR="00695363" w:rsidRDefault="00695363" w:rsidP="00652117">
            <w:proofErr w:type="spellStart"/>
            <w:r>
              <w:rPr>
                <w:rFonts w:ascii="굴림체"/>
                <w:b/>
              </w:rPr>
              <w:t>내주변</w:t>
            </w:r>
            <w:proofErr w:type="spellEnd"/>
            <w:r>
              <w:rPr>
                <w:rFonts w:ascii="굴림체"/>
                <w:b/>
              </w:rPr>
              <w:t xml:space="preserve"> 좌표를 기반으로 관광정보 목록을 조회하는 기능입니다.</w:t>
            </w:r>
          </w:p>
          <w:p w14:paraId="58A67FFD" w14:textId="77777777" w:rsidR="00695363" w:rsidRDefault="00695363" w:rsidP="00652117">
            <w:r>
              <w:rPr>
                <w:rFonts w:ascii="굴림체"/>
                <w:b/>
              </w:rPr>
              <w:t xml:space="preserve">파라미터에 따라 </w:t>
            </w:r>
            <w:proofErr w:type="spellStart"/>
            <w:r>
              <w:rPr>
                <w:rFonts w:ascii="굴림체"/>
                <w:b/>
              </w:rPr>
              <w:t>제목순</w:t>
            </w:r>
            <w:proofErr w:type="spellEnd"/>
            <w:r>
              <w:rPr>
                <w:rFonts w:ascii="굴림체"/>
                <w:b/>
              </w:rPr>
              <w:t>, 수정일순(</w:t>
            </w:r>
            <w:proofErr w:type="spellStart"/>
            <w:r>
              <w:rPr>
                <w:rFonts w:ascii="굴림체"/>
                <w:b/>
              </w:rPr>
              <w:t>최신순</w:t>
            </w:r>
            <w:proofErr w:type="spellEnd"/>
            <w:r>
              <w:rPr>
                <w:rFonts w:ascii="굴림체"/>
                <w:b/>
              </w:rPr>
              <w:t xml:space="preserve">), 등록일순, </w:t>
            </w:r>
            <w:proofErr w:type="spellStart"/>
            <w:r>
              <w:rPr>
                <w:rFonts w:ascii="굴림체"/>
                <w:b/>
              </w:rPr>
              <w:t>인기순</w:t>
            </w:r>
            <w:proofErr w:type="spellEnd"/>
            <w:r>
              <w:rPr>
                <w:rFonts w:ascii="굴림체"/>
                <w:b/>
              </w:rPr>
              <w:t xml:space="preserve">, </w:t>
            </w:r>
            <w:proofErr w:type="spellStart"/>
            <w:r>
              <w:rPr>
                <w:b/>
                <w:color w:val="FF0000"/>
              </w:rPr>
              <w:t>거리순</w:t>
            </w:r>
            <w:proofErr w:type="spellEnd"/>
            <w:r>
              <w:rPr>
                <w:rFonts w:ascii="굴림체"/>
                <w:b/>
              </w:rPr>
              <w:t xml:space="preserve"> 정렬검색을 제공합니다.</w:t>
            </w:r>
          </w:p>
        </w:tc>
      </w:tr>
      <w:tr w:rsidR="00695363" w14:paraId="1928A44D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142260" w14:textId="77777777" w:rsidR="00695363" w:rsidRDefault="00695363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7791FF" w14:textId="77777777" w:rsidR="00695363" w:rsidRDefault="00695363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locationBasedList</w:t>
            </w:r>
          </w:p>
        </w:tc>
      </w:tr>
    </w:tbl>
    <w:p w14:paraId="4733EE72" w14:textId="77777777" w:rsidR="00695363" w:rsidRDefault="00695363" w:rsidP="00695363">
      <w:pPr>
        <w:pStyle w:val="ltis1"/>
      </w:pPr>
    </w:p>
    <w:p w14:paraId="2E4F6867" w14:textId="77777777" w:rsidR="00695363" w:rsidRDefault="00695363" w:rsidP="00674723">
      <w:pPr>
        <w:pStyle w:val="ltis1"/>
        <w:numPr>
          <w:ilvl w:val="0"/>
          <w:numId w:val="3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993"/>
        <w:gridCol w:w="1005"/>
        <w:gridCol w:w="1742"/>
        <w:gridCol w:w="2603"/>
      </w:tblGrid>
      <w:tr w:rsidR="00695363" w14:paraId="00C4E983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764FADB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7F86951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FED2663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7E67543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F2D6840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C054214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95363" w14:paraId="7557B9D2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3EFDD0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9BE963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552B4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694C3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9DDC35" w14:textId="77777777" w:rsidR="00695363" w:rsidRDefault="00695363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15AB4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95363" w14:paraId="6CD621DE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80ABFE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530F1C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7764D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6534E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AB2FC2" w14:textId="77777777" w:rsidR="00695363" w:rsidRDefault="00695363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53E71D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95363" w14:paraId="4CCDCBE8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DDE35C9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0C24ED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75A7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73617DD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E6B07" w14:textId="77777777" w:rsidR="00695363" w:rsidRDefault="00695363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29CBB0A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01C06420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695363" w14:paraId="0EB8E834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E146A8A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047DFCA" w14:textId="77777777" w:rsidR="00695363" w:rsidRDefault="00695363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610FF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AD55EF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C6934F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70DFD3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695363" w14:paraId="56F529F4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B0D19B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66026C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77BE4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CB89DA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7444F0" w14:textId="77777777" w:rsidR="00695363" w:rsidRDefault="00695363" w:rsidP="00652117">
            <w:r>
              <w:rPr>
                <w:rFonts w:eastAsia="맑은 고딕"/>
                <w:sz w:val="18"/>
              </w:rPr>
              <w:t>인증키</w:t>
            </w:r>
          </w:p>
          <w:p w14:paraId="5E8595BC" w14:textId="77777777" w:rsidR="00695363" w:rsidRDefault="00695363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CE3260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126F67F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695363" w14:paraId="018F0815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5755B4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listYN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7F889F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A9185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18E1D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9C82BE" w14:textId="77777777" w:rsidR="00695363" w:rsidRDefault="00695363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508F1C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 w:rsidR="00695363" w14:paraId="43A6F5D1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35B81C" w14:textId="77777777" w:rsidR="00695363" w:rsidRDefault="00695363" w:rsidP="00652117"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E50A0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BD82A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4A4D0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7927D0" w14:textId="77777777" w:rsidR="00695363" w:rsidRDefault="00695363" w:rsidP="00652117"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F90120" w14:textId="77777777" w:rsidR="00695363" w:rsidRDefault="00695363" w:rsidP="00652117">
            <w:r>
              <w:rPr>
                <w:rFonts w:ascii="맑은 고딕" w:eastAsia="맑은 고딕"/>
                <w:color w:val="0000FF"/>
                <w:sz w:val="16"/>
              </w:rPr>
              <w:t>(A=</w:t>
            </w:r>
            <w:proofErr w:type="spellStart"/>
            <w:proofErr w:type="gramStart"/>
            <w:r>
              <w:rPr>
                <w:rFonts w:ascii="맑은 고딕" w:eastAsia="맑은 고딕"/>
                <w:color w:val="0000FF"/>
                <w:sz w:val="16"/>
              </w:rPr>
              <w:t>제목순</w:t>
            </w:r>
            <w:proofErr w:type="spellEnd"/>
            <w:r>
              <w:rPr>
                <w:rFonts w:ascii="맑은 고딕" w:eastAsia="맑은 고딕"/>
                <w:color w:val="0000FF"/>
                <w:sz w:val="16"/>
              </w:rPr>
              <w:t>,B</w:t>
            </w:r>
            <w:proofErr w:type="gramEnd"/>
            <w:r>
              <w:rPr>
                <w:rFonts w:ascii="맑은 고딕" w:eastAsia="맑은 고딕"/>
                <w:color w:val="0000FF"/>
                <w:sz w:val="16"/>
              </w:rPr>
              <w:t>=조회순,C=수정일순, D=생성일순, E=</w:t>
            </w:r>
            <w:proofErr w:type="spellStart"/>
            <w:r>
              <w:rPr>
                <w:rFonts w:ascii="맑은 고딕" w:eastAsia="맑은 고딕"/>
                <w:color w:val="0000FF"/>
                <w:sz w:val="16"/>
              </w:rPr>
              <w:t>거리순</w:t>
            </w:r>
            <w:proofErr w:type="spellEnd"/>
            <w:r>
              <w:rPr>
                <w:rFonts w:ascii="맑은 고딕" w:eastAsia="맑은 고딕"/>
                <w:color w:val="0000FF"/>
                <w:sz w:val="16"/>
              </w:rPr>
              <w:t>)</w:t>
            </w:r>
          </w:p>
          <w:p w14:paraId="76ACE2B1" w14:textId="77777777" w:rsidR="00695363" w:rsidRDefault="00695363" w:rsidP="00652117"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대표이미지가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 xml:space="preserve"> 반드시 있는 정렬</w:t>
            </w:r>
          </w:p>
          <w:p w14:paraId="618197BC" w14:textId="77777777" w:rsidR="00695363" w:rsidRDefault="00695363" w:rsidP="00652117">
            <w:r>
              <w:rPr>
                <w:rFonts w:ascii="맑은 고딕" w:eastAsia="맑은 고딕"/>
                <w:color w:val="FF0000"/>
                <w:sz w:val="16"/>
              </w:rPr>
              <w:t>(O=</w:t>
            </w:r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제목순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>, P=조회순, Q=수정일순, R=</w:t>
            </w:r>
            <w:proofErr w:type="gramStart"/>
            <w:r>
              <w:rPr>
                <w:rFonts w:ascii="맑은 고딕" w:eastAsia="맑은 고딕"/>
                <w:color w:val="FF0000"/>
                <w:sz w:val="16"/>
              </w:rPr>
              <w:t>생성일순,S</w:t>
            </w:r>
            <w:proofErr w:type="gramEnd"/>
            <w:r>
              <w:rPr>
                <w:rFonts w:ascii="맑은 고딕" w:eastAsia="맑은 고딕"/>
                <w:color w:val="FF0000"/>
                <w:sz w:val="16"/>
              </w:rPr>
              <w:t>=</w:t>
            </w:r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거리순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>)</w:t>
            </w:r>
          </w:p>
        </w:tc>
      </w:tr>
      <w:tr w:rsidR="00695363" w14:paraId="0621B893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3129B1" w14:textId="77777777" w:rsidR="00695363" w:rsidRDefault="00695363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19522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72715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7242F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80A279" w14:textId="77777777" w:rsidR="00695363" w:rsidRDefault="00695363" w:rsidP="00652117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E5EF7E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95363" w14:paraId="5695383F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B2A65C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mapX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A4F1C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X좌표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DC881B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5E56B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317B54" w14:textId="77777777" w:rsidR="00695363" w:rsidRDefault="00695363" w:rsidP="00652117">
            <w:r>
              <w:rPr>
                <w:rFonts w:ascii="맑은 고딕"/>
                <w:sz w:val="18"/>
              </w:rPr>
              <w:t>126.981611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551F0E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GPS X좌표(WGS84 경도 좌표)</w:t>
            </w:r>
          </w:p>
        </w:tc>
      </w:tr>
      <w:tr w:rsidR="00695363" w14:paraId="0237AD78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9BB2C3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mapY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25AF9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Y좌표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CD278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71C4A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910784" w14:textId="77777777" w:rsidR="00695363" w:rsidRDefault="00695363" w:rsidP="00652117">
            <w:r>
              <w:rPr>
                <w:rFonts w:ascii="맑은 고딕"/>
                <w:sz w:val="18"/>
              </w:rPr>
              <w:t>37.568477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DA212E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GPS Y좌표(WGS84 위도 좌표)</w:t>
            </w:r>
          </w:p>
        </w:tc>
      </w:tr>
      <w:tr w:rsidR="00695363" w14:paraId="71F2D5AF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067A36" w14:textId="77777777" w:rsidR="00695363" w:rsidRDefault="00695363" w:rsidP="00652117">
            <w:r>
              <w:rPr>
                <w:rFonts w:ascii="맑은 고딕"/>
                <w:sz w:val="18"/>
              </w:rPr>
              <w:t>radius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8B2423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거리 반경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F63E3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BE76C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E0DC6F" w14:textId="77777777" w:rsidR="00695363" w:rsidRDefault="00695363" w:rsidP="00652117">
            <w:r>
              <w:rPr>
                <w:rFonts w:ascii="맑은 고딕"/>
                <w:sz w:val="18"/>
              </w:rPr>
              <w:t>1000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756444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거리 반경(단위:m</w:t>
            </w:r>
            <w:proofErr w:type="gramStart"/>
            <w:r>
              <w:rPr>
                <w:rFonts w:ascii="맑은 고딕" w:eastAsia="맑은 고딕"/>
                <w:sz w:val="16"/>
              </w:rPr>
              <w:t>) ,</w:t>
            </w:r>
            <w:proofErr w:type="gramEnd"/>
          </w:p>
          <w:p w14:paraId="6D946BA7" w14:textId="77777777" w:rsidR="00695363" w:rsidRDefault="00695363" w:rsidP="00652117">
            <w:r>
              <w:rPr>
                <w:rFonts w:ascii="맑은 고딕" w:eastAsia="맑은 고딕"/>
                <w:color w:val="FF0000"/>
                <w:sz w:val="16"/>
              </w:rPr>
              <w:t>Max값 20000m=20Km</w:t>
            </w:r>
          </w:p>
        </w:tc>
      </w:tr>
    </w:tbl>
    <w:p w14:paraId="0BFC89B2" w14:textId="77777777" w:rsidR="00695363" w:rsidRDefault="00695363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723B3386" w14:textId="77777777" w:rsidR="00695363" w:rsidRDefault="00695363" w:rsidP="00695363">
      <w:pPr>
        <w:pStyle w:val="ltis1"/>
      </w:pPr>
    </w:p>
    <w:p w14:paraId="64348EEB" w14:textId="77777777" w:rsidR="00695363" w:rsidRDefault="00695363" w:rsidP="00674723">
      <w:pPr>
        <w:pStyle w:val="ltis1"/>
        <w:numPr>
          <w:ilvl w:val="0"/>
          <w:numId w:val="30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p w14:paraId="4F5BB54C" w14:textId="77777777" w:rsidR="00695363" w:rsidRDefault="00695363" w:rsidP="00674723">
      <w:pPr>
        <w:pStyle w:val="ltis1"/>
        <w:numPr>
          <w:ilvl w:val="0"/>
          <w:numId w:val="3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</w:pPr>
      <w:proofErr w:type="spellStart"/>
      <w:r>
        <w:rPr>
          <w:rFonts w:ascii="맑은 고딕" w:eastAsia="맑은 고딕"/>
          <w:sz w:val="18"/>
        </w:rPr>
        <w:t>listYN</w:t>
      </w:r>
      <w:proofErr w:type="spellEnd"/>
      <w:r>
        <w:rPr>
          <w:rFonts w:ascii="맑은 고딕" w:eastAsia="맑은 고딕"/>
          <w:sz w:val="18"/>
        </w:rPr>
        <w:t xml:space="preserve">=N </w:t>
      </w:r>
      <w:proofErr w:type="gramStart"/>
      <w:r>
        <w:rPr>
          <w:rFonts w:ascii="맑은 고딕" w:eastAsia="맑은 고딕"/>
          <w:sz w:val="18"/>
        </w:rPr>
        <w:t>경우 :</w:t>
      </w:r>
      <w:proofErr w:type="gramEnd"/>
      <w:r>
        <w:rPr>
          <w:rFonts w:ascii="맑은 고딕" w:eastAsia="맑은 고딕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695363" w14:paraId="05918C62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C46FBFB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A3D77B8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32695C6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A4CB528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BCE8C69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DED598F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95363" w14:paraId="46DB71D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C33F61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63336B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결과 리스트 </w:t>
            </w:r>
            <w:proofErr w:type="spellStart"/>
            <w:r>
              <w:rPr>
                <w:rFonts w:ascii="맑은 고딕" w:eastAsia="맑은 고딕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B87F24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F257C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1F3780" w14:textId="77777777" w:rsidR="00695363" w:rsidRDefault="00695363" w:rsidP="00652117"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A11626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ListYN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(Y=결과 리스트, N=리스트 </w:t>
            </w:r>
            <w:proofErr w:type="spellStart"/>
            <w:r>
              <w:rPr>
                <w:rFonts w:ascii="맑은 고딕" w:eastAsia="맑은 고딕"/>
                <w:sz w:val="18"/>
              </w:rPr>
              <w:t>갯수</w:t>
            </w:r>
            <w:proofErr w:type="spellEnd"/>
            <w:r>
              <w:rPr>
                <w:rFonts w:ascii="맑은 고딕" w:eastAsia="맑은 고딕"/>
                <w:sz w:val="18"/>
              </w:rPr>
              <w:t>)</w:t>
            </w:r>
          </w:p>
        </w:tc>
      </w:tr>
    </w:tbl>
    <w:p w14:paraId="6BAA39BD" w14:textId="77777777" w:rsidR="00695363" w:rsidRDefault="00695363" w:rsidP="00695363">
      <w:pPr>
        <w:pStyle w:val="ltis1"/>
      </w:pPr>
    </w:p>
    <w:p w14:paraId="7C75E731" w14:textId="77777777" w:rsidR="00695363" w:rsidRDefault="00695363" w:rsidP="00674723">
      <w:pPr>
        <w:pStyle w:val="ltis1"/>
        <w:numPr>
          <w:ilvl w:val="0"/>
          <w:numId w:val="3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</w:pPr>
      <w:proofErr w:type="spellStart"/>
      <w:r>
        <w:rPr>
          <w:rFonts w:ascii="맑은 고딕" w:eastAsia="맑은 고딕"/>
          <w:sz w:val="18"/>
        </w:rPr>
        <w:t>listYN</w:t>
      </w:r>
      <w:proofErr w:type="spellEnd"/>
      <w:r>
        <w:rPr>
          <w:rFonts w:ascii="맑은 고딕" w:eastAsia="맑은 고딕"/>
          <w:sz w:val="18"/>
        </w:rPr>
        <w:t xml:space="preserve">=Y </w:t>
      </w:r>
      <w:proofErr w:type="gramStart"/>
      <w:r>
        <w:rPr>
          <w:rFonts w:ascii="맑은 고딕" w:eastAsia="맑은 고딕"/>
          <w:sz w:val="18"/>
        </w:rPr>
        <w:t>경우 :</w:t>
      </w:r>
      <w:proofErr w:type="gramEnd"/>
      <w:r>
        <w:rPr>
          <w:rFonts w:ascii="맑은 고딕" w:eastAsia="맑은 고딕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695363" w14:paraId="3C54863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233336B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1486A03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217BC46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39E9257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560BCF7" w14:textId="77777777" w:rsidR="00695363" w:rsidRDefault="00695363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B3E33C3" w14:textId="77777777" w:rsidR="00695363" w:rsidRDefault="00695363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95363" w14:paraId="6161DAB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AD1B83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0520EB" w14:textId="77777777" w:rsidR="00695363" w:rsidRDefault="00695363" w:rsidP="00652117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CCB74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A00BD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F20F6A" w14:textId="77777777" w:rsidR="00695363" w:rsidRDefault="00695363" w:rsidP="00652117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464214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 w:rsidR="00695363" w14:paraId="47AB383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211B74B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CB16CEB" w14:textId="77777777" w:rsidR="00695363" w:rsidRDefault="00695363" w:rsidP="00652117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AC67D0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176B7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8239A1" w14:textId="77777777" w:rsidR="00695363" w:rsidRDefault="00695363" w:rsidP="00652117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E98BF7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 w:rsidR="00695363" w14:paraId="149673C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98FD70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3F688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9A281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0199E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7B1E8B" w14:textId="77777777" w:rsidR="00695363" w:rsidRDefault="00695363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4FB31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95363" w14:paraId="1494440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E4DE94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3BB79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FE33C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154E0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5F6299" w14:textId="77777777" w:rsidR="00695363" w:rsidRDefault="00695363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564B5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95363" w14:paraId="4D105AF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703C0EE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0D16E6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341E04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705C9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9CDE3A" w14:textId="77777777" w:rsidR="00695363" w:rsidRDefault="00695363" w:rsidP="00652117"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063AF4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 w:rsidR="00695363" w14:paraId="22D847B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7F662B" w14:textId="77777777" w:rsidR="00695363" w:rsidRDefault="00695363" w:rsidP="00652117"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7F3352" w14:textId="77777777" w:rsidR="00695363" w:rsidRDefault="00695363" w:rsidP="00652117"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E0B75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E75E2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14B3B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서울특별시 종로구 </w:t>
            </w:r>
            <w:proofErr w:type="spellStart"/>
            <w:r>
              <w:rPr>
                <w:rFonts w:ascii="맑은 고딕" w:eastAsia="맑은 고딕"/>
                <w:sz w:val="18"/>
              </w:rPr>
              <w:t>새문안로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41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3E9B4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주소(예, 서울 중구 다동)를 응답</w:t>
            </w:r>
          </w:p>
        </w:tc>
      </w:tr>
      <w:tr w:rsidR="00695363" w14:paraId="4E64C55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45000A" w14:textId="77777777" w:rsidR="00695363" w:rsidRDefault="00695363" w:rsidP="00652117">
            <w:r>
              <w:rPr>
                <w:rFonts w:ascii="맑은 고딕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1F6C6E" w14:textId="77777777" w:rsidR="00695363" w:rsidRDefault="00695363" w:rsidP="00652117"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8F87EA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5DC83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D6C643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(신문로2가)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80E1D7" w14:textId="77777777" w:rsidR="00695363" w:rsidRDefault="00695363" w:rsidP="00652117">
            <w:r>
              <w:rPr>
                <w:rFonts w:eastAsia="맑은 고딕"/>
                <w:sz w:val="18"/>
              </w:rPr>
              <w:t>상세주소</w:t>
            </w:r>
          </w:p>
        </w:tc>
      </w:tr>
      <w:tr w:rsidR="00695363" w14:paraId="173B5F1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F3FC25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lastRenderedPageBreak/>
              <w:t>areacode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1CC0E0" w14:textId="77777777" w:rsidR="00695363" w:rsidRDefault="00695363" w:rsidP="00652117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203C5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B8F10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03CF05" w14:textId="77777777" w:rsidR="00695363" w:rsidRDefault="00695363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29CA1C" w14:textId="77777777" w:rsidR="00695363" w:rsidRDefault="00695363" w:rsidP="00652117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695363" w14:paraId="56F9E18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BC347F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booktour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36D3FC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교과서 속 여행지</w:t>
            </w:r>
          </w:p>
          <w:p w14:paraId="786F614E" w14:textId="77777777" w:rsidR="00695363" w:rsidRDefault="00695363" w:rsidP="00652117"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F4E9B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B6FF6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70D7CE" w14:textId="77777777" w:rsidR="00695363" w:rsidRDefault="00695363" w:rsidP="00652117"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13B4F4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 w14:paraId="5B11DA8B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(1=여행지, 0=</w:t>
            </w:r>
            <w:proofErr w:type="spellStart"/>
            <w:r>
              <w:rPr>
                <w:rFonts w:ascii="맑은 고딕" w:eastAsia="맑은 고딕"/>
                <w:sz w:val="16"/>
              </w:rPr>
              <w:t>해당없음</w:t>
            </w:r>
            <w:proofErr w:type="spellEnd"/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695363" w14:paraId="3AA4ED3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4E12D8" w14:textId="77777777" w:rsidR="00695363" w:rsidRDefault="00695363" w:rsidP="00652117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35CCA7" w14:textId="77777777" w:rsidR="00695363" w:rsidRDefault="00695363" w:rsidP="00652117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F8D086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484D0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47FB20" w14:textId="77777777" w:rsidR="00695363" w:rsidRDefault="00695363" w:rsidP="00652117"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79D31D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 w:rsidR="00695363" w14:paraId="4BC4A2E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2DC746" w14:textId="77777777" w:rsidR="00695363" w:rsidRDefault="00695363" w:rsidP="00652117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42B646" w14:textId="77777777" w:rsidR="00695363" w:rsidRDefault="00695363" w:rsidP="00652117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57803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DE56DC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B6F516" w14:textId="77777777" w:rsidR="00695363" w:rsidRDefault="00695363" w:rsidP="00652117">
            <w:r>
              <w:rPr>
                <w:rFonts w:ascii="맑은 고딕"/>
                <w:sz w:val="18"/>
              </w:rPr>
              <w:t>A0206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E52B8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 w:rsidR="00695363" w14:paraId="6DD575A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AA5A39" w14:textId="77777777" w:rsidR="00695363" w:rsidRDefault="00695363" w:rsidP="00652117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54228A" w14:textId="77777777" w:rsidR="00695363" w:rsidRDefault="00695363" w:rsidP="00652117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BDB5D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F5CB4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852CC8" w14:textId="77777777" w:rsidR="00695363" w:rsidRDefault="00695363" w:rsidP="00652117">
            <w:r>
              <w:rPr>
                <w:rFonts w:ascii="맑은 고딕"/>
                <w:sz w:val="18"/>
              </w:rPr>
              <w:t>A02060100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13A608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 w:rsidR="00695363" w14:paraId="3559123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0F14A2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974EA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B19200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3AACF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0B5F71" w14:textId="77777777" w:rsidR="00695363" w:rsidRDefault="00695363" w:rsidP="00652117">
            <w:r>
              <w:rPr>
                <w:rFonts w:ascii="맑은 고딕"/>
                <w:sz w:val="18"/>
              </w:rPr>
              <w:t>130691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5963D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695363" w14:paraId="531FC77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1BB3C6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contenttypeid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CC81D5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9D861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2F208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FF3CDA" w14:textId="77777777" w:rsidR="00695363" w:rsidRDefault="00695363" w:rsidP="00652117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CE22F4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95363" w14:paraId="25D9819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346F30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createdtime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9A2C13" w14:textId="77777777" w:rsidR="00695363" w:rsidRDefault="00695363" w:rsidP="00652117"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99B21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52DAE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A3A323" w14:textId="77777777" w:rsidR="00695363" w:rsidRDefault="00695363" w:rsidP="00652117">
            <w:r>
              <w:rPr>
                <w:rFonts w:ascii="맑은 고딕"/>
                <w:sz w:val="18"/>
              </w:rPr>
              <w:t>20051118000000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B639EF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 w:rsidR="00695363" w14:paraId="073A6AC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4DF3D9" w14:textId="77777777" w:rsidR="00695363" w:rsidRDefault="00695363" w:rsidP="00652117">
            <w:proofErr w:type="spellStart"/>
            <w:r>
              <w:rPr>
                <w:rFonts w:ascii="맑은 고딕"/>
                <w:color w:val="0000FF"/>
                <w:sz w:val="18"/>
              </w:rPr>
              <w:t>dist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908BD2" w14:textId="77777777" w:rsidR="00695363" w:rsidRDefault="00695363" w:rsidP="00652117">
            <w:r>
              <w:rPr>
                <w:rFonts w:eastAsia="맑은 고딕"/>
                <w:color w:val="0000FF"/>
                <w:sz w:val="18"/>
              </w:rPr>
              <w:t>거리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50D5C7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0000FF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25E8A4" w14:textId="77777777" w:rsidR="00695363" w:rsidRDefault="00695363" w:rsidP="00652117">
            <w:pPr>
              <w:jc w:val="center"/>
            </w:pPr>
            <w:r>
              <w:rPr>
                <w:rFonts w:ascii="맑은 고딕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5AC201" w14:textId="77777777" w:rsidR="00695363" w:rsidRDefault="00695363" w:rsidP="00652117">
            <w:r>
              <w:rPr>
                <w:rFonts w:ascii="맑은 고딕"/>
                <w:color w:val="0000FF"/>
                <w:sz w:val="18"/>
              </w:rPr>
              <w:t>718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D185E3" w14:textId="77777777" w:rsidR="00695363" w:rsidRDefault="00695363" w:rsidP="00652117">
            <w:r>
              <w:rPr>
                <w:rFonts w:ascii="맑은 고딕" w:eastAsia="맑은 고딕"/>
                <w:color w:val="0000FF"/>
                <w:sz w:val="18"/>
              </w:rPr>
              <w:t>중심 좌표로부터 거리</w:t>
            </w:r>
          </w:p>
          <w:p w14:paraId="6B0A5A63" w14:textId="77777777" w:rsidR="00695363" w:rsidRDefault="00695363" w:rsidP="00652117">
            <w:r>
              <w:rPr>
                <w:rFonts w:ascii="맑은 고딕" w:eastAsia="맑은 고딕"/>
                <w:color w:val="0000FF"/>
                <w:sz w:val="18"/>
              </w:rPr>
              <w:t>(단위:m)</w:t>
            </w:r>
          </w:p>
        </w:tc>
      </w:tr>
      <w:tr w:rsidR="00695363" w14:paraId="65817BA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1FDE10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firstimage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96F05E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>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9016D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C94E5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CFFCDC" w14:textId="77777777" w:rsidR="00695363" w:rsidRDefault="00695363" w:rsidP="00652117">
            <w:r>
              <w:rPr>
                <w:rFonts w:ascii="맑은 고딕"/>
                <w:sz w:val="18"/>
              </w:rPr>
              <w:t>http://tong.visitkorea.or.kr/cms/resource/62/1568262_image2_1.jpg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244ACE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원본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</w:p>
          <w:p w14:paraId="0556943C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 w:rsidR="00695363" w14:paraId="559CA20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71251C" w14:textId="77777777" w:rsidR="00695363" w:rsidRDefault="00695363" w:rsidP="00652117"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A9778B" w14:textId="77777777" w:rsidR="00695363" w:rsidRDefault="00695363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>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5BD733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5BB93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DD25DB" w14:textId="77777777" w:rsidR="00695363" w:rsidRDefault="00695363" w:rsidP="00652117">
            <w:r>
              <w:rPr>
                <w:rFonts w:ascii="맑은 고딕"/>
                <w:sz w:val="18"/>
              </w:rPr>
              <w:t>http://tong.visitkorea.or.kr/cms/resource/62/1568262_image3_1.jpg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022936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 xml:space="preserve">썸네일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</w:p>
          <w:p w14:paraId="65F3D0C2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 w:rsidR="00695363" w14:paraId="4927EF9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FFE00B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mapx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43047A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0F872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C18E6E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81FDEF" w14:textId="77777777" w:rsidR="00695363" w:rsidRDefault="00695363" w:rsidP="00652117">
            <w:r>
              <w:rPr>
                <w:rFonts w:ascii="맑은 고딕"/>
                <w:sz w:val="18"/>
              </w:rPr>
              <w:t>126.9696606454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F79550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 w:rsidR="00695363" w14:paraId="19B82219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1F18F3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mapy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0CD261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EFC49B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56416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17F71E" w14:textId="77777777" w:rsidR="00695363" w:rsidRDefault="00695363" w:rsidP="00652117">
            <w:r>
              <w:rPr>
                <w:rFonts w:ascii="맑은 고딕"/>
                <w:sz w:val="18"/>
              </w:rPr>
              <w:t>37.5690121333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70068D" w14:textId="77777777" w:rsidR="00695363" w:rsidRDefault="00695363" w:rsidP="00652117"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 w:rsidR="00695363" w14:paraId="1E0889B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00C883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mlevel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19229A" w14:textId="77777777" w:rsidR="00695363" w:rsidRDefault="00695363" w:rsidP="00652117"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51660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C50771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BB6A85" w14:textId="77777777" w:rsidR="00695363" w:rsidRDefault="00695363" w:rsidP="00652117"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F23C85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 w:rsidR="00695363" w14:paraId="30D9C861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99062E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modifiedtime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8EE97B" w14:textId="77777777" w:rsidR="00695363" w:rsidRDefault="00695363" w:rsidP="00652117"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9FD43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9C6B10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C42A0B" w14:textId="77777777" w:rsidR="00695363" w:rsidRDefault="00695363" w:rsidP="00652117">
            <w:r>
              <w:rPr>
                <w:rFonts w:ascii="맑은 고딕"/>
                <w:sz w:val="18"/>
              </w:rPr>
              <w:t>20170816134121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8DAAAF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 w:rsidR="00695363" w14:paraId="6BD13B4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E8EBAF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readcount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A66620" w14:textId="77777777" w:rsidR="00695363" w:rsidRDefault="00695363" w:rsidP="00652117"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A8B364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F6CE07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4AE66A" w14:textId="77777777" w:rsidR="00695363" w:rsidRDefault="00695363" w:rsidP="00652117">
            <w:r>
              <w:rPr>
                <w:rFonts w:ascii="맑은 고딕"/>
                <w:sz w:val="18"/>
              </w:rPr>
              <w:t>30638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7664B9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조회수</w:t>
            </w:r>
          </w:p>
          <w:p w14:paraId="3F02DC7B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 w:rsidR="00695363" w14:paraId="5DD1A18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DB7EB6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sigungucode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98F240" w14:textId="77777777" w:rsidR="00695363" w:rsidRDefault="00695363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922478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8DD14F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A382A3" w14:textId="77777777" w:rsidR="00695363" w:rsidRDefault="00695363" w:rsidP="00652117">
            <w:r>
              <w:rPr>
                <w:rFonts w:ascii="맑은 고딕"/>
                <w:sz w:val="18"/>
              </w:rPr>
              <w:t>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D7973D" w14:textId="77777777" w:rsidR="00695363" w:rsidRDefault="00695363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</w:tr>
      <w:tr w:rsidR="00695363" w14:paraId="4314893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2F865F" w14:textId="77777777" w:rsidR="00695363" w:rsidRDefault="00695363" w:rsidP="00652117">
            <w:proofErr w:type="spellStart"/>
            <w:r>
              <w:rPr>
                <w:rFonts w:ascii="맑은 고딕"/>
                <w:sz w:val="18"/>
              </w:rPr>
              <w:t>tel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42D6C9" w14:textId="77777777" w:rsidR="00695363" w:rsidRDefault="00695363" w:rsidP="00652117"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36A28D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06EAA5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647351" w14:textId="77777777" w:rsidR="00695363" w:rsidRDefault="00695363" w:rsidP="00652117"/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A8A6D1" w14:textId="77777777" w:rsidR="00695363" w:rsidRDefault="00695363" w:rsidP="00652117">
            <w:r>
              <w:rPr>
                <w:rFonts w:eastAsia="맑은 고딕"/>
                <w:sz w:val="18"/>
              </w:rPr>
              <w:t>전화번호</w:t>
            </w:r>
          </w:p>
        </w:tc>
      </w:tr>
      <w:tr w:rsidR="00695363" w14:paraId="58CECCA4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E04B3D" w14:textId="77777777" w:rsidR="00695363" w:rsidRDefault="00695363" w:rsidP="00652117"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B3113F" w14:textId="77777777" w:rsidR="00695363" w:rsidRDefault="00695363" w:rsidP="00652117"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A94632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F6E1B9" w14:textId="77777777" w:rsidR="00695363" w:rsidRDefault="00695363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3E762F" w14:textId="77777777" w:rsidR="00695363" w:rsidRDefault="00695363" w:rsidP="00652117">
            <w:r>
              <w:rPr>
                <w:rFonts w:eastAsia="맑은 고딕"/>
                <w:sz w:val="18"/>
              </w:rPr>
              <w:t>경찰박물관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48CC34" w14:textId="77777777" w:rsidR="00695363" w:rsidRDefault="00695363" w:rsidP="00652117"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 w14:paraId="108DA30C" w14:textId="77777777" w:rsidR="00695363" w:rsidRDefault="00695363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0AD01225" w14:textId="70ABE5C6" w:rsidR="006F5BEA" w:rsidRDefault="006F5BEA"/>
    <w:p w14:paraId="0D9AC7C8" w14:textId="77777777" w:rsidR="006F5BEA" w:rsidRDefault="006F5B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75BD47E" w14:textId="77777777" w:rsidR="006F5BEA" w:rsidRDefault="006F5BEA" w:rsidP="006F5BEA">
      <w:pPr>
        <w:pStyle w:val="2"/>
      </w:pPr>
      <w:bookmarkStart w:id="21" w:name="_Toc530390050"/>
      <w:r>
        <w:lastRenderedPageBreak/>
        <w:t>[키워드 검색 조회] 오퍼레이션 명세</w:t>
      </w:r>
      <w:bookmarkEnd w:id="21"/>
    </w:p>
    <w:p w14:paraId="58F3C7C7" w14:textId="77777777" w:rsidR="006F5BEA" w:rsidRDefault="006F5BEA" w:rsidP="00674723">
      <w:pPr>
        <w:pStyle w:val="ltis1"/>
        <w:numPr>
          <w:ilvl w:val="0"/>
          <w:numId w:val="3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6F5BEA" w14:paraId="1E079C19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40D9D" w14:textId="77777777" w:rsidR="006F5BEA" w:rsidRDefault="006F5BEA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CAFE3A" w14:textId="77777777" w:rsidR="006F5BEA" w:rsidRDefault="006F5BEA" w:rsidP="00652117">
            <w:r>
              <w:rPr>
                <w:rFonts w:ascii="굴림체"/>
                <w:b/>
              </w:rPr>
              <w:t>키워드로 검색을 하여 관광타입별 또는 전체 목록을 조회하는 기능입니다.</w:t>
            </w:r>
          </w:p>
          <w:p w14:paraId="3287C7C5" w14:textId="77777777" w:rsidR="006F5BEA" w:rsidRDefault="006F5BEA" w:rsidP="00652117">
            <w:r>
              <w:rPr>
                <w:rFonts w:ascii="굴림체"/>
                <w:b/>
              </w:rPr>
              <w:t xml:space="preserve">파라미터에 따라 </w:t>
            </w:r>
            <w:proofErr w:type="spellStart"/>
            <w:r>
              <w:rPr>
                <w:rFonts w:ascii="굴림체"/>
                <w:b/>
              </w:rPr>
              <w:t>제목순</w:t>
            </w:r>
            <w:proofErr w:type="spellEnd"/>
            <w:r>
              <w:rPr>
                <w:rFonts w:ascii="굴림체"/>
                <w:b/>
              </w:rPr>
              <w:t>, 수정일순(</w:t>
            </w:r>
            <w:proofErr w:type="spellStart"/>
            <w:r>
              <w:rPr>
                <w:rFonts w:ascii="굴림체"/>
                <w:b/>
              </w:rPr>
              <w:t>최신순</w:t>
            </w:r>
            <w:proofErr w:type="spellEnd"/>
            <w:r>
              <w:rPr>
                <w:rFonts w:ascii="굴림체"/>
                <w:b/>
              </w:rPr>
              <w:t xml:space="preserve">), 등록일순, </w:t>
            </w:r>
            <w:proofErr w:type="spellStart"/>
            <w:r>
              <w:rPr>
                <w:rFonts w:ascii="굴림체"/>
                <w:b/>
              </w:rPr>
              <w:t>인기순</w:t>
            </w:r>
            <w:proofErr w:type="spellEnd"/>
            <w:r>
              <w:rPr>
                <w:rFonts w:ascii="굴림체"/>
                <w:b/>
              </w:rPr>
              <w:t xml:space="preserve"> 정렬검색을 제공합니다.</w:t>
            </w:r>
          </w:p>
        </w:tc>
      </w:tr>
      <w:tr w:rsidR="006F5BEA" w14:paraId="473CF8E7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FC2228" w14:textId="77777777" w:rsidR="006F5BEA" w:rsidRDefault="006F5BEA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B71F69" w14:textId="77777777" w:rsidR="006F5BEA" w:rsidRDefault="006F5BEA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searchKeyword</w:t>
            </w:r>
          </w:p>
        </w:tc>
      </w:tr>
    </w:tbl>
    <w:p w14:paraId="09259634" w14:textId="77777777" w:rsidR="006F5BEA" w:rsidRDefault="006F5BEA" w:rsidP="006F5BEA">
      <w:pPr>
        <w:pStyle w:val="ltis1"/>
      </w:pPr>
    </w:p>
    <w:p w14:paraId="02000C08" w14:textId="77777777" w:rsidR="006F5BEA" w:rsidRDefault="006F5BEA" w:rsidP="00674723">
      <w:pPr>
        <w:pStyle w:val="ltis1"/>
        <w:numPr>
          <w:ilvl w:val="0"/>
          <w:numId w:val="3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993"/>
        <w:gridCol w:w="1005"/>
        <w:gridCol w:w="1742"/>
        <w:gridCol w:w="2603"/>
      </w:tblGrid>
      <w:tr w:rsidR="006F5BEA" w14:paraId="68C5C05E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6DA38CA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CC18BD5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81E2AD0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85D75DC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47F3BFB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02CFBD3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F5BEA" w14:paraId="362B0F37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71B383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006880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5F46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6D0D1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B5198" w14:textId="77777777" w:rsidR="006F5BEA" w:rsidRDefault="006F5BEA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95F6D5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F5BEA" w14:paraId="65FEFE87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F36F8C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0B1B0A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19058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F6F7E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90E7D4" w14:textId="77777777" w:rsidR="006F5BEA" w:rsidRDefault="006F5BEA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1A8F7A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F5BEA" w14:paraId="54DDDA8C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2777EA0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D418416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75102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6FA19BD" w14:textId="77777777" w:rsidR="006F5BEA" w:rsidRDefault="006F5BEA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A3284" w14:textId="77777777" w:rsidR="006F5BEA" w:rsidRDefault="006F5BEA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930B70A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7CEAC03D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6F5BEA" w14:paraId="74171F1B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E160666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E005338" w14:textId="77777777" w:rsidR="006F5BEA" w:rsidRDefault="006F5BEA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54ED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2EF449" w14:textId="77777777" w:rsidR="006F5BEA" w:rsidRDefault="006F5BEA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5E6E5C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3BC9119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6F5BEA" w14:paraId="1E63DABA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114366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536BCE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5BB02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828F3B" w14:textId="77777777" w:rsidR="006F5BEA" w:rsidRDefault="006F5BEA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BD9EF3" w14:textId="77777777" w:rsidR="006F5BEA" w:rsidRDefault="006F5BEA" w:rsidP="00652117">
            <w:r>
              <w:rPr>
                <w:rFonts w:eastAsia="맑은 고딕"/>
                <w:sz w:val="18"/>
              </w:rPr>
              <w:t>인증키</w:t>
            </w:r>
          </w:p>
          <w:p w14:paraId="4287CC49" w14:textId="77777777" w:rsidR="006F5BEA" w:rsidRDefault="006F5BEA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B4D798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2ABFE29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6F5BEA" w14:paraId="62466E03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CAC352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listYN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B41202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목록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239BE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20200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7A120D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133E36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 xml:space="preserve">목록 구분 </w:t>
            </w:r>
            <w:r>
              <w:rPr>
                <w:rFonts w:ascii="맑은 고딕" w:eastAsia="맑은 고딕"/>
                <w:color w:val="0000FF"/>
                <w:sz w:val="18"/>
              </w:rPr>
              <w:t>(Y=목록, N=개수)</w:t>
            </w:r>
          </w:p>
        </w:tc>
      </w:tr>
      <w:tr w:rsidR="006F5BEA" w14:paraId="54208A0D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F76579" w14:textId="77777777" w:rsidR="006F5BEA" w:rsidRDefault="006F5BEA" w:rsidP="00652117">
            <w:r>
              <w:rPr>
                <w:rFonts w:ascii="맑은 고딕"/>
                <w:sz w:val="18"/>
              </w:rPr>
              <w:t>arrange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FC9A8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정렬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C07F5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E1E7B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838A1C" w14:textId="77777777" w:rsidR="006F5BEA" w:rsidRDefault="006F5BEA" w:rsidP="00652117">
            <w:r>
              <w:rPr>
                <w:rFonts w:ascii="맑은 고딕"/>
                <w:sz w:val="18"/>
              </w:rPr>
              <w:t>A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562F36" w14:textId="77777777" w:rsidR="006F5BEA" w:rsidRDefault="006F5BEA" w:rsidP="00652117">
            <w:r>
              <w:rPr>
                <w:rFonts w:ascii="맑은 고딕" w:eastAsia="맑은 고딕"/>
                <w:color w:val="0000FF"/>
                <w:sz w:val="16"/>
              </w:rPr>
              <w:t>(A=</w:t>
            </w:r>
            <w:proofErr w:type="spellStart"/>
            <w:r>
              <w:rPr>
                <w:rFonts w:ascii="맑은 고딕" w:eastAsia="맑은 고딕"/>
                <w:color w:val="0000FF"/>
                <w:sz w:val="16"/>
              </w:rPr>
              <w:t>제목순</w:t>
            </w:r>
            <w:proofErr w:type="spellEnd"/>
            <w:r>
              <w:rPr>
                <w:rFonts w:ascii="맑은 고딕" w:eastAsia="맑은 고딕"/>
                <w:color w:val="0000FF"/>
                <w:sz w:val="16"/>
              </w:rPr>
              <w:t xml:space="preserve">, B=조회순, </w:t>
            </w:r>
          </w:p>
          <w:p w14:paraId="2E5DF8B2" w14:textId="77777777" w:rsidR="006F5BEA" w:rsidRDefault="006F5BEA" w:rsidP="00652117">
            <w:r>
              <w:rPr>
                <w:rFonts w:ascii="맑은 고딕" w:eastAsia="맑은 고딕"/>
                <w:color w:val="0000FF"/>
                <w:sz w:val="16"/>
              </w:rPr>
              <w:t>C=수정일순, D=생성일순)</w:t>
            </w:r>
          </w:p>
          <w:p w14:paraId="661A827A" w14:textId="77777777" w:rsidR="006F5BEA" w:rsidRDefault="006F5BEA" w:rsidP="00652117"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대표이미지가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 xml:space="preserve"> 반드시 있는 정렬</w:t>
            </w:r>
          </w:p>
          <w:p w14:paraId="220C7CE8" w14:textId="77777777" w:rsidR="006F5BEA" w:rsidRDefault="006F5BEA" w:rsidP="00652117">
            <w:r>
              <w:rPr>
                <w:rFonts w:ascii="맑은 고딕" w:eastAsia="맑은 고딕"/>
                <w:color w:val="FF0000"/>
                <w:sz w:val="16"/>
              </w:rPr>
              <w:t>(O=</w:t>
            </w:r>
            <w:proofErr w:type="spellStart"/>
            <w:r>
              <w:rPr>
                <w:rFonts w:ascii="맑은 고딕" w:eastAsia="맑은 고딕"/>
                <w:color w:val="FF0000"/>
                <w:sz w:val="16"/>
              </w:rPr>
              <w:t>제목순</w:t>
            </w:r>
            <w:proofErr w:type="spellEnd"/>
            <w:r>
              <w:rPr>
                <w:rFonts w:ascii="맑은 고딕" w:eastAsia="맑은 고딕"/>
                <w:color w:val="FF0000"/>
                <w:sz w:val="16"/>
              </w:rPr>
              <w:t>, P=조회순, Q=수정일순, R=생성일순)</w:t>
            </w:r>
          </w:p>
        </w:tc>
      </w:tr>
      <w:tr w:rsidR="006F5BEA" w14:paraId="64096F3A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5CF048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7AF90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AFAF8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EC78F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E8C5A4" w14:textId="77777777" w:rsidR="006F5BEA" w:rsidRDefault="006F5BEA" w:rsidP="00652117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F2E35E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F5BEA" w14:paraId="4052A11B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FCFB5B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areaCode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43B27D" w14:textId="77777777" w:rsidR="006F5BEA" w:rsidRDefault="006F5BEA" w:rsidP="00652117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235CD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ADB8F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A9E98AE" w14:textId="77777777" w:rsidR="006F5BEA" w:rsidRDefault="006F5BEA" w:rsidP="00652117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540BB9" w14:textId="77777777" w:rsidR="006F5BEA" w:rsidRDefault="006F5BEA" w:rsidP="00652117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6F5BEA" w14:paraId="7D1981CD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FB6E0A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sigunguCode</w:t>
            </w:r>
            <w:proofErr w:type="spellEnd"/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4B93852" w14:textId="77777777" w:rsidR="006F5BEA" w:rsidRDefault="006F5BEA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B26E9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4977A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80824F" w14:textId="77777777" w:rsidR="006F5BEA" w:rsidRDefault="006F5BEA" w:rsidP="00652117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13EA8A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시군구코드</w:t>
            </w:r>
            <w:proofErr w:type="spellEnd"/>
            <w:r>
              <w:rPr>
                <w:rFonts w:ascii="맑은 고딕" w:eastAsia="맑은 고딕"/>
                <w:sz w:val="18"/>
              </w:rPr>
              <w:t>(</w:t>
            </w:r>
            <w:proofErr w:type="spellStart"/>
            <w:r>
              <w:rPr>
                <w:rFonts w:ascii="맑은 고딕"/>
                <w:color w:val="FF0000"/>
                <w:sz w:val="18"/>
              </w:rPr>
              <w:t>areaCode</w:t>
            </w:r>
            <w:proofErr w:type="spellEnd"/>
            <w:r>
              <w:rPr>
                <w:rFonts w:ascii="맑은 고딕"/>
                <w:color w:val="FF0000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 w:rsidR="006F5BEA" w14:paraId="2ED5F81F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959539" w14:textId="77777777" w:rsidR="006F5BEA" w:rsidRDefault="006F5BEA" w:rsidP="00652117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38AA05F" w14:textId="77777777" w:rsidR="006F5BEA" w:rsidRDefault="006F5BEA" w:rsidP="00652117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372F3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1BD8A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535FED" w14:textId="77777777" w:rsidR="006F5BEA" w:rsidRDefault="006F5BEA" w:rsidP="00652117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93D818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 w:rsidR="006F5BEA" w14:paraId="7573CF37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9C8A36" w14:textId="77777777" w:rsidR="006F5BEA" w:rsidRDefault="006F5BEA" w:rsidP="00652117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6F285C" w14:textId="77777777" w:rsidR="006F5BEA" w:rsidRDefault="006F5BEA" w:rsidP="00652117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6C3D1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709C3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266D75" w14:textId="77777777" w:rsidR="006F5BEA" w:rsidRDefault="006F5BEA" w:rsidP="00652117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41FC2A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중분류 코드(</w:t>
            </w:r>
            <w:r>
              <w:rPr>
                <w:rFonts w:ascii="맑은 고딕"/>
                <w:color w:val="FF0000"/>
                <w:sz w:val="18"/>
              </w:rPr>
              <w:t>cat1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 w:rsidR="006F5BEA" w14:paraId="22D2DC4D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E169C3" w14:textId="77777777" w:rsidR="006F5BEA" w:rsidRDefault="006F5BEA" w:rsidP="00652117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A3568D" w14:textId="77777777" w:rsidR="006F5BEA" w:rsidRDefault="006F5BEA" w:rsidP="00652117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3C2AA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3E055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5EBF6D" w14:textId="77777777" w:rsidR="006F5BEA" w:rsidRDefault="006F5BEA" w:rsidP="00652117"/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E2B1FB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소분류 코드(</w:t>
            </w:r>
            <w:r>
              <w:rPr>
                <w:rFonts w:ascii="맑은 고딕"/>
                <w:color w:val="FF0000"/>
                <w:sz w:val="18"/>
              </w:rPr>
              <w:t>cat</w:t>
            </w:r>
            <w:proofErr w:type="gramStart"/>
            <w:r>
              <w:rPr>
                <w:rFonts w:ascii="맑은 고딕"/>
                <w:color w:val="FF0000"/>
                <w:sz w:val="18"/>
              </w:rPr>
              <w:t>1,cat</w:t>
            </w:r>
            <w:proofErr w:type="gramEnd"/>
            <w:r>
              <w:rPr>
                <w:rFonts w:ascii="맑은 고딕"/>
                <w:color w:val="FF0000"/>
                <w:sz w:val="18"/>
              </w:rPr>
              <w:t>2</w:t>
            </w:r>
            <w:r>
              <w:rPr>
                <w:rFonts w:ascii="맑은 고딕" w:eastAsia="맑은 고딕"/>
                <w:sz w:val="18"/>
              </w:rPr>
              <w:t>필수)</w:t>
            </w:r>
          </w:p>
        </w:tc>
      </w:tr>
      <w:tr w:rsidR="006F5BEA" w14:paraId="5FA5F2B1" w14:textId="77777777" w:rsidTr="00652117"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5A41F4" w14:textId="77777777" w:rsidR="006F5BEA" w:rsidRDefault="006F5BEA" w:rsidP="00652117">
            <w:r>
              <w:rPr>
                <w:rFonts w:ascii="맑은 고딕"/>
                <w:sz w:val="18"/>
              </w:rPr>
              <w:t>keyword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A0E829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요청 키워드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F7416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95552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F0843F" w14:textId="77777777" w:rsidR="006F5BEA" w:rsidRDefault="006F5BEA" w:rsidP="00652117">
            <w:r>
              <w:rPr>
                <w:rFonts w:eastAsia="맑은 고딕"/>
                <w:sz w:val="18"/>
              </w:rPr>
              <w:t>강원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0E3EE0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검색 요청할 키워드</w:t>
            </w:r>
          </w:p>
          <w:p w14:paraId="388EF6FC" w14:textId="77777777" w:rsidR="006F5BEA" w:rsidRDefault="006F5BEA" w:rsidP="00652117">
            <w:r>
              <w:rPr>
                <w:rFonts w:ascii="맑은 고딕" w:eastAsia="맑은 고딕"/>
                <w:color w:val="FF0000"/>
                <w:sz w:val="18"/>
              </w:rPr>
              <w:t>(국문=인코딩 필요)</w:t>
            </w:r>
          </w:p>
        </w:tc>
      </w:tr>
    </w:tbl>
    <w:p w14:paraId="7C5C65A3" w14:textId="77777777" w:rsidR="006F5BEA" w:rsidRDefault="006F5BEA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7FB40949" w14:textId="77777777" w:rsidR="006F5BEA" w:rsidRDefault="006F5BEA" w:rsidP="006F5BEA">
      <w:pPr>
        <w:pStyle w:val="ltis1"/>
      </w:pPr>
    </w:p>
    <w:p w14:paraId="38D52517" w14:textId="77777777" w:rsidR="006F5BEA" w:rsidRDefault="006F5BEA" w:rsidP="00674723">
      <w:pPr>
        <w:pStyle w:val="ltis1"/>
        <w:numPr>
          <w:ilvl w:val="0"/>
          <w:numId w:val="3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p w14:paraId="63FCA8AA" w14:textId="77777777" w:rsidR="006F5BEA" w:rsidRDefault="006F5BEA" w:rsidP="00674723">
      <w:pPr>
        <w:pStyle w:val="ltis1"/>
        <w:numPr>
          <w:ilvl w:val="0"/>
          <w:numId w:val="3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</w:pPr>
      <w:proofErr w:type="spellStart"/>
      <w:r>
        <w:rPr>
          <w:rFonts w:ascii="맑은 고딕" w:eastAsia="맑은 고딕"/>
          <w:sz w:val="18"/>
        </w:rPr>
        <w:t>listYN</w:t>
      </w:r>
      <w:proofErr w:type="spellEnd"/>
      <w:r>
        <w:rPr>
          <w:rFonts w:ascii="맑은 고딕" w:eastAsia="맑은 고딕"/>
          <w:sz w:val="18"/>
        </w:rPr>
        <w:t xml:space="preserve">=N </w:t>
      </w:r>
      <w:proofErr w:type="gramStart"/>
      <w:r>
        <w:rPr>
          <w:rFonts w:ascii="맑은 고딕" w:eastAsia="맑은 고딕"/>
          <w:sz w:val="18"/>
        </w:rPr>
        <w:t>경우 :</w:t>
      </w:r>
      <w:proofErr w:type="gramEnd"/>
      <w:r>
        <w:rPr>
          <w:rFonts w:ascii="맑은 고딕" w:eastAsia="맑은 고딕"/>
          <w:sz w:val="18"/>
        </w:rPr>
        <w:t xml:space="preserve"> 개수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6F5BEA" w14:paraId="3374B6B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EDF5C45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9E3AD18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E742617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8E63F49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416A1F8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35087C1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F5BEA" w14:paraId="0D92325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92DF94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totalCnt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97FAB8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 xml:space="preserve">결과 리스트 </w:t>
            </w:r>
            <w:proofErr w:type="spellStart"/>
            <w:r>
              <w:rPr>
                <w:rFonts w:ascii="맑은 고딕" w:eastAsia="맑은 고딕"/>
                <w:sz w:val="18"/>
              </w:rPr>
              <w:t>갯수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7A496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5E9EC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FD1DA4" w14:textId="77777777" w:rsidR="006F5BEA" w:rsidRDefault="006F5BEA" w:rsidP="00652117">
            <w:r>
              <w:rPr>
                <w:rFonts w:ascii="맑은 고딕"/>
                <w:sz w:val="18"/>
              </w:rPr>
              <w:t>123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66FA03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ListYN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(Y=결과 리스트, N=리스트 </w:t>
            </w:r>
            <w:proofErr w:type="spellStart"/>
            <w:r>
              <w:rPr>
                <w:rFonts w:ascii="맑은 고딕" w:eastAsia="맑은 고딕"/>
                <w:sz w:val="18"/>
              </w:rPr>
              <w:t>갯수</w:t>
            </w:r>
            <w:proofErr w:type="spellEnd"/>
            <w:r>
              <w:rPr>
                <w:rFonts w:ascii="맑은 고딕" w:eastAsia="맑은 고딕"/>
                <w:sz w:val="18"/>
              </w:rPr>
              <w:t>)</w:t>
            </w:r>
          </w:p>
        </w:tc>
      </w:tr>
    </w:tbl>
    <w:p w14:paraId="3CA1E0A3" w14:textId="77777777" w:rsidR="006F5BEA" w:rsidRDefault="006F5BEA" w:rsidP="006F5BEA">
      <w:pPr>
        <w:pStyle w:val="ltis1"/>
      </w:pPr>
    </w:p>
    <w:p w14:paraId="2933AD6D" w14:textId="77777777" w:rsidR="006F5BEA" w:rsidRDefault="006F5BEA" w:rsidP="00674723">
      <w:pPr>
        <w:pStyle w:val="ltis1"/>
        <w:numPr>
          <w:ilvl w:val="0"/>
          <w:numId w:val="3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642" w:hanging="360"/>
        <w:textAlignment w:val="baseline"/>
      </w:pPr>
      <w:proofErr w:type="spellStart"/>
      <w:r>
        <w:rPr>
          <w:rFonts w:ascii="맑은 고딕" w:eastAsia="맑은 고딕"/>
          <w:sz w:val="18"/>
        </w:rPr>
        <w:t>listYN</w:t>
      </w:r>
      <w:proofErr w:type="spellEnd"/>
      <w:r>
        <w:rPr>
          <w:rFonts w:ascii="맑은 고딕" w:eastAsia="맑은 고딕"/>
          <w:sz w:val="18"/>
        </w:rPr>
        <w:t xml:space="preserve">=Y </w:t>
      </w:r>
      <w:proofErr w:type="gramStart"/>
      <w:r>
        <w:rPr>
          <w:rFonts w:ascii="맑은 고딕" w:eastAsia="맑은 고딕"/>
          <w:sz w:val="18"/>
        </w:rPr>
        <w:t>경우 :</w:t>
      </w:r>
      <w:proofErr w:type="gramEnd"/>
      <w:r>
        <w:rPr>
          <w:rFonts w:ascii="맑은 고딕" w:eastAsia="맑은 고딕"/>
          <w:sz w:val="18"/>
        </w:rPr>
        <w:t xml:space="preserve"> 목록 출력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1022"/>
        <w:gridCol w:w="988"/>
        <w:gridCol w:w="1980"/>
        <w:gridCol w:w="2542"/>
      </w:tblGrid>
      <w:tr w:rsidR="006F5BEA" w14:paraId="5CF17DE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E90EAC4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88B3592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F93101B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7DDD57D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4541C04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9C385D0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F5BEA" w14:paraId="24A0D7D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775B16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EE2ADD" w14:textId="77777777" w:rsidR="006F5BEA" w:rsidRDefault="006F5BEA" w:rsidP="00652117">
            <w:r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EF524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3345B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06E0AA" w14:textId="77777777" w:rsidR="006F5BEA" w:rsidRDefault="006F5BEA" w:rsidP="00652117">
            <w:r>
              <w:rPr>
                <w:rFonts w:ascii="맑은 고딕"/>
                <w:sz w:val="18"/>
              </w:rPr>
              <w:t>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E5A968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 w:rsidR="006F5BEA" w14:paraId="3B6D8F1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8543DF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89AA04" w14:textId="77777777" w:rsidR="006F5BEA" w:rsidRDefault="006F5BEA" w:rsidP="00652117">
            <w:r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4C136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920A6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A4CD54" w14:textId="77777777" w:rsidR="006F5BEA" w:rsidRDefault="006F5BEA" w:rsidP="00652117">
            <w:r>
              <w:rPr>
                <w:rFonts w:ascii="맑은 고딕"/>
                <w:sz w:val="18"/>
              </w:rPr>
              <w:t>OK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660228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 w:rsidR="006F5BEA" w14:paraId="13D3EF3B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169DDF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B36945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DA869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6AE2F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9204D4" w14:textId="77777777" w:rsidR="006F5BEA" w:rsidRDefault="006F5BEA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D036D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F5BEA" w14:paraId="74A4D056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8D7536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D67D1A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89F1D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0E883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8C73AF" w14:textId="77777777" w:rsidR="006F5BEA" w:rsidRDefault="006F5BEA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3EC1FD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F5BEA" w14:paraId="0572E939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D973BE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totalCount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3A2DA5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F5E2E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5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0E176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A48456" w14:textId="77777777" w:rsidR="006F5BEA" w:rsidRDefault="006F5BEA" w:rsidP="00652117">
            <w:r>
              <w:rPr>
                <w:rFonts w:ascii="맑은 고딕"/>
                <w:sz w:val="18"/>
              </w:rPr>
              <w:t>13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75C0D2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 w:rsidR="006F5BEA" w14:paraId="110A091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69D446" w14:textId="77777777" w:rsidR="006F5BEA" w:rsidRDefault="006F5BEA" w:rsidP="00652117">
            <w:r>
              <w:rPr>
                <w:rFonts w:ascii="맑은 고딕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014D7C" w14:textId="77777777" w:rsidR="006F5BEA" w:rsidRDefault="006F5BEA" w:rsidP="00652117">
            <w:r>
              <w:rPr>
                <w:rFonts w:eastAsia="맑은 고딕"/>
                <w:sz w:val="18"/>
              </w:rPr>
              <w:t>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064F8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260B2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8746A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강원도 평창군 대관</w:t>
            </w:r>
            <w:r>
              <w:rPr>
                <w:rFonts w:ascii="맑은 고딕" w:eastAsia="맑은 고딕"/>
                <w:sz w:val="18"/>
              </w:rPr>
              <w:lastRenderedPageBreak/>
              <w:t xml:space="preserve">령면 </w:t>
            </w:r>
            <w:proofErr w:type="spellStart"/>
            <w:r>
              <w:rPr>
                <w:rFonts w:ascii="맑은 고딕" w:eastAsia="맑은 고딕"/>
                <w:sz w:val="18"/>
              </w:rPr>
              <w:t>경강로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5754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ADC922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lastRenderedPageBreak/>
              <w:t xml:space="preserve">주소(예, 서울 중구 다동)를 </w:t>
            </w:r>
            <w:r>
              <w:rPr>
                <w:rFonts w:ascii="맑은 고딕" w:eastAsia="맑은 고딕"/>
                <w:sz w:val="18"/>
              </w:rPr>
              <w:lastRenderedPageBreak/>
              <w:t>응답</w:t>
            </w:r>
          </w:p>
        </w:tc>
      </w:tr>
      <w:tr w:rsidR="006F5BEA" w14:paraId="582C040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0BE590" w14:textId="77777777" w:rsidR="006F5BEA" w:rsidRDefault="006F5BEA" w:rsidP="00652117">
            <w:r>
              <w:rPr>
                <w:rFonts w:ascii="맑은 고딕"/>
                <w:sz w:val="18"/>
              </w:rPr>
              <w:lastRenderedPageBreak/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72AB36" w14:textId="77777777" w:rsidR="006F5BEA" w:rsidRDefault="006F5BEA" w:rsidP="00652117">
            <w:r>
              <w:rPr>
                <w:rFonts w:eastAsia="맑은 고딕"/>
                <w:sz w:val="18"/>
              </w:rPr>
              <w:t>상세주소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1F380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B4E5E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E44003" w14:textId="77777777" w:rsidR="006F5BEA" w:rsidRDefault="006F5BEA" w:rsidP="00652117"/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7860F2" w14:textId="77777777" w:rsidR="006F5BEA" w:rsidRDefault="006F5BEA" w:rsidP="00652117">
            <w:r>
              <w:rPr>
                <w:rFonts w:eastAsia="맑은 고딕"/>
                <w:sz w:val="18"/>
              </w:rPr>
              <w:t>상세주소</w:t>
            </w:r>
          </w:p>
        </w:tc>
      </w:tr>
      <w:tr w:rsidR="006F5BEA" w14:paraId="22E6229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A42763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areacode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87D170" w14:textId="77777777" w:rsidR="006F5BEA" w:rsidRDefault="006F5BEA" w:rsidP="00652117">
            <w:r>
              <w:rPr>
                <w:rFonts w:eastAsia="맑은 고딕"/>
                <w:sz w:val="18"/>
              </w:rPr>
              <w:t>지역코드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7A92A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59BA4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4C4846" w14:textId="77777777" w:rsidR="006F5BEA" w:rsidRDefault="006F5BEA" w:rsidP="00652117"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7DA9C1" w14:textId="77777777" w:rsidR="006F5BEA" w:rsidRDefault="006F5BEA" w:rsidP="00652117">
            <w:r>
              <w:rPr>
                <w:rFonts w:eastAsia="맑은 고딕"/>
                <w:sz w:val="18"/>
              </w:rPr>
              <w:t>지역코드</w:t>
            </w:r>
          </w:p>
        </w:tc>
      </w:tr>
      <w:tr w:rsidR="006F5BEA" w14:paraId="10698FC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C8B2CB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booktour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8016B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교과서 속 여행지</w:t>
            </w:r>
          </w:p>
          <w:p w14:paraId="3BF39BBB" w14:textId="77777777" w:rsidR="006F5BEA" w:rsidRDefault="006F5BEA" w:rsidP="00652117">
            <w:r>
              <w:rPr>
                <w:rFonts w:eastAsia="맑은 고딕"/>
                <w:sz w:val="18"/>
              </w:rPr>
              <w:t>여부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AA327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5E0D4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2FB8FB" w14:textId="77777777" w:rsidR="006F5BEA" w:rsidRDefault="006F5BEA" w:rsidP="00652117"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D82F66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교과서 속 여행지 여부</w:t>
            </w:r>
          </w:p>
          <w:p w14:paraId="2F9F616E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(1=여행지, 0=</w:t>
            </w:r>
            <w:proofErr w:type="spellStart"/>
            <w:r>
              <w:rPr>
                <w:rFonts w:ascii="맑은 고딕" w:eastAsia="맑은 고딕"/>
                <w:sz w:val="16"/>
              </w:rPr>
              <w:t>해당없음</w:t>
            </w:r>
            <w:proofErr w:type="spellEnd"/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6F5BEA" w14:paraId="47F9360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BE9951" w14:textId="77777777" w:rsidR="006F5BEA" w:rsidRDefault="006F5BEA" w:rsidP="00652117">
            <w:r>
              <w:rPr>
                <w:rFonts w:ascii="맑은 고딕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0C9D34" w14:textId="77777777" w:rsidR="006F5BEA" w:rsidRDefault="006F5BEA" w:rsidP="00652117">
            <w:r>
              <w:rPr>
                <w:rFonts w:eastAsia="맑은 고딕"/>
                <w:sz w:val="18"/>
              </w:rPr>
              <w:t>대분류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F7B97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93FC4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42F489" w14:textId="77777777" w:rsidR="006F5BEA" w:rsidRDefault="006F5BEA" w:rsidP="00652117">
            <w:r>
              <w:rPr>
                <w:rFonts w:ascii="맑은 고딕"/>
                <w:sz w:val="18"/>
              </w:rPr>
              <w:t>A02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ABE83C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대분류 코드</w:t>
            </w:r>
          </w:p>
        </w:tc>
      </w:tr>
      <w:tr w:rsidR="006F5BEA" w14:paraId="301E6B0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9AFB5E" w14:textId="77777777" w:rsidR="006F5BEA" w:rsidRDefault="006F5BEA" w:rsidP="00652117">
            <w:r>
              <w:rPr>
                <w:rFonts w:ascii="맑은 고딕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AA27E7" w14:textId="77777777" w:rsidR="006F5BEA" w:rsidRDefault="006F5BEA" w:rsidP="00652117">
            <w:r>
              <w:rPr>
                <w:rFonts w:eastAsia="맑은 고딕"/>
                <w:sz w:val="18"/>
              </w:rPr>
              <w:t>중분류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C9B23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C5E38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B5C6AB" w14:textId="77777777" w:rsidR="006F5BEA" w:rsidRDefault="006F5BEA" w:rsidP="00652117">
            <w:r>
              <w:rPr>
                <w:rFonts w:ascii="맑은 고딕"/>
                <w:sz w:val="18"/>
              </w:rPr>
              <w:t>A0206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93833C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중분류 코드</w:t>
            </w:r>
          </w:p>
        </w:tc>
      </w:tr>
      <w:tr w:rsidR="006F5BEA" w14:paraId="0A232179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FD3B19" w14:textId="77777777" w:rsidR="006F5BEA" w:rsidRDefault="006F5BEA" w:rsidP="00652117">
            <w:r>
              <w:rPr>
                <w:rFonts w:ascii="맑은 고딕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D0E71B" w14:textId="77777777" w:rsidR="006F5BEA" w:rsidRDefault="006F5BEA" w:rsidP="00652117">
            <w:r>
              <w:rPr>
                <w:rFonts w:eastAsia="맑은 고딕"/>
                <w:sz w:val="18"/>
              </w:rPr>
              <w:t>소분류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3EB30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67D50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658A66" w14:textId="77777777" w:rsidR="006F5BEA" w:rsidRDefault="006F5BEA" w:rsidP="00652117">
            <w:r>
              <w:rPr>
                <w:rFonts w:ascii="맑은 고딕"/>
                <w:sz w:val="18"/>
              </w:rPr>
              <w:t>A02060300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7B3EB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소분류 코드</w:t>
            </w:r>
          </w:p>
        </w:tc>
      </w:tr>
      <w:tr w:rsidR="006F5BEA" w14:paraId="64AC9733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C7CAA5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B5CB7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4AB46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F7862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E3820D" w14:textId="77777777" w:rsidR="006F5BEA" w:rsidRDefault="006F5BEA" w:rsidP="00652117">
            <w:r>
              <w:rPr>
                <w:rFonts w:ascii="맑은 고딕"/>
                <w:sz w:val="18"/>
              </w:rPr>
              <w:t>130869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0129C7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6F5BEA" w14:paraId="1FD74A1E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316C8C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contenttypeid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1E1BB7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콘텐츠타입ID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1A01B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BF9E5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2A74E6" w14:textId="77777777" w:rsidR="006F5BEA" w:rsidRDefault="006F5BEA" w:rsidP="00652117"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D3A114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F5BEA" w14:paraId="60E63EAA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43302D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createdtime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9BE892" w14:textId="77777777" w:rsidR="006F5BEA" w:rsidRDefault="006F5BEA" w:rsidP="00652117">
            <w:r>
              <w:rPr>
                <w:rFonts w:eastAsia="맑은 고딕"/>
                <w:sz w:val="18"/>
              </w:rPr>
              <w:t>등록일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35E1A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1FDCB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62AEF9" w14:textId="77777777" w:rsidR="006F5BEA" w:rsidRDefault="006F5BEA" w:rsidP="00652117">
            <w:r>
              <w:rPr>
                <w:rFonts w:ascii="맑은 고딕"/>
                <w:sz w:val="18"/>
              </w:rPr>
              <w:t>20061013000000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DF4852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 최초 등록일</w:t>
            </w:r>
          </w:p>
        </w:tc>
      </w:tr>
      <w:tr w:rsidR="006F5BEA" w14:paraId="0882B907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FEE788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firstimage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053C32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>(원본)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E34AA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B4496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6FDE1E" w14:textId="77777777" w:rsidR="006F5BEA" w:rsidRDefault="006F5BEA" w:rsidP="00652117">
            <w:r>
              <w:rPr>
                <w:rFonts w:ascii="맑은 고딕"/>
                <w:sz w:val="18"/>
              </w:rPr>
              <w:t>http://tong.visitkorea.or.kr/cms/resource/50/2365250_image2_1.jpg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A8CA2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 xml:space="preserve">원본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</w:p>
          <w:p w14:paraId="415F851E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(약 500*333 size) URL 응답</w:t>
            </w:r>
          </w:p>
        </w:tc>
      </w:tr>
      <w:tr w:rsidR="006F5BEA" w14:paraId="5A776B3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00EEF4" w14:textId="77777777" w:rsidR="006F5BEA" w:rsidRDefault="006F5BEA" w:rsidP="00652117">
            <w:r>
              <w:rPr>
                <w:rFonts w:ascii="맑은 고딕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DBBCF7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>(썸네일)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ED1DA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978C4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ED35F7" w14:textId="77777777" w:rsidR="006F5BEA" w:rsidRDefault="006F5BEA" w:rsidP="00652117">
            <w:r>
              <w:rPr>
                <w:rFonts w:ascii="맑은 고딕"/>
                <w:sz w:val="18"/>
              </w:rPr>
              <w:t>http://tong.visitkorea.or.kr/cms/resource/50/2365250_image3_1.jpg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3C2B16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 xml:space="preserve">썸네일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</w:p>
          <w:p w14:paraId="414DA31D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(약 150*100 size) URL 응답</w:t>
            </w:r>
          </w:p>
        </w:tc>
      </w:tr>
      <w:tr w:rsidR="006F5BEA" w14:paraId="03C8555D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5A3651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mapx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E2808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GPS X좌표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691F8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EBFE4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878B8A" w14:textId="77777777" w:rsidR="006F5BEA" w:rsidRDefault="006F5BEA" w:rsidP="00652117">
            <w:r>
              <w:rPr>
                <w:rFonts w:ascii="맑은 고딕"/>
                <w:sz w:val="18"/>
              </w:rPr>
              <w:t>128.7582534633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01167B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 w:rsidR="006F5BEA" w14:paraId="3E410F2C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7F7ABF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mapy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94C070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GPS Y좌표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A7545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5C5F2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BB6688" w14:textId="77777777" w:rsidR="006F5BEA" w:rsidRDefault="006F5BEA" w:rsidP="00652117">
            <w:r>
              <w:rPr>
                <w:rFonts w:ascii="맑은 고딕"/>
                <w:sz w:val="18"/>
              </w:rPr>
              <w:t>37.6853347790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5969EA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 w:rsidR="006F5BEA" w14:paraId="187A954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EFEAAB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mlevel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0A7A3C" w14:textId="77777777" w:rsidR="006F5BEA" w:rsidRDefault="006F5BEA" w:rsidP="00652117">
            <w:r>
              <w:rPr>
                <w:rFonts w:ascii="맑은 고딕"/>
                <w:sz w:val="18"/>
              </w:rPr>
              <w:t>Map Level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00410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CAFB9D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23829E" w14:textId="77777777" w:rsidR="006F5BEA" w:rsidRDefault="006F5BEA" w:rsidP="00652117">
            <w:r>
              <w:rPr>
                <w:rFonts w:ascii="맑은 고딕"/>
                <w:sz w:val="18"/>
              </w:rPr>
              <w:t>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569AB9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Map Level 응답</w:t>
            </w:r>
          </w:p>
        </w:tc>
      </w:tr>
      <w:tr w:rsidR="006F5BEA" w14:paraId="40A1AFE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BEB2F8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modifiedtime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E4A191" w14:textId="77777777" w:rsidR="006F5BEA" w:rsidRDefault="006F5BEA" w:rsidP="00652117">
            <w:r>
              <w:rPr>
                <w:rFonts w:eastAsia="맑은 고딕"/>
                <w:sz w:val="18"/>
              </w:rPr>
              <w:t>수정일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1730D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14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B950A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5787AE" w14:textId="77777777" w:rsidR="006F5BEA" w:rsidRDefault="006F5BEA" w:rsidP="00652117">
            <w:r>
              <w:rPr>
                <w:rFonts w:ascii="맑은 고딕"/>
                <w:sz w:val="18"/>
              </w:rPr>
              <w:t>20170419172537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FD11D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 수정일</w:t>
            </w:r>
          </w:p>
        </w:tc>
      </w:tr>
      <w:tr w:rsidR="006F5BEA" w14:paraId="032D8EF9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E63279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readcount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2B019B" w14:textId="77777777" w:rsidR="006F5BEA" w:rsidRDefault="006F5BEA" w:rsidP="00652117">
            <w:r>
              <w:rPr>
                <w:rFonts w:eastAsia="맑은 고딕"/>
                <w:sz w:val="18"/>
              </w:rPr>
              <w:t>조회수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E9733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F70CD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B506CD" w14:textId="77777777" w:rsidR="006F5BEA" w:rsidRDefault="006F5BEA" w:rsidP="00652117">
            <w:r>
              <w:rPr>
                <w:rFonts w:ascii="맑은 고딕"/>
                <w:sz w:val="18"/>
              </w:rPr>
              <w:t>32446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D2A6C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 조회수</w:t>
            </w:r>
          </w:p>
          <w:p w14:paraId="14545AD6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(korean.visitkorea.or.kr 웹사이트 기준)</w:t>
            </w:r>
          </w:p>
        </w:tc>
      </w:tr>
      <w:tr w:rsidR="006F5BEA" w14:paraId="52488B50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D2A806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sigungucode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849F2F" w14:textId="77777777" w:rsidR="006F5BEA" w:rsidRDefault="006F5BEA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DBB6F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06F7D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5E282D" w14:textId="77777777" w:rsidR="006F5BEA" w:rsidRDefault="006F5BEA" w:rsidP="00652117">
            <w:r>
              <w:rPr>
                <w:rFonts w:ascii="맑은 고딕"/>
                <w:sz w:val="18"/>
              </w:rPr>
              <w:t>15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382DF9" w14:textId="77777777" w:rsidR="006F5BEA" w:rsidRDefault="006F5BEA" w:rsidP="00652117">
            <w:proofErr w:type="spellStart"/>
            <w:r>
              <w:rPr>
                <w:rFonts w:eastAsia="맑은 고딕"/>
                <w:sz w:val="18"/>
              </w:rPr>
              <w:t>시군구코드</w:t>
            </w:r>
            <w:proofErr w:type="spellEnd"/>
          </w:p>
        </w:tc>
      </w:tr>
      <w:tr w:rsidR="006F5BEA" w14:paraId="6A65A9D8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155E72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tel</w:t>
            </w:r>
            <w:proofErr w:type="spellEnd"/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D501DA" w14:textId="77777777" w:rsidR="006F5BEA" w:rsidRDefault="006F5BEA" w:rsidP="00652117">
            <w:r>
              <w:rPr>
                <w:rFonts w:eastAsia="맑은 고딕"/>
                <w:sz w:val="18"/>
              </w:rPr>
              <w:t>전화번호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B4B1C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15183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4F605C" w14:textId="77777777" w:rsidR="006F5BEA" w:rsidRDefault="006F5BEA" w:rsidP="00652117">
            <w:r>
              <w:rPr>
                <w:rFonts w:ascii="맑은 고딕"/>
                <w:sz w:val="18"/>
              </w:rPr>
              <w:t>033-336-5008 / 033</w:t>
            </w:r>
            <w:r>
              <w:rPr>
                <w:rFonts w:ascii="Cambria Math"/>
                <w:sz w:val="18"/>
              </w:rPr>
              <w:t>‐</w:t>
            </w:r>
            <w:r>
              <w:rPr>
                <w:rFonts w:ascii="맑은 고딕"/>
                <w:sz w:val="18"/>
              </w:rPr>
              <w:t>249-3173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30637D" w14:textId="77777777" w:rsidR="006F5BEA" w:rsidRDefault="006F5BEA" w:rsidP="00652117">
            <w:r>
              <w:rPr>
                <w:rFonts w:eastAsia="맑은 고딕"/>
                <w:sz w:val="18"/>
              </w:rPr>
              <w:t>전화번호</w:t>
            </w:r>
          </w:p>
        </w:tc>
      </w:tr>
      <w:tr w:rsidR="006F5BEA" w14:paraId="7849130F" w14:textId="77777777" w:rsidTr="0065211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31B1D6" w14:textId="77777777" w:rsidR="006F5BEA" w:rsidRDefault="006F5BEA" w:rsidP="00652117">
            <w:r>
              <w:rPr>
                <w:rFonts w:ascii="맑은 고딕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804DEF" w14:textId="77777777" w:rsidR="006F5BEA" w:rsidRDefault="006F5BEA" w:rsidP="00652117">
            <w:r>
              <w:rPr>
                <w:rFonts w:eastAsia="맑은 고딕"/>
                <w:sz w:val="18"/>
              </w:rPr>
              <w:t>제목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3AB8F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600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D5DDB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A7087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강원 신재생에너지전시관</w:t>
            </w:r>
          </w:p>
        </w:tc>
        <w:tc>
          <w:tcPr>
            <w:tcW w:w="25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FBF73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 제목</w:t>
            </w:r>
          </w:p>
        </w:tc>
      </w:tr>
    </w:tbl>
    <w:p w14:paraId="266D2B39" w14:textId="77777777" w:rsidR="006F5BEA" w:rsidRDefault="006F5BEA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5F9EF863" w14:textId="5555913B" w:rsidR="006F5BEA" w:rsidRDefault="006F5BEA"/>
    <w:p w14:paraId="4EB15F9F" w14:textId="77777777" w:rsidR="006F5BEA" w:rsidRDefault="006F5B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272BD3" w14:textId="77777777" w:rsidR="006F5BEA" w:rsidRDefault="006F5BEA" w:rsidP="006F5BEA">
      <w:pPr>
        <w:pStyle w:val="2"/>
      </w:pPr>
      <w:bookmarkStart w:id="22" w:name="_Toc530390051"/>
      <w:r>
        <w:lastRenderedPageBreak/>
        <w:t>[공통정보 조회] 오퍼레이션 명세</w:t>
      </w:r>
      <w:bookmarkEnd w:id="22"/>
    </w:p>
    <w:p w14:paraId="40C93ED4" w14:textId="77777777" w:rsidR="006F5BEA" w:rsidRDefault="006F5BEA" w:rsidP="00674723">
      <w:pPr>
        <w:pStyle w:val="ltis1"/>
        <w:numPr>
          <w:ilvl w:val="0"/>
          <w:numId w:val="3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6F5BEA" w14:paraId="3CCF9B84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7C2A8E" w14:textId="77777777" w:rsidR="006F5BEA" w:rsidRDefault="006F5BEA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792D67" w14:textId="77777777" w:rsidR="006F5BEA" w:rsidRDefault="006F5BEA" w:rsidP="00652117">
            <w:proofErr w:type="spellStart"/>
            <w:r>
              <w:rPr>
                <w:rFonts w:ascii="굴림체"/>
                <w:b/>
              </w:rPr>
              <w:t>타입별</w:t>
            </w:r>
            <w:proofErr w:type="spellEnd"/>
            <w:r>
              <w:rPr>
                <w:rFonts w:ascii="굴림체"/>
                <w:b/>
              </w:rPr>
              <w:t xml:space="preserve"> 공통정보(제목, 연락처, 주소, 좌표, 개요정보 등)를 조회하는 기능입니다.</w:t>
            </w:r>
          </w:p>
        </w:tc>
      </w:tr>
      <w:tr w:rsidR="006F5BEA" w14:paraId="6890C4A3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8DDB4B" w14:textId="77777777" w:rsidR="006F5BEA" w:rsidRDefault="006F5BEA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227288" w14:textId="77777777" w:rsidR="006F5BEA" w:rsidRDefault="006F5BEA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detailCommon</w:t>
            </w:r>
          </w:p>
        </w:tc>
      </w:tr>
    </w:tbl>
    <w:p w14:paraId="14D49D86" w14:textId="77777777" w:rsidR="006F5BEA" w:rsidRDefault="006F5BEA" w:rsidP="006F5BEA">
      <w:pPr>
        <w:pStyle w:val="ltis1"/>
      </w:pPr>
    </w:p>
    <w:p w14:paraId="3BABDE45" w14:textId="77777777" w:rsidR="006F5BEA" w:rsidRDefault="006F5BEA" w:rsidP="00674723">
      <w:pPr>
        <w:pStyle w:val="ltis1"/>
        <w:numPr>
          <w:ilvl w:val="0"/>
          <w:numId w:val="3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209"/>
        <w:gridCol w:w="993"/>
        <w:gridCol w:w="1005"/>
        <w:gridCol w:w="1545"/>
        <w:gridCol w:w="2801"/>
      </w:tblGrid>
      <w:tr w:rsidR="006F5BEA" w14:paraId="104DC31B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B7AC692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020B025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11264DE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9B461ED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81DB3AA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6825042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6F5BEA" w14:paraId="2693F68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428F18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784C9C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FBBB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701F8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79BE0" w14:textId="77777777" w:rsidR="006F5BEA" w:rsidRDefault="006F5BEA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A39B92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6F5BEA" w14:paraId="06D525B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662FC7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43B3B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5360A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B0D93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8E872" w14:textId="77777777" w:rsidR="006F5BEA" w:rsidRDefault="006F5BEA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4A275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6F5BEA" w14:paraId="29AF92A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143B17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2BACE2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94378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237004" w14:textId="77777777" w:rsidR="006F5BEA" w:rsidRDefault="006F5BEA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8D1CD9" w14:textId="77777777" w:rsidR="006F5BEA" w:rsidRDefault="006F5BEA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E98910A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1E010F2A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6F5BEA" w14:paraId="77DBE300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F98F232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9903B7C" w14:textId="77777777" w:rsidR="006F5BEA" w:rsidRDefault="006F5BEA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46DD4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A4202C" w14:textId="77777777" w:rsidR="006F5BEA" w:rsidRDefault="006F5BEA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730C20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1A52727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6F5BEA" w14:paraId="3D1D6E4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A05D0D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1EA4D9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A6EC9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CFACA2" w14:textId="77777777" w:rsidR="006F5BEA" w:rsidRDefault="006F5BEA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1E90C7" w14:textId="77777777" w:rsidR="006F5BEA" w:rsidRDefault="006F5BEA" w:rsidP="00652117">
            <w:r>
              <w:rPr>
                <w:rFonts w:eastAsia="맑은 고딕"/>
                <w:sz w:val="18"/>
              </w:rPr>
              <w:t>인증키</w:t>
            </w:r>
          </w:p>
          <w:p w14:paraId="71A4F888" w14:textId="77777777" w:rsidR="006F5BEA" w:rsidRDefault="006F5BEA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DF7C3B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78ADC2F7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6F5BEA" w14:paraId="64159664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D1C46AD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D02D1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5FC2A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BC141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5C1E8F" w14:textId="77777777" w:rsidR="006F5BEA" w:rsidRDefault="006F5BEA" w:rsidP="00652117">
            <w:r>
              <w:rPr>
                <w:rFonts w:ascii="맑은 고딕"/>
                <w:sz w:val="18"/>
              </w:rPr>
              <w:t>252581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0D2A1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6F5BEA" w14:paraId="5C69045E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375DD6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17969D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F9BD8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E8E29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549D968" w14:textId="77777777" w:rsidR="006F5BEA" w:rsidRDefault="006F5BEA" w:rsidP="00652117"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262BBF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F5BEA" w14:paraId="10CF0F8B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D97D03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defaultYN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9DC764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기본정보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F6FF0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A17B4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02B87E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6C9CFA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기본정보 조회여부</w:t>
            </w:r>
          </w:p>
        </w:tc>
      </w:tr>
      <w:tr w:rsidR="006F5BEA" w14:paraId="6C2A95A7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94108C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firstImageYN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4BCEE2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4C900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3EA49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3D8109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8C0F0F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 xml:space="preserve">원본, 썸네일 </w:t>
            </w:r>
            <w:proofErr w:type="spellStart"/>
            <w:r>
              <w:rPr>
                <w:rFonts w:ascii="맑은 고딕" w:eastAsia="맑은 고딕"/>
                <w:sz w:val="18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조회여부</w:t>
            </w:r>
          </w:p>
        </w:tc>
      </w:tr>
      <w:tr w:rsidR="006F5BEA" w14:paraId="48C637C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BC1464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areacodeYN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670963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지역코드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DFD24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92302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4D2905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2B8626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 xml:space="preserve">지역코드, </w:t>
            </w:r>
            <w:proofErr w:type="spellStart"/>
            <w:r>
              <w:rPr>
                <w:rFonts w:ascii="맑은 고딕" w:eastAsia="맑은 고딕"/>
                <w:sz w:val="18"/>
              </w:rPr>
              <w:t>시군구코드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조회여부</w:t>
            </w:r>
          </w:p>
        </w:tc>
      </w:tr>
      <w:tr w:rsidR="006F5BEA" w14:paraId="68F4EFD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5663D8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catcodeYN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414928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서비스분류코드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A06EC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C5B92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5DF619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B6F57F" w14:textId="77777777" w:rsidR="006F5BEA" w:rsidRDefault="006F5BEA" w:rsidP="00652117">
            <w:proofErr w:type="gramStart"/>
            <w:r>
              <w:rPr>
                <w:rFonts w:ascii="맑은 고딕" w:eastAsia="맑은 고딕"/>
                <w:sz w:val="18"/>
              </w:rPr>
              <w:t>대,중</w:t>
            </w:r>
            <w:proofErr w:type="gramEnd"/>
            <w:r>
              <w:rPr>
                <w:rFonts w:ascii="맑은 고딕" w:eastAsia="맑은 고딕"/>
                <w:sz w:val="18"/>
              </w:rPr>
              <w:t>,소분류코드 조회여부</w:t>
            </w:r>
          </w:p>
        </w:tc>
      </w:tr>
      <w:tr w:rsidR="006F5BEA" w14:paraId="7D9A20AF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A2CC40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addrinfoYN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827A5B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주소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9CDD5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E4E64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362A25C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9FB6D3A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주소, 상세주소 조회여부</w:t>
            </w:r>
          </w:p>
        </w:tc>
      </w:tr>
      <w:tr w:rsidR="006F5BEA" w14:paraId="2AEE3DB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E4D8E1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mapinfoYN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260FA98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좌표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D7A5E4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809BF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EB62F0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3F6ABA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좌표X, Y 조회여부</w:t>
            </w:r>
          </w:p>
        </w:tc>
      </w:tr>
      <w:tr w:rsidR="006F5BEA" w14:paraId="003664A4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C318CF" w14:textId="77777777" w:rsidR="006F5BEA" w:rsidRDefault="006F5BEA" w:rsidP="00652117">
            <w:proofErr w:type="spellStart"/>
            <w:r>
              <w:rPr>
                <w:rFonts w:ascii="맑은 고딕"/>
                <w:sz w:val="18"/>
              </w:rPr>
              <w:t>overviewYN</w:t>
            </w:r>
            <w:proofErr w:type="spellEnd"/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9B89ED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개요 조회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0722F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D422D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4A2B4F" w14:textId="77777777" w:rsidR="006F5BEA" w:rsidRDefault="006F5BEA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6C6A49" w14:textId="77777777" w:rsidR="006F5BEA" w:rsidRDefault="006F5BEA" w:rsidP="00652117">
            <w:r>
              <w:rPr>
                <w:rFonts w:ascii="맑은 고딕" w:eastAsia="맑은 고딕"/>
                <w:sz w:val="18"/>
              </w:rPr>
              <w:t>콘텐츠 개요 조회여부</w:t>
            </w:r>
          </w:p>
        </w:tc>
      </w:tr>
    </w:tbl>
    <w:p w14:paraId="41BF8D31" w14:textId="77777777" w:rsidR="006F5BEA" w:rsidRDefault="006F5BEA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6C9871AF" w14:textId="77777777" w:rsidR="006F5BEA" w:rsidRDefault="006F5BEA" w:rsidP="006F5BEA">
      <w:pPr>
        <w:pStyle w:val="ltis1"/>
      </w:pPr>
    </w:p>
    <w:p w14:paraId="2F4E297B" w14:textId="77777777" w:rsidR="006F5BEA" w:rsidRDefault="006F5BEA" w:rsidP="00674723">
      <w:pPr>
        <w:pStyle w:val="ltis1"/>
        <w:numPr>
          <w:ilvl w:val="0"/>
          <w:numId w:val="3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249"/>
        <w:gridCol w:w="1315"/>
        <w:gridCol w:w="946"/>
        <w:gridCol w:w="983"/>
        <w:gridCol w:w="1451"/>
        <w:gridCol w:w="1679"/>
        <w:gridCol w:w="2231"/>
      </w:tblGrid>
      <w:tr w:rsidR="006F5BEA" w14:paraId="3BBBACEC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49A2488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8784EE0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A769635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26D36E4" w14:textId="77777777" w:rsidR="006F5BEA" w:rsidRDefault="006F5BEA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2DF6ED1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파라미터 구분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0AB254A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샘플 데이터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0C25ECE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상세 내용</w:t>
            </w:r>
          </w:p>
        </w:tc>
      </w:tr>
      <w:tr w:rsidR="006F5BEA" w14:paraId="454C6C78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E5BA65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resultCode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2C7FC4" w14:textId="77777777" w:rsidR="006F5BEA" w:rsidRDefault="006F5BEA" w:rsidP="00652117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2E828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53614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C76C2F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8E11ED" w14:textId="77777777" w:rsidR="006F5BEA" w:rsidRDefault="006F5BEA" w:rsidP="00652117"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529C8B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 w:rsidR="006F5BEA" w14:paraId="598D5E86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EA079F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resultMsg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3311EF" w14:textId="77777777" w:rsidR="006F5BEA" w:rsidRDefault="006F5BEA" w:rsidP="00652117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44005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CE405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87BDCC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913AD" w14:textId="77777777" w:rsidR="006F5BEA" w:rsidRDefault="006F5BEA" w:rsidP="00652117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C4A225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 w:rsidR="006F5BEA" w14:paraId="549EA279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7028E7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numOfRows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DDE0D0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065C8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19C15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1B66A6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3DB6AF" w14:textId="77777777" w:rsidR="006F5BEA" w:rsidRDefault="006F5BEA" w:rsidP="00652117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96433F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 w:rsidR="006F5BEA" w14:paraId="3ED0131E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CBECF2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pageNo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4DFCD1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E8D64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70976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6CA302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B648BC" w14:textId="77777777" w:rsidR="006F5BEA" w:rsidRDefault="006F5BEA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11394D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 w:rsidR="006F5BEA" w14:paraId="1895A69B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7A3F10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totalCount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D22880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68684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74507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3FD0AE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3568D1" w14:textId="77777777" w:rsidR="006F5BEA" w:rsidRDefault="006F5BEA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031050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 w:rsidR="006F5BEA" w14:paraId="46D9EC62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253E1C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contentid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CC7BAE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B1B54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8524D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E2113B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BC0431" w14:textId="77777777" w:rsidR="006F5BEA" w:rsidRDefault="006F5BEA" w:rsidP="00652117">
            <w:r>
              <w:rPr>
                <w:rFonts w:ascii="맑은 고딕"/>
                <w:sz w:val="16"/>
              </w:rPr>
              <w:t>252581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F973BD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 w:rsidR="006F5BEA" w14:paraId="7F97A121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4E3376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18F0C3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D939D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8CAE2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018E65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1C08114" w14:textId="77777777" w:rsidR="006F5BEA" w:rsidRDefault="006F5BEA" w:rsidP="00652117"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247B36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6F5BEA" w14:paraId="64C8F959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0D7003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booktour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8F1B33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교과서 여행지 여부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1353F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88D57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71180F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defaultYN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  <w:p w14:paraId="23B4C048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(기본정보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4152E9" w14:textId="77777777" w:rsidR="006F5BEA" w:rsidRDefault="006F5BEA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169CCC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 xml:space="preserve">교과서 속 여행지 여부 </w:t>
            </w:r>
          </w:p>
          <w:p w14:paraId="578A0404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(1=여행지, 0=</w:t>
            </w:r>
            <w:proofErr w:type="spellStart"/>
            <w:r>
              <w:rPr>
                <w:rFonts w:ascii="맑은 고딕" w:eastAsia="맑은 고딕"/>
                <w:sz w:val="16"/>
              </w:rPr>
              <w:t>해당없음</w:t>
            </w:r>
            <w:proofErr w:type="spellEnd"/>
            <w:r>
              <w:rPr>
                <w:rFonts w:ascii="맑은 고딕" w:eastAsia="맑은 고딕"/>
                <w:sz w:val="16"/>
              </w:rPr>
              <w:t>)</w:t>
            </w:r>
          </w:p>
        </w:tc>
      </w:tr>
      <w:tr w:rsidR="006F5BEA" w14:paraId="4112D7DF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12BAC1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createdtime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93356A" w14:textId="77777777" w:rsidR="006F5BEA" w:rsidRDefault="006F5BEA" w:rsidP="00652117">
            <w:r>
              <w:rPr>
                <w:rFonts w:eastAsia="맑은 고딕"/>
                <w:sz w:val="16"/>
              </w:rPr>
              <w:t>등록일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74D8F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B30FDC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7425E5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DE73CC" w14:textId="77777777" w:rsidR="006F5BEA" w:rsidRDefault="006F5BEA" w:rsidP="00652117">
            <w:r>
              <w:rPr>
                <w:rFonts w:ascii="맑은 고딕"/>
                <w:sz w:val="16"/>
              </w:rPr>
              <w:t>20071102000000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0D1606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 최초 등록일</w:t>
            </w:r>
          </w:p>
        </w:tc>
      </w:tr>
      <w:tr w:rsidR="006F5BEA" w14:paraId="195D97B7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F04AE0" w14:textId="77777777" w:rsidR="006F5BEA" w:rsidRDefault="006F5BEA" w:rsidP="00652117">
            <w:r>
              <w:rPr>
                <w:rFonts w:ascii="맑은 고딕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752414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홈페이지 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F5EFA8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F7B21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77B65B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9B9C18" w14:textId="77777777" w:rsidR="006F5BEA" w:rsidRDefault="006F5BEA" w:rsidP="00652117">
            <w:r>
              <w:rPr>
                <w:rFonts w:ascii="맑은 고딕"/>
                <w:sz w:val="16"/>
              </w:rPr>
              <w:t>http://www.keumkuwon.org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C03928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홈페이지 주소</w:t>
            </w:r>
          </w:p>
        </w:tc>
      </w:tr>
      <w:tr w:rsidR="006F5BEA" w14:paraId="65536244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91F56A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modifiedtime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80A440" w14:textId="77777777" w:rsidR="006F5BEA" w:rsidRDefault="006F5BEA" w:rsidP="00652117">
            <w:r>
              <w:rPr>
                <w:rFonts w:eastAsia="맑은 고딕"/>
                <w:sz w:val="16"/>
              </w:rPr>
              <w:t>수정일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29DC5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F65B6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1C8269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C3DEBE" w14:textId="77777777" w:rsidR="006F5BEA" w:rsidRDefault="006F5BEA" w:rsidP="00652117">
            <w:r>
              <w:rPr>
                <w:rFonts w:ascii="맑은 고딕"/>
                <w:sz w:val="16"/>
              </w:rPr>
              <w:t>20170925175809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450EBE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 수정일</w:t>
            </w:r>
          </w:p>
        </w:tc>
      </w:tr>
      <w:tr w:rsidR="006F5BEA" w14:paraId="5FE31113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EDC356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tel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6BA504" w14:textId="77777777" w:rsidR="006F5BEA" w:rsidRDefault="006F5BEA" w:rsidP="00652117">
            <w:r>
              <w:rPr>
                <w:rFonts w:eastAsia="맑은 고딕"/>
                <w:sz w:val="16"/>
              </w:rPr>
              <w:t>전화번호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A65E1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73CDA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A555D5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DAC83D" w14:textId="77777777" w:rsidR="006F5BEA" w:rsidRDefault="006F5BEA" w:rsidP="00652117">
            <w:r>
              <w:rPr>
                <w:rFonts w:ascii="맑은 고딕"/>
                <w:sz w:val="16"/>
              </w:rPr>
              <w:t>063-584-6770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408960" w14:textId="77777777" w:rsidR="006F5BEA" w:rsidRDefault="006F5BEA" w:rsidP="00652117">
            <w:r>
              <w:rPr>
                <w:rFonts w:eastAsia="맑은 고딕"/>
                <w:sz w:val="16"/>
              </w:rPr>
              <w:t>전화번호</w:t>
            </w:r>
          </w:p>
        </w:tc>
      </w:tr>
      <w:tr w:rsidR="006F5BEA" w14:paraId="094A04D0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12E0A4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telname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40CC24" w14:textId="77777777" w:rsidR="006F5BEA" w:rsidRDefault="006F5BEA" w:rsidP="00652117">
            <w:r>
              <w:rPr>
                <w:rFonts w:eastAsia="맑은 고딕"/>
                <w:sz w:val="16"/>
              </w:rPr>
              <w:t>전화번호명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E475B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85CCB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0C833D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13C2C8" w14:textId="77777777" w:rsidR="006F5BEA" w:rsidRDefault="006F5BEA" w:rsidP="00652117">
            <w:proofErr w:type="spellStart"/>
            <w:r>
              <w:rPr>
                <w:rFonts w:eastAsia="맑은 고딕"/>
                <w:sz w:val="16"/>
              </w:rPr>
              <w:t>금구원야외조각미술관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2443CF" w14:textId="77777777" w:rsidR="006F5BEA" w:rsidRDefault="006F5BEA" w:rsidP="00652117">
            <w:r>
              <w:rPr>
                <w:rFonts w:eastAsia="맑은 고딕"/>
                <w:sz w:val="16"/>
              </w:rPr>
              <w:t>전화번호명</w:t>
            </w:r>
          </w:p>
        </w:tc>
      </w:tr>
      <w:tr w:rsidR="006F5BEA" w14:paraId="630326DA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A76445" w14:textId="77777777" w:rsidR="006F5BEA" w:rsidRDefault="006F5BEA" w:rsidP="00652117">
            <w:r>
              <w:rPr>
                <w:rFonts w:ascii="맑은 고딕"/>
                <w:sz w:val="16"/>
              </w:rPr>
              <w:lastRenderedPageBreak/>
              <w:t>title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BE9A8F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콘텐츠명(제목)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3C449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1FB98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1C7E99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31B3A2" w14:textId="77777777" w:rsidR="006F5BEA" w:rsidRDefault="006F5BEA" w:rsidP="00652117">
            <w:proofErr w:type="spellStart"/>
            <w:r>
              <w:rPr>
                <w:rFonts w:eastAsia="맑은 고딕"/>
                <w:sz w:val="16"/>
              </w:rPr>
              <w:t>금구원야외조각미술관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C53807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콘텐츠명(제목)</w:t>
            </w:r>
          </w:p>
        </w:tc>
      </w:tr>
      <w:tr w:rsidR="006F5BEA" w14:paraId="3611B8EE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F66FE3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firstimage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2F1728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6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6"/>
              </w:rPr>
              <w:t>(원본)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981C2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7C7D4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DECB5B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firstImageYN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  <w:p w14:paraId="762C5598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 w:eastAsia="맑은 고딕"/>
                <w:sz w:val="16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조회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DCABDF" w14:textId="77777777" w:rsidR="006F5BEA" w:rsidRDefault="006F5BEA" w:rsidP="00652117">
            <w:r>
              <w:rPr>
                <w:rFonts w:ascii="맑은 고딕"/>
                <w:sz w:val="16"/>
              </w:rPr>
              <w:t>http://tong.visitkorea.or.kr/cms/resource/68/506668_image2_1.jpg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BA4308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 xml:space="preserve">원본 </w:t>
            </w:r>
            <w:proofErr w:type="spellStart"/>
            <w:r>
              <w:rPr>
                <w:rFonts w:ascii="맑은 고딕" w:eastAsia="맑은 고딕"/>
                <w:sz w:val="16"/>
              </w:rPr>
              <w:t>대표이미지</w:t>
            </w:r>
            <w:proofErr w:type="spellEnd"/>
          </w:p>
          <w:p w14:paraId="45AA6C83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(약 500*333 size) URL 응답</w:t>
            </w:r>
          </w:p>
        </w:tc>
      </w:tr>
      <w:tr w:rsidR="006F5BEA" w14:paraId="59142EF8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F0460B" w14:textId="77777777" w:rsidR="006F5BEA" w:rsidRDefault="006F5BEA" w:rsidP="00652117">
            <w:r>
              <w:rPr>
                <w:rFonts w:ascii="맑은 고딕"/>
                <w:sz w:val="16"/>
              </w:rPr>
              <w:t>firstimage2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BC0E0D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6"/>
              </w:rPr>
              <w:t>대표이미지</w:t>
            </w:r>
            <w:proofErr w:type="spellEnd"/>
            <w:r>
              <w:rPr>
                <w:rFonts w:ascii="맑은 고딕" w:eastAsia="맑은 고딕"/>
                <w:sz w:val="16"/>
              </w:rPr>
              <w:t>(썸네일)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7404CE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E924E1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8C7F8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5C5513" w14:textId="77777777" w:rsidR="006F5BEA" w:rsidRDefault="006F5BEA" w:rsidP="00652117">
            <w:r>
              <w:rPr>
                <w:rFonts w:ascii="맑은 고딕"/>
                <w:sz w:val="16"/>
              </w:rPr>
              <w:t>http://tong.visitkorea.or.kr/cms/resource/68/506668_image3_1.jpg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38ADE3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 xml:space="preserve">썸네일 </w:t>
            </w:r>
            <w:proofErr w:type="spellStart"/>
            <w:r>
              <w:rPr>
                <w:rFonts w:ascii="맑은 고딕" w:eastAsia="맑은 고딕"/>
                <w:sz w:val="16"/>
              </w:rPr>
              <w:t>대표이미지</w:t>
            </w:r>
            <w:proofErr w:type="spellEnd"/>
          </w:p>
          <w:p w14:paraId="6073E48F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(약 150*100 size) URL 응답</w:t>
            </w:r>
          </w:p>
        </w:tc>
      </w:tr>
      <w:tr w:rsidR="006F5BEA" w14:paraId="777F102A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5AC4F2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areacode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42647D" w14:textId="77777777" w:rsidR="006F5BEA" w:rsidRDefault="006F5BEA" w:rsidP="00652117">
            <w:r>
              <w:rPr>
                <w:rFonts w:eastAsia="맑은 고딕"/>
                <w:sz w:val="16"/>
              </w:rPr>
              <w:t>지역코드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15CA8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0782F2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3758F4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areacodeYN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  <w:p w14:paraId="355C56B8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(지역정보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778EA9" w14:textId="77777777" w:rsidR="006F5BEA" w:rsidRDefault="006F5BEA" w:rsidP="00652117">
            <w:r>
              <w:rPr>
                <w:rFonts w:ascii="맑은 고딕"/>
                <w:sz w:val="16"/>
              </w:rPr>
              <w:t>37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A8BD9E" w14:textId="77777777" w:rsidR="006F5BEA" w:rsidRDefault="006F5BEA" w:rsidP="00652117">
            <w:r>
              <w:rPr>
                <w:rFonts w:eastAsia="맑은 고딕"/>
                <w:sz w:val="16"/>
              </w:rPr>
              <w:t>지역코드</w:t>
            </w:r>
          </w:p>
        </w:tc>
      </w:tr>
      <w:tr w:rsidR="006F5BEA" w14:paraId="4A831DC6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9C1D2F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sigungucode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186CB6" w14:textId="77777777" w:rsidR="006F5BEA" w:rsidRDefault="006F5BEA" w:rsidP="00652117">
            <w:proofErr w:type="spellStart"/>
            <w:r>
              <w:rPr>
                <w:rFonts w:eastAsia="맑은 고딕"/>
                <w:sz w:val="16"/>
              </w:rPr>
              <w:t>시군구코드</w:t>
            </w:r>
            <w:proofErr w:type="spellEnd"/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0F7DC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57FD5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9F2DEE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B1BAD6" w14:textId="77777777" w:rsidR="006F5BEA" w:rsidRDefault="006F5BEA" w:rsidP="00652117">
            <w:r>
              <w:rPr>
                <w:rFonts w:ascii="맑은 고딕"/>
                <w:sz w:val="16"/>
              </w:rPr>
              <w:t>6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596BA2" w14:textId="77777777" w:rsidR="006F5BEA" w:rsidRDefault="006F5BEA" w:rsidP="00652117">
            <w:proofErr w:type="spellStart"/>
            <w:r>
              <w:rPr>
                <w:rFonts w:eastAsia="맑은 고딕"/>
                <w:sz w:val="16"/>
              </w:rPr>
              <w:t>시군구코드</w:t>
            </w:r>
            <w:proofErr w:type="spellEnd"/>
          </w:p>
        </w:tc>
      </w:tr>
      <w:tr w:rsidR="006F5BEA" w14:paraId="0BA8E9E2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1A1716" w14:textId="77777777" w:rsidR="006F5BEA" w:rsidRDefault="006F5BEA" w:rsidP="00652117">
            <w:r>
              <w:rPr>
                <w:rFonts w:ascii="맑은 고딕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F47EE2" w14:textId="77777777" w:rsidR="006F5BEA" w:rsidRDefault="006F5BEA" w:rsidP="00652117">
            <w:r>
              <w:rPr>
                <w:rFonts w:eastAsia="맑은 고딕"/>
                <w:sz w:val="16"/>
              </w:rPr>
              <w:t>대분류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B4806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AF33F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69027D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catcodeYN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  <w:p w14:paraId="72914FFF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(분류코드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B6DAA1" w14:textId="77777777" w:rsidR="006F5BEA" w:rsidRDefault="006F5BEA" w:rsidP="00652117">
            <w:r>
              <w:rPr>
                <w:rFonts w:ascii="맑은 고딕"/>
                <w:sz w:val="16"/>
              </w:rPr>
              <w:t>A02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EE2908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대분류 코드</w:t>
            </w:r>
          </w:p>
        </w:tc>
      </w:tr>
      <w:tr w:rsidR="006F5BEA" w14:paraId="7D90B4C5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212BA3" w14:textId="77777777" w:rsidR="006F5BEA" w:rsidRDefault="006F5BEA" w:rsidP="00652117">
            <w:r>
              <w:rPr>
                <w:rFonts w:ascii="맑은 고딕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93F052" w14:textId="77777777" w:rsidR="006F5BEA" w:rsidRDefault="006F5BEA" w:rsidP="00652117">
            <w:r>
              <w:rPr>
                <w:rFonts w:eastAsia="맑은 고딕"/>
                <w:sz w:val="16"/>
              </w:rPr>
              <w:t>중분류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77470A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ED2EE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2C95A7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7603AE" w14:textId="77777777" w:rsidR="006F5BEA" w:rsidRDefault="006F5BEA" w:rsidP="00652117">
            <w:r>
              <w:rPr>
                <w:rFonts w:ascii="맑은 고딕"/>
                <w:sz w:val="16"/>
              </w:rPr>
              <w:t>A0202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E780626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중분류 코드</w:t>
            </w:r>
          </w:p>
        </w:tc>
      </w:tr>
      <w:tr w:rsidR="006F5BEA" w14:paraId="4C2A1383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73E905" w14:textId="77777777" w:rsidR="006F5BEA" w:rsidRDefault="006F5BEA" w:rsidP="00652117">
            <w:r>
              <w:rPr>
                <w:rFonts w:ascii="맑은 고딕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BF3D9C" w14:textId="77777777" w:rsidR="006F5BEA" w:rsidRDefault="006F5BEA" w:rsidP="00652117">
            <w:r>
              <w:rPr>
                <w:rFonts w:eastAsia="맑은 고딕"/>
                <w:sz w:val="16"/>
              </w:rPr>
              <w:t>소분류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AB468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BCFC50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285D82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9812E7" w14:textId="77777777" w:rsidR="006F5BEA" w:rsidRDefault="006F5BEA" w:rsidP="00652117">
            <w:r>
              <w:rPr>
                <w:rFonts w:ascii="맑은 고딕"/>
                <w:sz w:val="16"/>
              </w:rPr>
              <w:t>A02020600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19F71E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소분류 코드</w:t>
            </w:r>
          </w:p>
        </w:tc>
      </w:tr>
      <w:tr w:rsidR="006F5BEA" w14:paraId="2AADCA89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3B6BB9" w14:textId="77777777" w:rsidR="006F5BEA" w:rsidRDefault="006F5BEA" w:rsidP="00652117">
            <w:r>
              <w:rPr>
                <w:rFonts w:ascii="맑은 고딕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A05798" w14:textId="77777777" w:rsidR="006F5BEA" w:rsidRDefault="006F5BEA" w:rsidP="00652117">
            <w:r>
              <w:rPr>
                <w:rFonts w:eastAsia="맑은 고딕"/>
                <w:sz w:val="16"/>
              </w:rPr>
              <w:t>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4D55A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DCF0E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123E42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addrinfoYN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  <w:p w14:paraId="37EB453D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(주소정보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CC1824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 xml:space="preserve">전라북도 부안군 </w:t>
            </w:r>
            <w:proofErr w:type="spellStart"/>
            <w:r>
              <w:rPr>
                <w:rFonts w:ascii="맑은 고딕" w:eastAsia="맑은 고딕"/>
                <w:sz w:val="16"/>
              </w:rPr>
              <w:t>변산면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조각공원길 31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C6F4E5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주소(예, 서울 중구 다동)를 응답</w:t>
            </w:r>
          </w:p>
        </w:tc>
      </w:tr>
      <w:tr w:rsidR="006F5BEA" w14:paraId="0497B05F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3FBF56" w14:textId="77777777" w:rsidR="006F5BEA" w:rsidRDefault="006F5BEA" w:rsidP="00652117">
            <w:r>
              <w:rPr>
                <w:rFonts w:ascii="맑은 고딕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9C30B6" w14:textId="77777777" w:rsidR="006F5BEA" w:rsidRDefault="006F5BEA" w:rsidP="00652117">
            <w:r>
              <w:rPr>
                <w:rFonts w:eastAsia="맑은 고딕"/>
                <w:sz w:val="16"/>
              </w:rPr>
              <w:t>상세주소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05BA97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400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D41216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6D106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54DB6E9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(</w:t>
            </w:r>
            <w:proofErr w:type="spellStart"/>
            <w:r>
              <w:rPr>
                <w:rFonts w:ascii="맑은 고딕" w:eastAsia="맑은 고딕"/>
                <w:sz w:val="16"/>
              </w:rPr>
              <w:t>변산면</w:t>
            </w:r>
            <w:proofErr w:type="spellEnd"/>
            <w:r>
              <w:rPr>
                <w:rFonts w:ascii="맑은 고딕" w:eastAsia="맑은 고딕"/>
                <w:sz w:val="16"/>
              </w:rPr>
              <w:t>)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6ED96B" w14:textId="77777777" w:rsidR="006F5BEA" w:rsidRDefault="006F5BEA" w:rsidP="00652117">
            <w:r>
              <w:rPr>
                <w:rFonts w:eastAsia="맑은 고딕"/>
                <w:sz w:val="16"/>
              </w:rPr>
              <w:t>상세주소</w:t>
            </w:r>
          </w:p>
        </w:tc>
      </w:tr>
      <w:tr w:rsidR="006F5BEA" w14:paraId="692CE5B2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55DF76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zipcode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A9F7C" w14:textId="77777777" w:rsidR="006F5BEA" w:rsidRDefault="006F5BEA" w:rsidP="00652117">
            <w:r>
              <w:rPr>
                <w:rFonts w:eastAsia="맑은 고딕"/>
                <w:sz w:val="16"/>
              </w:rPr>
              <w:t>우편번호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754E4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49121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913AA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8449E2" w14:textId="77777777" w:rsidR="006F5BEA" w:rsidRDefault="006F5BEA" w:rsidP="00652117">
            <w:r>
              <w:rPr>
                <w:rFonts w:ascii="맑은 고딕"/>
                <w:sz w:val="16"/>
              </w:rPr>
              <w:t>56340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1336DF" w14:textId="77777777" w:rsidR="006F5BEA" w:rsidRDefault="006F5BEA" w:rsidP="00652117">
            <w:r>
              <w:rPr>
                <w:rFonts w:eastAsia="맑은 고딕"/>
                <w:sz w:val="16"/>
              </w:rPr>
              <w:t>우편번호</w:t>
            </w:r>
          </w:p>
        </w:tc>
      </w:tr>
      <w:tr w:rsidR="006F5BEA" w14:paraId="32B3E640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74D1F3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mapx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A753E1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GPS X좌표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49E1A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6210A4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254907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mapinfoYN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  <w:p w14:paraId="336F8F80" w14:textId="77777777" w:rsidR="006F5BEA" w:rsidRDefault="006F5BEA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(좌표정보 조회)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E0E1F0" w14:textId="77777777" w:rsidR="006F5BEA" w:rsidRDefault="006F5BEA" w:rsidP="00652117">
            <w:r>
              <w:rPr>
                <w:rFonts w:ascii="맑은 고딕"/>
                <w:sz w:val="16"/>
              </w:rPr>
              <w:t>126.4888782492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48961F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GPS X좌표(WGS84 경도 좌표) 응답</w:t>
            </w:r>
          </w:p>
        </w:tc>
      </w:tr>
      <w:tr w:rsidR="006F5BEA" w14:paraId="52C7F0CE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94E790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mapy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844FA2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GPS Y좌표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EFEF4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30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BACF75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B5877B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1B5A90" w14:textId="77777777" w:rsidR="006F5BEA" w:rsidRDefault="006F5BEA" w:rsidP="00652117">
            <w:r>
              <w:rPr>
                <w:rFonts w:ascii="맑은 고딕"/>
                <w:sz w:val="16"/>
              </w:rPr>
              <w:t>35.6206084081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6E4132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GPS Y좌표(WGS84 위도 좌표) 응답</w:t>
            </w:r>
          </w:p>
        </w:tc>
      </w:tr>
      <w:tr w:rsidR="006F5BEA" w14:paraId="1E1E2778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E0047" w14:textId="77777777" w:rsidR="006F5BEA" w:rsidRDefault="006F5BEA" w:rsidP="00652117">
            <w:proofErr w:type="spellStart"/>
            <w:r>
              <w:rPr>
                <w:rFonts w:ascii="맑은 고딕"/>
                <w:sz w:val="16"/>
              </w:rPr>
              <w:t>mlevel</w:t>
            </w:r>
            <w:proofErr w:type="spellEnd"/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0D7DC9" w14:textId="77777777" w:rsidR="006F5BEA" w:rsidRDefault="006F5BEA" w:rsidP="00652117">
            <w:r>
              <w:rPr>
                <w:rFonts w:ascii="맑은 고딕"/>
                <w:sz w:val="16"/>
              </w:rPr>
              <w:t>Map Level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9F4143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979ED9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5E03F" w14:textId="77777777" w:rsidR="006F5BEA" w:rsidRDefault="006F5BEA" w:rsidP="00652117"/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689CA3" w14:textId="77777777" w:rsidR="006F5BEA" w:rsidRDefault="006F5BEA" w:rsidP="00652117">
            <w:r>
              <w:rPr>
                <w:rFonts w:ascii="맑은 고딕"/>
                <w:sz w:val="16"/>
              </w:rPr>
              <w:t>6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4E0B8F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Map Level 응답</w:t>
            </w:r>
          </w:p>
        </w:tc>
      </w:tr>
      <w:tr w:rsidR="006F5BEA" w14:paraId="73CB7E7A" w14:textId="77777777" w:rsidTr="00652117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DCFB1E" w14:textId="77777777" w:rsidR="006F5BEA" w:rsidRDefault="006F5BEA" w:rsidP="00652117">
            <w:r>
              <w:rPr>
                <w:rFonts w:ascii="맑은 고딕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9A5D2F" w14:textId="77777777" w:rsidR="006F5BEA" w:rsidRDefault="006F5BEA" w:rsidP="00652117">
            <w:r>
              <w:rPr>
                <w:rFonts w:eastAsia="맑은 고딕"/>
                <w:sz w:val="16"/>
              </w:rPr>
              <w:t>개요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F578CB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27B75F" w14:textId="77777777" w:rsidR="006F5BEA" w:rsidRDefault="006F5BEA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B29720" w14:textId="77777777" w:rsidR="006F5BEA" w:rsidRDefault="006F5BEA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overviewYN</w:t>
            </w:r>
            <w:proofErr w:type="spellEnd"/>
            <w:r>
              <w:rPr>
                <w:rFonts w:ascii="맑은 고딕"/>
                <w:sz w:val="16"/>
              </w:rPr>
              <w:t>=Y</w:t>
            </w:r>
          </w:p>
        </w:tc>
        <w:tc>
          <w:tcPr>
            <w:tcW w:w="1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5C6869" w14:textId="77777777" w:rsidR="006F5BEA" w:rsidRDefault="006F5BEA" w:rsidP="00652117">
            <w:proofErr w:type="spellStart"/>
            <w:r>
              <w:rPr>
                <w:rFonts w:ascii="맑은 고딕" w:eastAsia="맑은 고딕"/>
                <w:sz w:val="16"/>
              </w:rPr>
              <w:t>부안읍에서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6"/>
              </w:rPr>
              <w:t>격포항을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향하여 변산 해수욕장을...&lt;</w:t>
            </w:r>
            <w:proofErr w:type="spellStart"/>
            <w:r>
              <w:rPr>
                <w:rFonts w:ascii="맑은 고딕" w:eastAsia="맑은 고딕"/>
                <w:sz w:val="16"/>
              </w:rPr>
              <w:t>이하생략</w:t>
            </w:r>
            <w:proofErr w:type="spellEnd"/>
            <w:r>
              <w:rPr>
                <w:rFonts w:ascii="맑은 고딕" w:eastAsia="맑은 고딕"/>
                <w:sz w:val="16"/>
              </w:rPr>
              <w:t>&gt;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1E706A" w14:textId="77777777" w:rsidR="006F5BEA" w:rsidRDefault="006F5BEA" w:rsidP="00652117">
            <w:r>
              <w:rPr>
                <w:rFonts w:ascii="맑은 고딕" w:eastAsia="맑은 고딕"/>
                <w:sz w:val="16"/>
              </w:rPr>
              <w:t>콘텐츠 개요 조회</w:t>
            </w:r>
          </w:p>
        </w:tc>
      </w:tr>
    </w:tbl>
    <w:p w14:paraId="60C004B5" w14:textId="77777777" w:rsidR="006F5BEA" w:rsidRDefault="006F5BEA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77716C53" w14:textId="55AB29A7" w:rsidR="006F5BEA" w:rsidRDefault="006F5BEA"/>
    <w:p w14:paraId="2269DEC3" w14:textId="77777777" w:rsidR="006F5BEA" w:rsidRDefault="006F5B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370645" w14:textId="77777777" w:rsidR="00262221" w:rsidRDefault="00262221" w:rsidP="00674723">
      <w:pPr>
        <w:pStyle w:val="2"/>
        <w:numPr>
          <w:ilvl w:val="1"/>
          <w:numId w:val="39"/>
        </w:numPr>
      </w:pPr>
      <w:bookmarkStart w:id="23" w:name="_Toc530390052"/>
      <w:r>
        <w:lastRenderedPageBreak/>
        <w:t>[소개정보 조회] 오퍼레이션 명세</w:t>
      </w:r>
      <w:bookmarkEnd w:id="23"/>
    </w:p>
    <w:p w14:paraId="4EF87E86" w14:textId="77777777" w:rsidR="00262221" w:rsidRDefault="00262221" w:rsidP="00674723">
      <w:pPr>
        <w:pStyle w:val="ltis1"/>
        <w:numPr>
          <w:ilvl w:val="0"/>
          <w:numId w:val="3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262221" w14:paraId="08B87807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1AC574" w14:textId="77777777" w:rsidR="00262221" w:rsidRDefault="00262221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15C6C2" w14:textId="77777777" w:rsidR="00262221" w:rsidRDefault="00262221" w:rsidP="00652117">
            <w:proofErr w:type="spellStart"/>
            <w:r>
              <w:rPr>
                <w:rFonts w:ascii="굴림체"/>
                <w:b/>
              </w:rPr>
              <w:t>타입별</w:t>
            </w:r>
            <w:proofErr w:type="spellEnd"/>
            <w:r>
              <w:rPr>
                <w:rFonts w:ascii="굴림체"/>
                <w:b/>
              </w:rPr>
              <w:t xml:space="preserve"> 소개정보(휴무일, 개장시간, 주차시설 등)를 조회하는 기능입니다.</w:t>
            </w:r>
          </w:p>
          <w:p w14:paraId="6276F596" w14:textId="77777777" w:rsidR="00262221" w:rsidRDefault="00262221" w:rsidP="00652117">
            <w:r>
              <w:rPr>
                <w:rFonts w:ascii="굴림체"/>
                <w:b/>
              </w:rPr>
              <w:t>각 타입마다 응답 항목이 다르게 제공됩니다.</w:t>
            </w:r>
          </w:p>
        </w:tc>
      </w:tr>
      <w:tr w:rsidR="00262221" w14:paraId="4C855C24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E153AD" w14:textId="77777777" w:rsidR="00262221" w:rsidRDefault="00262221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53D0FE" w14:textId="77777777" w:rsidR="00262221" w:rsidRDefault="00262221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detailIntro</w:t>
            </w:r>
          </w:p>
        </w:tc>
      </w:tr>
    </w:tbl>
    <w:p w14:paraId="332CAFF0" w14:textId="77777777" w:rsidR="00262221" w:rsidRDefault="00262221" w:rsidP="00262221">
      <w:pPr>
        <w:pStyle w:val="ltis1"/>
      </w:pPr>
    </w:p>
    <w:p w14:paraId="54666261" w14:textId="77777777" w:rsidR="00262221" w:rsidRDefault="00262221" w:rsidP="00674723">
      <w:pPr>
        <w:pStyle w:val="ltis1"/>
        <w:numPr>
          <w:ilvl w:val="0"/>
          <w:numId w:val="3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1886"/>
        <w:gridCol w:w="1015"/>
        <w:gridCol w:w="1017"/>
        <w:gridCol w:w="2032"/>
        <w:gridCol w:w="2603"/>
      </w:tblGrid>
      <w:tr w:rsidR="00262221" w14:paraId="068F4023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6D8F50F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C3E27C6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788C359" w14:textId="77777777" w:rsidR="00262221" w:rsidRDefault="00262221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4BB273D" w14:textId="77777777" w:rsidR="00262221" w:rsidRDefault="00262221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ADD3D62" w14:textId="77777777" w:rsidR="00262221" w:rsidRDefault="00262221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4889380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262221" w14:paraId="08FC9AFE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9C3FC1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469C11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DE008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C8334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63457D" w14:textId="77777777" w:rsidR="00262221" w:rsidRDefault="00262221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16DB670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262221" w14:paraId="1634873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D2AD81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5726A5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7280A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BE521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6145BB" w14:textId="77777777" w:rsidR="00262221" w:rsidRDefault="00262221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BCE1F1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262221" w14:paraId="4154600F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833DFFB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9249751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CDF77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79A44A6" w14:textId="77777777" w:rsidR="00262221" w:rsidRDefault="00262221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880A6" w14:textId="77777777" w:rsidR="00262221" w:rsidRDefault="00262221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C7C535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689543B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262221" w14:paraId="3709CA0F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CF5F457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2ABA617" w14:textId="77777777" w:rsidR="00262221" w:rsidRDefault="00262221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0F9D3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80E3CA9" w14:textId="77777777" w:rsidR="00262221" w:rsidRDefault="00262221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3A13E9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01A966E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262221" w14:paraId="46A361B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9981F6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1B6C0B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0CCC3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045618" w14:textId="77777777" w:rsidR="00262221" w:rsidRDefault="00262221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679BF4" w14:textId="77777777" w:rsidR="00262221" w:rsidRDefault="00262221" w:rsidP="00652117">
            <w:r>
              <w:rPr>
                <w:rFonts w:eastAsia="맑은 고딕"/>
                <w:sz w:val="18"/>
              </w:rPr>
              <w:t>인증키</w:t>
            </w:r>
          </w:p>
          <w:p w14:paraId="6CD6B32F" w14:textId="77777777" w:rsidR="00262221" w:rsidRDefault="00262221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A50039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6C063EC8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262221" w14:paraId="2ADA169F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E8620E" w14:textId="77777777" w:rsidR="00262221" w:rsidRDefault="00262221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066BE1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658AC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8AC22C" w14:textId="77777777" w:rsidR="00262221" w:rsidRDefault="00262221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47FACE" w14:textId="77777777" w:rsidR="00262221" w:rsidRDefault="00262221" w:rsidP="00652117">
            <w:r>
              <w:rPr>
                <w:rFonts w:ascii="맑은 고딕"/>
                <w:sz w:val="16"/>
              </w:rPr>
              <w:t>2502361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6DB589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262221" w14:paraId="0EBCD440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A2A10A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08B6D9" w14:textId="77777777" w:rsidR="00262221" w:rsidRDefault="00262221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5BA83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50B904" w14:textId="77777777" w:rsidR="00262221" w:rsidRDefault="00262221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D6BE66" w14:textId="77777777" w:rsidR="00262221" w:rsidRDefault="00262221" w:rsidP="00652117"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6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5310E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</w:tbl>
    <w:p w14:paraId="7D275CCF" w14:textId="77777777" w:rsidR="00262221" w:rsidRDefault="00262221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6A206EED" w14:textId="77777777" w:rsidR="00262221" w:rsidRDefault="00262221" w:rsidP="00262221">
      <w:pPr>
        <w:pStyle w:val="ltis1"/>
      </w:pPr>
    </w:p>
    <w:p w14:paraId="794C7281" w14:textId="77777777" w:rsidR="00262221" w:rsidRDefault="00262221" w:rsidP="00674723">
      <w:pPr>
        <w:pStyle w:val="ltis1"/>
        <w:numPr>
          <w:ilvl w:val="0"/>
          <w:numId w:val="3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8"/>
        <w:gridCol w:w="1522"/>
        <w:gridCol w:w="993"/>
        <w:gridCol w:w="960"/>
        <w:gridCol w:w="1308"/>
        <w:gridCol w:w="1739"/>
        <w:gridCol w:w="1804"/>
      </w:tblGrid>
      <w:tr w:rsidR="00262221" w14:paraId="33C77AE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4D1BB19" w14:textId="77777777" w:rsidR="00262221" w:rsidRDefault="00262221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D0367D9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6B3F1C3" w14:textId="77777777" w:rsidR="00262221" w:rsidRDefault="00262221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04E781E" w14:textId="77777777" w:rsidR="00262221" w:rsidRDefault="00262221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D62EC2B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 구분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70AFC38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B7ADEEF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 w:rsidR="00262221" w14:paraId="4347E25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C3929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resultCode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7DA8E8F" w14:textId="77777777" w:rsidR="00262221" w:rsidRDefault="00262221" w:rsidP="00652117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BBB2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685BC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96B8FD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43A2DD" w14:textId="77777777" w:rsidR="00262221" w:rsidRDefault="00262221" w:rsidP="00652117"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CBFA24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 w:rsidR="00262221" w14:paraId="31A059F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C1E97C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resultMsg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270C65" w14:textId="77777777" w:rsidR="00262221" w:rsidRDefault="00262221" w:rsidP="00652117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134A1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0D640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3A2C2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47BF1F" w14:textId="77777777" w:rsidR="00262221" w:rsidRDefault="00262221" w:rsidP="00652117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7BEF8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 w:rsidR="00262221" w14:paraId="5AD5D14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A84FB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numOfRows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070A6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26F30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47073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EC025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21F90D" w14:textId="77777777" w:rsidR="00262221" w:rsidRDefault="00262221" w:rsidP="00652117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5C4BD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 w:rsidR="00262221" w14:paraId="2AE8451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CA01F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pageNo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B9EF3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1A06D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84358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05447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088AF" w14:textId="77777777" w:rsidR="00262221" w:rsidRDefault="00262221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287A4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 w:rsidR="00262221" w14:paraId="63E3601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B080BE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totalCount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47C1A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DC17B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86228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7F34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CE168" w14:textId="77777777" w:rsidR="00262221" w:rsidRDefault="00262221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101AD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 w:rsidR="00262221" w14:paraId="712AE69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E9F0B4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contentid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C3F285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3BBCF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CC679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AE8689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6C1395" w14:textId="77777777" w:rsidR="00262221" w:rsidRDefault="00262221" w:rsidP="00652117">
            <w:r>
              <w:rPr>
                <w:rFonts w:ascii="맑은 고딕"/>
                <w:sz w:val="16"/>
              </w:rPr>
              <w:t>2502361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37FE7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 w:rsidR="00262221" w14:paraId="161CF34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DC046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A167B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13B25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AD808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29B655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44A031" w14:textId="77777777" w:rsidR="00262221" w:rsidRDefault="00262221" w:rsidP="00652117">
            <w:r>
              <w:rPr>
                <w:rFonts w:ascii="맑은 고딕"/>
                <w:sz w:val="16"/>
              </w:rPr>
              <w:t>32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C22BF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262221" w14:paraId="2466512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AEABA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accomcount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FB5DD0" w14:textId="77777777" w:rsidR="00262221" w:rsidRDefault="00262221" w:rsidP="00652117"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4AC70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C363C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D71D77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=12</w:t>
            </w:r>
          </w:p>
          <w:p w14:paraId="109207BE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(관광지)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3FCFA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0D1188" w14:textId="77777777" w:rsidR="00262221" w:rsidRDefault="00262221" w:rsidP="00652117">
            <w:r>
              <w:rPr>
                <w:rFonts w:eastAsia="맑은 고딕"/>
                <w:sz w:val="16"/>
              </w:rPr>
              <w:t>수용인원</w:t>
            </w:r>
          </w:p>
        </w:tc>
      </w:tr>
      <w:tr w:rsidR="00262221" w14:paraId="4CD6528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44B26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chkbabycarriage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7C830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 대여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BAFE6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BDA57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823C3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4D16B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6C892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 대여 여부</w:t>
            </w:r>
          </w:p>
        </w:tc>
      </w:tr>
      <w:tr w:rsidR="00262221" w14:paraId="7A4E252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28786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chkcreditcard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9F06B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 가능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D08BE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9390A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20526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06BC3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6F9904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 가능 여부</w:t>
            </w:r>
          </w:p>
        </w:tc>
      </w:tr>
      <w:tr w:rsidR="00262221" w14:paraId="44D1E49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F3A52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chkpet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12AEB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 가능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C67AF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69900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C7656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48B4E2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413D1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 가능 여부</w:t>
            </w:r>
          </w:p>
        </w:tc>
      </w:tr>
      <w:tr w:rsidR="00262221" w14:paraId="47454D9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3C308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expagerange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1E8E8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체험가능 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4F731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FF184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53AE0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48A9B3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A2F95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체험가능 연령</w:t>
            </w:r>
          </w:p>
        </w:tc>
      </w:tr>
      <w:tr w:rsidR="00262221" w14:paraId="3831624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BF37EE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expguide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D192A1" w14:textId="77777777" w:rsidR="00262221" w:rsidRDefault="00262221" w:rsidP="00652117">
            <w:r>
              <w:rPr>
                <w:rFonts w:eastAsia="맑은 고딕"/>
                <w:sz w:val="16"/>
              </w:rPr>
              <w:t>체험안내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F31D4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B7111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18B46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CE44E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3688F8" w14:textId="77777777" w:rsidR="00262221" w:rsidRDefault="00262221" w:rsidP="00652117">
            <w:r>
              <w:rPr>
                <w:rFonts w:eastAsia="맑은 고딕"/>
                <w:sz w:val="16"/>
              </w:rPr>
              <w:t>체험안내</w:t>
            </w:r>
          </w:p>
        </w:tc>
      </w:tr>
      <w:tr w:rsidR="00262221" w14:paraId="287881D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93B22E" w14:textId="77777777" w:rsidR="00262221" w:rsidRDefault="00262221" w:rsidP="00652117">
            <w:r>
              <w:rPr>
                <w:rFonts w:ascii="맑은 고딕"/>
                <w:sz w:val="16"/>
              </w:rPr>
              <w:t>heritage1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2762A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세계 문화유산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FFA51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6E0F3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AAE5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0EEEA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E6A5EF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세계 문화유산 유무</w:t>
            </w:r>
          </w:p>
        </w:tc>
      </w:tr>
      <w:tr w:rsidR="00262221" w14:paraId="6BA6FAE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18E70C" w14:textId="77777777" w:rsidR="00262221" w:rsidRDefault="00262221" w:rsidP="00652117">
            <w:r>
              <w:rPr>
                <w:rFonts w:ascii="맑은 고딕"/>
                <w:sz w:val="16"/>
              </w:rPr>
              <w:t>heritage2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64931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세계 자연유산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6AFFF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EA8C2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0CD0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974DCE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90A8C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세계 자연유산 유무</w:t>
            </w:r>
          </w:p>
        </w:tc>
      </w:tr>
      <w:tr w:rsidR="00262221" w14:paraId="2DD171A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F48DCA" w14:textId="77777777" w:rsidR="00262221" w:rsidRDefault="00262221" w:rsidP="00652117">
            <w:r>
              <w:rPr>
                <w:rFonts w:ascii="맑은 고딕"/>
                <w:sz w:val="16"/>
              </w:rPr>
              <w:t>heritage3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F073C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세계 기록유산 유무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9724D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6DFE4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C0313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2D2C3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0682B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세계 기록유산 유무</w:t>
            </w:r>
          </w:p>
        </w:tc>
      </w:tr>
      <w:tr w:rsidR="00262221" w14:paraId="3183649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0134E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infocenter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56A48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F3CF5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667B8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9D96A0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A854E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CD5D5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 w:rsidR="00262221" w14:paraId="0054B30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B7E53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opendate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E0D3A1" w14:textId="77777777" w:rsidR="00262221" w:rsidRDefault="00262221" w:rsidP="00652117">
            <w:r>
              <w:rPr>
                <w:rFonts w:eastAsia="맑은 고딕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23BC3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F8D6C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3BA92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297B08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61D5D1" w14:textId="77777777" w:rsidR="00262221" w:rsidRDefault="00262221" w:rsidP="00652117">
            <w:r>
              <w:rPr>
                <w:rFonts w:eastAsia="맑은 고딕"/>
                <w:sz w:val="16"/>
              </w:rPr>
              <w:t>개장일</w:t>
            </w:r>
          </w:p>
        </w:tc>
      </w:tr>
      <w:tr w:rsidR="00262221" w14:paraId="31049D8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65EAF0" w14:textId="77777777" w:rsidR="00262221" w:rsidRDefault="00262221" w:rsidP="00652117">
            <w:r>
              <w:rPr>
                <w:rFonts w:ascii="맑은 고딕"/>
                <w:sz w:val="16"/>
              </w:rPr>
              <w:lastRenderedPageBreak/>
              <w:t>parking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F2E4A2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3A153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4C83E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6DBD4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02ACF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B1B8A1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262221" w14:paraId="06E913C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1B2D5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restdate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A817E9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AA184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72B62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C21BB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AEA58F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122382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</w:tr>
      <w:tr w:rsidR="00262221" w14:paraId="7713284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A8CC8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useseason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BB2DF7" w14:textId="77777777" w:rsidR="00262221" w:rsidRDefault="00262221" w:rsidP="00652117">
            <w:r>
              <w:rPr>
                <w:rFonts w:eastAsia="맑은 고딕"/>
                <w:sz w:val="16"/>
              </w:rPr>
              <w:t>이용시기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DF04D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C8A69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B881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9155D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95FCE1" w14:textId="77777777" w:rsidR="00262221" w:rsidRDefault="00262221" w:rsidP="00652117">
            <w:r>
              <w:rPr>
                <w:rFonts w:eastAsia="맑은 고딕"/>
                <w:sz w:val="16"/>
              </w:rPr>
              <w:t>이용시기</w:t>
            </w:r>
          </w:p>
        </w:tc>
      </w:tr>
      <w:tr w:rsidR="00262221" w14:paraId="3D725BB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FD95F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6E3083" w14:textId="77777777" w:rsidR="00262221" w:rsidRDefault="00262221" w:rsidP="00652117"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481C5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74B83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CAB6D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D55927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CA2175" w14:textId="77777777" w:rsidR="00262221" w:rsidRDefault="00262221" w:rsidP="00652117">
            <w:r>
              <w:rPr>
                <w:rFonts w:eastAsia="맑은 고딕"/>
                <w:sz w:val="16"/>
              </w:rPr>
              <w:t>이용시간</w:t>
            </w:r>
          </w:p>
        </w:tc>
      </w:tr>
      <w:tr w:rsidR="00262221" w14:paraId="17C5A33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368AD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accomcountculture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798638" w14:textId="77777777" w:rsidR="00262221" w:rsidRDefault="00262221" w:rsidP="00652117"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1ECE9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E82BD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E64E0A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=14</w:t>
            </w:r>
          </w:p>
          <w:p w14:paraId="2E4CB04C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(문화시설)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F14253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E434AD" w14:textId="77777777" w:rsidR="00262221" w:rsidRDefault="00262221" w:rsidP="00652117">
            <w:r>
              <w:rPr>
                <w:rFonts w:eastAsia="맑은 고딕"/>
                <w:sz w:val="16"/>
              </w:rPr>
              <w:t>수용인원</w:t>
            </w:r>
          </w:p>
        </w:tc>
      </w:tr>
      <w:tr w:rsidR="00262221" w14:paraId="1CF896D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12808C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chkbabycarriage</w:t>
            </w:r>
            <w:proofErr w:type="spellEnd"/>
          </w:p>
          <w:p w14:paraId="24DA23FF" w14:textId="77777777" w:rsidR="00262221" w:rsidRDefault="00262221" w:rsidP="00652117">
            <w:r>
              <w:rPr>
                <w:rFonts w:ascii="맑은 고딕"/>
                <w:sz w:val="16"/>
              </w:rPr>
              <w:t>culture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A3BCC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 대여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8D577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62174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24A3F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B3F19D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48B94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 대여 여부</w:t>
            </w:r>
          </w:p>
        </w:tc>
      </w:tr>
      <w:tr w:rsidR="00262221" w14:paraId="6DF574F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BF6983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chkcreditcardculture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3F6AE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 가능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F609F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E9635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39D0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FCBCE8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E8118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 가능 여부</w:t>
            </w:r>
          </w:p>
        </w:tc>
      </w:tr>
      <w:tr w:rsidR="00262221" w14:paraId="4078C5A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95B4A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chkpetculture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401AB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 가능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4D092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6461D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09BAE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536B2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41DAE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 가능 여부</w:t>
            </w:r>
          </w:p>
        </w:tc>
      </w:tr>
      <w:tr w:rsidR="00262221" w14:paraId="1ABBED3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43BF2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discountinfo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0853EA" w14:textId="77777777" w:rsidR="00262221" w:rsidRDefault="00262221" w:rsidP="00652117"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882CD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2C54F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3ADE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F2E5D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680CB3" w14:textId="77777777" w:rsidR="00262221" w:rsidRDefault="00262221" w:rsidP="00652117">
            <w:r>
              <w:rPr>
                <w:rFonts w:eastAsia="맑은 고딕"/>
                <w:sz w:val="16"/>
              </w:rPr>
              <w:t>할인정보</w:t>
            </w:r>
          </w:p>
        </w:tc>
      </w:tr>
      <w:tr w:rsidR="00262221" w14:paraId="3F0E6CA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884E0B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infocenterculture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26C78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C13D1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526EC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0C20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9D14CEF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8128F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 w:rsidR="00262221" w14:paraId="0300796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6ABDA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FA5CA0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C03F5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4BB97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15D1A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19F1CD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5E2D66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262221" w14:paraId="3627846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3EF62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parkingfee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753E49" w14:textId="77777777" w:rsidR="00262221" w:rsidRDefault="00262221" w:rsidP="00652117"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E34F6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694CC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B3308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599AC3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92FE03" w14:textId="77777777" w:rsidR="00262221" w:rsidRDefault="00262221" w:rsidP="00652117">
            <w:r>
              <w:rPr>
                <w:rFonts w:eastAsia="맑은 고딕"/>
                <w:sz w:val="16"/>
              </w:rPr>
              <w:t>주차요금</w:t>
            </w:r>
          </w:p>
        </w:tc>
      </w:tr>
      <w:tr w:rsidR="00262221" w14:paraId="5141B73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0EDF3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restdateculture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9660F4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1242E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9DCF6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2B0F7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FE238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A5A1EC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</w:tr>
      <w:tr w:rsidR="00262221" w14:paraId="5666D21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1DD88C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usefee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095577" w14:textId="77777777" w:rsidR="00262221" w:rsidRDefault="00262221" w:rsidP="00652117"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20919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7D519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B13AF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301FD3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41B26D" w14:textId="77777777" w:rsidR="00262221" w:rsidRDefault="00262221" w:rsidP="00652117">
            <w:r>
              <w:rPr>
                <w:rFonts w:eastAsia="맑은 고딕"/>
                <w:sz w:val="16"/>
              </w:rPr>
              <w:t>이용요금</w:t>
            </w:r>
          </w:p>
        </w:tc>
      </w:tr>
      <w:tr w:rsidR="00262221" w14:paraId="60900BA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96BC0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usetimeculture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B86C87" w14:textId="77777777" w:rsidR="00262221" w:rsidRDefault="00262221" w:rsidP="00652117"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2846E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3570F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3BE4D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C7B50C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796122" w14:textId="77777777" w:rsidR="00262221" w:rsidRDefault="00262221" w:rsidP="00652117">
            <w:r>
              <w:rPr>
                <w:rFonts w:eastAsia="맑은 고딕"/>
                <w:sz w:val="16"/>
              </w:rPr>
              <w:t>이용시간</w:t>
            </w:r>
          </w:p>
        </w:tc>
      </w:tr>
      <w:tr w:rsidR="00262221" w14:paraId="0EDD9E5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1CB9C7" w14:textId="77777777" w:rsidR="00262221" w:rsidRDefault="00262221" w:rsidP="00652117">
            <w:r>
              <w:rPr>
                <w:rFonts w:ascii="맑은 고딕"/>
                <w:sz w:val="16"/>
              </w:rPr>
              <w:t>scale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0FB72D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F2EF7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D8C7C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5BFC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4B8AB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1467C4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</w:tr>
      <w:tr w:rsidR="00262221" w14:paraId="0F31FEE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10957F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spendtime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4408D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13386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7B8A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3214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C10DE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3EE05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</w:tr>
      <w:tr w:rsidR="00262221" w14:paraId="3279F0E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0D3A84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agelimit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8A95D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관람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A2782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E8222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72C532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=15</w:t>
            </w:r>
          </w:p>
          <w:p w14:paraId="5A0414C3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(행사/공연/축제)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9D519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4FABA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관람 가능연령</w:t>
            </w:r>
          </w:p>
        </w:tc>
      </w:tr>
      <w:tr w:rsidR="00262221" w14:paraId="771F5DC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1C8F3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bookingplace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AEDFA9" w14:textId="77777777" w:rsidR="00262221" w:rsidRDefault="00262221" w:rsidP="00652117">
            <w:r>
              <w:rPr>
                <w:rFonts w:eastAsia="맑은 고딕"/>
                <w:sz w:val="16"/>
              </w:rPr>
              <w:t>예매처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C7367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80D4B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E0CE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F20D9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00A750" w14:textId="77777777" w:rsidR="00262221" w:rsidRDefault="00262221" w:rsidP="00652117">
            <w:r>
              <w:rPr>
                <w:rFonts w:eastAsia="맑은 고딕"/>
                <w:sz w:val="16"/>
              </w:rPr>
              <w:t>예매처</w:t>
            </w:r>
          </w:p>
        </w:tc>
      </w:tr>
      <w:tr w:rsidR="00262221" w14:paraId="30B11CF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5DCAEE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discountinfofestival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3EB6F1" w14:textId="77777777" w:rsidR="00262221" w:rsidRDefault="00262221" w:rsidP="00652117"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FD3B6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DBCD9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AA2C5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F3511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7A7395" w14:textId="77777777" w:rsidR="00262221" w:rsidRDefault="00262221" w:rsidP="00652117">
            <w:r>
              <w:rPr>
                <w:rFonts w:eastAsia="맑은 고딕"/>
                <w:sz w:val="16"/>
              </w:rPr>
              <w:t>할인정보</w:t>
            </w:r>
          </w:p>
        </w:tc>
      </w:tr>
      <w:tr w:rsidR="00262221" w14:paraId="2B15195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B19AC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eventenddate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8BBD1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종료일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E17A9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29A46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95460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AB89D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D442D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종료일</w:t>
            </w:r>
          </w:p>
        </w:tc>
      </w:tr>
      <w:tr w:rsidR="00262221" w14:paraId="4D12FCC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7A9D6F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eventhomepage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F6A24F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BD9BA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08046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D642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18986C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9C0FB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홈페이지</w:t>
            </w:r>
          </w:p>
        </w:tc>
      </w:tr>
      <w:tr w:rsidR="00262221" w14:paraId="48A2702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7915D8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eventplace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47E35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장소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E9AC1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7CCC3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2772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91D69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E2BE1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장소</w:t>
            </w:r>
          </w:p>
        </w:tc>
      </w:tr>
      <w:tr w:rsidR="00262221" w14:paraId="6CAD71E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B4C004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eventstartdate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37100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시작일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6DB2D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725F4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BD448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FC1D21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F66C8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시작일</w:t>
            </w:r>
          </w:p>
        </w:tc>
      </w:tr>
      <w:tr w:rsidR="00262221" w14:paraId="16B66C8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F740A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festivalgrade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77EDDB" w14:textId="77777777" w:rsidR="00262221" w:rsidRDefault="00262221" w:rsidP="00652117">
            <w:r>
              <w:rPr>
                <w:rFonts w:eastAsia="맑은 고딕"/>
                <w:sz w:val="16"/>
              </w:rPr>
              <w:t>축제등급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ECC45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346ED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DA512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027164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C4D89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 xml:space="preserve">축제등급 </w:t>
            </w:r>
            <w:r>
              <w:rPr>
                <w:rFonts w:ascii="맑은 고딕" w:eastAsia="맑은 고딕"/>
                <w:color w:val="FF0000"/>
                <w:sz w:val="16"/>
              </w:rPr>
              <w:t>(2016-06-17 추가)</w:t>
            </w:r>
          </w:p>
        </w:tc>
      </w:tr>
      <w:tr w:rsidR="00262221" w14:paraId="363623C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6E560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placeinfo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E816D9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행사장 위치안내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C172D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5FDDF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D29B6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A190DE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3F80A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행사장 위치안내</w:t>
            </w:r>
          </w:p>
        </w:tc>
      </w:tr>
      <w:tr w:rsidR="00262221" w14:paraId="3C070DF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07AF8F" w14:textId="77777777" w:rsidR="00262221" w:rsidRDefault="00262221" w:rsidP="00652117">
            <w:r>
              <w:rPr>
                <w:rFonts w:ascii="맑은 고딕"/>
                <w:sz w:val="16"/>
              </w:rPr>
              <w:t>playtime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E6F41C" w14:textId="77777777" w:rsidR="00262221" w:rsidRDefault="00262221" w:rsidP="00652117">
            <w:r>
              <w:rPr>
                <w:rFonts w:eastAsia="맑은 고딕"/>
                <w:sz w:val="16"/>
              </w:rPr>
              <w:t>공연시간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2FDD5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4B468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D361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708E7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16F021" w14:textId="77777777" w:rsidR="00262221" w:rsidRDefault="00262221" w:rsidP="00652117">
            <w:r>
              <w:rPr>
                <w:rFonts w:eastAsia="맑은 고딕"/>
                <w:sz w:val="16"/>
              </w:rPr>
              <w:t>공연시간</w:t>
            </w:r>
          </w:p>
        </w:tc>
      </w:tr>
      <w:tr w:rsidR="00262221" w14:paraId="0A1ECC8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AF6663" w14:textId="77777777" w:rsidR="00262221" w:rsidRDefault="00262221" w:rsidP="00652117">
            <w:r>
              <w:rPr>
                <w:rFonts w:ascii="맑은 고딕"/>
                <w:sz w:val="16"/>
              </w:rPr>
              <w:t>program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F7E3D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프로그램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ED97E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E8A9F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C718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2BD59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AE708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행사 프로그램</w:t>
            </w:r>
          </w:p>
        </w:tc>
      </w:tr>
      <w:tr w:rsidR="00262221" w14:paraId="6FC292C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97F07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spendtimefestival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F1C8C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B013D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F61CF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2CF6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9AA24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50D9D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관람 소요시간</w:t>
            </w:r>
          </w:p>
        </w:tc>
      </w:tr>
      <w:tr w:rsidR="00262221" w14:paraId="11AA6F8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84DB0B" w14:textId="77777777" w:rsidR="00262221" w:rsidRDefault="00262221" w:rsidP="00652117">
            <w:r>
              <w:rPr>
                <w:rFonts w:ascii="맑은 고딕"/>
                <w:sz w:val="16"/>
              </w:rPr>
              <w:t>sponsor1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D4024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주최자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670F2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800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BCB34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62AB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11A7B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5BED45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주최자 정보</w:t>
            </w:r>
          </w:p>
        </w:tc>
      </w:tr>
      <w:tr w:rsidR="00262221" w14:paraId="13614AC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851A1B" w14:textId="77777777" w:rsidR="00262221" w:rsidRDefault="00262221" w:rsidP="00652117">
            <w:r>
              <w:rPr>
                <w:rFonts w:ascii="맑은 고딕"/>
                <w:sz w:val="16"/>
              </w:rPr>
              <w:t>sponsor1tel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47610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주최자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619CC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C9A08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0CB30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1FD05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88ACF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주최자 연락처</w:t>
            </w:r>
          </w:p>
        </w:tc>
      </w:tr>
      <w:tr w:rsidR="00262221" w14:paraId="19B6A7D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7E076A" w14:textId="77777777" w:rsidR="00262221" w:rsidRDefault="00262221" w:rsidP="00652117">
            <w:r>
              <w:rPr>
                <w:rFonts w:ascii="맑은 고딕"/>
                <w:sz w:val="16"/>
              </w:rPr>
              <w:t>sponsor2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EF288C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주관사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F3882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BB45C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044D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0F0297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E3440E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주관사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정보</w:t>
            </w:r>
          </w:p>
        </w:tc>
      </w:tr>
      <w:tr w:rsidR="00262221" w14:paraId="730E50F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512239" w14:textId="77777777" w:rsidR="00262221" w:rsidRDefault="00262221" w:rsidP="00652117">
            <w:r>
              <w:rPr>
                <w:rFonts w:ascii="맑은 고딕"/>
                <w:sz w:val="16"/>
              </w:rPr>
              <w:t>sponsor2tel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9A8CA5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주관사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연락처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1268A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46099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BAD4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63E764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B0DCAA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주관사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연락처</w:t>
            </w:r>
          </w:p>
        </w:tc>
      </w:tr>
      <w:tr w:rsidR="00262221" w14:paraId="7D349D0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458441" w14:textId="77777777" w:rsidR="00262221" w:rsidRDefault="00262221" w:rsidP="00652117">
            <w:r>
              <w:rPr>
                <w:rFonts w:ascii="맑은 고딕"/>
                <w:sz w:val="16"/>
              </w:rPr>
              <w:t>subevent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EF67CA" w14:textId="77777777" w:rsidR="00262221" w:rsidRDefault="00262221" w:rsidP="00652117">
            <w:r>
              <w:rPr>
                <w:rFonts w:eastAsia="맑은 고딕"/>
                <w:sz w:val="16"/>
              </w:rPr>
              <w:t>부대행사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6D705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7CCAF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84745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7060C3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3CD7EF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부대행사 내용</w:t>
            </w:r>
          </w:p>
        </w:tc>
      </w:tr>
      <w:tr w:rsidR="00262221" w14:paraId="79AFACA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79E28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usetimefestival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F4109C" w14:textId="77777777" w:rsidR="00262221" w:rsidRDefault="00262221" w:rsidP="00652117"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2E1A0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A91AA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FE3D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8475E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AC5E70" w14:textId="77777777" w:rsidR="00262221" w:rsidRDefault="00262221" w:rsidP="00652117">
            <w:r>
              <w:rPr>
                <w:rFonts w:eastAsia="맑은 고딕"/>
                <w:sz w:val="16"/>
              </w:rPr>
              <w:t>이용요금</w:t>
            </w:r>
          </w:p>
        </w:tc>
      </w:tr>
      <w:tr w:rsidR="00262221" w14:paraId="06826BF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37F64D2" w14:textId="77777777" w:rsidR="00262221" w:rsidRDefault="00262221" w:rsidP="00652117">
            <w:r>
              <w:rPr>
                <w:rFonts w:ascii="맑은 고딕"/>
                <w:strike/>
                <w:sz w:val="16"/>
              </w:rPr>
              <w:t>distance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294BCAB2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 xml:space="preserve">코스 </w:t>
            </w:r>
            <w:proofErr w:type="spellStart"/>
            <w:r>
              <w:rPr>
                <w:rFonts w:ascii="맑은 고딕" w:eastAsia="맑은 고딕"/>
                <w:strike/>
                <w:sz w:val="16"/>
              </w:rPr>
              <w:t>총거리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BABD28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9B9346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11D2533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trike/>
                <w:sz w:val="16"/>
              </w:rPr>
              <w:t>contentTypeId</w:t>
            </w:r>
            <w:proofErr w:type="spellEnd"/>
            <w:r>
              <w:rPr>
                <w:rFonts w:ascii="맑은 고딕"/>
                <w:strike/>
                <w:sz w:val="16"/>
              </w:rPr>
              <w:t>=25</w:t>
            </w:r>
          </w:p>
          <w:p w14:paraId="5628C2B5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trike/>
                <w:sz w:val="16"/>
              </w:rPr>
              <w:t>(여행코스)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74C287E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5E4684E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 xml:space="preserve">코스 </w:t>
            </w:r>
            <w:proofErr w:type="spellStart"/>
            <w:r>
              <w:rPr>
                <w:rFonts w:ascii="맑은 고딕" w:eastAsia="맑은 고딕"/>
                <w:strike/>
                <w:sz w:val="16"/>
              </w:rPr>
              <w:t>총거리</w:t>
            </w:r>
            <w:proofErr w:type="spellEnd"/>
            <w:r>
              <w:rPr>
                <w:rFonts w:ascii="맑은 고딕" w:eastAsia="맑은 고딕"/>
                <w:strike/>
                <w:sz w:val="16"/>
              </w:rPr>
              <w:t xml:space="preserve"> (신규항목)</w:t>
            </w:r>
          </w:p>
        </w:tc>
      </w:tr>
      <w:tr w:rsidR="00262221" w14:paraId="3CD0352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4742D88" w14:textId="77777777" w:rsidR="00262221" w:rsidRDefault="00262221" w:rsidP="00652117">
            <w:proofErr w:type="spellStart"/>
            <w:r>
              <w:rPr>
                <w:rFonts w:ascii="맑은 고딕"/>
                <w:strike/>
                <w:sz w:val="16"/>
              </w:rPr>
              <w:t>infocentertour</w:t>
            </w:r>
            <w:r>
              <w:rPr>
                <w:rFonts w:ascii="맑은 고딕"/>
                <w:strike/>
                <w:sz w:val="16"/>
              </w:rPr>
              <w:lastRenderedPageBreak/>
              <w:t>course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8039599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lastRenderedPageBreak/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C8EC43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800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C0AE75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5AFC7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2294D3C7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28D2BA5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문의 및 안내</w:t>
            </w:r>
          </w:p>
        </w:tc>
      </w:tr>
      <w:tr w:rsidR="00262221" w14:paraId="42F82DB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A94F031" w14:textId="77777777" w:rsidR="00262221" w:rsidRDefault="00262221" w:rsidP="00652117">
            <w:r>
              <w:rPr>
                <w:rFonts w:ascii="맑은 고딕"/>
                <w:strike/>
                <w:sz w:val="16"/>
              </w:rPr>
              <w:t>schedule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ECF5068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코스 일정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24C7FF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20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BD727C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E352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9EA82B8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4A5AD59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코스 일정</w:t>
            </w:r>
          </w:p>
        </w:tc>
      </w:tr>
      <w:tr w:rsidR="00262221" w14:paraId="492A964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5FF6F8C" w14:textId="77777777" w:rsidR="00262221" w:rsidRDefault="00262221" w:rsidP="00652117">
            <w:proofErr w:type="spellStart"/>
            <w:r>
              <w:rPr>
                <w:rFonts w:ascii="맑은 고딕"/>
                <w:strike/>
                <w:sz w:val="16"/>
              </w:rPr>
              <w:t>taketime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73671710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코스 총 소요시간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4ECAC6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69F0BB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904D1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30E9F8E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AFF2491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코스 총 소요시간 (신규항목)</w:t>
            </w:r>
          </w:p>
        </w:tc>
      </w:tr>
      <w:tr w:rsidR="00262221" w14:paraId="313318A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1D5210E" w14:textId="77777777" w:rsidR="00262221" w:rsidRDefault="00262221" w:rsidP="00652117">
            <w:r>
              <w:rPr>
                <w:rFonts w:ascii="맑은 고딕"/>
                <w:strike/>
                <w:sz w:val="16"/>
              </w:rPr>
              <w:t>theme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861CD15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코스 테마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B0584E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40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DC8A6C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3DD3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203B543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F1985EA" w14:textId="77777777" w:rsidR="00262221" w:rsidRDefault="00262221" w:rsidP="00652117">
            <w:r>
              <w:rPr>
                <w:rFonts w:ascii="맑은 고딕" w:eastAsia="맑은 고딕"/>
                <w:strike/>
                <w:sz w:val="16"/>
              </w:rPr>
              <w:t>코스 테마</w:t>
            </w:r>
          </w:p>
        </w:tc>
      </w:tr>
      <w:tr w:rsidR="00262221" w14:paraId="1034FE3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44C24A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accomcountleports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DE56A4" w14:textId="77777777" w:rsidR="00262221" w:rsidRDefault="00262221" w:rsidP="00652117">
            <w:r>
              <w:rPr>
                <w:rFonts w:eastAsia="맑은 고딕"/>
                <w:sz w:val="16"/>
              </w:rPr>
              <w:t>수용인원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AEAF8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91126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7CE2DF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=28</w:t>
            </w:r>
          </w:p>
          <w:p w14:paraId="261867D8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(레포츠)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54935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A59AEA" w14:textId="77777777" w:rsidR="00262221" w:rsidRDefault="00262221" w:rsidP="00652117">
            <w:r>
              <w:rPr>
                <w:rFonts w:eastAsia="맑은 고딕"/>
                <w:sz w:val="16"/>
              </w:rPr>
              <w:t>수용인원</w:t>
            </w:r>
          </w:p>
        </w:tc>
      </w:tr>
      <w:tr w:rsidR="00262221" w14:paraId="218D34E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0868F4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chkbabycarriageleports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AF3999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 대여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417E1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8E4A1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BC134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3BEE2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2CD8F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</w:tr>
      <w:tr w:rsidR="00262221" w14:paraId="0F01A8A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34723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chkcreditcardleports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0D9294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BCE3E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7FC7D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37D45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898FF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63DC2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 w:rsidR="00262221" w14:paraId="6B9A61F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AFB20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chkpetleports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4DD2E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A15E6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B092B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F9D19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E9AC5F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86ACA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</w:tr>
      <w:tr w:rsidR="00262221" w14:paraId="2CF0E99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AD8F7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expagerangeleports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655B0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체험 가능연령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06258D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F5F6A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475B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025539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04745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체험 가능연령</w:t>
            </w:r>
          </w:p>
        </w:tc>
      </w:tr>
      <w:tr w:rsidR="00262221" w14:paraId="5316BCF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3DABC8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infocenterleports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F3E96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4DF4C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B4406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17552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2BB488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B991A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 w:rsidR="00262221" w14:paraId="06EB995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5C3A3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openperiod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31BB00" w14:textId="77777777" w:rsidR="00262221" w:rsidRDefault="00262221" w:rsidP="00652117">
            <w:r>
              <w:rPr>
                <w:rFonts w:eastAsia="맑은 고딕"/>
                <w:sz w:val="16"/>
              </w:rPr>
              <w:t>개장기간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DFCE3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F7A87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06C0D0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1FAE6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7259CB" w14:textId="77777777" w:rsidR="00262221" w:rsidRDefault="00262221" w:rsidP="00652117">
            <w:r>
              <w:rPr>
                <w:rFonts w:eastAsia="맑은 고딕"/>
                <w:sz w:val="16"/>
              </w:rPr>
              <w:t>개장기간</w:t>
            </w:r>
          </w:p>
        </w:tc>
      </w:tr>
      <w:tr w:rsidR="00262221" w14:paraId="5CA04A4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65605E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parkingfeeleports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2EA282" w14:textId="77777777" w:rsidR="00262221" w:rsidRDefault="00262221" w:rsidP="00652117"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1D1D1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F18FE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9C87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FC3E44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EDAA04" w14:textId="77777777" w:rsidR="00262221" w:rsidRDefault="00262221" w:rsidP="00652117">
            <w:r>
              <w:rPr>
                <w:rFonts w:eastAsia="맑은 고딕"/>
                <w:sz w:val="16"/>
              </w:rPr>
              <w:t>주차요금</w:t>
            </w:r>
          </w:p>
        </w:tc>
      </w:tr>
      <w:tr w:rsidR="00262221" w14:paraId="688194E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4E2BC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F27505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8000B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A8DD7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4649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D49AB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40942F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262221" w14:paraId="3491C39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3A6D36" w14:textId="77777777" w:rsidR="00262221" w:rsidRDefault="00262221" w:rsidP="00652117">
            <w:r>
              <w:rPr>
                <w:rFonts w:ascii="맑은 고딕"/>
                <w:sz w:val="16"/>
              </w:rPr>
              <w:t>reservation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7C7DCB" w14:textId="77777777" w:rsidR="00262221" w:rsidRDefault="00262221" w:rsidP="00652117"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CF2B20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A4BC3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5659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4A83DDC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59E423" w14:textId="77777777" w:rsidR="00262221" w:rsidRDefault="00262221" w:rsidP="00652117">
            <w:r>
              <w:rPr>
                <w:rFonts w:eastAsia="맑은 고딕"/>
                <w:sz w:val="16"/>
              </w:rPr>
              <w:t>예약안내</w:t>
            </w:r>
          </w:p>
        </w:tc>
      </w:tr>
      <w:tr w:rsidR="00262221" w14:paraId="08347DE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087BFF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restdateleports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89DC2C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D06B7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B761D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32269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FF376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FCA436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</w:tr>
      <w:tr w:rsidR="00262221" w14:paraId="5BB3C16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CE583C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scaleleports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1BEFC7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CA9A6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925DF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B08C5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FC5113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BF01C6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</w:tr>
      <w:tr w:rsidR="00262221" w14:paraId="4024FDA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104ACA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usefeeleports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11F933" w14:textId="77777777" w:rsidR="00262221" w:rsidRDefault="00262221" w:rsidP="00652117">
            <w:r>
              <w:rPr>
                <w:rFonts w:eastAsia="맑은 고딕"/>
                <w:sz w:val="16"/>
              </w:rPr>
              <w:t>입장료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92273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F7556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9423E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31A2A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394BFD" w14:textId="77777777" w:rsidR="00262221" w:rsidRDefault="00262221" w:rsidP="00652117">
            <w:r>
              <w:rPr>
                <w:rFonts w:eastAsia="맑은 고딕"/>
                <w:sz w:val="16"/>
              </w:rPr>
              <w:t>입장료</w:t>
            </w:r>
          </w:p>
        </w:tc>
      </w:tr>
      <w:tr w:rsidR="00262221" w14:paraId="3BB674E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23DA3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usetimeleports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775510" w14:textId="77777777" w:rsidR="00262221" w:rsidRDefault="00262221" w:rsidP="00652117">
            <w:r>
              <w:rPr>
                <w:rFonts w:eastAsia="맑은 고딕"/>
                <w:sz w:val="16"/>
              </w:rPr>
              <w:t>이용시간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506FB8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ED985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ABB1E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E9427E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A8B863" w14:textId="77777777" w:rsidR="00262221" w:rsidRDefault="00262221" w:rsidP="00652117">
            <w:r>
              <w:rPr>
                <w:rFonts w:eastAsia="맑은 고딕"/>
                <w:sz w:val="16"/>
              </w:rPr>
              <w:t>이용시간</w:t>
            </w:r>
          </w:p>
        </w:tc>
      </w:tr>
      <w:tr w:rsidR="00262221" w14:paraId="02CAD40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B05C1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accomcountlodging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CA072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수용 가능인원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81DF8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690EE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6D1A5F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=32</w:t>
            </w:r>
          </w:p>
          <w:p w14:paraId="5C996462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(숙박)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3ACF47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998명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2A820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수용 가능인원</w:t>
            </w:r>
          </w:p>
        </w:tc>
      </w:tr>
      <w:tr w:rsidR="00262221" w14:paraId="0C0A5A5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35050F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benikia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0FD53D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베니키아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7445E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AA5FF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1928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CE22AC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150915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베니키아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여부</w:t>
            </w:r>
          </w:p>
        </w:tc>
      </w:tr>
      <w:tr w:rsidR="00262221" w14:paraId="49F330D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38DB8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checkintime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49AF2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입실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D1CD2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B8246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9C8C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786511" w14:textId="77777777" w:rsidR="00262221" w:rsidRDefault="00262221" w:rsidP="00652117">
            <w:r>
              <w:rPr>
                <w:rFonts w:ascii="맑은 고딕"/>
                <w:sz w:val="16"/>
              </w:rPr>
              <w:t>15:00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CA10C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입실 시간</w:t>
            </w:r>
          </w:p>
        </w:tc>
      </w:tr>
      <w:tr w:rsidR="00262221" w14:paraId="595EA62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A63E18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checkouttime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A8CDD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퇴실 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3EDE15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EA827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9C3AD2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893C1E" w14:textId="77777777" w:rsidR="00262221" w:rsidRDefault="00262221" w:rsidP="00652117">
            <w:r>
              <w:rPr>
                <w:rFonts w:ascii="맑은 고딕"/>
                <w:sz w:val="16"/>
              </w:rPr>
              <w:t>11:00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D41CB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퇴실 시간</w:t>
            </w:r>
          </w:p>
        </w:tc>
      </w:tr>
      <w:tr w:rsidR="00262221" w14:paraId="2594B30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19AC0B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chkcooking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E9F57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객실내 취사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7ABD6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C11D3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9B58C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06800B" w14:textId="77777777" w:rsidR="00262221" w:rsidRDefault="00262221" w:rsidP="00652117">
            <w:r>
              <w:rPr>
                <w:rFonts w:eastAsia="맑은 고딕"/>
                <w:sz w:val="16"/>
              </w:rPr>
              <w:t>불가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6B0B14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객실내 취사 여부</w:t>
            </w:r>
          </w:p>
        </w:tc>
      </w:tr>
      <w:tr w:rsidR="00262221" w14:paraId="1A7E35B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4A4757F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foodplace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3C74B2" w14:textId="77777777" w:rsidR="00262221" w:rsidRDefault="00262221" w:rsidP="00652117">
            <w:r>
              <w:rPr>
                <w:rFonts w:eastAsia="맑은 고딕"/>
                <w:sz w:val="16"/>
              </w:rPr>
              <w:t>식음료장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55B3D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E2385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995D7E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A4817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Alive all day dining 운영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079225" w14:textId="77777777" w:rsidR="00262221" w:rsidRDefault="00262221" w:rsidP="00652117">
            <w:r>
              <w:rPr>
                <w:rFonts w:eastAsia="맑은 고딕"/>
                <w:sz w:val="16"/>
              </w:rPr>
              <w:t>식음료장</w:t>
            </w:r>
          </w:p>
        </w:tc>
      </w:tr>
      <w:tr w:rsidR="00262221" w14:paraId="5054B80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E0522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goodstay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BC73E1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굿스테이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B6488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09D31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F4D87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D218B1A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E2228F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굿스테이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여부</w:t>
            </w:r>
          </w:p>
        </w:tc>
      </w:tr>
      <w:tr w:rsidR="00262221" w14:paraId="5D21A1E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254DA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hanok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20900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한옥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4140C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5E874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78941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D64CBE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4AC2D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한옥 여부</w:t>
            </w:r>
          </w:p>
        </w:tc>
      </w:tr>
      <w:tr w:rsidR="00262221" w14:paraId="5FC986A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4E3EAA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infocenterlodging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C6EEB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C12FD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55E00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0C6A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5211DE" w14:textId="77777777" w:rsidR="00262221" w:rsidRDefault="00262221" w:rsidP="00652117">
            <w:r>
              <w:rPr>
                <w:rFonts w:ascii="맑은 고딕"/>
                <w:sz w:val="16"/>
              </w:rPr>
              <w:t>051-610-3000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844EA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 w:rsidR="00262221" w14:paraId="1FB7F4A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3F7A6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488590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38903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029DC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6C7DF0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28506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주차 가능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A2698D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262221" w14:paraId="4EC60EB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32825D" w14:textId="77777777" w:rsidR="00262221" w:rsidRDefault="00262221" w:rsidP="00652117">
            <w:r>
              <w:rPr>
                <w:rFonts w:ascii="맑은 고딕"/>
                <w:sz w:val="16"/>
              </w:rPr>
              <w:t>pickup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C00AB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픽업 서비스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68F6A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CB90E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83C4A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1B9AA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가능(유료)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A09A32F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픽업 서비스</w:t>
            </w:r>
          </w:p>
        </w:tc>
      </w:tr>
      <w:tr w:rsidR="00262221" w14:paraId="473899F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2FC87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roomcount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296CD9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객실수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41737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F82DC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01A51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27C71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0C8AE0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객실수</w:t>
            </w:r>
            <w:proofErr w:type="spellEnd"/>
          </w:p>
        </w:tc>
      </w:tr>
      <w:tr w:rsidR="00262221" w14:paraId="5E9195A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76F2AA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reservationlodging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485979" w14:textId="77777777" w:rsidR="00262221" w:rsidRDefault="00262221" w:rsidP="00652117"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9D382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7FBE54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B5830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0701CE1" w14:textId="77777777" w:rsidR="00262221" w:rsidRDefault="00262221" w:rsidP="00652117">
            <w:r>
              <w:rPr>
                <w:rFonts w:ascii="맑은 고딕"/>
                <w:sz w:val="16"/>
              </w:rPr>
              <w:t>051-610-3000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1090D8" w14:textId="77777777" w:rsidR="00262221" w:rsidRDefault="00262221" w:rsidP="00652117">
            <w:r>
              <w:rPr>
                <w:rFonts w:eastAsia="맑은 고딕"/>
                <w:sz w:val="16"/>
              </w:rPr>
              <w:t>예약안내</w:t>
            </w:r>
          </w:p>
        </w:tc>
      </w:tr>
      <w:tr w:rsidR="00262221" w14:paraId="7AA21EB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26C4D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reservationurl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5952A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예약안내 홈페이지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C4AA8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CE0EF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2146D0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A68A08" w14:textId="77777777" w:rsidR="00262221" w:rsidRDefault="00262221" w:rsidP="00652117">
            <w:r>
              <w:rPr>
                <w:rFonts w:ascii="맑은 고딕"/>
                <w:sz w:val="16"/>
              </w:rPr>
              <w:t>http://www.ramadaencorehaeundae.com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0A2109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예약안내 홈페이지</w:t>
            </w:r>
          </w:p>
        </w:tc>
      </w:tr>
      <w:tr w:rsidR="00262221" w14:paraId="69A4357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8191D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roomtype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C5085F" w14:textId="77777777" w:rsidR="00262221" w:rsidRDefault="00262221" w:rsidP="00652117">
            <w:r>
              <w:rPr>
                <w:rFonts w:eastAsia="맑은 고딕"/>
                <w:sz w:val="16"/>
              </w:rPr>
              <w:t>객실유형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DF1CD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627FB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B0D1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C2E5C1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F4FD3E" w14:textId="77777777" w:rsidR="00262221" w:rsidRDefault="00262221" w:rsidP="00652117">
            <w:r>
              <w:rPr>
                <w:rFonts w:eastAsia="맑은 고딕"/>
                <w:sz w:val="16"/>
              </w:rPr>
              <w:t>객실유형</w:t>
            </w:r>
          </w:p>
        </w:tc>
      </w:tr>
      <w:tr w:rsidR="00262221" w14:paraId="32163B99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A3556B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scalelodging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10BF24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8196A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7E597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A21C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2EFEC7" w14:textId="77777777" w:rsidR="00262221" w:rsidRDefault="00262221" w:rsidP="00652117">
            <w:r>
              <w:rPr>
                <w:rFonts w:ascii="맑은 고딕"/>
                <w:sz w:val="16"/>
              </w:rPr>
              <w:t>19,912</w:t>
            </w:r>
            <w:r>
              <w:rPr>
                <w:rFonts w:ascii="맑은 고딕"/>
                <w:sz w:val="16"/>
              </w:rPr>
              <w:t>㎡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F0DB35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</w:tr>
      <w:tr w:rsidR="00262221" w14:paraId="48C455E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F9310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lastRenderedPageBreak/>
              <w:t>subfacility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DAA839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부대시설 (기타)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743B8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1D1D1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F29E4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AFD5B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A70DA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부대시설 (기타)</w:t>
            </w:r>
          </w:p>
        </w:tc>
      </w:tr>
      <w:tr w:rsidR="00262221" w14:paraId="170EAEE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1F5CC6" w14:textId="77777777" w:rsidR="00262221" w:rsidRDefault="00262221" w:rsidP="00652117">
            <w:r>
              <w:rPr>
                <w:rFonts w:ascii="맑은 고딕"/>
                <w:sz w:val="16"/>
              </w:rPr>
              <w:t>barbecue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36EF1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바비큐장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7E68E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38AED7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C5952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F7AA3F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4B0BC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부대시설 정보</w:t>
            </w:r>
          </w:p>
        </w:tc>
      </w:tr>
      <w:tr w:rsidR="00262221" w14:paraId="6EA6995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597C56" w14:textId="77777777" w:rsidR="00262221" w:rsidRDefault="00262221" w:rsidP="00652117">
            <w:r>
              <w:rPr>
                <w:rFonts w:ascii="맑은 고딕"/>
                <w:sz w:val="16"/>
              </w:rPr>
              <w:t>beauty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03B898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뷰티시설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CD98C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69EF6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12A46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39D6AA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ED0A08" w14:textId="77777777" w:rsidR="00262221" w:rsidRDefault="00262221" w:rsidP="00652117"/>
        </w:tc>
      </w:tr>
      <w:tr w:rsidR="00262221" w14:paraId="51EE185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548C0D" w14:textId="77777777" w:rsidR="00262221" w:rsidRDefault="00262221" w:rsidP="00652117">
            <w:r>
              <w:rPr>
                <w:rFonts w:ascii="맑은 고딕"/>
                <w:sz w:val="16"/>
              </w:rPr>
              <w:t>beverage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8D771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식음료장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1F435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E67361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3409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219CB9" w14:textId="77777777" w:rsidR="00262221" w:rsidRDefault="00262221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864410" w14:textId="77777777" w:rsidR="00262221" w:rsidRDefault="00262221" w:rsidP="00652117"/>
        </w:tc>
      </w:tr>
      <w:tr w:rsidR="00262221" w14:paraId="1BD545A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629A00C" w14:textId="77777777" w:rsidR="00262221" w:rsidRDefault="00262221" w:rsidP="00652117">
            <w:r>
              <w:rPr>
                <w:rFonts w:ascii="맑은 고딕"/>
                <w:sz w:val="16"/>
              </w:rPr>
              <w:t>bicycle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EDB44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자전거 대여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2A631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28F61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76F202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2EFC08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7BFC9" w14:textId="77777777" w:rsidR="00262221" w:rsidRDefault="00262221" w:rsidP="00652117"/>
        </w:tc>
      </w:tr>
      <w:tr w:rsidR="00262221" w14:paraId="5CCD75A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FDEFEDF" w14:textId="77777777" w:rsidR="00262221" w:rsidRDefault="00262221" w:rsidP="00652117">
            <w:r>
              <w:rPr>
                <w:rFonts w:ascii="맑은 고딕"/>
                <w:sz w:val="16"/>
              </w:rPr>
              <w:t>campfire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E4A8F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캠프파이어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332AE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00CC1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A2335E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999302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A9A936" w14:textId="77777777" w:rsidR="00262221" w:rsidRDefault="00262221" w:rsidP="00652117"/>
        </w:tc>
      </w:tr>
      <w:tr w:rsidR="00262221" w14:paraId="5CC347E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266260" w14:textId="77777777" w:rsidR="00262221" w:rsidRDefault="00262221" w:rsidP="00652117">
            <w:r>
              <w:rPr>
                <w:rFonts w:ascii="맑은 고딕"/>
                <w:sz w:val="16"/>
              </w:rPr>
              <w:t>fitness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98E241" w14:textId="77777777" w:rsidR="00262221" w:rsidRDefault="00262221" w:rsidP="00652117">
            <w:proofErr w:type="spellStart"/>
            <w:r>
              <w:rPr>
                <w:rFonts w:ascii="맑은 고딕" w:eastAsia="맑은 고딕"/>
                <w:sz w:val="16"/>
              </w:rPr>
              <w:t>휘트니스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센터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2CA83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83EF0B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A5A46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AA0C9ED" w14:textId="77777777" w:rsidR="00262221" w:rsidRDefault="00262221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F6004" w14:textId="77777777" w:rsidR="00262221" w:rsidRDefault="00262221" w:rsidP="00652117"/>
        </w:tc>
      </w:tr>
      <w:tr w:rsidR="00262221" w14:paraId="1A982B9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AA4993" w14:textId="77777777" w:rsidR="00262221" w:rsidRDefault="00262221" w:rsidP="00652117">
            <w:r>
              <w:rPr>
                <w:rFonts w:ascii="맑은 고딕"/>
                <w:sz w:val="16"/>
              </w:rPr>
              <w:t>karaoke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D5726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노래방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91D53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AE9BD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D82A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AA7B63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C77AF" w14:textId="77777777" w:rsidR="00262221" w:rsidRDefault="00262221" w:rsidP="00652117"/>
        </w:tc>
      </w:tr>
      <w:tr w:rsidR="00262221" w14:paraId="0C0744A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CC665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publicbath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7E08F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공용 샤워실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29E56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51C6B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1BD9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13128A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BAF2F3" w14:textId="77777777" w:rsidR="00262221" w:rsidRDefault="00262221" w:rsidP="00652117"/>
        </w:tc>
      </w:tr>
      <w:tr w:rsidR="00262221" w14:paraId="5D20467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E23FA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publicpc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B06985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공용 PC실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CCDF3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9C414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80599E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FAD7AB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089B9" w14:textId="77777777" w:rsidR="00262221" w:rsidRDefault="00262221" w:rsidP="00652117"/>
        </w:tc>
      </w:tr>
      <w:tr w:rsidR="00262221" w14:paraId="7C91517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3B146C" w14:textId="77777777" w:rsidR="00262221" w:rsidRDefault="00262221" w:rsidP="00652117">
            <w:r>
              <w:rPr>
                <w:rFonts w:ascii="맑은 고딕"/>
                <w:sz w:val="16"/>
              </w:rPr>
              <w:t>sauna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8B55F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사우나실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6EB43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0350C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3EDD1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B4FD1E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5F5D77" w14:textId="77777777" w:rsidR="00262221" w:rsidRDefault="00262221" w:rsidP="00652117"/>
        </w:tc>
      </w:tr>
      <w:tr w:rsidR="00262221" w14:paraId="2FB130ED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EFBED0" w14:textId="77777777" w:rsidR="00262221" w:rsidRDefault="00262221" w:rsidP="00652117">
            <w:r>
              <w:rPr>
                <w:rFonts w:ascii="맑은 고딕"/>
                <w:sz w:val="16"/>
              </w:rPr>
              <w:t>seminar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781764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세미나실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262B7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5E9A2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4B76F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1EFA08" w14:textId="77777777" w:rsidR="00262221" w:rsidRDefault="00262221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ACFC3" w14:textId="77777777" w:rsidR="00262221" w:rsidRDefault="00262221" w:rsidP="00652117"/>
        </w:tc>
      </w:tr>
      <w:tr w:rsidR="00262221" w14:paraId="6E4BC0D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AEB9B5" w14:textId="77777777" w:rsidR="00262221" w:rsidRDefault="00262221" w:rsidP="00652117">
            <w:r>
              <w:rPr>
                <w:rFonts w:ascii="맑은 고딕"/>
                <w:sz w:val="16"/>
              </w:rPr>
              <w:t>sports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1724C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스포츠 시설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EABFD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CE2A8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42DA0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B24B75" w14:textId="77777777" w:rsidR="00262221" w:rsidRDefault="00262221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0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057AFA" w14:textId="77777777" w:rsidR="00262221" w:rsidRDefault="00262221" w:rsidP="00652117"/>
        </w:tc>
      </w:tr>
      <w:tr w:rsidR="00262221" w14:paraId="2D57805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326B18" w14:textId="77777777" w:rsidR="00262221" w:rsidRDefault="00262221" w:rsidP="00652117">
            <w:proofErr w:type="spellStart"/>
            <w:r>
              <w:rPr>
                <w:rFonts w:ascii="맑은 고딕"/>
                <w:color w:val="FF0000"/>
                <w:sz w:val="16"/>
              </w:rPr>
              <w:t>refundregulation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437A53" w14:textId="77777777" w:rsidR="00262221" w:rsidRDefault="00262221" w:rsidP="00652117">
            <w:r>
              <w:rPr>
                <w:rFonts w:eastAsia="맑은 고딕"/>
                <w:color w:val="FF0000"/>
                <w:sz w:val="16"/>
              </w:rPr>
              <w:t>환불규정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B8665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3B0D8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83639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906661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B48D41" w14:textId="77777777" w:rsidR="00262221" w:rsidRDefault="00262221" w:rsidP="00652117">
            <w:r>
              <w:rPr>
                <w:rFonts w:eastAsia="맑은 고딕"/>
                <w:color w:val="FF0000"/>
                <w:sz w:val="16"/>
              </w:rPr>
              <w:t>환불규정</w:t>
            </w:r>
          </w:p>
          <w:p w14:paraId="569BAD63" w14:textId="77777777" w:rsidR="00262221" w:rsidRDefault="00262221" w:rsidP="00652117">
            <w:r>
              <w:rPr>
                <w:rFonts w:ascii="맑은 고딕" w:eastAsia="맑은 고딕"/>
                <w:color w:val="FF0000"/>
                <w:sz w:val="16"/>
              </w:rPr>
              <w:t>(2018-11-01 추가)</w:t>
            </w:r>
          </w:p>
        </w:tc>
      </w:tr>
      <w:tr w:rsidR="00262221" w14:paraId="0717DC5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E34720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chkbabycarriageshopping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2C4EF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0DE70B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96D04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C03B28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=38</w:t>
            </w:r>
          </w:p>
          <w:p w14:paraId="0DAA5CCE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(쇼핑)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B6F44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C5E61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유모차대여 정보</w:t>
            </w:r>
          </w:p>
        </w:tc>
      </w:tr>
      <w:tr w:rsidR="00262221" w14:paraId="042F4BC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6CB7FE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chkcreditcard</w:t>
            </w:r>
            <w:proofErr w:type="spellEnd"/>
          </w:p>
          <w:p w14:paraId="1ADB6291" w14:textId="77777777" w:rsidR="00262221" w:rsidRDefault="00262221" w:rsidP="00652117">
            <w:r>
              <w:rPr>
                <w:rFonts w:ascii="맑은 고딕"/>
                <w:sz w:val="16"/>
              </w:rPr>
              <w:t>shopping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D611F9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06495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39365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E6CBB2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2163ED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03430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</w:tr>
      <w:tr w:rsidR="00262221" w14:paraId="6995B87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57A917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chkpetshopping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A2A83D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10257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79608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9EED7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CCA458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C98F9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애완동물동반가능 정보</w:t>
            </w:r>
          </w:p>
        </w:tc>
      </w:tr>
      <w:tr w:rsidR="00262221" w14:paraId="2B8CF25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D1B02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culturecenter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A60821F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문화센터 바로가기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6C959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B3696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0041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0AA913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04FDE5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문화센터 바로가기</w:t>
            </w:r>
          </w:p>
        </w:tc>
      </w:tr>
      <w:tr w:rsidR="00262221" w14:paraId="06B52B6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38C2C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fairday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950C5B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장서는 날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07E48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D64D5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618455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1E6B2C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025CF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장서는 날</w:t>
            </w:r>
          </w:p>
        </w:tc>
      </w:tr>
      <w:tr w:rsidR="00262221" w14:paraId="1471FE9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4DCBD4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infocentershopping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91689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6579E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01D2E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5C9A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15F9A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17BB1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 w:rsidR="00262221" w14:paraId="7060828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416D8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opendateshopping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14B3FC" w14:textId="77777777" w:rsidR="00262221" w:rsidRDefault="00262221" w:rsidP="00652117">
            <w:r>
              <w:rPr>
                <w:rFonts w:eastAsia="맑은 고딕"/>
                <w:sz w:val="16"/>
              </w:rPr>
              <w:t>개장일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E49847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6BB2B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B4802E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A65328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D0F554" w14:textId="77777777" w:rsidR="00262221" w:rsidRDefault="00262221" w:rsidP="00652117">
            <w:r>
              <w:rPr>
                <w:rFonts w:eastAsia="맑은 고딕"/>
                <w:sz w:val="16"/>
              </w:rPr>
              <w:t>개장일</w:t>
            </w:r>
          </w:p>
        </w:tc>
      </w:tr>
      <w:tr w:rsidR="00262221" w14:paraId="2E282683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7BC41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opentime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1F755C" w14:textId="77777777" w:rsidR="00262221" w:rsidRDefault="00262221" w:rsidP="00652117">
            <w:r>
              <w:rPr>
                <w:rFonts w:eastAsia="맑은 고딕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E628A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B3886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83E40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CFC4E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2C0812C" w14:textId="77777777" w:rsidR="00262221" w:rsidRDefault="00262221" w:rsidP="00652117">
            <w:r>
              <w:rPr>
                <w:rFonts w:eastAsia="맑은 고딕"/>
                <w:sz w:val="16"/>
              </w:rPr>
              <w:t>영업시간</w:t>
            </w:r>
          </w:p>
        </w:tc>
      </w:tr>
      <w:tr w:rsidR="00262221" w14:paraId="52E8DF4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5A4BE7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1EC55F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8688E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3FEDDF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574EE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B39E0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C2955C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262221" w14:paraId="2B51C794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CBC153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restdateshopping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C46F03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E3821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1500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03329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B9344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F169A8C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33CD25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</w:tr>
      <w:tr w:rsidR="00262221" w14:paraId="79F4D8C6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624903" w14:textId="77777777" w:rsidR="00262221" w:rsidRDefault="00262221" w:rsidP="00652117">
            <w:r>
              <w:rPr>
                <w:rFonts w:ascii="맑은 고딕"/>
                <w:sz w:val="16"/>
              </w:rPr>
              <w:t>restroom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97E68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화장실 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73E5B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40966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740CB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DD6EE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F3A45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화장실 설명</w:t>
            </w:r>
          </w:p>
        </w:tc>
      </w:tr>
      <w:tr w:rsidR="00262221" w14:paraId="3137B27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2D1A18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saleitem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A4ECF6D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판매 품목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78781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A3EEF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14113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E5328A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FD09D84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판매 품목</w:t>
            </w:r>
          </w:p>
        </w:tc>
      </w:tr>
      <w:tr w:rsidR="00262221" w14:paraId="4FCEB265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C5324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saleitemcost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2795FA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판매 품목별 가격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B18823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C08B4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BA6C3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2978BC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097B5E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판매 품목별 가격</w:t>
            </w:r>
          </w:p>
        </w:tc>
      </w:tr>
      <w:tr w:rsidR="00262221" w14:paraId="0413B72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9EA01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scaleshopping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704C34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28231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D5CAD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D2A200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9D86F6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4F3E3F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</w:tr>
      <w:tr w:rsidR="00262221" w14:paraId="47D04A3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670D5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shopguide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77B433" w14:textId="77777777" w:rsidR="00262221" w:rsidRDefault="00262221" w:rsidP="00652117">
            <w:r>
              <w:rPr>
                <w:rFonts w:eastAsia="맑은 고딕"/>
                <w:sz w:val="16"/>
              </w:rPr>
              <w:t>매장안내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48CA17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7DABB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31AA1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5795D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1B3BC1" w14:textId="77777777" w:rsidR="00262221" w:rsidRDefault="00262221" w:rsidP="00652117">
            <w:r>
              <w:rPr>
                <w:rFonts w:eastAsia="맑은 고딕"/>
                <w:sz w:val="16"/>
              </w:rPr>
              <w:t>매장안내</w:t>
            </w:r>
          </w:p>
        </w:tc>
      </w:tr>
      <w:tr w:rsidR="00262221" w14:paraId="0FE8CCA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BCA1A9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chkcreditcardfood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929D4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신용카드가능 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2A847D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D8F2E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EB3BB2" w14:textId="77777777" w:rsidR="00262221" w:rsidRDefault="00262221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=39</w:t>
            </w:r>
          </w:p>
          <w:p w14:paraId="205DE2D9" w14:textId="77777777" w:rsidR="00262221" w:rsidRDefault="00262221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(음식점)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D467BD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9C8D63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신용카드 가능 여부</w:t>
            </w:r>
          </w:p>
        </w:tc>
      </w:tr>
      <w:tr w:rsidR="00262221" w14:paraId="5585BCE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FF2922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discountinfofood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D9E5BB" w14:textId="77777777" w:rsidR="00262221" w:rsidRDefault="00262221" w:rsidP="00652117">
            <w:r>
              <w:rPr>
                <w:rFonts w:eastAsia="맑은 고딕"/>
                <w:sz w:val="16"/>
              </w:rPr>
              <w:t>할인정보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4EEB7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ABCE0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0AE8C9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913A7D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7DB496" w14:textId="77777777" w:rsidR="00262221" w:rsidRDefault="00262221" w:rsidP="00652117">
            <w:r>
              <w:rPr>
                <w:rFonts w:eastAsia="맑은 고딕"/>
                <w:sz w:val="16"/>
              </w:rPr>
              <w:t>할인정보</w:t>
            </w:r>
          </w:p>
        </w:tc>
      </w:tr>
      <w:tr w:rsidR="00262221" w14:paraId="3B12F7EA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ACBEAA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firstmenu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1B43F2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대표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0A59A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1D509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A9F8F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C1E1F7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06C727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대표 메뉴</w:t>
            </w:r>
          </w:p>
        </w:tc>
      </w:tr>
      <w:tr w:rsidR="00262221" w14:paraId="557A886E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BD9031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infocenterfood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518CE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966ED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27763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EFE23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C652F0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689DC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문의 및 안내</w:t>
            </w:r>
          </w:p>
        </w:tc>
      </w:tr>
      <w:tr w:rsidR="00262221" w14:paraId="219F699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D0BE6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kidsfacility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25321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어린이 놀이방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003AF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CE29A3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37904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864F0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932280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어린이 놀이방 여부</w:t>
            </w:r>
          </w:p>
        </w:tc>
      </w:tr>
      <w:tr w:rsidR="00262221" w14:paraId="137F9D5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A348BB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opendatefood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2A1D94" w14:textId="77777777" w:rsidR="00262221" w:rsidRDefault="00262221" w:rsidP="00652117">
            <w:r>
              <w:rPr>
                <w:rFonts w:eastAsia="맑은 고딕"/>
                <w:sz w:val="16"/>
              </w:rPr>
              <w:t>개업일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BD831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55BF34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0114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F2C222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0E4BD2" w14:textId="77777777" w:rsidR="00262221" w:rsidRDefault="00262221" w:rsidP="00652117">
            <w:r>
              <w:rPr>
                <w:rFonts w:eastAsia="맑은 고딕"/>
                <w:sz w:val="16"/>
              </w:rPr>
              <w:t>개업일</w:t>
            </w:r>
          </w:p>
        </w:tc>
      </w:tr>
      <w:tr w:rsidR="00262221" w14:paraId="50F90A98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C3FB95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lastRenderedPageBreak/>
              <w:t>opentimefood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9748F6" w14:textId="77777777" w:rsidR="00262221" w:rsidRDefault="00262221" w:rsidP="00652117">
            <w:r>
              <w:rPr>
                <w:rFonts w:eastAsia="맑은 고딕"/>
                <w:sz w:val="16"/>
              </w:rPr>
              <w:t>영업시간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4D6EA4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E732DC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7062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D4C78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F7AEC7" w14:textId="77777777" w:rsidR="00262221" w:rsidRDefault="00262221" w:rsidP="00652117">
            <w:r>
              <w:rPr>
                <w:rFonts w:eastAsia="맑은 고딕"/>
                <w:sz w:val="16"/>
              </w:rPr>
              <w:t>영업시간</w:t>
            </w:r>
          </w:p>
        </w:tc>
      </w:tr>
      <w:tr w:rsidR="00262221" w14:paraId="5500995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D183E42" w14:textId="77777777" w:rsidR="00262221" w:rsidRDefault="00262221" w:rsidP="00652117">
            <w:r>
              <w:rPr>
                <w:rFonts w:ascii="맑은 고딕"/>
                <w:sz w:val="16"/>
              </w:rPr>
              <w:t>packing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197066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포장 가능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F9CDCD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58F5A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D5131D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4AF44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8A699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포장 가능</w:t>
            </w:r>
          </w:p>
        </w:tc>
      </w:tr>
      <w:tr w:rsidR="00262221" w14:paraId="273DB92C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08A61C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parkingfood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D9366B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09943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786F62B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9E8558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6E63DF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FA5939" w14:textId="77777777" w:rsidR="00262221" w:rsidRDefault="00262221" w:rsidP="00652117">
            <w:r>
              <w:rPr>
                <w:rFonts w:eastAsia="맑은 고딕"/>
                <w:sz w:val="16"/>
              </w:rPr>
              <w:t>주차시설</w:t>
            </w:r>
          </w:p>
        </w:tc>
      </w:tr>
      <w:tr w:rsidR="00262221" w14:paraId="1A8C8260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5F5A22F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reservationfood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5B8658" w14:textId="77777777" w:rsidR="00262221" w:rsidRDefault="00262221" w:rsidP="00652117">
            <w:r>
              <w:rPr>
                <w:rFonts w:eastAsia="맑은 고딕"/>
                <w:sz w:val="16"/>
              </w:rPr>
              <w:t>예약안내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3DAA52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BBE926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C3D15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F0263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F71925" w14:textId="77777777" w:rsidR="00262221" w:rsidRDefault="00262221" w:rsidP="00652117">
            <w:r>
              <w:rPr>
                <w:rFonts w:eastAsia="맑은 고딕"/>
                <w:sz w:val="16"/>
              </w:rPr>
              <w:t>예약안내</w:t>
            </w:r>
          </w:p>
        </w:tc>
      </w:tr>
      <w:tr w:rsidR="00262221" w14:paraId="29C95DDF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725FDD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restdatefood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D4639A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FDB4E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11F75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A438F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0E89F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CF6102" w14:textId="77777777" w:rsidR="00262221" w:rsidRDefault="00262221" w:rsidP="00652117">
            <w:proofErr w:type="spellStart"/>
            <w:r>
              <w:rPr>
                <w:rFonts w:eastAsia="맑은 고딕"/>
                <w:sz w:val="16"/>
              </w:rPr>
              <w:t>쉬는날</w:t>
            </w:r>
            <w:proofErr w:type="spellEnd"/>
          </w:p>
        </w:tc>
      </w:tr>
      <w:tr w:rsidR="00262221" w14:paraId="128C61DB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230D2E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scalefood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BD5708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EC0A60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4000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FADFF09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DC15A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8F85AB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607C139" w14:textId="77777777" w:rsidR="00262221" w:rsidRDefault="00262221" w:rsidP="00652117">
            <w:r>
              <w:rPr>
                <w:rFonts w:eastAsia="맑은 고딕"/>
                <w:sz w:val="16"/>
              </w:rPr>
              <w:t>규모</w:t>
            </w:r>
          </w:p>
        </w:tc>
      </w:tr>
      <w:tr w:rsidR="00262221" w14:paraId="502912E1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92C03D" w14:textId="77777777" w:rsidR="00262221" w:rsidRDefault="00262221" w:rsidP="00652117">
            <w:r>
              <w:rPr>
                <w:rFonts w:ascii="맑은 고딕"/>
                <w:sz w:val="16"/>
              </w:rPr>
              <w:t>seat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E5A80B" w14:textId="77777777" w:rsidR="00262221" w:rsidRDefault="00262221" w:rsidP="00652117">
            <w:r>
              <w:rPr>
                <w:rFonts w:eastAsia="맑은 고딕"/>
                <w:sz w:val="16"/>
              </w:rPr>
              <w:t>좌석수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C9D90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E588E8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C2263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3FEDA9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8D2749" w14:textId="77777777" w:rsidR="00262221" w:rsidRDefault="00262221" w:rsidP="00652117">
            <w:r>
              <w:rPr>
                <w:rFonts w:eastAsia="맑은 고딕"/>
                <w:sz w:val="16"/>
              </w:rPr>
              <w:t>좌석수</w:t>
            </w:r>
          </w:p>
        </w:tc>
      </w:tr>
      <w:tr w:rsidR="00262221" w14:paraId="56C85FC7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C62923" w14:textId="77777777" w:rsidR="00262221" w:rsidRDefault="00262221" w:rsidP="00652117">
            <w:r>
              <w:rPr>
                <w:rFonts w:ascii="맑은 고딕"/>
                <w:sz w:val="16"/>
              </w:rPr>
              <w:t>smoking</w:t>
            </w:r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251708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금연/흡연 여부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F1564A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200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881A31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61A451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E97B15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23D5A9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금연/흡연 여부</w:t>
            </w:r>
          </w:p>
        </w:tc>
      </w:tr>
      <w:tr w:rsidR="00262221" w14:paraId="7F752522" w14:textId="77777777" w:rsidTr="00652117">
        <w:trPr>
          <w:trHeight w:val="250"/>
        </w:trPr>
        <w:tc>
          <w:tcPr>
            <w:tcW w:w="1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0F35A6" w14:textId="77777777" w:rsidR="00262221" w:rsidRDefault="00262221" w:rsidP="00652117">
            <w:proofErr w:type="spellStart"/>
            <w:r>
              <w:rPr>
                <w:rFonts w:ascii="맑은 고딕"/>
                <w:sz w:val="16"/>
              </w:rPr>
              <w:t>treatmenu</w:t>
            </w:r>
            <w:proofErr w:type="spellEnd"/>
          </w:p>
        </w:tc>
        <w:tc>
          <w:tcPr>
            <w:tcW w:w="15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28A1D3C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취급 메뉴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7907145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56422E" w14:textId="77777777" w:rsidR="00262221" w:rsidRDefault="00262221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59796" w14:textId="77777777" w:rsidR="00262221" w:rsidRDefault="00262221" w:rsidP="00652117"/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0503CD" w14:textId="77777777" w:rsidR="00262221" w:rsidRDefault="00262221" w:rsidP="00652117"/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16F8CB1" w14:textId="77777777" w:rsidR="00262221" w:rsidRDefault="00262221" w:rsidP="00652117">
            <w:r>
              <w:rPr>
                <w:rFonts w:ascii="맑은 고딕" w:eastAsia="맑은 고딕"/>
                <w:sz w:val="16"/>
              </w:rPr>
              <w:t>취급 메뉴</w:t>
            </w:r>
          </w:p>
        </w:tc>
      </w:tr>
    </w:tbl>
    <w:p w14:paraId="4C1E8A74" w14:textId="77777777" w:rsidR="00262221" w:rsidRDefault="00262221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1D4AB269" w14:textId="4C2107B2" w:rsidR="00262221" w:rsidRDefault="00262221"/>
    <w:p w14:paraId="2A312643" w14:textId="77777777" w:rsidR="00262221" w:rsidRDefault="0026222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B96393" w14:textId="77777777" w:rsidR="00B50517" w:rsidRDefault="00B50517" w:rsidP="00B50517">
      <w:pPr>
        <w:pStyle w:val="2"/>
      </w:pPr>
      <w:bookmarkStart w:id="24" w:name="_Toc530390053"/>
      <w:r>
        <w:lastRenderedPageBreak/>
        <w:t>[반복정보 조회] 오퍼레이션 조회</w:t>
      </w:r>
      <w:bookmarkEnd w:id="24"/>
    </w:p>
    <w:p w14:paraId="272DC73C" w14:textId="77777777" w:rsidR="00B50517" w:rsidRDefault="00B50517" w:rsidP="00674723">
      <w:pPr>
        <w:pStyle w:val="ltis1"/>
        <w:numPr>
          <w:ilvl w:val="0"/>
          <w:numId w:val="3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B50517" w14:paraId="5BCF233D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41118E" w14:textId="77777777" w:rsidR="00B50517" w:rsidRDefault="00B50517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4B3660" w14:textId="77777777" w:rsidR="00B50517" w:rsidRDefault="00B50517" w:rsidP="00652117">
            <w:proofErr w:type="spellStart"/>
            <w:r>
              <w:rPr>
                <w:rFonts w:ascii="굴림체"/>
                <w:b/>
              </w:rPr>
              <w:t>타입별</w:t>
            </w:r>
            <w:proofErr w:type="spellEnd"/>
            <w:r>
              <w:rPr>
                <w:rFonts w:ascii="굴림체"/>
                <w:b/>
              </w:rPr>
              <w:t xml:space="preserve"> 반복정보를 조회하는 기능입니다.</w:t>
            </w:r>
          </w:p>
          <w:p w14:paraId="2171C6C9" w14:textId="77777777" w:rsidR="00B50517" w:rsidRDefault="00B50517" w:rsidP="00652117">
            <w:r>
              <w:rPr>
                <w:rFonts w:ascii="굴림체"/>
                <w:b/>
              </w:rPr>
              <w:t>“</w:t>
            </w:r>
            <w:r>
              <w:rPr>
                <w:rFonts w:ascii="굴림체"/>
                <w:b/>
              </w:rPr>
              <w:t>숙박</w:t>
            </w:r>
            <w:r>
              <w:rPr>
                <w:rFonts w:ascii="굴림체"/>
                <w:b/>
              </w:rPr>
              <w:t>”</w:t>
            </w:r>
            <w:r>
              <w:rPr>
                <w:rFonts w:ascii="굴림체"/>
                <w:b/>
              </w:rPr>
              <w:t>은 객실정보를 제공합니다.</w:t>
            </w:r>
          </w:p>
          <w:p w14:paraId="24E3D28E" w14:textId="77777777" w:rsidR="00B50517" w:rsidRDefault="00B50517" w:rsidP="00652117">
            <w:r>
              <w:rPr>
                <w:rFonts w:ascii="굴림체"/>
                <w:b/>
              </w:rPr>
              <w:t>“</w:t>
            </w:r>
            <w:r>
              <w:rPr>
                <w:rFonts w:ascii="굴림체"/>
                <w:b/>
              </w:rPr>
              <w:t>여행코스</w:t>
            </w:r>
            <w:r>
              <w:rPr>
                <w:rFonts w:ascii="굴림체"/>
                <w:b/>
              </w:rPr>
              <w:t>”</w:t>
            </w:r>
            <w:r>
              <w:rPr>
                <w:rFonts w:ascii="굴림체"/>
                <w:b/>
              </w:rPr>
              <w:t>는 코스정보를 제공합니다.</w:t>
            </w:r>
          </w:p>
          <w:p w14:paraId="53115AA4" w14:textId="77777777" w:rsidR="00B50517" w:rsidRDefault="00B50517" w:rsidP="00652117">
            <w:r>
              <w:rPr>
                <w:rFonts w:ascii="굴림체"/>
                <w:b/>
              </w:rPr>
              <w:t>“</w:t>
            </w:r>
            <w:r>
              <w:rPr>
                <w:rFonts w:ascii="굴림체"/>
                <w:b/>
              </w:rPr>
              <w:t>숙박, 여행코스</w:t>
            </w:r>
            <w:r>
              <w:rPr>
                <w:rFonts w:ascii="굴림체"/>
                <w:b/>
              </w:rPr>
              <w:t>”</w:t>
            </w:r>
            <w:proofErr w:type="spellStart"/>
            <w:r>
              <w:rPr>
                <w:rFonts w:ascii="굴림체"/>
                <w:b/>
              </w:rPr>
              <w:t>를</w:t>
            </w:r>
            <w:proofErr w:type="spellEnd"/>
            <w:r>
              <w:rPr>
                <w:rFonts w:ascii="굴림체"/>
                <w:b/>
              </w:rPr>
              <w:t xml:space="preserve"> 제외한 나머지 타입은 다양한 정보를 반복적인 형태로 제공합니다.</w:t>
            </w:r>
          </w:p>
        </w:tc>
      </w:tr>
      <w:tr w:rsidR="00B50517" w14:paraId="03296B09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87B6F3" w14:textId="77777777" w:rsidR="00B50517" w:rsidRDefault="00B50517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824F4F" w14:textId="77777777" w:rsidR="00B50517" w:rsidRDefault="00B50517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detailInfo</w:t>
            </w:r>
          </w:p>
        </w:tc>
      </w:tr>
    </w:tbl>
    <w:p w14:paraId="66FBE9DF" w14:textId="77777777" w:rsidR="00B50517" w:rsidRDefault="00B50517" w:rsidP="00B50517">
      <w:pPr>
        <w:pStyle w:val="ltis1"/>
      </w:pPr>
    </w:p>
    <w:p w14:paraId="6947F34B" w14:textId="77777777" w:rsidR="00B50517" w:rsidRDefault="00B50517" w:rsidP="00674723">
      <w:pPr>
        <w:pStyle w:val="ltis1"/>
        <w:numPr>
          <w:ilvl w:val="0"/>
          <w:numId w:val="3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178"/>
        <w:gridCol w:w="1017"/>
        <w:gridCol w:w="1015"/>
        <w:gridCol w:w="1742"/>
        <w:gridCol w:w="2601"/>
      </w:tblGrid>
      <w:tr w:rsidR="00B50517" w14:paraId="109A2E05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84D6894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CB1B190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7F592D7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30F1E6B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60EC052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EF4CE45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B50517" w14:paraId="63BFB073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E44086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8C0BD4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AE91D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1EC0E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DBFE52" w14:textId="77777777" w:rsidR="00B50517" w:rsidRDefault="00B50517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B84870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B50517" w14:paraId="116221FC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E11BB8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F149EC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ADA1A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20338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64A48C" w14:textId="77777777" w:rsidR="00B50517" w:rsidRDefault="00B50517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0949D4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B50517" w14:paraId="4614A83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CBE7D76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2E00B8F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2831C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90BA945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97216" w14:textId="77777777" w:rsidR="00B50517" w:rsidRDefault="00B50517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B4AB4C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3C05D04B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B50517" w14:paraId="701CCE0E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185E6BA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8F12F82" w14:textId="77777777" w:rsidR="00B50517" w:rsidRDefault="00B50517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B8621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973033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20B7F8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83E7BB6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B50517" w14:paraId="1ECA75D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19E03B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BBF5B3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CDABB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409313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56F76C" w14:textId="77777777" w:rsidR="00B50517" w:rsidRDefault="00B50517" w:rsidP="00652117">
            <w:r>
              <w:rPr>
                <w:rFonts w:eastAsia="맑은 고딕"/>
                <w:sz w:val="18"/>
              </w:rPr>
              <w:t>인증키</w:t>
            </w:r>
          </w:p>
          <w:p w14:paraId="105EDAEE" w14:textId="77777777" w:rsidR="00B50517" w:rsidRDefault="00B50517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019722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320FAF72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B50517" w14:paraId="42B32AA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169EC1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D5250E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FB8D3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6525A8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62A474" w14:textId="77777777" w:rsidR="00B50517" w:rsidRDefault="00B50517" w:rsidP="00652117">
            <w:r>
              <w:rPr>
                <w:rFonts w:ascii="맑은 고딕"/>
                <w:sz w:val="18"/>
              </w:rPr>
              <w:t>2502361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4BCAE3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B50517" w14:paraId="0BCA4F08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780761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C015B8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관광타입 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0DE28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B80EBD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1A3D42" w14:textId="77777777" w:rsidR="00B50517" w:rsidRDefault="00B50517" w:rsidP="00652117">
            <w:r>
              <w:rPr>
                <w:rFonts w:ascii="맑은 고딕"/>
                <w:sz w:val="18"/>
              </w:rPr>
              <w:t>32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ACC339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</w:tbl>
    <w:p w14:paraId="6B4699FB" w14:textId="77777777" w:rsidR="00B50517" w:rsidRDefault="00B50517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0E8E153E" w14:textId="77777777" w:rsidR="00B50517" w:rsidRDefault="00B50517" w:rsidP="00B50517">
      <w:pPr>
        <w:pStyle w:val="ltis1"/>
      </w:pPr>
    </w:p>
    <w:p w14:paraId="7BD1A417" w14:textId="77777777" w:rsidR="00B50517" w:rsidRDefault="00B50517" w:rsidP="00674723">
      <w:pPr>
        <w:pStyle w:val="ltis1"/>
        <w:numPr>
          <w:ilvl w:val="0"/>
          <w:numId w:val="3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63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3"/>
        <w:gridCol w:w="1669"/>
        <w:gridCol w:w="992"/>
        <w:gridCol w:w="993"/>
        <w:gridCol w:w="1275"/>
        <w:gridCol w:w="1560"/>
        <w:gridCol w:w="1842"/>
      </w:tblGrid>
      <w:tr w:rsidR="00B50517" w14:paraId="642A9E4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4910BE1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B818497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2C86420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CB62693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2F28E20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 구분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E43285B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17016E2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 w:rsidR="00B50517" w14:paraId="538AC0B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065917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resultCode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949EA5" w14:textId="77777777" w:rsidR="00B50517" w:rsidRDefault="00B50517" w:rsidP="00652117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97113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7CF6D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16CAAE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A6BF9" w14:textId="77777777" w:rsidR="00B50517" w:rsidRDefault="00B50517" w:rsidP="00652117"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BD058D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 w:rsidR="00B50517" w14:paraId="1DE7E66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114704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resultMsg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DE1FF2" w14:textId="77777777" w:rsidR="00B50517" w:rsidRDefault="00B50517" w:rsidP="00652117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7C694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E04F1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808D1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70860" w14:textId="77777777" w:rsidR="00B50517" w:rsidRDefault="00B50517" w:rsidP="00652117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592B8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 w:rsidR="00B50517" w14:paraId="4BFCE992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7E1F9B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numOfRows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8F6DA0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6D77A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951EE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F9C3E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AA014A" w14:textId="77777777" w:rsidR="00B50517" w:rsidRDefault="00B50517" w:rsidP="00652117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005D01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 w:rsidR="00B50517" w14:paraId="28B0BAB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9969C5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pageNo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7B7B5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378B1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E03DC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AE291A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6B73F4" w14:textId="77777777" w:rsidR="00B50517" w:rsidRDefault="00B50517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4C499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 w:rsidR="00B50517" w14:paraId="011B4AC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F7DE8A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totalCount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62128BB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24442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58860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1ABB45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8F2227" w14:textId="77777777" w:rsidR="00B50517" w:rsidRDefault="00B50517" w:rsidP="00652117">
            <w:r>
              <w:rPr>
                <w:rFonts w:ascii="맑은 고딕"/>
                <w:sz w:val="16"/>
              </w:rPr>
              <w:t>6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1E151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 w:rsidR="00B50517" w14:paraId="4865B9A2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0F8138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contentid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0DCF02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F6C17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36966A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93B569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A36572" w14:textId="77777777" w:rsidR="00B50517" w:rsidRDefault="00B50517" w:rsidP="00652117">
            <w:r>
              <w:rPr>
                <w:rFonts w:ascii="맑은 고딕"/>
                <w:sz w:val="16"/>
              </w:rPr>
              <w:t>2502361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5779A4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 w:rsidR="00B50517" w14:paraId="2BEBAC9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8F45A9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07014A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콘텐츠타입ID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6D4FD4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404304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BCFE31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07074F2" w14:textId="77777777" w:rsidR="00B50517" w:rsidRDefault="00B50517" w:rsidP="00652117">
            <w:r>
              <w:rPr>
                <w:rFonts w:ascii="맑은 고딕"/>
                <w:sz w:val="16"/>
              </w:rPr>
              <w:t>32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4324E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관광타입(관광지, 숙박 등) ID</w:t>
            </w:r>
          </w:p>
        </w:tc>
      </w:tr>
      <w:tr w:rsidR="00B50517" w14:paraId="079B0F56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48761F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fldgubun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E83A42" w14:textId="77777777" w:rsidR="00B50517" w:rsidRDefault="00B50517" w:rsidP="00652117">
            <w:r>
              <w:rPr>
                <w:rFonts w:eastAsia="맑은 고딕"/>
                <w:sz w:val="16"/>
              </w:rPr>
              <w:t>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0FDC4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81813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468EB2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숙박, 여행코스를 제외한 타입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DCFE3B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1206C9" w14:textId="77777777" w:rsidR="00B50517" w:rsidRDefault="00B50517" w:rsidP="00652117">
            <w:r>
              <w:rPr>
                <w:rFonts w:eastAsia="맑은 고딕"/>
                <w:sz w:val="16"/>
              </w:rPr>
              <w:t>일련번호</w:t>
            </w:r>
          </w:p>
        </w:tc>
      </w:tr>
      <w:tr w:rsidR="00B50517" w14:paraId="673E487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A80033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infoname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21C99F0" w14:textId="77777777" w:rsidR="00B50517" w:rsidRDefault="00B50517" w:rsidP="00652117">
            <w:r>
              <w:rPr>
                <w:rFonts w:eastAsia="맑은 고딕"/>
                <w:sz w:val="16"/>
              </w:rPr>
              <w:t>제목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E4A7E3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D9627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A26E21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67C31B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1B4917D" w14:textId="77777777" w:rsidR="00B50517" w:rsidRDefault="00B50517" w:rsidP="00652117">
            <w:r>
              <w:rPr>
                <w:rFonts w:eastAsia="맑은 고딕"/>
                <w:sz w:val="16"/>
              </w:rPr>
              <w:t>제목</w:t>
            </w:r>
          </w:p>
        </w:tc>
      </w:tr>
      <w:tr w:rsidR="00B50517" w14:paraId="16434F7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6F0F3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infotext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A69E58" w14:textId="77777777" w:rsidR="00B50517" w:rsidRDefault="00B50517" w:rsidP="00652117">
            <w:r>
              <w:rPr>
                <w:rFonts w:eastAsia="맑은 고딕"/>
                <w:sz w:val="16"/>
              </w:rPr>
              <w:t>내용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15841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97A26D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3041C5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580997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874DCB1" w14:textId="77777777" w:rsidR="00B50517" w:rsidRDefault="00B50517" w:rsidP="00652117">
            <w:r>
              <w:rPr>
                <w:rFonts w:eastAsia="맑은 고딕"/>
                <w:sz w:val="16"/>
              </w:rPr>
              <w:t>내용</w:t>
            </w:r>
          </w:p>
        </w:tc>
      </w:tr>
      <w:tr w:rsidR="00B50517" w14:paraId="17A45A1A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4B4D1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serialnum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D81C5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BC3A13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0CF85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F6237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87BEB4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EAC00B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반복 일련번호</w:t>
            </w:r>
          </w:p>
        </w:tc>
      </w:tr>
      <w:tr w:rsidR="00B50517" w14:paraId="495ED8A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7216752" w14:textId="77777777" w:rsidR="00B50517" w:rsidRDefault="00B50517" w:rsidP="00652117">
            <w:proofErr w:type="spellStart"/>
            <w:r>
              <w:rPr>
                <w:rFonts w:ascii="맑은 고딕"/>
                <w:strike/>
                <w:sz w:val="16"/>
              </w:rPr>
              <w:t>subcontentid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77858063" w14:textId="77777777" w:rsidR="00B50517" w:rsidRDefault="00B50517" w:rsidP="00652117">
            <w:r>
              <w:rPr>
                <w:rFonts w:ascii="맑은 고딕" w:eastAsia="맑은 고딕"/>
                <w:strike/>
                <w:sz w:val="16"/>
              </w:rPr>
              <w:t>하위 콘텐츠ID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79B60B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7EDACF0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2B464638" w14:textId="77777777" w:rsidR="00B50517" w:rsidRDefault="00B50517" w:rsidP="00652117">
            <w:pPr>
              <w:jc w:val="center"/>
            </w:pPr>
            <w:proofErr w:type="spellStart"/>
            <w:r>
              <w:rPr>
                <w:rFonts w:ascii="맑은 고딕"/>
                <w:strike/>
                <w:sz w:val="16"/>
              </w:rPr>
              <w:t>contentTypeId</w:t>
            </w:r>
            <w:proofErr w:type="spellEnd"/>
            <w:r>
              <w:rPr>
                <w:rFonts w:ascii="맑은 고딕"/>
                <w:strike/>
                <w:sz w:val="16"/>
              </w:rPr>
              <w:t>=25</w:t>
            </w:r>
          </w:p>
          <w:p w14:paraId="4200AF2E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trike/>
                <w:sz w:val="16"/>
              </w:rPr>
              <w:t>(여행코스)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2F4D5393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48BFC67" w14:textId="77777777" w:rsidR="00B50517" w:rsidRDefault="00B50517" w:rsidP="00652117">
            <w:r>
              <w:rPr>
                <w:rFonts w:ascii="맑은 고딕" w:eastAsia="맑은 고딕"/>
                <w:strike/>
                <w:sz w:val="16"/>
              </w:rPr>
              <w:t>하위 콘텐츠ID</w:t>
            </w:r>
          </w:p>
        </w:tc>
      </w:tr>
      <w:tr w:rsidR="00B50517" w14:paraId="00E4F7D7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6A970D4" w14:textId="77777777" w:rsidR="00B50517" w:rsidRDefault="00B50517" w:rsidP="00652117">
            <w:proofErr w:type="spellStart"/>
            <w:r>
              <w:rPr>
                <w:rFonts w:ascii="맑은 고딕"/>
                <w:strike/>
                <w:sz w:val="16"/>
              </w:rPr>
              <w:t>subdetailalt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D5A54C6" w14:textId="77777777" w:rsidR="00B50517" w:rsidRDefault="00B50517" w:rsidP="00652117">
            <w:proofErr w:type="spellStart"/>
            <w:r>
              <w:rPr>
                <w:rFonts w:ascii="맑은 고딕" w:eastAsia="맑은 고딕"/>
                <w:strike/>
                <w:sz w:val="16"/>
              </w:rPr>
              <w:t>코스이미지</w:t>
            </w:r>
            <w:proofErr w:type="spellEnd"/>
            <w:r>
              <w:rPr>
                <w:rFonts w:ascii="맑은 고딕" w:eastAsia="맑은 고딕"/>
                <w:strike/>
                <w:sz w:val="16"/>
              </w:rPr>
              <w:t xml:space="preserve">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D730F0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5213D32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999DE5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694B42A4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7486F5D" w14:textId="77777777" w:rsidR="00B50517" w:rsidRDefault="00B50517" w:rsidP="00652117">
            <w:proofErr w:type="spellStart"/>
            <w:r>
              <w:rPr>
                <w:rFonts w:ascii="맑은 고딕" w:eastAsia="맑은 고딕"/>
                <w:strike/>
                <w:sz w:val="16"/>
              </w:rPr>
              <w:t>코스이미지</w:t>
            </w:r>
            <w:proofErr w:type="spellEnd"/>
            <w:r>
              <w:rPr>
                <w:rFonts w:ascii="맑은 고딕" w:eastAsia="맑은 고딕"/>
                <w:strike/>
                <w:sz w:val="16"/>
              </w:rPr>
              <w:t xml:space="preserve"> 설명</w:t>
            </w:r>
          </w:p>
        </w:tc>
      </w:tr>
      <w:tr w:rsidR="00B50517" w14:paraId="7540516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B04974B" w14:textId="77777777" w:rsidR="00B50517" w:rsidRDefault="00B50517" w:rsidP="00652117">
            <w:proofErr w:type="spellStart"/>
            <w:r>
              <w:rPr>
                <w:rFonts w:ascii="맑은 고딕"/>
                <w:strike/>
                <w:sz w:val="16"/>
              </w:rPr>
              <w:t>subdetailimg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2A2D0E30" w14:textId="77777777" w:rsidR="00B50517" w:rsidRDefault="00B50517" w:rsidP="00652117">
            <w:proofErr w:type="spellStart"/>
            <w:r>
              <w:rPr>
                <w:rFonts w:eastAsia="맑은 고딕"/>
                <w:strike/>
                <w:sz w:val="16"/>
              </w:rPr>
              <w:t>코스이미지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D8602B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922A73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6553C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33B08742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1641CC1E" w14:textId="77777777" w:rsidR="00B50517" w:rsidRDefault="00B50517" w:rsidP="00652117">
            <w:proofErr w:type="spellStart"/>
            <w:r>
              <w:rPr>
                <w:rFonts w:eastAsia="맑은 고딕"/>
                <w:strike/>
                <w:sz w:val="16"/>
              </w:rPr>
              <w:t>코스이미지</w:t>
            </w:r>
            <w:proofErr w:type="spellEnd"/>
          </w:p>
        </w:tc>
      </w:tr>
      <w:tr w:rsidR="00B50517" w14:paraId="604EA0D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F7FF54F" w14:textId="77777777" w:rsidR="00B50517" w:rsidRDefault="00B50517" w:rsidP="00652117">
            <w:proofErr w:type="spellStart"/>
            <w:r>
              <w:rPr>
                <w:rFonts w:ascii="맑은 고딕"/>
                <w:strike/>
                <w:sz w:val="16"/>
              </w:rPr>
              <w:t>subdetailoverview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2AF2B6EF" w14:textId="77777777" w:rsidR="00B50517" w:rsidRDefault="00B50517" w:rsidP="00652117">
            <w:r>
              <w:rPr>
                <w:rFonts w:eastAsia="맑은 고딕"/>
                <w:strike/>
                <w:sz w:val="16"/>
              </w:rPr>
              <w:t>코스개요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C60C37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CLOB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7389C5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311E6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196258EF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CFA7B07" w14:textId="77777777" w:rsidR="00B50517" w:rsidRDefault="00B50517" w:rsidP="00652117">
            <w:r>
              <w:rPr>
                <w:rFonts w:eastAsia="맑은 고딕"/>
                <w:strike/>
                <w:sz w:val="16"/>
              </w:rPr>
              <w:t>코스개요</w:t>
            </w:r>
          </w:p>
        </w:tc>
      </w:tr>
      <w:tr w:rsidR="00B50517" w14:paraId="2A1E7DD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37D6E7D" w14:textId="77777777" w:rsidR="00B50517" w:rsidRDefault="00B50517" w:rsidP="00652117">
            <w:proofErr w:type="spellStart"/>
            <w:r>
              <w:rPr>
                <w:rFonts w:ascii="맑은 고딕"/>
                <w:strike/>
                <w:sz w:val="16"/>
              </w:rPr>
              <w:t>subname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E047A17" w14:textId="77777777" w:rsidR="00B50517" w:rsidRDefault="00B50517" w:rsidP="00652117">
            <w:proofErr w:type="spellStart"/>
            <w:r>
              <w:rPr>
                <w:rFonts w:eastAsia="맑은 고딕"/>
                <w:strike/>
                <w:sz w:val="16"/>
              </w:rPr>
              <w:t>코스명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CCCA58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600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1F7692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356A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30301673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3FDA05D4" w14:textId="77777777" w:rsidR="00B50517" w:rsidRDefault="00B50517" w:rsidP="00652117">
            <w:proofErr w:type="spellStart"/>
            <w:r>
              <w:rPr>
                <w:rFonts w:eastAsia="맑은 고딕"/>
                <w:strike/>
                <w:sz w:val="16"/>
              </w:rPr>
              <w:t>코스명</w:t>
            </w:r>
            <w:proofErr w:type="spellEnd"/>
          </w:p>
        </w:tc>
      </w:tr>
      <w:tr w:rsidR="00B50517" w14:paraId="4D8EC159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6ECF7E0B" w14:textId="77777777" w:rsidR="00B50517" w:rsidRDefault="00B50517" w:rsidP="00652117">
            <w:proofErr w:type="spellStart"/>
            <w:r>
              <w:rPr>
                <w:rFonts w:ascii="맑은 고딕"/>
                <w:strike/>
                <w:sz w:val="16"/>
              </w:rPr>
              <w:t>subnum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29236861" w14:textId="77777777" w:rsidR="00B50517" w:rsidRDefault="00B50517" w:rsidP="00652117">
            <w:r>
              <w:rPr>
                <w:rFonts w:ascii="맑은 고딕" w:eastAsia="맑은 고딕"/>
                <w:strike/>
                <w:sz w:val="16"/>
              </w:rPr>
              <w:t>반복 일련번호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4E6818C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A8C0F7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trike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B3641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0C9D4185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  <w:vAlign w:val="center"/>
          </w:tcPr>
          <w:p w14:paraId="07E73FFF" w14:textId="77777777" w:rsidR="00B50517" w:rsidRDefault="00B50517" w:rsidP="00652117">
            <w:r>
              <w:rPr>
                <w:rFonts w:ascii="맑은 고딕" w:eastAsia="맑은 고딕"/>
                <w:strike/>
                <w:sz w:val="16"/>
              </w:rPr>
              <w:t>반복 일련번호</w:t>
            </w:r>
          </w:p>
        </w:tc>
      </w:tr>
      <w:tr w:rsidR="00B50517" w14:paraId="73D72D2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89C5782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roomcode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D610D0" w14:textId="77777777" w:rsidR="00B50517" w:rsidRDefault="00B50517" w:rsidP="00652117">
            <w:r>
              <w:rPr>
                <w:rFonts w:eastAsia="맑은 고딕"/>
                <w:sz w:val="16"/>
              </w:rPr>
              <w:t>객실코드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4FB55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FEC597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9301C8A" w14:textId="77777777" w:rsidR="00B50517" w:rsidRDefault="00B50517" w:rsidP="00652117">
            <w:pPr>
              <w:jc w:val="center"/>
            </w:pPr>
            <w:proofErr w:type="spellStart"/>
            <w:r>
              <w:rPr>
                <w:rFonts w:ascii="맑은 고딕"/>
                <w:sz w:val="16"/>
              </w:rPr>
              <w:t>contentTypeId</w:t>
            </w:r>
            <w:proofErr w:type="spellEnd"/>
            <w:r>
              <w:rPr>
                <w:rFonts w:ascii="맑은 고딕"/>
                <w:sz w:val="16"/>
              </w:rPr>
              <w:t>=32</w:t>
            </w:r>
          </w:p>
          <w:p w14:paraId="75C3C7D3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(숙박)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D5E6DB" w14:textId="77777777" w:rsidR="00B50517" w:rsidRDefault="00B50517" w:rsidP="00652117">
            <w:r>
              <w:rPr>
                <w:rFonts w:ascii="맑은 고딕"/>
                <w:sz w:val="16"/>
              </w:rPr>
              <w:t>47277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064D7B" w14:textId="77777777" w:rsidR="00B50517" w:rsidRDefault="00B50517" w:rsidP="00652117">
            <w:r>
              <w:rPr>
                <w:rFonts w:eastAsia="맑은 고딕"/>
                <w:sz w:val="16"/>
              </w:rPr>
              <w:t>객실코드</w:t>
            </w:r>
          </w:p>
        </w:tc>
      </w:tr>
      <w:tr w:rsidR="00B50517" w14:paraId="7CBF612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EBA688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roomtitle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606AFA" w14:textId="77777777" w:rsidR="00B50517" w:rsidRDefault="00B50517" w:rsidP="00652117">
            <w:r>
              <w:rPr>
                <w:rFonts w:eastAsia="맑은 고딕"/>
                <w:sz w:val="16"/>
              </w:rPr>
              <w:t>객실명칭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F4BBC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192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3D5B68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78FE9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E8D30E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슈페리어더블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F5B220" w14:textId="77777777" w:rsidR="00B50517" w:rsidRDefault="00B50517" w:rsidP="00652117">
            <w:r>
              <w:rPr>
                <w:rFonts w:eastAsia="맑은 고딕"/>
                <w:sz w:val="16"/>
              </w:rPr>
              <w:t>객실명칭</w:t>
            </w:r>
          </w:p>
        </w:tc>
      </w:tr>
      <w:tr w:rsidR="00B50517" w14:paraId="42947F0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FEBB61" w14:textId="77777777" w:rsidR="00B50517" w:rsidRDefault="00B50517" w:rsidP="00652117">
            <w:r>
              <w:rPr>
                <w:rFonts w:ascii="맑은 고딕"/>
                <w:sz w:val="16"/>
              </w:rPr>
              <w:t>roomsize1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676AA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객실크기(평)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73708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B06EB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387F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484E0E" w14:textId="77777777" w:rsidR="00B50517" w:rsidRDefault="00B50517" w:rsidP="00652117">
            <w:r>
              <w:rPr>
                <w:rFonts w:ascii="맑은 고딕"/>
                <w:sz w:val="16"/>
              </w:rPr>
              <w:t>6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E75AD6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객실크기(평)</w:t>
            </w:r>
          </w:p>
        </w:tc>
      </w:tr>
      <w:tr w:rsidR="00B50517" w14:paraId="3236599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D96391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CD847A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객실수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5FE4C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D8A9C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6A21F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B63CC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402실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467D01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객실수</w:t>
            </w:r>
            <w:proofErr w:type="spellEnd"/>
          </w:p>
        </w:tc>
      </w:tr>
      <w:tr w:rsidR="00B50517" w14:paraId="7EA0182D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18DC76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roombasecoun</w:t>
            </w:r>
            <w:r>
              <w:rPr>
                <w:rFonts w:ascii="맑은 고딕"/>
                <w:sz w:val="16"/>
              </w:rPr>
              <w:lastRenderedPageBreak/>
              <w:t>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CE8171" w14:textId="77777777" w:rsidR="00B50517" w:rsidRDefault="00B50517" w:rsidP="00652117">
            <w:r>
              <w:rPr>
                <w:rFonts w:eastAsia="맑은 고딕"/>
                <w:sz w:val="16"/>
              </w:rPr>
              <w:lastRenderedPageBreak/>
              <w:t>기준인원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48BF7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0E5216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F2D9B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C56E32" w14:textId="77777777" w:rsidR="00B50517" w:rsidRDefault="00B50517" w:rsidP="00652117">
            <w:r>
              <w:rPr>
                <w:rFonts w:ascii="맑은 고딕"/>
                <w:sz w:val="16"/>
              </w:rPr>
              <w:t>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215AAB" w14:textId="77777777" w:rsidR="00B50517" w:rsidRDefault="00B50517" w:rsidP="00652117">
            <w:r>
              <w:rPr>
                <w:rFonts w:eastAsia="맑은 고딕"/>
                <w:sz w:val="16"/>
              </w:rPr>
              <w:t>기준인원</w:t>
            </w:r>
          </w:p>
        </w:tc>
      </w:tr>
      <w:tr w:rsidR="00B50517" w14:paraId="2232F81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CC702E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roommaxcount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F87C09" w14:textId="77777777" w:rsidR="00B50517" w:rsidRDefault="00B50517" w:rsidP="00652117">
            <w:r>
              <w:rPr>
                <w:rFonts w:eastAsia="맑은 고딕"/>
                <w:sz w:val="16"/>
              </w:rPr>
              <w:t>최대인원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EBB519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36E6E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44F0DA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D8B93C" w14:textId="77777777" w:rsidR="00B50517" w:rsidRDefault="00B50517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46FBB4" w14:textId="77777777" w:rsidR="00B50517" w:rsidRDefault="00B50517" w:rsidP="00652117">
            <w:r>
              <w:rPr>
                <w:rFonts w:eastAsia="맑은 고딕"/>
                <w:sz w:val="16"/>
              </w:rPr>
              <w:t>최대인원</w:t>
            </w:r>
          </w:p>
        </w:tc>
      </w:tr>
      <w:tr w:rsidR="00B50517" w14:paraId="5D97C6DA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8655491" w14:textId="77777777" w:rsidR="00B50517" w:rsidRDefault="00B50517" w:rsidP="00652117">
            <w:r>
              <w:rPr>
                <w:rFonts w:ascii="맑은 고딕"/>
                <w:sz w:val="16"/>
              </w:rPr>
              <w:t>roomoffseasonminfee1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6A04F6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비수기주중최소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4D136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ED4B0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652842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C6539A" w14:textId="77777777" w:rsidR="00B50517" w:rsidRDefault="00B50517" w:rsidP="00652117">
            <w:r>
              <w:rPr>
                <w:rFonts w:ascii="맑은 고딕"/>
                <w:sz w:val="16"/>
              </w:rPr>
              <w:t>77000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821CCE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비수기주중최소</w:t>
            </w:r>
            <w:proofErr w:type="spellEnd"/>
          </w:p>
        </w:tc>
      </w:tr>
      <w:tr w:rsidR="00B50517" w14:paraId="6905E1D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B485FE" w14:textId="77777777" w:rsidR="00B50517" w:rsidRDefault="00B50517" w:rsidP="00652117">
            <w:r>
              <w:rPr>
                <w:rFonts w:ascii="맑은 고딕"/>
                <w:sz w:val="16"/>
              </w:rPr>
              <w:t>roomoffseasonminfee2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285313A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비수기주말최소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BE2A4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68C61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83C767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85A80B" w14:textId="77777777" w:rsidR="00B50517" w:rsidRDefault="00B50517" w:rsidP="00652117">
            <w:r>
              <w:rPr>
                <w:rFonts w:ascii="맑은 고딕"/>
                <w:sz w:val="16"/>
              </w:rPr>
              <w:t>77000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E8C5781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비수기주말최소</w:t>
            </w:r>
            <w:proofErr w:type="spellEnd"/>
          </w:p>
        </w:tc>
      </w:tr>
      <w:tr w:rsidR="00B50517" w14:paraId="26A1A05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B5667F" w14:textId="77777777" w:rsidR="00B50517" w:rsidRDefault="00B50517" w:rsidP="00652117">
            <w:r>
              <w:rPr>
                <w:rFonts w:ascii="맑은 고딕"/>
                <w:sz w:val="16"/>
              </w:rPr>
              <w:t>roompeakseasonminfee1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729DFDE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성수기주중최소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7E174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C509BA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70DFE4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449EF8A" w14:textId="77777777" w:rsidR="00B50517" w:rsidRDefault="00B50517" w:rsidP="00652117">
            <w:r>
              <w:rPr>
                <w:rFonts w:ascii="맑은 고딕"/>
                <w:sz w:val="16"/>
              </w:rPr>
              <w:t>143000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77666F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성수기주중최소</w:t>
            </w:r>
            <w:proofErr w:type="spellEnd"/>
          </w:p>
        </w:tc>
      </w:tr>
      <w:tr w:rsidR="00B50517" w14:paraId="53861D3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19118A7" w14:textId="77777777" w:rsidR="00B50517" w:rsidRDefault="00B50517" w:rsidP="00652117">
            <w:r>
              <w:rPr>
                <w:rFonts w:ascii="맑은 고딕"/>
                <w:sz w:val="16"/>
              </w:rPr>
              <w:t>roompeakseasonminfee2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6B797C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성수기주말최소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4207A7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D06063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291246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AEB3F0" w14:textId="77777777" w:rsidR="00B50517" w:rsidRDefault="00B50517" w:rsidP="00652117">
            <w:r>
              <w:rPr>
                <w:rFonts w:ascii="맑은 고딕"/>
                <w:sz w:val="16"/>
              </w:rPr>
              <w:t>143000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39D3FA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성수기주말최소</w:t>
            </w:r>
            <w:proofErr w:type="spellEnd"/>
          </w:p>
        </w:tc>
      </w:tr>
      <w:tr w:rsidR="00B50517" w14:paraId="3CD0E4C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1AFF46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roomintro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C000CA" w14:textId="77777777" w:rsidR="00B50517" w:rsidRDefault="00B50517" w:rsidP="00652117">
            <w:r>
              <w:rPr>
                <w:rFonts w:eastAsia="맑은 고딕"/>
                <w:sz w:val="16"/>
              </w:rPr>
              <w:t>객실소개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EB0F7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BDFA8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14898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8A9521" w14:textId="5F41B70C" w:rsidR="00B50517" w:rsidRDefault="00B50517" w:rsidP="00652117">
            <w:r>
              <w:rPr>
                <w:rFonts w:ascii="맑은 고딕"/>
                <w:sz w:val="16"/>
              </w:rPr>
              <w:t>※</w:t>
            </w:r>
            <w:r>
              <w:rPr>
                <w:rFonts w:ascii="맑은 고딕" w:eastAsia="맑은 고딕"/>
                <w:sz w:val="16"/>
              </w:rPr>
              <w:t>위 정보는 2017년 08월에 수정된 정</w:t>
            </w:r>
            <w:r>
              <w:rPr>
                <w:rFonts w:ascii="맑은 고딕" w:eastAsia="맑은 고딕" w:hint="eastAsia"/>
                <w:sz w:val="16"/>
              </w:rPr>
              <w:t>보</w:t>
            </w:r>
            <w:r>
              <w:rPr>
                <w:rFonts w:ascii="맑은 고딕" w:eastAsia="맑은 고딕"/>
                <w:sz w:val="16"/>
              </w:rPr>
              <w:t>&lt;이하 생략&gt;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6880FBF" w14:textId="77777777" w:rsidR="00B50517" w:rsidRDefault="00B50517" w:rsidP="00652117">
            <w:r>
              <w:rPr>
                <w:rFonts w:eastAsia="맑은 고딕"/>
                <w:sz w:val="16"/>
              </w:rPr>
              <w:t>객실소개</w:t>
            </w:r>
          </w:p>
        </w:tc>
      </w:tr>
      <w:tr w:rsidR="00B50517" w14:paraId="2EFD66EB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E6AB8C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roombathfacility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4FE53E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목욕시설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41A24A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FD368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15EF6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44EA9F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E994C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목욕시설 여부</w:t>
            </w:r>
          </w:p>
        </w:tc>
      </w:tr>
      <w:tr w:rsidR="00B50517" w14:paraId="373A90AD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6209EE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roombath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23D10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욕조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F16735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530E1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F96FE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604891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CCC8A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욕조 여부</w:t>
            </w:r>
          </w:p>
        </w:tc>
      </w:tr>
      <w:tr w:rsidR="00B50517" w14:paraId="1FC82626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CD06CD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roomhometheater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8ACB07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6"/>
              </w:rPr>
              <w:t>홈시어터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79B9C3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7C5C20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B24A29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D3CDC8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8A1EAF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6"/>
              </w:rPr>
              <w:t>홈시어터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여부</w:t>
            </w:r>
          </w:p>
        </w:tc>
      </w:tr>
      <w:tr w:rsidR="00B50517" w14:paraId="01C3B52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6C3BF8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roomaircondition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4593D4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에어컨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B44F3B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F46D38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2DBB48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769FCF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DD9C5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에어컨 여부</w:t>
            </w:r>
          </w:p>
        </w:tc>
      </w:tr>
      <w:tr w:rsidR="00B50517" w14:paraId="68DBEBB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08B909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roomtv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AF6664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TV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4F7C5D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06CEBA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99EBEC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FC6651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EE2A5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TV 여부</w:t>
            </w:r>
          </w:p>
        </w:tc>
      </w:tr>
      <w:tr w:rsidR="00B50517" w14:paraId="6BFFEA5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EE41E3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roompc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62981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PC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70FF5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00C92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30E1FD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5A6912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7DCBCA" w14:textId="77777777" w:rsidR="00B50517" w:rsidRDefault="00B50517" w:rsidP="00652117">
            <w:r>
              <w:rPr>
                <w:rFonts w:ascii="맑은 고딕"/>
                <w:sz w:val="16"/>
              </w:rPr>
              <w:t>PC</w:t>
            </w:r>
          </w:p>
        </w:tc>
      </w:tr>
      <w:tr w:rsidR="00B50517" w14:paraId="51100985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CEAD6D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roomcable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AE01EE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케이블설치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30EDB9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09F40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E2E29F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1CA4D5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EC6C9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케이블설치 여부</w:t>
            </w:r>
          </w:p>
        </w:tc>
      </w:tr>
      <w:tr w:rsidR="00B50517" w14:paraId="05AD472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4A1386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roominternet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DBDE3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인터넷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8E8921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D383E7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2109C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D040A49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F0B75A6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인터넷 여부</w:t>
            </w:r>
          </w:p>
        </w:tc>
      </w:tr>
      <w:tr w:rsidR="00B50517" w14:paraId="6ED0CE58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8EB76B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roomrefrigerator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1F7C6E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냉장고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F56BC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3415F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AB34A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FCF793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B28624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냉장고 여부</w:t>
            </w:r>
          </w:p>
        </w:tc>
      </w:tr>
      <w:tr w:rsidR="00B50517" w14:paraId="5C244F29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88F9CE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roomtoiletries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E44D2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세면도구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170613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4DDCC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1BDD24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FF8AE9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810EDE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세면도구 여부</w:t>
            </w:r>
          </w:p>
        </w:tc>
      </w:tr>
      <w:tr w:rsidR="00B50517" w14:paraId="0C9A01E1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FDC31D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roomsofa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332CF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소파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50DC4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C1F030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C50E92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CCD2C0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BDF62D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소파 여부</w:t>
            </w:r>
          </w:p>
        </w:tc>
      </w:tr>
      <w:tr w:rsidR="00B50517" w14:paraId="01E3211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46CCF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roomcook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30CF81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취사용품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9956A2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416D97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0E4D9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782B08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178F5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취사용품 여부</w:t>
            </w:r>
          </w:p>
        </w:tc>
      </w:tr>
      <w:tr w:rsidR="00B50517" w14:paraId="3A3E1E3E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178A45B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roomtable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45F15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테이블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4906A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691BA4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4E27B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3915FAE" w14:textId="77777777" w:rsidR="00B50517" w:rsidRDefault="00B50517" w:rsidP="00652117">
            <w:pPr>
              <w:jc w:val="left"/>
            </w:pPr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10454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테이블 여부</w:t>
            </w:r>
          </w:p>
        </w:tc>
      </w:tr>
      <w:tr w:rsidR="00B50517" w14:paraId="2796E24D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1AF095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roomhairdryer</w:t>
            </w:r>
            <w:proofErr w:type="spellEnd"/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8C8FF2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드라이기 여부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B7B0EA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AEE116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E9C78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36591B2" w14:textId="77777777" w:rsidR="00B50517" w:rsidRDefault="00B50517" w:rsidP="00652117">
            <w:r>
              <w:rPr>
                <w:rFonts w:ascii="맑은 고딕"/>
                <w:sz w:val="16"/>
              </w:rPr>
              <w:t>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9314EE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드라이기 여부</w:t>
            </w:r>
          </w:p>
        </w:tc>
      </w:tr>
      <w:tr w:rsidR="00B50517" w14:paraId="0A496CE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27476C4" w14:textId="77777777" w:rsidR="00B50517" w:rsidRDefault="00B50517" w:rsidP="00652117">
            <w:r>
              <w:rPr>
                <w:rFonts w:ascii="맑은 고딕"/>
                <w:sz w:val="16"/>
              </w:rPr>
              <w:t>roomsize2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FD326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객실크기(평방미터)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483037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28BD9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EA0D4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D6C9D5D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DDCE8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객실크기(평방미터)</w:t>
            </w:r>
          </w:p>
        </w:tc>
      </w:tr>
      <w:tr w:rsidR="00B50517" w14:paraId="104097CB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E2F165" w14:textId="77777777" w:rsidR="00B50517" w:rsidRDefault="00B50517" w:rsidP="00652117">
            <w:r>
              <w:rPr>
                <w:rFonts w:ascii="맑은 고딕"/>
                <w:sz w:val="16"/>
              </w:rPr>
              <w:t>roomimg1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537A9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객실사진1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93F1D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5B0A06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06D2E8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D5E44D" w14:textId="77777777" w:rsidR="00B50517" w:rsidRDefault="00B50517" w:rsidP="00652117">
            <w:r>
              <w:rPr>
                <w:rFonts w:ascii="맑은 고딕"/>
                <w:sz w:val="16"/>
              </w:rPr>
              <w:t>http://tong.visitkorea.or.kr/cms/resource/59/2502359_image2_1.jpg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A4258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객실사진1</w:t>
            </w:r>
          </w:p>
        </w:tc>
      </w:tr>
      <w:tr w:rsidR="00B50517" w14:paraId="4683089B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90C01DE" w14:textId="77777777" w:rsidR="00B50517" w:rsidRDefault="00B50517" w:rsidP="00652117">
            <w:r>
              <w:rPr>
                <w:rFonts w:ascii="맑은 고딕"/>
                <w:sz w:val="16"/>
              </w:rPr>
              <w:t>roomimg1alt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B0612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객실사진1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58D497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8489B7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8135BE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F78A20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6"/>
              </w:rPr>
              <w:t>라마다앙코르해운대</w:t>
            </w:r>
            <w:proofErr w:type="spellEnd"/>
            <w:r>
              <w:rPr>
                <w:rFonts w:ascii="맑은 고딕" w:eastAsia="맑은 고딕"/>
                <w:sz w:val="16"/>
              </w:rPr>
              <w:t>_</w:t>
            </w:r>
            <w:proofErr w:type="spellStart"/>
            <w:r>
              <w:rPr>
                <w:rFonts w:ascii="맑은 고딕" w:eastAsia="맑은 고딕"/>
                <w:sz w:val="16"/>
              </w:rPr>
              <w:t>슈페리어더블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7AA7C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객실사진1 설명</w:t>
            </w:r>
          </w:p>
        </w:tc>
      </w:tr>
      <w:tr w:rsidR="00B50517" w14:paraId="44AE84A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EE0C8F" w14:textId="77777777" w:rsidR="00B50517" w:rsidRDefault="00B50517" w:rsidP="00652117">
            <w:r>
              <w:rPr>
                <w:rFonts w:ascii="맑은 고딕"/>
                <w:sz w:val="16"/>
              </w:rPr>
              <w:t>roomimg2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64932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객실사진2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6E2AC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6B74C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AB189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2988B2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6DE9C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객실사진2</w:t>
            </w:r>
          </w:p>
        </w:tc>
      </w:tr>
      <w:tr w:rsidR="00B50517" w14:paraId="4902529F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24FE0B" w14:textId="77777777" w:rsidR="00B50517" w:rsidRDefault="00B50517" w:rsidP="00652117">
            <w:r>
              <w:rPr>
                <w:rFonts w:ascii="맑은 고딕"/>
                <w:sz w:val="16"/>
              </w:rPr>
              <w:t>roomimg2alt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32EF59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객실사진2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14ECD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CEE73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884301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7F4F0A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07E5A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객실사진2 설명</w:t>
            </w:r>
          </w:p>
        </w:tc>
      </w:tr>
      <w:tr w:rsidR="00B50517" w14:paraId="2F7416E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286983" w14:textId="77777777" w:rsidR="00B50517" w:rsidRDefault="00B50517" w:rsidP="00652117">
            <w:r>
              <w:rPr>
                <w:rFonts w:ascii="맑은 고딕"/>
                <w:sz w:val="16"/>
              </w:rPr>
              <w:t>roomimg3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E64B8E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객실사진3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17637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150BB3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2B93D7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D34491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FA67F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객실사진3</w:t>
            </w:r>
          </w:p>
        </w:tc>
      </w:tr>
      <w:tr w:rsidR="00B50517" w14:paraId="0E3507AC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A0368D" w14:textId="77777777" w:rsidR="00B50517" w:rsidRDefault="00B50517" w:rsidP="00652117">
            <w:r>
              <w:rPr>
                <w:rFonts w:ascii="맑은 고딕"/>
                <w:sz w:val="16"/>
              </w:rPr>
              <w:t>roomimg3alt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597866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객실사진3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76C84D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32321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B92095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23C7C0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9B2DF7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객실사진3 설명</w:t>
            </w:r>
          </w:p>
        </w:tc>
      </w:tr>
      <w:tr w:rsidR="00B50517" w14:paraId="6F6F520B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74009E" w14:textId="77777777" w:rsidR="00B50517" w:rsidRDefault="00B50517" w:rsidP="00652117">
            <w:r>
              <w:rPr>
                <w:rFonts w:ascii="맑은 고딕"/>
                <w:sz w:val="16"/>
              </w:rPr>
              <w:t>roomimg4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486A8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92C125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AC958A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5A8A21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720C2C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49DB50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객실사진4</w:t>
            </w:r>
          </w:p>
        </w:tc>
      </w:tr>
      <w:tr w:rsidR="00B50517" w14:paraId="2D9AF2A3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AB62DD" w14:textId="77777777" w:rsidR="00B50517" w:rsidRDefault="00B50517" w:rsidP="00652117">
            <w:r>
              <w:rPr>
                <w:rFonts w:ascii="맑은 고딕"/>
                <w:sz w:val="16"/>
              </w:rPr>
              <w:t>roomimg4alt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FC7D4B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객실사진4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25F8B3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6DEA6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C5FDEE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3AB7A1D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787E8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객실사진4 설명</w:t>
            </w:r>
          </w:p>
        </w:tc>
      </w:tr>
      <w:tr w:rsidR="00B50517" w14:paraId="66B7AA77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5B18C7" w14:textId="77777777" w:rsidR="00B50517" w:rsidRDefault="00B50517" w:rsidP="00652117">
            <w:r>
              <w:rPr>
                <w:rFonts w:ascii="맑은 고딕"/>
                <w:sz w:val="16"/>
              </w:rPr>
              <w:t>roomimg5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D261A9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객실사진5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AF9624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3C9F2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36993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9E5F948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990091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객실사진5</w:t>
            </w:r>
          </w:p>
        </w:tc>
      </w:tr>
      <w:tr w:rsidR="00B50517" w14:paraId="6D058E34" w14:textId="77777777" w:rsidTr="00652117">
        <w:trPr>
          <w:trHeight w:val="250"/>
        </w:trPr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1397BC" w14:textId="77777777" w:rsidR="00B50517" w:rsidRDefault="00B50517" w:rsidP="00652117">
            <w:r>
              <w:rPr>
                <w:rFonts w:ascii="맑은 고딕"/>
                <w:sz w:val="16"/>
              </w:rPr>
              <w:t>roomimg5alt</w:t>
            </w:r>
          </w:p>
        </w:tc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B0CE7B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객실사진5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2EE0D9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300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18C299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23F6CC" w14:textId="77777777" w:rsidR="00B50517" w:rsidRDefault="00B50517" w:rsidP="00652117"/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BFB665" w14:textId="77777777" w:rsidR="00B50517" w:rsidRDefault="00B50517" w:rsidP="00652117"/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CC502B4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객실사진5 설명</w:t>
            </w:r>
          </w:p>
        </w:tc>
      </w:tr>
    </w:tbl>
    <w:p w14:paraId="092D406E" w14:textId="77777777" w:rsidR="00B50517" w:rsidRDefault="00B50517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013BC267" w14:textId="77777777" w:rsidR="00B50517" w:rsidRDefault="00B50517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lastRenderedPageBreak/>
        <w:t>반복정보 유형</w:t>
      </w:r>
    </w:p>
    <w:tbl>
      <w:tblPr>
        <w:tblOverlap w:val="never"/>
        <w:tblW w:w="9796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184"/>
        <w:gridCol w:w="2184"/>
        <w:gridCol w:w="2184"/>
        <w:gridCol w:w="2184"/>
      </w:tblGrid>
      <w:tr w:rsidR="00B50517" w14:paraId="726E3355" w14:textId="77777777" w:rsidTr="00652117">
        <w:trPr>
          <w:trHeight w:val="225"/>
        </w:trPr>
        <w:tc>
          <w:tcPr>
            <w:tcW w:w="9796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C9D87C3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관광지</w:t>
            </w:r>
          </w:p>
        </w:tc>
      </w:tr>
      <w:tr w:rsidR="00B50517" w14:paraId="6AA951D6" w14:textId="77777777" w:rsidTr="0065211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08B4340D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14:paraId="043D870E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14:paraId="4772DDA1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14:paraId="1CAD5683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14:paraId="40DC9E15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유형4</w:t>
            </w:r>
          </w:p>
        </w:tc>
      </w:tr>
      <w:tr w:rsidR="00B50517" w14:paraId="1C3718B4" w14:textId="77777777" w:rsidTr="00652117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14:paraId="7CB56025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53670BD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등산로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48FE1E5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관광코스안내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ED9E2DC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입장료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7E0F580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한국어 안내서비스</w:t>
            </w:r>
          </w:p>
        </w:tc>
      </w:tr>
      <w:tr w:rsidR="00B50517" w14:paraId="629A8167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08BB65C5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83BE8C5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 w:eastAsia="맑은 고딕"/>
                <w:sz w:val="16"/>
              </w:rPr>
              <w:t>자연휴식년제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구역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D5D9BDE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촬영장소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B31665F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관람료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131125E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외국어 안내서비스</w:t>
            </w:r>
          </w:p>
        </w:tc>
      </w:tr>
      <w:tr w:rsidR="00B50517" w14:paraId="657DD13E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5C6343C7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72C10B1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입산통제 구간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089499E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상점정보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DD9FAC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시설이용료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E768FF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내국인 예약안내</w:t>
            </w:r>
          </w:p>
        </w:tc>
      </w:tr>
      <w:tr w:rsidR="00B50517" w14:paraId="5627C7E4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26D1218D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000D286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개방 구간</w:t>
            </w:r>
          </w:p>
        </w:tc>
        <w:tc>
          <w:tcPr>
            <w:tcW w:w="2184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14:paraId="7A993046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1DDE636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주차요금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8D59E54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예약안내</w:t>
            </w:r>
          </w:p>
        </w:tc>
      </w:tr>
      <w:tr w:rsidR="00B50517" w14:paraId="78C9735C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4F2C6BB1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62C346C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ascii="맑은 고딕" w:eastAsia="맑은 고딕"/>
                <w:sz w:val="16"/>
              </w:rPr>
              <w:t>자연휴식년제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기간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18E40C3F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FB68DD9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이용가능시설</w:t>
            </w:r>
          </w:p>
        </w:tc>
        <w:tc>
          <w:tcPr>
            <w:tcW w:w="2184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14:paraId="196CAA2E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</w:tr>
      <w:tr w:rsidR="00B50517" w14:paraId="4431B992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635B89A7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9BCC7F9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입산통제 기간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6A508268" w14:textId="77777777" w:rsidR="00B50517" w:rsidRDefault="00B50517" w:rsidP="00652117"/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DA7BFA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장애인 편의시설</w:t>
            </w:r>
          </w:p>
        </w:tc>
        <w:tc>
          <w:tcPr>
            <w:tcW w:w="2184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1770246A" w14:textId="77777777" w:rsidR="00B50517" w:rsidRDefault="00B50517" w:rsidP="00652117"/>
        </w:tc>
      </w:tr>
    </w:tbl>
    <w:p w14:paraId="42A8DF52" w14:textId="77777777" w:rsidR="00B50517" w:rsidRDefault="00B50517" w:rsidP="00B50517">
      <w:pPr>
        <w:pStyle w:val="ltis1"/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2"/>
        <w:gridCol w:w="2318"/>
        <w:gridCol w:w="2260"/>
      </w:tblGrid>
      <w:tr w:rsidR="00B50517" w14:paraId="10A797B3" w14:textId="77777777" w:rsidTr="00652117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38C18FD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문화시설</w:t>
            </w:r>
          </w:p>
        </w:tc>
      </w:tr>
      <w:tr w:rsidR="00B50517" w14:paraId="1C346316" w14:textId="77777777" w:rsidTr="00652117">
        <w:trPr>
          <w:trHeight w:val="225"/>
        </w:trPr>
        <w:tc>
          <w:tcPr>
            <w:tcW w:w="1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08737630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318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5089BFD7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4F9181FB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</w:tr>
      <w:tr w:rsidR="00B50517" w14:paraId="7CE46AC3" w14:textId="77777777" w:rsidTr="00652117">
        <w:trPr>
          <w:trHeight w:val="225"/>
        </w:trPr>
        <w:tc>
          <w:tcPr>
            <w:tcW w:w="1002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20CA01DC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0B6179D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체험프로그램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4B48879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예약안내</w:t>
            </w:r>
          </w:p>
        </w:tc>
      </w:tr>
      <w:tr w:rsidR="00B50517" w14:paraId="5B7B0895" w14:textId="77777777" w:rsidTr="00652117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1E0BA37" w14:textId="77777777" w:rsidR="00B50517" w:rsidRDefault="00B50517" w:rsidP="00652117"/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554C818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체험가능 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08CFAB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외국인 예약안내</w:t>
            </w:r>
          </w:p>
        </w:tc>
      </w:tr>
      <w:tr w:rsidR="00B50517" w14:paraId="49EB7C27" w14:textId="77777777" w:rsidTr="00652117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A052E9F" w14:textId="77777777" w:rsidR="00B50517" w:rsidRDefault="00B50517" w:rsidP="00652117"/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3DA523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사업내용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990FA9E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대관안내</w:t>
            </w:r>
          </w:p>
        </w:tc>
      </w:tr>
      <w:tr w:rsidR="00B50517" w14:paraId="3C940EA7" w14:textId="77777777" w:rsidTr="00652117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A06CEA4" w14:textId="77777777" w:rsidR="00B50517" w:rsidRDefault="00B50517" w:rsidP="00652117"/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23247B1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소장품현황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DF50A2B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한국어 안내서비스</w:t>
            </w:r>
          </w:p>
        </w:tc>
      </w:tr>
      <w:tr w:rsidR="00B50517" w14:paraId="1250F6E8" w14:textId="77777777" w:rsidTr="00652117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7030066" w14:textId="77777777" w:rsidR="00B50517" w:rsidRDefault="00B50517" w:rsidP="00652117"/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93319D3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872AC82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외국어 안내서비스</w:t>
            </w:r>
          </w:p>
        </w:tc>
      </w:tr>
    </w:tbl>
    <w:p w14:paraId="471CE98A" w14:textId="77777777" w:rsidR="00B50517" w:rsidRDefault="00B50517" w:rsidP="00B50517">
      <w:pPr>
        <w:pStyle w:val="ltis1"/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B50517" w14:paraId="73A3CF54" w14:textId="77777777" w:rsidTr="00652117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3B382302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행사/공연/축제</w:t>
            </w:r>
          </w:p>
        </w:tc>
      </w:tr>
      <w:tr w:rsidR="00B50517" w14:paraId="5EB551E9" w14:textId="77777777" w:rsidTr="0065211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E55ADEB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7FDF97E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155950FC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1E8490D7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</w:tr>
      <w:tr w:rsidR="00B50517" w14:paraId="2C7BD5F5" w14:textId="77777777" w:rsidTr="00652117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D142E42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A3F9948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행사소개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4E82A03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약력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9A07A2C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참가안내</w:t>
            </w:r>
          </w:p>
        </w:tc>
      </w:tr>
      <w:tr w:rsidR="00B50517" w14:paraId="0CD472B5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5CBE807" w14:textId="77777777" w:rsidR="00B50517" w:rsidRDefault="00B50517" w:rsidP="00652117"/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14:paraId="1A912E16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EA1B7CA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줄거리</w:t>
            </w: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14:paraId="2D14AA42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</w:tr>
      <w:tr w:rsidR="00B50517" w14:paraId="3F1A08DE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4D413D3B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5AD6D21B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E472F32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출 연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0BEA85C2" w14:textId="77777777" w:rsidR="00B50517" w:rsidRDefault="00B50517" w:rsidP="00652117"/>
        </w:tc>
      </w:tr>
      <w:tr w:rsidR="00B50517" w14:paraId="541D427C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4D2F8A0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0C98F303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2AF683E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 작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7E3F0E87" w14:textId="77777777" w:rsidR="00B50517" w:rsidRDefault="00B50517" w:rsidP="00652117"/>
        </w:tc>
      </w:tr>
      <w:tr w:rsidR="00B50517" w14:paraId="5445C7A5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18C6931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02AC1DA0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FF925AC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행사내용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3426EC58" w14:textId="77777777" w:rsidR="00B50517" w:rsidRDefault="00B50517" w:rsidP="00652117"/>
        </w:tc>
      </w:tr>
    </w:tbl>
    <w:p w14:paraId="1408D4B5" w14:textId="77777777" w:rsidR="00B50517" w:rsidRDefault="00B50517" w:rsidP="00B50517">
      <w:pPr>
        <w:pStyle w:val="ltis1"/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B50517" w14:paraId="4C7FED8C" w14:textId="77777777" w:rsidTr="00652117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31D4D1C3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레포츠</w:t>
            </w:r>
          </w:p>
        </w:tc>
      </w:tr>
      <w:tr w:rsidR="00B50517" w14:paraId="353831BC" w14:textId="77777777" w:rsidTr="0065211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2C8E72E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5059A8F3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1AB358EF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D677674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유형3</w:t>
            </w:r>
          </w:p>
        </w:tc>
      </w:tr>
      <w:tr w:rsidR="00B50517" w14:paraId="5F9B2FB7" w14:textId="77777777" w:rsidTr="00652117">
        <w:trPr>
          <w:trHeight w:val="225"/>
        </w:trPr>
        <w:tc>
          <w:tcPr>
            <w:tcW w:w="10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7D8BADC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0856149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포인트안내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7F225C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이용요금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FA03197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주요 시설</w:t>
            </w:r>
          </w:p>
        </w:tc>
      </w:tr>
    </w:tbl>
    <w:p w14:paraId="5F8272B8" w14:textId="77777777" w:rsidR="00B50517" w:rsidRDefault="00B50517" w:rsidP="00B50517">
      <w:pPr>
        <w:pStyle w:val="ltis1"/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</w:tblGrid>
      <w:tr w:rsidR="00B50517" w14:paraId="548A7131" w14:textId="77777777" w:rsidTr="00652117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2A77E49F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b/>
                <w:color w:val="3333FF"/>
              </w:rPr>
              <w:t>※</w:t>
            </w:r>
            <w:r>
              <w:rPr>
                <w:rFonts w:ascii="맑은 고딕" w:eastAsia="맑은 고딕"/>
                <w:b/>
                <w:color w:val="3333FF"/>
              </w:rPr>
              <w:t xml:space="preserve"> 쇼핑</w:t>
            </w:r>
          </w:p>
        </w:tc>
      </w:tr>
      <w:tr w:rsidR="00B50517" w14:paraId="2434D59E" w14:textId="77777777" w:rsidTr="0065211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5E253EF0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eastAsia="맑은 고딕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55EC6ABB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9C77733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유형2</w:t>
            </w:r>
          </w:p>
        </w:tc>
      </w:tr>
      <w:tr w:rsidR="00B50517" w14:paraId="5391A08D" w14:textId="77777777" w:rsidTr="00652117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14:paraId="19F3CC11" w14:textId="77777777" w:rsidR="00B50517" w:rsidRDefault="00B50517" w:rsidP="00652117">
            <w:pPr>
              <w:widowControl/>
              <w:wordWrap/>
              <w:autoSpaceDE/>
              <w:autoSpaceDN/>
              <w:jc w:val="center"/>
            </w:pPr>
            <w:r>
              <w:rPr>
                <w:rFonts w:ascii="맑은 고딕" w:eastAsia="맑은 고딕"/>
                <w:b/>
                <w:sz w:val="16"/>
              </w:rPr>
              <w:t>값 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8E86E76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제조자 이름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7E266E1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이용자격</w:t>
            </w:r>
          </w:p>
        </w:tc>
      </w:tr>
      <w:tr w:rsidR="00B50517" w14:paraId="64171253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14C920C2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2FA7CA9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 유래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E8D0C20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구매한도액</w:t>
            </w:r>
          </w:p>
        </w:tc>
      </w:tr>
      <w:tr w:rsidR="00B50517" w14:paraId="72F4DA1F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6426DDCE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2181801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제조 과정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15DB4FB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구입방법안내</w:t>
            </w:r>
          </w:p>
        </w:tc>
      </w:tr>
      <w:tr w:rsidR="00B50517" w14:paraId="7F1D43F2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3660C868" w14:textId="77777777" w:rsidR="00B50517" w:rsidRDefault="00B50517" w:rsidP="00652117"/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14:paraId="39F4FC0C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Arial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6763008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="맑은 고딕"/>
                <w:sz w:val="16"/>
              </w:rPr>
              <w:t>입점브랜드</w:t>
            </w:r>
            <w:proofErr w:type="spellEnd"/>
          </w:p>
        </w:tc>
      </w:tr>
      <w:tr w:rsidR="00B50517" w14:paraId="03BA4DF0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20C49F17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3217F8B8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CAD69A2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ascii="맑은 고딕" w:eastAsia="맑은 고딕"/>
                <w:sz w:val="16"/>
              </w:rPr>
              <w:t>장애인 편의시설</w:t>
            </w:r>
          </w:p>
        </w:tc>
      </w:tr>
      <w:tr w:rsidR="00B50517" w14:paraId="1D2DF5CB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1D4C9AC0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1ED971D2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6F0565D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세금환급방법</w:t>
            </w:r>
          </w:p>
        </w:tc>
      </w:tr>
      <w:tr w:rsidR="00B50517" w14:paraId="1271AE81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073B3595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05833786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5F5D178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체험안내</w:t>
            </w:r>
          </w:p>
        </w:tc>
      </w:tr>
      <w:tr w:rsidR="00B50517" w14:paraId="7EAEEC50" w14:textId="77777777" w:rsidTr="0065211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2E405066" w14:textId="77777777" w:rsidR="00B50517" w:rsidRDefault="00B50517" w:rsidP="00652117"/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14:paraId="7459221B" w14:textId="77777777" w:rsidR="00B50517" w:rsidRDefault="00B50517" w:rsidP="00652117"/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A7E69D6" w14:textId="77777777" w:rsidR="00B50517" w:rsidRDefault="00B50517" w:rsidP="00652117">
            <w:pPr>
              <w:widowControl/>
              <w:wordWrap/>
              <w:autoSpaceDE/>
              <w:autoSpaceDN/>
              <w:jc w:val="left"/>
            </w:pPr>
            <w:r>
              <w:rPr>
                <w:rFonts w:eastAsia="맑은 고딕"/>
                <w:sz w:val="16"/>
              </w:rPr>
              <w:t>강습안내</w:t>
            </w:r>
          </w:p>
        </w:tc>
      </w:tr>
    </w:tbl>
    <w:p w14:paraId="379E39ED" w14:textId="7F1A141C" w:rsidR="00B50517" w:rsidRDefault="00B50517"/>
    <w:p w14:paraId="26827088" w14:textId="77777777" w:rsidR="00B50517" w:rsidRDefault="00B5051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69CFE14" w14:textId="77777777" w:rsidR="00B50517" w:rsidRDefault="00B50517" w:rsidP="00B50517">
      <w:pPr>
        <w:pStyle w:val="2"/>
      </w:pPr>
      <w:bookmarkStart w:id="25" w:name="_Toc530390054"/>
      <w:r>
        <w:lastRenderedPageBreak/>
        <w:t>[이미지정보 조회] 오퍼레이션 명세</w:t>
      </w:r>
      <w:bookmarkEnd w:id="25"/>
    </w:p>
    <w:p w14:paraId="6FCBFD9C" w14:textId="77777777" w:rsidR="00B50517" w:rsidRDefault="00B50517" w:rsidP="00674723">
      <w:pPr>
        <w:pStyle w:val="ltis1"/>
        <w:numPr>
          <w:ilvl w:val="0"/>
          <w:numId w:val="3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B50517" w14:paraId="227AC470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D3A49" w14:textId="77777777" w:rsidR="00B50517" w:rsidRDefault="00B50517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420305" w14:textId="77777777" w:rsidR="00B50517" w:rsidRDefault="00B50517" w:rsidP="00652117">
            <w:r>
              <w:rPr>
                <w:rFonts w:ascii="굴림체"/>
                <w:b/>
              </w:rPr>
              <w:t>각 관광타입(관광지, 숙박 등)에 해당하는 이미지URL 목록을 조회하는 기능입니다.</w:t>
            </w:r>
          </w:p>
        </w:tc>
      </w:tr>
      <w:tr w:rsidR="00B50517" w14:paraId="2C070E4E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CECCA2" w14:textId="77777777" w:rsidR="00B50517" w:rsidRDefault="00B50517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D5BC9" w14:textId="77777777" w:rsidR="00B50517" w:rsidRDefault="00B50517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detailImage</w:t>
            </w:r>
          </w:p>
        </w:tc>
      </w:tr>
    </w:tbl>
    <w:p w14:paraId="25BC8979" w14:textId="77777777" w:rsidR="00B50517" w:rsidRDefault="00B50517" w:rsidP="00B50517">
      <w:pPr>
        <w:pStyle w:val="ltis1"/>
      </w:pPr>
    </w:p>
    <w:p w14:paraId="4CF2B734" w14:textId="77777777" w:rsidR="00B50517" w:rsidRDefault="00B50517" w:rsidP="00674723">
      <w:pPr>
        <w:pStyle w:val="ltis1"/>
        <w:numPr>
          <w:ilvl w:val="0"/>
          <w:numId w:val="3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178"/>
        <w:gridCol w:w="1017"/>
        <w:gridCol w:w="1015"/>
        <w:gridCol w:w="1742"/>
        <w:gridCol w:w="2601"/>
      </w:tblGrid>
      <w:tr w:rsidR="00B50517" w14:paraId="1D883BBB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66B3456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9C3970B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F8645A1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D2A1A03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334CDD8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BC9888D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B50517" w14:paraId="1F6F0C82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682963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087422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5C2CE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33204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6A7B38" w14:textId="77777777" w:rsidR="00B50517" w:rsidRDefault="00B50517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05DFFE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B50517" w14:paraId="220B4920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23FAD2C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E33192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19DE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43C56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F86DB1" w14:textId="77777777" w:rsidR="00B50517" w:rsidRDefault="00B50517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C94C30A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B50517" w14:paraId="186EAC03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6011915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2C06E9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11C8A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4C58E3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FAAD3E" w14:textId="77777777" w:rsidR="00B50517" w:rsidRDefault="00B50517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ED506E0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2D75BA09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B50517" w14:paraId="5A56B376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8C9A02A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A126A7D" w14:textId="77777777" w:rsidR="00B50517" w:rsidRDefault="00B50517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8C013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17A9F2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DF7245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62F943D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B50517" w14:paraId="46579CB1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2FA4C3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D0A015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9A3E4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537B44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AC9AE6" w14:textId="77777777" w:rsidR="00B50517" w:rsidRDefault="00B50517" w:rsidP="00652117">
            <w:r>
              <w:rPr>
                <w:rFonts w:eastAsia="맑은 고딕"/>
                <w:sz w:val="18"/>
              </w:rPr>
              <w:t>인증키</w:t>
            </w:r>
          </w:p>
          <w:p w14:paraId="5CBF3010" w14:textId="77777777" w:rsidR="00B50517" w:rsidRDefault="00B50517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A3C3BC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7E98C8AD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B50517" w14:paraId="24F210C9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231848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F673DCD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6BAAB6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24F5927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1BFDDE" w14:textId="77777777" w:rsidR="00B50517" w:rsidRDefault="00B50517" w:rsidP="00652117">
            <w:r>
              <w:rPr>
                <w:rFonts w:ascii="맑은 고딕"/>
                <w:sz w:val="16"/>
              </w:rPr>
              <w:t>125425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E6F92D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  <w:tr w:rsidR="00B50517" w14:paraId="2B8AA00E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57AB5E6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imageYN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A1324F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이미지 조회1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614075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96AA48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373FB6" w14:textId="77777777" w:rsidR="00B50517" w:rsidRDefault="00B50517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941372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Y=콘텐츠 이미지 조회</w:t>
            </w:r>
          </w:p>
          <w:p w14:paraId="78BAA64C" w14:textId="77777777" w:rsidR="00B50517" w:rsidRDefault="00B50517" w:rsidP="00652117">
            <w:r>
              <w:rPr>
                <w:rFonts w:ascii="맑은 고딕" w:eastAsia="맑은 고딕"/>
                <w:color w:val="0000FF"/>
                <w:sz w:val="18"/>
              </w:rPr>
              <w:t>N=</w:t>
            </w:r>
            <w:r>
              <w:rPr>
                <w:rFonts w:ascii="맑은 고딕" w:eastAsia="맑은 고딕"/>
                <w:color w:val="0000FF"/>
                <w:sz w:val="18"/>
              </w:rPr>
              <w:t>”</w:t>
            </w:r>
            <w:r>
              <w:rPr>
                <w:rFonts w:ascii="맑은 고딕" w:eastAsia="맑은 고딕"/>
                <w:color w:val="0000FF"/>
                <w:sz w:val="18"/>
              </w:rPr>
              <w:t>음식점</w:t>
            </w:r>
            <w:r>
              <w:rPr>
                <w:rFonts w:ascii="맑은 고딕" w:eastAsia="맑은 고딕"/>
                <w:color w:val="0000FF"/>
                <w:sz w:val="18"/>
              </w:rPr>
              <w:t>”</w:t>
            </w:r>
            <w:r>
              <w:rPr>
                <w:rFonts w:ascii="맑은 고딕" w:eastAsia="맑은 고딕"/>
                <w:color w:val="0000FF"/>
                <w:sz w:val="18"/>
              </w:rPr>
              <w:t>타입의 음식메뉴 이미지</w:t>
            </w:r>
          </w:p>
        </w:tc>
      </w:tr>
      <w:tr w:rsidR="00B50517" w14:paraId="37871934" w14:textId="77777777" w:rsidTr="0065211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02B090A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subImageYN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E0670D8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이미지 조회2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23C86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CB75D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743FB3" w14:textId="77777777" w:rsidR="00B50517" w:rsidRDefault="00B50517" w:rsidP="00652117">
            <w:r>
              <w:rPr>
                <w:rFonts w:ascii="맑은 고딕"/>
                <w:sz w:val="18"/>
              </w:rPr>
              <w:t>Y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BC8F44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Y=</w:t>
            </w:r>
            <w:proofErr w:type="gramStart"/>
            <w:r>
              <w:rPr>
                <w:rFonts w:ascii="맑은 고딕" w:eastAsia="맑은 고딕"/>
                <w:sz w:val="18"/>
              </w:rPr>
              <w:t>원본,썸네일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 이미지 조회</w:t>
            </w:r>
          </w:p>
          <w:p w14:paraId="5DD10A5A" w14:textId="77777777" w:rsidR="00B50517" w:rsidRDefault="00B50517" w:rsidP="00652117">
            <w:r>
              <w:rPr>
                <w:rFonts w:ascii="맑은 고딕"/>
                <w:sz w:val="18"/>
              </w:rPr>
              <w:t>N=Null</w:t>
            </w:r>
          </w:p>
        </w:tc>
      </w:tr>
    </w:tbl>
    <w:p w14:paraId="54DEB90E" w14:textId="77777777" w:rsidR="00B50517" w:rsidRDefault="00B50517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7F6E2DC4" w14:textId="77777777" w:rsidR="00B50517" w:rsidRDefault="00B50517" w:rsidP="00B50517">
      <w:pPr>
        <w:pStyle w:val="ltis1"/>
      </w:pPr>
    </w:p>
    <w:p w14:paraId="40DEB6AF" w14:textId="77777777" w:rsidR="00B50517" w:rsidRDefault="00B50517" w:rsidP="00674723">
      <w:pPr>
        <w:pStyle w:val="ltis1"/>
        <w:numPr>
          <w:ilvl w:val="0"/>
          <w:numId w:val="3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280"/>
      </w:tblGrid>
      <w:tr w:rsidR="00B50517" w14:paraId="04B4DCB6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B13226E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81C9B0B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C74E0F8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AE75A1F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8790A70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69246DA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 w:rsidR="00B50517" w14:paraId="29089910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83D87B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resultCode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14C086" w14:textId="77777777" w:rsidR="00B50517" w:rsidRDefault="00B50517" w:rsidP="00652117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AA65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3CA41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6FAE38" w14:textId="77777777" w:rsidR="00B50517" w:rsidRDefault="00B50517" w:rsidP="00652117"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7B661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 w:rsidR="00B50517" w14:paraId="66D4BBFD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E4B555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resultMsg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0D5265" w14:textId="77777777" w:rsidR="00B50517" w:rsidRDefault="00B50517" w:rsidP="00652117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1EE8B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D1E61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7573CC" w14:textId="77777777" w:rsidR="00B50517" w:rsidRDefault="00B50517" w:rsidP="00652117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E838B9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 w:rsidR="00B50517" w14:paraId="4D7BF5AE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3CCE4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numOfRows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C131F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6737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A9B3C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623DDF" w14:textId="77777777" w:rsidR="00B50517" w:rsidRDefault="00B50517" w:rsidP="00652117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EC5B6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 w:rsidR="00B50517" w14:paraId="7FF0F842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8CFDF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pageNo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F69EF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3DBEE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D174D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C3C8A" w14:textId="77777777" w:rsidR="00B50517" w:rsidRDefault="00B50517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2B4B3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 w:rsidR="00B50517" w14:paraId="5640A5C0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70EB2B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totalCount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FABFBE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9A9DD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A4FA7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29B97D" w14:textId="77777777" w:rsidR="00B50517" w:rsidRDefault="00B50517" w:rsidP="00652117"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BDDFD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 w:rsidR="00B50517" w14:paraId="19F3E987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239996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contentid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C7B302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92B315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0F9EE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74F0F42" w14:textId="77777777" w:rsidR="00B50517" w:rsidRDefault="00B50517" w:rsidP="00652117">
            <w:r>
              <w:rPr>
                <w:rFonts w:ascii="맑은 고딕"/>
                <w:sz w:val="16"/>
              </w:rPr>
              <w:t>125425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F091191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 w:rsidR="00B50517" w14:paraId="276E3E54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52B1A4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imgname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75B300" w14:textId="77777777" w:rsidR="00B50517" w:rsidRDefault="00B50517" w:rsidP="00652117">
            <w:r>
              <w:rPr>
                <w:rFonts w:eastAsia="맑은 고딕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660D95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7EF6B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CB739D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휴양관 외관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11F4387" w14:textId="77777777" w:rsidR="00B50517" w:rsidRDefault="00B50517" w:rsidP="00652117">
            <w:r>
              <w:rPr>
                <w:rFonts w:eastAsia="맑은 고딕"/>
                <w:sz w:val="16"/>
              </w:rPr>
              <w:t>이미지명</w:t>
            </w:r>
          </w:p>
        </w:tc>
      </w:tr>
      <w:tr w:rsidR="00B50517" w14:paraId="5997E1A3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59DD68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originimgurl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18FA94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원본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F5EA7E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5CBE0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9F23230" w14:textId="77777777" w:rsidR="00B50517" w:rsidRDefault="00B50517" w:rsidP="00652117">
            <w:r>
              <w:rPr>
                <w:rFonts w:ascii="맑은 고딕"/>
                <w:sz w:val="16"/>
              </w:rPr>
              <w:t>http://tong.visitkorea.or.kr/cms/resource/86/219286_image2_1.jpg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B7C1EA6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원본 이미지</w:t>
            </w:r>
          </w:p>
          <w:p w14:paraId="73B09D8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(약 500*333 size)</w:t>
            </w:r>
          </w:p>
        </w:tc>
      </w:tr>
      <w:tr w:rsidR="00B50517" w14:paraId="057D08EE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B820D4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serialnum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D02D1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이미지 일련번호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5EE7E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F28DB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344DD2" w14:textId="77777777" w:rsidR="00B50517" w:rsidRDefault="00B50517" w:rsidP="00652117">
            <w:r>
              <w:rPr>
                <w:rFonts w:ascii="맑은 고딕"/>
                <w:sz w:val="16"/>
              </w:rPr>
              <w:t>219286_3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D9A5A0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이미지 일련번호</w:t>
            </w:r>
          </w:p>
        </w:tc>
      </w:tr>
      <w:tr w:rsidR="00B50517" w14:paraId="4B178E65" w14:textId="77777777" w:rsidTr="00652117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8CC3707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smallimageurl</w:t>
            </w:r>
            <w:proofErr w:type="spellEnd"/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67D398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썸네일 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32D561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D4BC0F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E358D35" w14:textId="77777777" w:rsidR="00B50517" w:rsidRDefault="00B50517" w:rsidP="00652117">
            <w:r>
              <w:rPr>
                <w:rFonts w:ascii="맑은 고딕"/>
                <w:sz w:val="16"/>
              </w:rPr>
              <w:t>http://tong.visitkorea.or.kr/cms/resource/86/219286_image3_1.jpg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76F1C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썸네일 이미지</w:t>
            </w:r>
          </w:p>
          <w:p w14:paraId="09277DF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(약 160*100 size)</w:t>
            </w:r>
          </w:p>
        </w:tc>
      </w:tr>
    </w:tbl>
    <w:p w14:paraId="61BE9E98" w14:textId="77777777" w:rsidR="00B50517" w:rsidRDefault="00B50517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57915FEE" w14:textId="5A76C8E7" w:rsidR="00B50517" w:rsidRDefault="00B50517"/>
    <w:p w14:paraId="1A061A24" w14:textId="77777777" w:rsidR="00B50517" w:rsidRDefault="00B5051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95F6EEB" w14:textId="77777777" w:rsidR="00B50517" w:rsidRDefault="00B50517" w:rsidP="00B50517">
      <w:pPr>
        <w:pStyle w:val="2"/>
      </w:pPr>
      <w:bookmarkStart w:id="26" w:name="_Toc530390055"/>
      <w:r>
        <w:lastRenderedPageBreak/>
        <w:t>[무장애여행 조회] 오퍼레이션 명세</w:t>
      </w:r>
      <w:bookmarkEnd w:id="26"/>
    </w:p>
    <w:p w14:paraId="7D2EE21E" w14:textId="77777777" w:rsidR="00B50517" w:rsidRDefault="00B50517" w:rsidP="00674723">
      <w:pPr>
        <w:pStyle w:val="ltis1"/>
        <w:numPr>
          <w:ilvl w:val="0"/>
          <w:numId w:val="3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42" w:hanging="142"/>
        <w:textAlignment w:val="baseline"/>
      </w:pPr>
      <w:r>
        <w:rPr>
          <w:b/>
        </w:rPr>
        <w:t>오퍼레이션 내용</w:t>
      </w:r>
    </w:p>
    <w:tbl>
      <w:tblPr>
        <w:tblpPr w:leftFromText="142" w:rightFromText="142" w:vertAnchor="text" w:horzAnchor="margin" w:tblpX="-108" w:tblpY="14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098"/>
        <w:gridCol w:w="8756"/>
      </w:tblGrid>
      <w:tr w:rsidR="00B50517" w14:paraId="6EA5E605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A5944F" w14:textId="77777777" w:rsidR="00B50517" w:rsidRDefault="00B50517" w:rsidP="00652117">
            <w:pPr>
              <w:jc w:val="center"/>
            </w:pPr>
            <w:r>
              <w:t>내용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75479" w14:textId="77777777" w:rsidR="00B50517" w:rsidRDefault="00B50517" w:rsidP="00652117">
            <w:r>
              <w:rPr>
                <w:rFonts w:ascii="굴림체"/>
                <w:b/>
              </w:rPr>
              <w:t>무장애여행 상세정보를 조회하는 기능입니다.</w:t>
            </w:r>
          </w:p>
          <w:p w14:paraId="1EB05B29" w14:textId="77777777" w:rsidR="00B50517" w:rsidRDefault="00B50517" w:rsidP="00652117">
            <w:proofErr w:type="spellStart"/>
            <w:r>
              <w:rPr>
                <w:rFonts w:ascii="굴림체"/>
                <w:b/>
              </w:rPr>
              <w:t>지제장애</w:t>
            </w:r>
            <w:proofErr w:type="spellEnd"/>
            <w:r>
              <w:rPr>
                <w:rFonts w:ascii="굴림체"/>
                <w:b/>
              </w:rPr>
              <w:t>, 시각장애, 청각장애, 영유아가족의 항목을 제공합니다.</w:t>
            </w:r>
          </w:p>
        </w:tc>
      </w:tr>
      <w:tr w:rsidR="00B50517" w14:paraId="081C54E2" w14:textId="77777777" w:rsidTr="00652117"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763B82" w14:textId="77777777" w:rsidR="00B50517" w:rsidRDefault="00B50517" w:rsidP="00652117">
            <w:pPr>
              <w:jc w:val="center"/>
            </w:pPr>
            <w:r>
              <w:t>형식</w:t>
            </w:r>
          </w:p>
        </w:tc>
        <w:tc>
          <w:tcPr>
            <w:tcW w:w="8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D5E76E" w14:textId="77777777" w:rsidR="00B50517" w:rsidRDefault="00B50517" w:rsidP="00652117">
            <w:r>
              <w:rPr>
                <w:rFonts w:ascii="굴림체"/>
              </w:rPr>
              <w:t>http://api.visitkorea.or.kr/openapi/service/rest/</w:t>
            </w:r>
            <w:r>
              <w:rPr>
                <w:rFonts w:ascii="굴림체"/>
                <w:color w:val="0000FF"/>
              </w:rPr>
              <w:t>KorWithService</w:t>
            </w:r>
            <w:r>
              <w:rPr>
                <w:rFonts w:ascii="굴림체"/>
              </w:rPr>
              <w:t>/</w:t>
            </w:r>
            <w:r>
              <w:rPr>
                <w:rFonts w:ascii="굴림체"/>
                <w:color w:val="FF0000"/>
              </w:rPr>
              <w:t>detailWithTour</w:t>
            </w:r>
          </w:p>
        </w:tc>
      </w:tr>
    </w:tbl>
    <w:p w14:paraId="41F1278F" w14:textId="77777777" w:rsidR="00B50517" w:rsidRDefault="00B50517" w:rsidP="00B50517">
      <w:pPr>
        <w:pStyle w:val="ltis1"/>
      </w:pPr>
    </w:p>
    <w:p w14:paraId="5B878166" w14:textId="77777777" w:rsidR="00B50517" w:rsidRDefault="00B50517" w:rsidP="00674723">
      <w:pPr>
        <w:pStyle w:val="ltis1"/>
        <w:numPr>
          <w:ilvl w:val="0"/>
          <w:numId w:val="3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요청 메시지 (Request Parameter)</w:t>
      </w:r>
    </w:p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0"/>
        <w:gridCol w:w="2178"/>
        <w:gridCol w:w="1018"/>
        <w:gridCol w:w="1016"/>
        <w:gridCol w:w="1684"/>
        <w:gridCol w:w="2552"/>
      </w:tblGrid>
      <w:tr w:rsidR="00B50517" w14:paraId="1469A5FC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87C07D5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9457828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91F6117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3DC5892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73E88C6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511BC18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B50517" w14:paraId="2AD5616F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11700A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numOfRows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041204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33E9E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A0796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5EAA13" w14:textId="77777777" w:rsidR="00B50517" w:rsidRDefault="00B50517" w:rsidP="00652117">
            <w:r>
              <w:rPr>
                <w:rFonts w:ascii="맑은 고딕"/>
                <w:sz w:val="18"/>
              </w:rPr>
              <w:t>10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6AFA18C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B50517" w14:paraId="4901F7F1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07B68A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pageNo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F2B674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E76A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4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2BB25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0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4EE13" w14:textId="77777777" w:rsidR="00B50517" w:rsidRDefault="00B50517" w:rsidP="00652117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0E132A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B50517" w14:paraId="22E64A4B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91AF8A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MobileOS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083CEA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15B98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30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7BEFD8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AD3650" w14:textId="77777777" w:rsidR="00B50517" w:rsidRDefault="00B50517" w:rsidP="00652117">
            <w:r>
              <w:rPr>
                <w:rFonts w:ascii="맑은 고딕"/>
                <w:sz w:val="18"/>
              </w:rPr>
              <w:t>ETC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7099D36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26E10E1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WIN (</w:t>
            </w:r>
            <w:proofErr w:type="spellStart"/>
            <w:r>
              <w:rPr>
                <w:rFonts w:ascii="맑은 고딕" w:eastAsia="맑은 고딕"/>
                <w:sz w:val="16"/>
              </w:rPr>
              <w:t>윈도우폰</w:t>
            </w:r>
            <w:proofErr w:type="spellEnd"/>
            <w:r>
              <w:rPr>
                <w:rFonts w:ascii="맑은 고딕" w:eastAsia="맑은 고딕"/>
                <w:sz w:val="16"/>
              </w:rPr>
              <w:t>), ETC</w:t>
            </w:r>
          </w:p>
        </w:tc>
      </w:tr>
      <w:tr w:rsidR="00B50517" w14:paraId="6EDCDDC6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7BCF316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MobileApp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6C69D03" w14:textId="77777777" w:rsidR="00B50517" w:rsidRDefault="00B50517" w:rsidP="00652117">
            <w:r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2460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C5F88D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DD09EB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AppTest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7D26E43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서비스명=</w:t>
            </w:r>
            <w:proofErr w:type="spellStart"/>
            <w:r>
              <w:rPr>
                <w:rFonts w:ascii="맑은 고딕" w:eastAsia="맑은 고딕"/>
                <w:sz w:val="18"/>
              </w:rPr>
              <w:t>어플명</w:t>
            </w:r>
            <w:proofErr w:type="spellEnd"/>
          </w:p>
        </w:tc>
      </w:tr>
      <w:tr w:rsidR="00B50517" w14:paraId="014FDDCF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34E22D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ServiceKey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D5ABE4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3037F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E025BF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14E581" w14:textId="77777777" w:rsidR="00B50517" w:rsidRDefault="00B50517" w:rsidP="00652117">
            <w:r>
              <w:rPr>
                <w:rFonts w:eastAsia="맑은 고딕"/>
                <w:sz w:val="18"/>
              </w:rPr>
              <w:t>인증키</w:t>
            </w:r>
          </w:p>
          <w:p w14:paraId="13B56CE5" w14:textId="77777777" w:rsidR="00B50517" w:rsidRDefault="00B50517" w:rsidP="00652117">
            <w:r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1F374D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8"/>
              </w:rPr>
              <w:t>공공데이터포털에서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</w:t>
            </w:r>
          </w:p>
          <w:p w14:paraId="729961F5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B50517" w14:paraId="0ACE2793" w14:textId="77777777" w:rsidTr="00652117"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FCED97" w14:textId="77777777" w:rsidR="00B50517" w:rsidRDefault="00B50517" w:rsidP="00652117">
            <w:proofErr w:type="spellStart"/>
            <w:r>
              <w:rPr>
                <w:rFonts w:ascii="맑은 고딕"/>
                <w:sz w:val="18"/>
              </w:rPr>
              <w:t>contentId</w:t>
            </w:r>
            <w:proofErr w:type="spellEnd"/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33BE2E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  <w:tc>
          <w:tcPr>
            <w:tcW w:w="1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D13C78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8"/>
              </w:rPr>
              <w:t>12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ADB21B9" w14:textId="77777777" w:rsidR="00B50517" w:rsidRDefault="00B50517" w:rsidP="00652117">
            <w:pPr>
              <w:jc w:val="center"/>
            </w:pPr>
            <w:r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3A98436" w14:textId="77777777" w:rsidR="00B50517" w:rsidRDefault="00B50517" w:rsidP="00652117">
            <w:r>
              <w:rPr>
                <w:rFonts w:ascii="맑은 고딕"/>
                <w:sz w:val="18"/>
              </w:rPr>
              <w:t>129619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941C278" w14:textId="77777777" w:rsidR="00B50517" w:rsidRDefault="00B50517" w:rsidP="00652117">
            <w:r>
              <w:rPr>
                <w:rFonts w:ascii="맑은 고딕" w:eastAsia="맑은 고딕"/>
                <w:sz w:val="18"/>
              </w:rPr>
              <w:t>콘텐츠ID</w:t>
            </w:r>
          </w:p>
        </w:tc>
      </w:tr>
    </w:tbl>
    <w:p w14:paraId="21D0EBCD" w14:textId="77777777" w:rsidR="00B50517" w:rsidRDefault="00B50517" w:rsidP="00674723">
      <w:pPr>
        <w:pStyle w:val="ltis1"/>
        <w:numPr>
          <w:ilvl w:val="0"/>
          <w:numId w:val="26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1226" w:hanging="400"/>
        <w:textAlignment w:val="baseline"/>
      </w:pPr>
      <w:proofErr w:type="gramStart"/>
      <w:r>
        <w:rPr>
          <w:b/>
        </w:rPr>
        <w:t>항목구분 :</w:t>
      </w:r>
      <w:proofErr w:type="gramEnd"/>
      <w:r>
        <w:rPr>
          <w:b/>
        </w:rPr>
        <w:t xml:space="preserve"> 필수(1), 옵션(0), 1건 이상 </w:t>
      </w:r>
      <w:proofErr w:type="spellStart"/>
      <w:r>
        <w:rPr>
          <w:b/>
        </w:rPr>
        <w:t>복수건</w:t>
      </w:r>
      <w:proofErr w:type="spellEnd"/>
      <w:r>
        <w:rPr>
          <w:b/>
        </w:rPr>
        <w:t xml:space="preserve">(1..n), 0건 또는 </w:t>
      </w:r>
      <w:proofErr w:type="spellStart"/>
      <w:r>
        <w:rPr>
          <w:b/>
        </w:rPr>
        <w:t>복수건</w:t>
      </w:r>
      <w:proofErr w:type="spellEnd"/>
      <w:r>
        <w:rPr>
          <w:b/>
        </w:rPr>
        <w:t>(0..n)</w:t>
      </w:r>
    </w:p>
    <w:p w14:paraId="66F2D031" w14:textId="77777777" w:rsidR="00B50517" w:rsidRDefault="00B50517" w:rsidP="00B50517">
      <w:pPr>
        <w:pStyle w:val="ltis1"/>
      </w:pPr>
    </w:p>
    <w:p w14:paraId="0C29D4E6" w14:textId="77777777" w:rsidR="00B50517" w:rsidRDefault="00B50517" w:rsidP="00674723">
      <w:pPr>
        <w:pStyle w:val="ltis1"/>
        <w:numPr>
          <w:ilvl w:val="0"/>
          <w:numId w:val="3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Chars="0" w:left="282" w:hanging="282"/>
        <w:textAlignment w:val="baseline"/>
      </w:pPr>
      <w:r>
        <w:rPr>
          <w:b/>
        </w:rPr>
        <w:t>응답 메시지 (Response Message)</w:t>
      </w:r>
    </w:p>
    <w:tbl>
      <w:tblPr>
        <w:tblOverlap w:val="never"/>
        <w:tblW w:w="985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46"/>
        <w:gridCol w:w="1741"/>
        <w:gridCol w:w="1015"/>
        <w:gridCol w:w="1015"/>
        <w:gridCol w:w="1307"/>
        <w:gridCol w:w="1596"/>
        <w:gridCol w:w="1734"/>
      </w:tblGrid>
      <w:tr w:rsidR="00B50517" w14:paraId="72F69E9B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BD94104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항목명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89FF88B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항목 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C0EA7EA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항목크기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94C976B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sz w:val="16"/>
              </w:rPr>
              <w:t>항목구분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A59D4CA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파라미터 구분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34518F5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샘플 데이터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CDB4519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b/>
                <w:sz w:val="16"/>
              </w:rPr>
              <w:t>상세 내용</w:t>
            </w:r>
          </w:p>
        </w:tc>
      </w:tr>
      <w:tr w:rsidR="00B50517" w14:paraId="6CDED9D7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2F87EE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resultCode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7EBDC2" w14:textId="77777777" w:rsidR="00B50517" w:rsidRDefault="00B50517" w:rsidP="00652117">
            <w:r>
              <w:rPr>
                <w:rFonts w:eastAsia="맑은 고딕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427E8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FD3D6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9D7DD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4AF049" w14:textId="77777777" w:rsidR="00B50517" w:rsidRDefault="00B50517" w:rsidP="00652117">
            <w:r>
              <w:rPr>
                <w:rFonts w:ascii="맑은 고딕"/>
                <w:sz w:val="16"/>
              </w:rPr>
              <w:t>0000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F0E070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응답 결과코드</w:t>
            </w:r>
          </w:p>
        </w:tc>
      </w:tr>
      <w:tr w:rsidR="00B50517" w14:paraId="18659743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57ECF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resultMsg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299951" w14:textId="77777777" w:rsidR="00B50517" w:rsidRDefault="00B50517" w:rsidP="00652117">
            <w:r>
              <w:rPr>
                <w:rFonts w:eastAsia="맑은 고딕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EB820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E7487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D2D5FD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683AED" w14:textId="77777777" w:rsidR="00B50517" w:rsidRDefault="00B50517" w:rsidP="00652117">
            <w:r>
              <w:rPr>
                <w:rFonts w:ascii="맑은 고딕"/>
                <w:sz w:val="16"/>
              </w:rPr>
              <w:t>OK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A9852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응답 결과메시지</w:t>
            </w:r>
          </w:p>
        </w:tc>
      </w:tr>
      <w:tr w:rsidR="00B50517" w14:paraId="489B8767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68AF5F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numOfRows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1C94AC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80571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98CCB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26265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B59555" w14:textId="77777777" w:rsidR="00B50517" w:rsidRDefault="00B50517" w:rsidP="00652117">
            <w:r>
              <w:rPr>
                <w:rFonts w:ascii="맑은 고딕"/>
                <w:sz w:val="16"/>
              </w:rPr>
              <w:t>10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2EB327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한 페이지 결과 수</w:t>
            </w:r>
          </w:p>
        </w:tc>
      </w:tr>
      <w:tr w:rsidR="00B50517" w14:paraId="0ED7E0BA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A66904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pageNo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1775D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페이지 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10026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4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39390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4EAFDD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DB310" w14:textId="77777777" w:rsidR="00B50517" w:rsidRDefault="00B50517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8B375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현재 페이지 번호</w:t>
            </w:r>
          </w:p>
        </w:tc>
      </w:tr>
      <w:tr w:rsidR="00B50517" w14:paraId="3D590B3C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D4EF4E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totalCount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ED2B80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AA8EC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5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33B0B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E7F0B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CB5CA" w14:textId="77777777" w:rsidR="00B50517" w:rsidRDefault="00B50517" w:rsidP="00652117"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46FCB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전체 결과 수</w:t>
            </w:r>
          </w:p>
        </w:tc>
      </w:tr>
      <w:tr w:rsidR="00B50517" w14:paraId="7D522D29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10DD15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contentid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4DFE31C4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2BC7FC7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12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22CB63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1</w:t>
            </w:r>
          </w:p>
        </w:tc>
        <w:tc>
          <w:tcPr>
            <w:tcW w:w="13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8577881" w14:textId="77777777" w:rsidR="00B50517" w:rsidRDefault="00B50517" w:rsidP="00652117">
            <w:pPr>
              <w:jc w:val="center"/>
            </w:pPr>
            <w:r>
              <w:rPr>
                <w:rFonts w:ascii="맑은 고딕" w:eastAsia="맑은 고딕"/>
                <w:sz w:val="16"/>
              </w:rPr>
              <w:t>기본 응답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B6D7DC" w14:textId="77777777" w:rsidR="00B50517" w:rsidRDefault="00B50517" w:rsidP="00652117">
            <w:r>
              <w:rPr>
                <w:rFonts w:ascii="맑은 고딕"/>
                <w:sz w:val="16"/>
              </w:rPr>
              <w:t>129619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783FB72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콘텐츠ID</w:t>
            </w:r>
          </w:p>
        </w:tc>
      </w:tr>
      <w:tr w:rsidR="00B50517" w14:paraId="5A67556D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9B7B8C" w14:textId="77777777" w:rsidR="00B50517" w:rsidRDefault="00B50517" w:rsidP="00652117">
            <w:r>
              <w:rPr>
                <w:rFonts w:ascii="맑은 고딕"/>
                <w:sz w:val="16"/>
              </w:rPr>
              <w:t>parking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DF9B39" w14:textId="77777777" w:rsidR="00B50517" w:rsidRDefault="00B50517" w:rsidP="00652117">
            <w:r>
              <w:rPr>
                <w:rFonts w:eastAsia="맑은 고딕"/>
                <w:sz w:val="16"/>
              </w:rPr>
              <w:t>주차여부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C52D31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78FD1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C9205D8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color w:val="0070C0"/>
                <w:sz w:val="16"/>
              </w:rPr>
              <w:t>지체장애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F6E292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25ED03C" w14:textId="77777777" w:rsidR="00B50517" w:rsidRDefault="00B50517" w:rsidP="00652117">
            <w:r>
              <w:rPr>
                <w:rFonts w:eastAsia="맑은 고딕"/>
                <w:sz w:val="16"/>
              </w:rPr>
              <w:t>주차여부</w:t>
            </w:r>
          </w:p>
        </w:tc>
      </w:tr>
      <w:tr w:rsidR="00B50517" w14:paraId="33A2306F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9452950" w14:textId="77777777" w:rsidR="00B50517" w:rsidRDefault="00B50517" w:rsidP="00652117">
            <w:r>
              <w:rPr>
                <w:rFonts w:ascii="맑은 고딕"/>
                <w:sz w:val="16"/>
              </w:rPr>
              <w:t>route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4EBF6B" w14:textId="77777777" w:rsidR="00B50517" w:rsidRDefault="00B50517" w:rsidP="00652117">
            <w:r>
              <w:rPr>
                <w:rFonts w:eastAsia="맑은 고딕"/>
                <w:sz w:val="16"/>
              </w:rPr>
              <w:t>대중교통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12788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A6112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EDF884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639B85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5226AA" w14:textId="77777777" w:rsidR="00B50517" w:rsidRDefault="00B50517" w:rsidP="00652117">
            <w:r>
              <w:rPr>
                <w:rFonts w:eastAsia="맑은 고딕"/>
                <w:sz w:val="16"/>
              </w:rPr>
              <w:t>대중교통</w:t>
            </w:r>
          </w:p>
        </w:tc>
      </w:tr>
      <w:tr w:rsidR="00B50517" w14:paraId="00FF8E24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28E2A5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publictransport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8BC95A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접근로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B873C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3FBE9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8074F6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13D8CE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715610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접근로</w:t>
            </w:r>
            <w:proofErr w:type="spellEnd"/>
          </w:p>
        </w:tc>
      </w:tr>
      <w:tr w:rsidR="00B50517" w14:paraId="08CFD796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FCA4F6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ticketoffice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515FD1" w14:textId="77777777" w:rsidR="00B50517" w:rsidRDefault="00B50517" w:rsidP="00652117">
            <w:r>
              <w:rPr>
                <w:rFonts w:eastAsia="맑은 고딕"/>
                <w:sz w:val="16"/>
              </w:rPr>
              <w:t>매표소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DD589D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1546A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438CAA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D785177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BDA17CC" w14:textId="77777777" w:rsidR="00B50517" w:rsidRDefault="00B50517" w:rsidP="00652117">
            <w:r>
              <w:rPr>
                <w:rFonts w:eastAsia="맑은 고딕"/>
                <w:sz w:val="16"/>
              </w:rPr>
              <w:t>매표소</w:t>
            </w:r>
          </w:p>
        </w:tc>
      </w:tr>
      <w:tr w:rsidR="00B50517" w14:paraId="0DDFE11C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8E4D3E" w14:textId="77777777" w:rsidR="00B50517" w:rsidRDefault="00B50517" w:rsidP="00652117">
            <w:r>
              <w:rPr>
                <w:rFonts w:ascii="맑은 고딕"/>
                <w:sz w:val="16"/>
              </w:rPr>
              <w:t>promotion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35FC64" w14:textId="77777777" w:rsidR="00B50517" w:rsidRDefault="00B50517" w:rsidP="00652117">
            <w:r>
              <w:rPr>
                <w:rFonts w:eastAsia="맑은 고딕"/>
                <w:sz w:val="16"/>
              </w:rPr>
              <w:t>홍보물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20835D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A5C442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AF5CF1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8D5C0B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1111AD" w14:textId="77777777" w:rsidR="00B50517" w:rsidRDefault="00B50517" w:rsidP="00652117">
            <w:r>
              <w:rPr>
                <w:rFonts w:eastAsia="맑은 고딕"/>
                <w:sz w:val="16"/>
              </w:rPr>
              <w:t>홍보물</w:t>
            </w:r>
          </w:p>
        </w:tc>
      </w:tr>
      <w:tr w:rsidR="00B50517" w14:paraId="7D43A257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0CB98AE" w14:textId="77777777" w:rsidR="00B50517" w:rsidRDefault="00B50517" w:rsidP="00652117">
            <w:r>
              <w:rPr>
                <w:rFonts w:ascii="맑은 고딕"/>
                <w:sz w:val="16"/>
              </w:rPr>
              <w:t>wheelchair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AD3D2C" w14:textId="77777777" w:rsidR="00B50517" w:rsidRDefault="00B50517" w:rsidP="00652117">
            <w:r>
              <w:rPr>
                <w:rFonts w:eastAsia="맑은 고딕"/>
                <w:sz w:val="16"/>
              </w:rPr>
              <w:t>휠체어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10CBC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656DD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4FE38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098E13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휠체어 대여 가능함(무료) - 동굴을 제외한 모든 곳 휠체어 이동 가능함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9C3FAD" w14:textId="77777777" w:rsidR="00B50517" w:rsidRDefault="00B50517" w:rsidP="00652117">
            <w:r>
              <w:rPr>
                <w:rFonts w:eastAsia="맑은 고딕"/>
                <w:sz w:val="16"/>
              </w:rPr>
              <w:t>휠체어</w:t>
            </w:r>
          </w:p>
        </w:tc>
      </w:tr>
      <w:tr w:rsidR="00B50517" w14:paraId="57F302DD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6B7E349" w14:textId="77777777" w:rsidR="00B50517" w:rsidRDefault="00B50517" w:rsidP="00652117">
            <w:r>
              <w:rPr>
                <w:rFonts w:ascii="맑은 고딕"/>
                <w:sz w:val="16"/>
              </w:rPr>
              <w:t>exit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7972EC6" w14:textId="77777777" w:rsidR="00B50517" w:rsidRDefault="00B50517" w:rsidP="00652117">
            <w:r>
              <w:rPr>
                <w:rFonts w:eastAsia="맑은 고딕"/>
                <w:sz w:val="16"/>
              </w:rPr>
              <w:t>출입통로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DEA582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245356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1D6FED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85BBEF4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B940AD" w14:textId="77777777" w:rsidR="00B50517" w:rsidRDefault="00B50517" w:rsidP="00652117">
            <w:r>
              <w:rPr>
                <w:rFonts w:eastAsia="맑은 고딕"/>
                <w:sz w:val="16"/>
              </w:rPr>
              <w:t>출입통로</w:t>
            </w:r>
          </w:p>
        </w:tc>
      </w:tr>
      <w:tr w:rsidR="00B50517" w14:paraId="1434B180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C1C635" w14:textId="77777777" w:rsidR="00B50517" w:rsidRDefault="00B50517" w:rsidP="00652117">
            <w:r>
              <w:rPr>
                <w:rFonts w:ascii="맑은 고딕"/>
                <w:sz w:val="16"/>
              </w:rPr>
              <w:t>elevator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DDA4A3" w14:textId="77777777" w:rsidR="00B50517" w:rsidRDefault="00B50517" w:rsidP="00652117">
            <w:r>
              <w:rPr>
                <w:rFonts w:eastAsia="맑은 고딕"/>
                <w:sz w:val="16"/>
              </w:rPr>
              <w:t>엘리베이터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01E2B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62AC9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8311B8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4B678E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3D096C4" w14:textId="77777777" w:rsidR="00B50517" w:rsidRDefault="00B50517" w:rsidP="00652117">
            <w:r>
              <w:rPr>
                <w:rFonts w:eastAsia="맑은 고딕"/>
                <w:sz w:val="16"/>
              </w:rPr>
              <w:t>엘리베이터</w:t>
            </w:r>
          </w:p>
        </w:tc>
      </w:tr>
      <w:tr w:rsidR="00B50517" w14:paraId="0A9BBD4E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48A3C3D" w14:textId="77777777" w:rsidR="00B50517" w:rsidRDefault="00B50517" w:rsidP="00652117">
            <w:r>
              <w:rPr>
                <w:rFonts w:ascii="맑은 고딕"/>
                <w:sz w:val="16"/>
              </w:rPr>
              <w:t>restroom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35C79B" w14:textId="77777777" w:rsidR="00B50517" w:rsidRDefault="00B50517" w:rsidP="00652117">
            <w:r>
              <w:rPr>
                <w:rFonts w:eastAsia="맑은 고딕"/>
                <w:sz w:val="16"/>
              </w:rPr>
              <w:t>화장실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3737C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64EA5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0271D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2694CE4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CB799FF" w14:textId="77777777" w:rsidR="00B50517" w:rsidRDefault="00B50517" w:rsidP="00652117">
            <w:r>
              <w:rPr>
                <w:rFonts w:eastAsia="맑은 고딕"/>
                <w:sz w:val="16"/>
              </w:rPr>
              <w:t>화장실</w:t>
            </w:r>
          </w:p>
        </w:tc>
      </w:tr>
      <w:tr w:rsidR="00B50517" w14:paraId="00140614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3BA21DF" w14:textId="77777777" w:rsidR="00B50517" w:rsidRDefault="00B50517" w:rsidP="00652117">
            <w:r>
              <w:rPr>
                <w:rFonts w:ascii="맑은 고딕"/>
                <w:sz w:val="16"/>
              </w:rPr>
              <w:t>auditorium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6B214E4" w14:textId="77777777" w:rsidR="00B50517" w:rsidRDefault="00B50517" w:rsidP="00652117">
            <w:r>
              <w:rPr>
                <w:rFonts w:eastAsia="맑은 고딕"/>
                <w:sz w:val="16"/>
              </w:rPr>
              <w:t>관람석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D86776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10604A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ECDB32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FA20247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3E3F6D" w14:textId="77777777" w:rsidR="00B50517" w:rsidRDefault="00B50517" w:rsidP="00652117">
            <w:r>
              <w:rPr>
                <w:rFonts w:eastAsia="맑은 고딕"/>
                <w:sz w:val="16"/>
              </w:rPr>
              <w:t>관람석</w:t>
            </w:r>
          </w:p>
        </w:tc>
      </w:tr>
      <w:tr w:rsidR="00B50517" w14:paraId="27FC5132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B39D9B3" w14:textId="77777777" w:rsidR="00B50517" w:rsidRDefault="00B50517" w:rsidP="00652117">
            <w:r>
              <w:rPr>
                <w:rFonts w:ascii="맑은 고딕"/>
                <w:sz w:val="16"/>
              </w:rPr>
              <w:t>room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6176DB" w14:textId="77777777" w:rsidR="00B50517" w:rsidRDefault="00B50517" w:rsidP="00652117">
            <w:r>
              <w:rPr>
                <w:rFonts w:eastAsia="맑은 고딕"/>
                <w:sz w:val="16"/>
              </w:rPr>
              <w:t>객실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71973F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82C4B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16F3A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4D5009A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84E971" w14:textId="77777777" w:rsidR="00B50517" w:rsidRDefault="00B50517" w:rsidP="00652117">
            <w:r>
              <w:rPr>
                <w:rFonts w:eastAsia="맑은 고딕"/>
                <w:sz w:val="16"/>
              </w:rPr>
              <w:t>객실</w:t>
            </w:r>
          </w:p>
        </w:tc>
      </w:tr>
      <w:tr w:rsidR="00B50517" w14:paraId="5C12DE23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5C3A709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handicapetc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DEBBCC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지체장애 기타 상세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B5836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97E8B8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B07EB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02B886E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1DB76F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지체장애 기타 상세</w:t>
            </w:r>
          </w:p>
        </w:tc>
      </w:tr>
      <w:tr w:rsidR="00B50517" w14:paraId="1E2B841B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AE0C320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braileblock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AA775E" w14:textId="77777777" w:rsidR="00B50517" w:rsidRDefault="00B50517" w:rsidP="00652117">
            <w:r>
              <w:rPr>
                <w:rFonts w:eastAsia="맑은 고딕"/>
                <w:sz w:val="16"/>
              </w:rPr>
              <w:t>점자블록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5B23BB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A900E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B9413E1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color w:val="0070C0"/>
                <w:sz w:val="16"/>
              </w:rPr>
              <w:t>시각장애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ACB6B8A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E96DF1" w14:textId="77777777" w:rsidR="00B50517" w:rsidRDefault="00B50517" w:rsidP="00652117">
            <w:r>
              <w:rPr>
                <w:rFonts w:eastAsia="맑은 고딕"/>
                <w:sz w:val="16"/>
              </w:rPr>
              <w:t>점자블록</w:t>
            </w:r>
          </w:p>
        </w:tc>
      </w:tr>
      <w:tr w:rsidR="00B50517" w14:paraId="5C889C57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677B337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helpdog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922E952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보조견동반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B5DCC4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7373D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F34ED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0E48AE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071A4B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보조견동반</w:t>
            </w:r>
            <w:proofErr w:type="spellEnd"/>
          </w:p>
        </w:tc>
      </w:tr>
      <w:tr w:rsidR="00B50517" w14:paraId="2E6FF256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E2A16C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guidehuman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57BB0C" w14:textId="77777777" w:rsidR="00B50517" w:rsidRDefault="00B50517" w:rsidP="00652117">
            <w:r>
              <w:rPr>
                <w:rFonts w:eastAsia="맑은 고딕"/>
                <w:sz w:val="16"/>
              </w:rPr>
              <w:t>안내요원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4AF9D4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032093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99051C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B65D37E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C6F8C8F" w14:textId="77777777" w:rsidR="00B50517" w:rsidRDefault="00B50517" w:rsidP="00652117">
            <w:r>
              <w:rPr>
                <w:rFonts w:eastAsia="맑은 고딕"/>
                <w:sz w:val="16"/>
              </w:rPr>
              <w:t>안내요원</w:t>
            </w:r>
          </w:p>
        </w:tc>
      </w:tr>
      <w:tr w:rsidR="00B50517" w14:paraId="587D43E5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B0A36A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audioguide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E79C8A3" w14:textId="77777777" w:rsidR="00B50517" w:rsidRDefault="00B50517" w:rsidP="00652117">
            <w:r>
              <w:rPr>
                <w:rFonts w:eastAsia="맑은 고딕"/>
                <w:sz w:val="16"/>
              </w:rPr>
              <w:t>오디오가이드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112F8B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DC8D1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CF0C3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4D4109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EC4A1B9" w14:textId="77777777" w:rsidR="00B50517" w:rsidRDefault="00B50517" w:rsidP="00652117">
            <w:r>
              <w:rPr>
                <w:rFonts w:eastAsia="맑은 고딕"/>
                <w:sz w:val="16"/>
              </w:rPr>
              <w:t>오디오가이드</w:t>
            </w:r>
          </w:p>
        </w:tc>
      </w:tr>
      <w:tr w:rsidR="00B50517" w14:paraId="4F35AC5C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8A2949D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bigprint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02C1E81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6"/>
              </w:rPr>
              <w:t>큰활자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홍보물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79B220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575B81E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5329C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E137119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AE6B18A" w14:textId="77777777" w:rsidR="00B50517" w:rsidRDefault="00B50517" w:rsidP="00652117">
            <w:proofErr w:type="spellStart"/>
            <w:r>
              <w:rPr>
                <w:rFonts w:ascii="맑은 고딕" w:eastAsia="맑은 고딕"/>
                <w:sz w:val="16"/>
              </w:rPr>
              <w:t>큰활자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홍보물</w:t>
            </w:r>
          </w:p>
        </w:tc>
      </w:tr>
      <w:tr w:rsidR="00B50517" w14:paraId="477D2678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222C39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brailepromotion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0768A4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점자홍보물 및 점자</w:t>
            </w:r>
            <w:r>
              <w:rPr>
                <w:rFonts w:ascii="맑은 고딕" w:eastAsia="맑은 고딕"/>
                <w:sz w:val="16"/>
              </w:rPr>
              <w:lastRenderedPageBreak/>
              <w:t>표지판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A461E9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lastRenderedPageBreak/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F0F62F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55543B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08D50D9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863609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>점자홍보물 및 점자</w:t>
            </w:r>
            <w:r>
              <w:rPr>
                <w:rFonts w:ascii="맑은 고딕" w:eastAsia="맑은 고딕"/>
                <w:sz w:val="16"/>
              </w:rPr>
              <w:lastRenderedPageBreak/>
              <w:t>표지판</w:t>
            </w:r>
          </w:p>
        </w:tc>
      </w:tr>
      <w:tr w:rsidR="00B50517" w14:paraId="695B5548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739AA7A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lastRenderedPageBreak/>
              <w:t>guidesystem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A4DDED6" w14:textId="77777777" w:rsidR="00B50517" w:rsidRDefault="00B50517" w:rsidP="00652117">
            <w:r>
              <w:rPr>
                <w:rFonts w:eastAsia="맑은 고딕"/>
                <w:sz w:val="16"/>
              </w:rPr>
              <w:t>유도안내설비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86AB3C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07E97D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937A01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BBC57F8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87BC9A" w14:textId="77777777" w:rsidR="00B50517" w:rsidRDefault="00B50517" w:rsidP="00652117">
            <w:r>
              <w:rPr>
                <w:rFonts w:eastAsia="맑은 고딕"/>
                <w:sz w:val="16"/>
              </w:rPr>
              <w:t>유도안내설비</w:t>
            </w:r>
          </w:p>
        </w:tc>
      </w:tr>
      <w:tr w:rsidR="00B50517" w14:paraId="0AD883CA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FE3963A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blindhandicapetc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9071E91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시각장애 </w:t>
            </w:r>
            <w:proofErr w:type="spellStart"/>
            <w:r>
              <w:rPr>
                <w:rFonts w:ascii="맑은 고딕" w:eastAsia="맑은 고딕"/>
                <w:sz w:val="16"/>
              </w:rPr>
              <w:t>기타상세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12C5EF0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E431B37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77FAE6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8E1354D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C6AC9B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시각장애 </w:t>
            </w:r>
            <w:proofErr w:type="spellStart"/>
            <w:r>
              <w:rPr>
                <w:rFonts w:ascii="맑은 고딕" w:eastAsia="맑은 고딕"/>
                <w:sz w:val="16"/>
              </w:rPr>
              <w:t>기타상세</w:t>
            </w:r>
            <w:proofErr w:type="spellEnd"/>
          </w:p>
        </w:tc>
      </w:tr>
      <w:tr w:rsidR="00B50517" w14:paraId="60610AFB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F4488D1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signguide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34188BF" w14:textId="77777777" w:rsidR="00B50517" w:rsidRDefault="00B50517" w:rsidP="00652117">
            <w:r>
              <w:rPr>
                <w:rFonts w:eastAsia="맑은 고딕"/>
                <w:sz w:val="16"/>
              </w:rPr>
              <w:t>수화안내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4280AE3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F3677E9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7A3107D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color w:val="0070C0"/>
                <w:sz w:val="16"/>
              </w:rPr>
              <w:t>청각장애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BC8C82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D675627" w14:textId="77777777" w:rsidR="00B50517" w:rsidRDefault="00B50517" w:rsidP="00652117">
            <w:r>
              <w:rPr>
                <w:rFonts w:eastAsia="맑은 고딕"/>
                <w:sz w:val="16"/>
              </w:rPr>
              <w:t>수화안내</w:t>
            </w:r>
          </w:p>
        </w:tc>
      </w:tr>
      <w:tr w:rsidR="00B50517" w14:paraId="2EEDD62C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5EF1FD8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videoguide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1A5611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자막 비디오가이드 및 </w:t>
            </w:r>
            <w:proofErr w:type="spellStart"/>
            <w:r>
              <w:rPr>
                <w:rFonts w:ascii="맑은 고딕" w:eastAsia="맑은 고딕"/>
                <w:sz w:val="16"/>
              </w:rPr>
              <w:t>영상자막안내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08A44A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377EB2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85B52D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6845B83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B7741B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자막 비디오가이드 및 </w:t>
            </w:r>
            <w:proofErr w:type="spellStart"/>
            <w:r>
              <w:rPr>
                <w:rFonts w:ascii="맑은 고딕" w:eastAsia="맑은 고딕"/>
                <w:sz w:val="16"/>
              </w:rPr>
              <w:t>영상자막안내</w:t>
            </w:r>
            <w:proofErr w:type="spellEnd"/>
          </w:p>
        </w:tc>
      </w:tr>
      <w:tr w:rsidR="00B50517" w14:paraId="74B993E5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53E2FD2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hearingroom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DBD8352" w14:textId="77777777" w:rsidR="00B50517" w:rsidRDefault="00B50517" w:rsidP="00652117">
            <w:r>
              <w:rPr>
                <w:rFonts w:eastAsia="맑은 고딕"/>
                <w:sz w:val="16"/>
              </w:rPr>
              <w:t>객실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A63E0B2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4AFC28B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C6F29C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C5639A5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2EE22CB" w14:textId="77777777" w:rsidR="00B50517" w:rsidRDefault="00B50517" w:rsidP="00652117">
            <w:r>
              <w:rPr>
                <w:rFonts w:eastAsia="맑은 고딕"/>
                <w:sz w:val="16"/>
              </w:rPr>
              <w:t>객실</w:t>
            </w:r>
          </w:p>
        </w:tc>
      </w:tr>
      <w:tr w:rsidR="00B50517" w14:paraId="3822299C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E6BA358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hearinghandicapetc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26610DA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청각장애 </w:t>
            </w:r>
            <w:proofErr w:type="spellStart"/>
            <w:r>
              <w:rPr>
                <w:rFonts w:ascii="맑은 고딕" w:eastAsia="맑은 고딕"/>
                <w:sz w:val="16"/>
              </w:rPr>
              <w:t>기타상세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0A169A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B5E8861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A2B5E0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1281489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9A8B48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청각장애 </w:t>
            </w:r>
            <w:proofErr w:type="spellStart"/>
            <w:r>
              <w:rPr>
                <w:rFonts w:ascii="맑은 고딕" w:eastAsia="맑은 고딕"/>
                <w:sz w:val="16"/>
              </w:rPr>
              <w:t>기타상세</w:t>
            </w:r>
            <w:proofErr w:type="spellEnd"/>
          </w:p>
        </w:tc>
      </w:tr>
      <w:tr w:rsidR="00B50517" w14:paraId="09A814A9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1A3109A" w14:textId="77777777" w:rsidR="00B50517" w:rsidRDefault="00B50517" w:rsidP="00652117">
            <w:r>
              <w:rPr>
                <w:rFonts w:ascii="맑은 고딕"/>
                <w:sz w:val="16"/>
              </w:rPr>
              <w:t>stroller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7C0B000" w14:textId="77777777" w:rsidR="00B50517" w:rsidRDefault="00B50517" w:rsidP="00652117">
            <w:r>
              <w:rPr>
                <w:rFonts w:eastAsia="맑은 고딕"/>
                <w:sz w:val="16"/>
              </w:rPr>
              <w:t>유모차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62CB17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BA1D8CF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B07534A" w14:textId="77777777" w:rsidR="00B50517" w:rsidRDefault="00B50517" w:rsidP="00652117">
            <w:pPr>
              <w:jc w:val="center"/>
            </w:pPr>
            <w:r>
              <w:rPr>
                <w:rFonts w:eastAsia="맑은 고딕"/>
                <w:b/>
                <w:color w:val="0070C0"/>
                <w:sz w:val="16"/>
              </w:rPr>
              <w:t>영유아가족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31332C5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유모차 유료대여 가능함 </w:t>
            </w:r>
            <w:proofErr w:type="gramStart"/>
            <w:r>
              <w:rPr>
                <w:rFonts w:ascii="맑은 고딕" w:eastAsia="맑은 고딕"/>
                <w:sz w:val="16"/>
              </w:rPr>
              <w:t>( 24</w:t>
            </w:r>
            <w:proofErr w:type="gramEnd"/>
            <w:r>
              <w:rPr>
                <w:rFonts w:ascii="맑은 고딕" w:eastAsia="맑은 고딕"/>
                <w:sz w:val="16"/>
              </w:rPr>
              <w:t xml:space="preserve">개월 이하, 대여료 1,000원, </w:t>
            </w:r>
            <w:proofErr w:type="spellStart"/>
            <w:r>
              <w:rPr>
                <w:rFonts w:ascii="맑은 고딕" w:eastAsia="맑은 고딕"/>
                <w:sz w:val="16"/>
              </w:rPr>
              <w:t>쌍용각</w:t>
            </w:r>
            <w:proofErr w:type="spellEnd"/>
            <w:r>
              <w:rPr>
                <w:rFonts w:ascii="맑은 고딕" w:eastAsia="맑은 고딕"/>
                <w:sz w:val="16"/>
              </w:rPr>
              <w:t xml:space="preserve"> 휴게소에서 대여)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8F9731" w14:textId="77777777" w:rsidR="00B50517" w:rsidRDefault="00B50517" w:rsidP="00652117">
            <w:r>
              <w:rPr>
                <w:rFonts w:eastAsia="맑은 고딕"/>
                <w:sz w:val="16"/>
              </w:rPr>
              <w:t>유모차</w:t>
            </w:r>
          </w:p>
        </w:tc>
      </w:tr>
      <w:tr w:rsidR="00B50517" w14:paraId="515C7DDA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02D5391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lactationroom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5EB8FAF" w14:textId="77777777" w:rsidR="00B50517" w:rsidRDefault="00B50517" w:rsidP="00652117">
            <w:r>
              <w:rPr>
                <w:rFonts w:eastAsia="맑은 고딕"/>
                <w:sz w:val="16"/>
              </w:rPr>
              <w:t>수유실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8F3F448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31EF417A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FBE8F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B2E5A99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C5699F0" w14:textId="77777777" w:rsidR="00B50517" w:rsidRDefault="00B50517" w:rsidP="00652117">
            <w:r>
              <w:rPr>
                <w:rFonts w:eastAsia="맑은 고딕"/>
                <w:sz w:val="16"/>
              </w:rPr>
              <w:t>수유실</w:t>
            </w:r>
          </w:p>
        </w:tc>
      </w:tr>
      <w:tr w:rsidR="00B50517" w14:paraId="6F20F788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455032A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babysparechair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2C673C79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유아용보조의자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0F87BC1C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4842F4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3D811B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28EA2F3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650E42AE" w14:textId="77777777" w:rsidR="00B50517" w:rsidRDefault="00B50517" w:rsidP="00652117">
            <w:proofErr w:type="spellStart"/>
            <w:r>
              <w:rPr>
                <w:rFonts w:eastAsia="맑은 고딕"/>
                <w:sz w:val="16"/>
              </w:rPr>
              <w:t>유아용보조의자</w:t>
            </w:r>
            <w:proofErr w:type="spellEnd"/>
          </w:p>
        </w:tc>
      </w:tr>
      <w:tr w:rsidR="00B50517" w14:paraId="6135E760" w14:textId="77777777" w:rsidTr="00652117">
        <w:trPr>
          <w:trHeight w:val="250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5EC512F1" w14:textId="77777777" w:rsidR="00B50517" w:rsidRDefault="00B50517" w:rsidP="00652117">
            <w:proofErr w:type="spellStart"/>
            <w:r>
              <w:rPr>
                <w:rFonts w:ascii="맑은 고딕"/>
                <w:sz w:val="16"/>
              </w:rPr>
              <w:t>infantsfamilyetc</w:t>
            </w:r>
            <w:proofErr w:type="spellEnd"/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9748F2D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영유아가족 </w:t>
            </w:r>
            <w:proofErr w:type="spellStart"/>
            <w:r>
              <w:rPr>
                <w:rFonts w:ascii="맑은 고딕" w:eastAsia="맑은 고딕"/>
                <w:sz w:val="16"/>
              </w:rPr>
              <w:t>기타상세</w:t>
            </w:r>
            <w:proofErr w:type="spellEnd"/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17A5933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2000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60D1445" w14:textId="77777777" w:rsidR="00B50517" w:rsidRDefault="00B50517" w:rsidP="00652117">
            <w:pPr>
              <w:jc w:val="center"/>
            </w:pPr>
            <w:r>
              <w:rPr>
                <w:rFonts w:ascii="맑은 고딕"/>
                <w:sz w:val="16"/>
              </w:rPr>
              <w:t>0</w:t>
            </w:r>
          </w:p>
        </w:tc>
        <w:tc>
          <w:tcPr>
            <w:tcW w:w="13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F87DC" w14:textId="77777777" w:rsidR="00B50517" w:rsidRDefault="00B50517" w:rsidP="00652117"/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7A9BF93B" w14:textId="77777777" w:rsidR="00B50517" w:rsidRDefault="00B50517" w:rsidP="00652117"/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14:paraId="4CB54571" w14:textId="77777777" w:rsidR="00B50517" w:rsidRDefault="00B50517" w:rsidP="00652117">
            <w:r>
              <w:rPr>
                <w:rFonts w:ascii="맑은 고딕" w:eastAsia="맑은 고딕"/>
                <w:sz w:val="16"/>
              </w:rPr>
              <w:t xml:space="preserve">영유아가족 </w:t>
            </w:r>
            <w:proofErr w:type="spellStart"/>
            <w:r>
              <w:rPr>
                <w:rFonts w:ascii="맑은 고딕" w:eastAsia="맑은 고딕"/>
                <w:sz w:val="16"/>
              </w:rPr>
              <w:t>기타상세</w:t>
            </w:r>
            <w:proofErr w:type="spellEnd"/>
          </w:p>
        </w:tc>
      </w:tr>
    </w:tbl>
    <w:p w14:paraId="1C649A0E" w14:textId="388B26D7" w:rsidR="00085F8F" w:rsidRDefault="00085F8F"/>
    <w:p w14:paraId="4D5DDAB3" w14:textId="77777777" w:rsidR="00085F8F" w:rsidRDefault="00085F8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ABC6568" w14:textId="358FBD22" w:rsidR="00085F8F" w:rsidRDefault="00085F8F"/>
    <w:p w14:paraId="66579D70" w14:textId="77777777" w:rsidR="00085F8F" w:rsidRDefault="00085F8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F9879D3" w14:textId="77777777" w:rsidR="00754AC3" w:rsidRPr="00254C24" w:rsidRDefault="00754AC3" w:rsidP="00754AC3">
      <w:pPr>
        <w:pStyle w:val="2"/>
      </w:pPr>
      <w:bookmarkStart w:id="27" w:name="_Toc493075384"/>
      <w:r>
        <w:rPr>
          <w:rFonts w:hint="eastAsia"/>
        </w:rPr>
        <w:lastRenderedPageBreak/>
        <w:t>[지역코드 조회] 오퍼레이션 명세</w:t>
      </w:r>
      <w:bookmarkEnd w:id="27"/>
    </w:p>
    <w:p w14:paraId="07866AB9" w14:textId="77777777" w:rsidR="00754AC3" w:rsidRDefault="00754AC3" w:rsidP="00674723">
      <w:pPr>
        <w:pStyle w:val="ltis1"/>
        <w:numPr>
          <w:ilvl w:val="0"/>
          <w:numId w:val="40"/>
        </w:numPr>
        <w:ind w:leftChars="0" w:left="282" w:hanging="282"/>
        <w:rPr>
          <w:b/>
        </w:rPr>
      </w:pPr>
      <w:r>
        <w:rPr>
          <w:rFonts w:hint="eastAsia"/>
          <w:b/>
        </w:rPr>
        <w:t xml:space="preserve"> 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754AC3" w:rsidRPr="00DD2443" w14:paraId="24A243EA" w14:textId="77777777" w:rsidTr="00652117">
        <w:tc>
          <w:tcPr>
            <w:tcW w:w="557" w:type="pct"/>
            <w:vAlign w:val="center"/>
          </w:tcPr>
          <w:p w14:paraId="4AB8F13B" w14:textId="77777777" w:rsidR="00754AC3" w:rsidRPr="00DD2443" w:rsidRDefault="00754AC3" w:rsidP="00652117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340B3CDA" w14:textId="77777777" w:rsidR="00754AC3" w:rsidRPr="00110502" w:rsidRDefault="00754AC3" w:rsidP="00652117">
            <w:pPr>
              <w:rPr>
                <w:rFonts w:ascii="굴림체" w:hAnsi="굴림체"/>
                <w:b/>
              </w:rPr>
            </w:pPr>
            <w:r w:rsidRPr="00110502">
              <w:rPr>
                <w:rFonts w:ascii="굴림체" w:hAnsi="굴림체" w:hint="eastAsia"/>
                <w:b/>
              </w:rPr>
              <w:t xml:space="preserve">지역코드, </w:t>
            </w:r>
            <w:proofErr w:type="spellStart"/>
            <w:r w:rsidRPr="00110502">
              <w:rPr>
                <w:rFonts w:ascii="굴림체" w:hAnsi="굴림체" w:hint="eastAsia"/>
                <w:b/>
              </w:rPr>
              <w:t>시군구코드</w:t>
            </w:r>
            <w:proofErr w:type="spellEnd"/>
            <w:r w:rsidRPr="00110502">
              <w:rPr>
                <w:rFonts w:ascii="굴림체" w:hAnsi="굴림체" w:hint="eastAsia"/>
                <w:b/>
              </w:rPr>
              <w:t xml:space="preserve"> 목록을 조회하는 기능입니다.</w:t>
            </w:r>
          </w:p>
          <w:p w14:paraId="2E2A378F" w14:textId="77777777" w:rsidR="00754AC3" w:rsidRPr="00DD2443" w:rsidRDefault="00754AC3" w:rsidP="00652117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 w:hint="eastAsia"/>
              </w:rPr>
              <w:t xml:space="preserve">지역기반 </w:t>
            </w:r>
            <w:r>
              <w:rPr>
                <w:rFonts w:ascii="굴림체" w:hAnsi="굴림체" w:hint="eastAsia"/>
              </w:rPr>
              <w:t>생태</w:t>
            </w:r>
            <w:r w:rsidRPr="0039682A">
              <w:rPr>
                <w:rFonts w:ascii="굴림체" w:hAnsi="굴림체" w:hint="eastAsia"/>
              </w:rPr>
              <w:t>관광정보</w:t>
            </w:r>
            <w:r>
              <w:rPr>
                <w:rFonts w:ascii="굴림체" w:hAnsi="굴림체" w:hint="eastAsia"/>
              </w:rPr>
              <w:t>를</w:t>
            </w:r>
            <w:r w:rsidRPr="0039682A">
              <w:rPr>
                <w:rFonts w:ascii="굴림체" w:hAnsi="굴림체" w:hint="eastAsia"/>
              </w:rPr>
              <w:t xml:space="preserve"> 통해 지역별로 </w:t>
            </w:r>
            <w:r>
              <w:rPr>
                <w:rFonts w:ascii="굴림체" w:hAnsi="굴림체" w:hint="eastAsia"/>
              </w:rPr>
              <w:t>목록을</w:t>
            </w:r>
            <w:r w:rsidRPr="0039682A">
              <w:rPr>
                <w:rFonts w:ascii="굴림체" w:hAnsi="굴림체" w:hint="eastAsia"/>
              </w:rPr>
              <w:t xml:space="preserve"> 보여줄 경우, 지역코드를 이용하여 지역명을 매칭하기 위한 기능입니다.</w:t>
            </w:r>
          </w:p>
        </w:tc>
      </w:tr>
      <w:tr w:rsidR="00754AC3" w:rsidRPr="00DD2443" w14:paraId="077D0C98" w14:textId="77777777" w:rsidTr="00652117">
        <w:tc>
          <w:tcPr>
            <w:tcW w:w="557" w:type="pct"/>
            <w:vAlign w:val="center"/>
          </w:tcPr>
          <w:p w14:paraId="00142F1E" w14:textId="77777777" w:rsidR="00754AC3" w:rsidRPr="00DD2443" w:rsidRDefault="00754AC3" w:rsidP="00652117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216053D6" w14:textId="77777777" w:rsidR="00754AC3" w:rsidRPr="00DD2443" w:rsidRDefault="00754AC3" w:rsidP="00652117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>
              <w:rPr>
                <w:rFonts w:ascii="굴림체" w:hAnsi="굴림체" w:hint="eastAsia"/>
                <w:color w:val="0000FF"/>
              </w:rPr>
              <w:t>GreenTour</w:t>
            </w:r>
            <w:r w:rsidRPr="0039682A">
              <w:rPr>
                <w:rFonts w:ascii="굴림체" w:hAnsi="굴림체"/>
                <w:color w:val="0000FF"/>
              </w:rPr>
              <w:t>Service</w:t>
            </w:r>
            <w:r w:rsidRPr="0039682A">
              <w:rPr>
                <w:rFonts w:ascii="굴림체" w:hAnsi="굴림체"/>
              </w:rPr>
              <w:t>/</w:t>
            </w:r>
            <w:r w:rsidRPr="0039682A">
              <w:rPr>
                <w:rFonts w:ascii="굴림체" w:hAnsi="굴림체"/>
                <w:color w:val="FF0000"/>
              </w:rPr>
              <w:t>areaCode</w:t>
            </w:r>
          </w:p>
        </w:tc>
      </w:tr>
    </w:tbl>
    <w:p w14:paraId="6358C7C8" w14:textId="77777777" w:rsidR="00754AC3" w:rsidRDefault="00754AC3" w:rsidP="00754AC3">
      <w:pPr>
        <w:pStyle w:val="ltis1"/>
        <w:ind w:leftChars="0" w:left="282"/>
        <w:rPr>
          <w:b/>
        </w:rPr>
      </w:pPr>
    </w:p>
    <w:p w14:paraId="5FF53612" w14:textId="77777777" w:rsidR="00754AC3" w:rsidRDefault="00754AC3" w:rsidP="00674723">
      <w:pPr>
        <w:pStyle w:val="ltis1"/>
        <w:numPr>
          <w:ilvl w:val="0"/>
          <w:numId w:val="40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1726"/>
        <w:gridCol w:w="929"/>
        <w:gridCol w:w="1196"/>
        <w:gridCol w:w="1594"/>
        <w:gridCol w:w="2382"/>
      </w:tblGrid>
      <w:tr w:rsidR="00754AC3" w:rsidRPr="004258D6" w14:paraId="1FC11858" w14:textId="77777777" w:rsidTr="00652117">
        <w:tc>
          <w:tcPr>
            <w:tcW w:w="660" w:type="pct"/>
            <w:shd w:val="clear" w:color="auto" w:fill="E2EFD9" w:themeFill="accent6" w:themeFillTint="33"/>
            <w:vAlign w:val="center"/>
          </w:tcPr>
          <w:p w14:paraId="5D283863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957" w:type="pct"/>
            <w:shd w:val="clear" w:color="auto" w:fill="E2EFD9" w:themeFill="accent6" w:themeFillTint="33"/>
            <w:vAlign w:val="center"/>
          </w:tcPr>
          <w:p w14:paraId="6B0824B9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5" w:type="pct"/>
            <w:shd w:val="clear" w:color="auto" w:fill="E2EFD9" w:themeFill="accent6" w:themeFillTint="33"/>
          </w:tcPr>
          <w:p w14:paraId="3275C997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663" w:type="pct"/>
            <w:shd w:val="clear" w:color="auto" w:fill="E2EFD9" w:themeFill="accent6" w:themeFillTint="33"/>
            <w:vAlign w:val="center"/>
          </w:tcPr>
          <w:p w14:paraId="6BC36D69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884" w:type="pct"/>
            <w:shd w:val="clear" w:color="auto" w:fill="E2EFD9" w:themeFill="accent6" w:themeFillTint="33"/>
          </w:tcPr>
          <w:p w14:paraId="434940E4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1" w:type="pct"/>
            <w:shd w:val="clear" w:color="auto" w:fill="E2EFD9" w:themeFill="accent6" w:themeFillTint="33"/>
            <w:vAlign w:val="center"/>
          </w:tcPr>
          <w:p w14:paraId="6C4B4C75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754AC3" w:rsidRPr="004258D6" w14:paraId="7BADF71E" w14:textId="77777777" w:rsidTr="00652117">
        <w:tc>
          <w:tcPr>
            <w:tcW w:w="660" w:type="pct"/>
            <w:shd w:val="clear" w:color="auto" w:fill="auto"/>
            <w:vAlign w:val="center"/>
          </w:tcPr>
          <w:p w14:paraId="4DCFBAE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35427FC5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515" w:type="pct"/>
          </w:tcPr>
          <w:p w14:paraId="532C7D76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CD5E9FC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657E6BBF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F85A53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754AC3" w:rsidRPr="004258D6" w14:paraId="04AB000B" w14:textId="77777777" w:rsidTr="00652117">
        <w:tc>
          <w:tcPr>
            <w:tcW w:w="660" w:type="pct"/>
            <w:shd w:val="clear" w:color="auto" w:fill="auto"/>
            <w:vAlign w:val="center"/>
          </w:tcPr>
          <w:p w14:paraId="5BEE395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5D1B0A7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515" w:type="pct"/>
          </w:tcPr>
          <w:p w14:paraId="716E1A40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27F1F5F9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08761A8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5E3F140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현재 페이지 번호</w:t>
            </w:r>
          </w:p>
        </w:tc>
      </w:tr>
      <w:tr w:rsidR="00754AC3" w:rsidRPr="004258D6" w14:paraId="61104EB2" w14:textId="77777777" w:rsidTr="00652117">
        <w:tc>
          <w:tcPr>
            <w:tcW w:w="660" w:type="pct"/>
            <w:shd w:val="clear" w:color="auto" w:fill="auto"/>
          </w:tcPr>
          <w:p w14:paraId="2F2D46AB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957" w:type="pct"/>
            <w:shd w:val="clear" w:color="auto" w:fill="auto"/>
          </w:tcPr>
          <w:p w14:paraId="76FCC916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OS 구분</w:t>
            </w:r>
          </w:p>
        </w:tc>
        <w:tc>
          <w:tcPr>
            <w:tcW w:w="515" w:type="pct"/>
          </w:tcPr>
          <w:p w14:paraId="5ABB4F52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30</w:t>
            </w:r>
          </w:p>
        </w:tc>
        <w:tc>
          <w:tcPr>
            <w:tcW w:w="663" w:type="pct"/>
            <w:shd w:val="clear" w:color="auto" w:fill="auto"/>
          </w:tcPr>
          <w:p w14:paraId="5EDEE038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14:paraId="274C9F9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ETC</w:t>
            </w:r>
          </w:p>
        </w:tc>
        <w:tc>
          <w:tcPr>
            <w:tcW w:w="1321" w:type="pct"/>
            <w:shd w:val="clear" w:color="auto" w:fill="auto"/>
          </w:tcPr>
          <w:p w14:paraId="4193E04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IOS (아이폰), AND (안드로이드), WIN (</w:t>
            </w: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윈도우폰</w:t>
            </w:r>
            <w:proofErr w:type="spellEnd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), ETC</w:t>
            </w:r>
          </w:p>
        </w:tc>
      </w:tr>
      <w:tr w:rsidR="00754AC3" w:rsidRPr="004258D6" w14:paraId="6C08A6A8" w14:textId="77777777" w:rsidTr="00652117">
        <w:tc>
          <w:tcPr>
            <w:tcW w:w="660" w:type="pct"/>
            <w:shd w:val="clear" w:color="auto" w:fill="auto"/>
          </w:tcPr>
          <w:p w14:paraId="49A7FE5F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957" w:type="pct"/>
            <w:shd w:val="clear" w:color="auto" w:fill="auto"/>
          </w:tcPr>
          <w:p w14:paraId="4CD6581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서비스명</w:t>
            </w:r>
          </w:p>
        </w:tc>
        <w:tc>
          <w:tcPr>
            <w:tcW w:w="515" w:type="pct"/>
          </w:tcPr>
          <w:p w14:paraId="55FDE1BD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60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7C9EDC6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14:paraId="68B37DC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14:paraId="48EDF62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서비스명=</w:t>
            </w: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754AC3" w:rsidRPr="004258D6" w14:paraId="0275683B" w14:textId="77777777" w:rsidTr="00652117">
        <w:tc>
          <w:tcPr>
            <w:tcW w:w="660" w:type="pct"/>
            <w:shd w:val="clear" w:color="auto" w:fill="auto"/>
            <w:vAlign w:val="center"/>
          </w:tcPr>
          <w:p w14:paraId="22EE643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Servi</w:t>
            </w: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2E88062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인증키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(서비스키)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619E8D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30C5586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B39C866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인증키</w:t>
            </w:r>
          </w:p>
          <w:p w14:paraId="02C9DF47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(URL- Encode)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58761B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공공데이터포털에서</w:t>
            </w:r>
            <w:proofErr w:type="spellEnd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14:paraId="05BB6DF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발급받은 인증키</w:t>
            </w:r>
          </w:p>
        </w:tc>
      </w:tr>
      <w:tr w:rsidR="00754AC3" w:rsidRPr="004258D6" w14:paraId="5534191B" w14:textId="77777777" w:rsidTr="00652117">
        <w:tc>
          <w:tcPr>
            <w:tcW w:w="660" w:type="pct"/>
            <w:shd w:val="clear" w:color="auto" w:fill="EDEDED" w:themeFill="accent3" w:themeFillTint="33"/>
          </w:tcPr>
          <w:p w14:paraId="6D2C635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957" w:type="pct"/>
            <w:shd w:val="clear" w:color="auto" w:fill="EDEDED" w:themeFill="accent3" w:themeFillTint="33"/>
          </w:tcPr>
          <w:p w14:paraId="5AEB09FF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지역코드</w:t>
            </w:r>
          </w:p>
        </w:tc>
        <w:tc>
          <w:tcPr>
            <w:tcW w:w="515" w:type="pct"/>
            <w:shd w:val="clear" w:color="auto" w:fill="EDEDED" w:themeFill="accent3" w:themeFillTint="33"/>
          </w:tcPr>
          <w:p w14:paraId="05EB57E1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663" w:type="pct"/>
            <w:shd w:val="clear" w:color="auto" w:fill="EDEDED" w:themeFill="accent3" w:themeFillTint="33"/>
            <w:vAlign w:val="center"/>
          </w:tcPr>
          <w:p w14:paraId="3096F6DB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  <w:shd w:val="clear" w:color="auto" w:fill="EDEDED" w:themeFill="accent3" w:themeFillTint="33"/>
          </w:tcPr>
          <w:p w14:paraId="2A88F82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1" w:type="pct"/>
            <w:shd w:val="clear" w:color="auto" w:fill="EDEDED" w:themeFill="accent3" w:themeFillTint="33"/>
          </w:tcPr>
          <w:p w14:paraId="63A53D78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지역코드, </w:t>
            </w: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시군구코드</w:t>
            </w:r>
            <w:proofErr w:type="spellEnd"/>
          </w:p>
        </w:tc>
      </w:tr>
    </w:tbl>
    <w:p w14:paraId="4AB40BF5" w14:textId="77777777" w:rsidR="00754AC3" w:rsidRDefault="00754AC3" w:rsidP="00754AC3">
      <w:pPr>
        <w:pStyle w:val="ltis1"/>
        <w:numPr>
          <w:ilvl w:val="0"/>
          <w:numId w:val="2"/>
        </w:numPr>
        <w:ind w:leftChars="0"/>
        <w:rPr>
          <w:b/>
        </w:rPr>
      </w:pPr>
      <w:proofErr w:type="gramStart"/>
      <w:r>
        <w:rPr>
          <w:rFonts w:hint="eastAsia"/>
          <w:b/>
        </w:rPr>
        <w:t xml:space="preserve">항목구분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 xml:space="preserve">건 이상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1..</w:t>
      </w:r>
      <w:r>
        <w:rPr>
          <w:rFonts w:hint="eastAsia"/>
          <w:b/>
        </w:rPr>
        <w:t xml:space="preserve">n), 0건 또는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0..n)</w:t>
      </w:r>
    </w:p>
    <w:p w14:paraId="783B8619" w14:textId="77777777" w:rsidR="00754AC3" w:rsidRDefault="00754AC3" w:rsidP="00754AC3">
      <w:pPr>
        <w:pStyle w:val="ltis1"/>
        <w:ind w:leftChars="0" w:left="282"/>
        <w:rPr>
          <w:b/>
        </w:rPr>
      </w:pPr>
    </w:p>
    <w:p w14:paraId="1E9473F5" w14:textId="77777777" w:rsidR="00754AC3" w:rsidRDefault="00754AC3" w:rsidP="00674723">
      <w:pPr>
        <w:pStyle w:val="ltis1"/>
        <w:numPr>
          <w:ilvl w:val="0"/>
          <w:numId w:val="40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2"/>
        <w:gridCol w:w="1723"/>
        <w:gridCol w:w="926"/>
        <w:gridCol w:w="1193"/>
        <w:gridCol w:w="1590"/>
        <w:gridCol w:w="2382"/>
      </w:tblGrid>
      <w:tr w:rsidR="00754AC3" w:rsidRPr="004258D6" w14:paraId="17C9C98E" w14:textId="77777777" w:rsidTr="00652117">
        <w:trPr>
          <w:trHeight w:val="250"/>
        </w:trPr>
        <w:tc>
          <w:tcPr>
            <w:tcW w:w="660" w:type="pct"/>
            <w:shd w:val="clear" w:color="auto" w:fill="E2EFD9" w:themeFill="accent6" w:themeFillTint="33"/>
            <w:vAlign w:val="center"/>
          </w:tcPr>
          <w:p w14:paraId="40312FAF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957" w:type="pct"/>
            <w:shd w:val="clear" w:color="auto" w:fill="E2EFD9" w:themeFill="accent6" w:themeFillTint="33"/>
            <w:vAlign w:val="center"/>
          </w:tcPr>
          <w:p w14:paraId="39FF1076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5" w:type="pct"/>
            <w:shd w:val="clear" w:color="auto" w:fill="E2EFD9" w:themeFill="accent6" w:themeFillTint="33"/>
          </w:tcPr>
          <w:p w14:paraId="09274813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663" w:type="pct"/>
            <w:shd w:val="clear" w:color="auto" w:fill="E2EFD9" w:themeFill="accent6" w:themeFillTint="33"/>
            <w:vAlign w:val="center"/>
          </w:tcPr>
          <w:p w14:paraId="4304C623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883" w:type="pct"/>
            <w:shd w:val="clear" w:color="auto" w:fill="E2EFD9" w:themeFill="accent6" w:themeFillTint="33"/>
          </w:tcPr>
          <w:p w14:paraId="29320043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2" w:type="pct"/>
            <w:shd w:val="clear" w:color="auto" w:fill="E2EFD9" w:themeFill="accent6" w:themeFillTint="33"/>
            <w:vAlign w:val="center"/>
          </w:tcPr>
          <w:p w14:paraId="7E40D21E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754AC3" w:rsidRPr="004258D6" w14:paraId="638C5403" w14:textId="77777777" w:rsidTr="00652117">
        <w:trPr>
          <w:trHeight w:val="250"/>
        </w:trPr>
        <w:tc>
          <w:tcPr>
            <w:tcW w:w="660" w:type="pct"/>
            <w:shd w:val="clear" w:color="auto" w:fill="auto"/>
            <w:vAlign w:val="center"/>
          </w:tcPr>
          <w:p w14:paraId="3345FB6B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1ECAFF8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결과코드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B8C436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74C4F58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58CA309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0000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4F574F5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결과코드</w:t>
            </w:r>
          </w:p>
        </w:tc>
      </w:tr>
      <w:tr w:rsidR="00754AC3" w:rsidRPr="004258D6" w14:paraId="63BBAA35" w14:textId="77777777" w:rsidTr="00652117">
        <w:trPr>
          <w:trHeight w:val="250"/>
        </w:trPr>
        <w:tc>
          <w:tcPr>
            <w:tcW w:w="660" w:type="pct"/>
            <w:shd w:val="clear" w:color="auto" w:fill="auto"/>
            <w:vAlign w:val="center"/>
          </w:tcPr>
          <w:p w14:paraId="197FDDE5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597055C2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결과메시지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596DCD3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7A2735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E2F2DD7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OK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32FE6028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결과메시지</w:t>
            </w:r>
          </w:p>
        </w:tc>
      </w:tr>
      <w:tr w:rsidR="00754AC3" w:rsidRPr="004258D6" w14:paraId="4EB5C783" w14:textId="77777777" w:rsidTr="00652117">
        <w:trPr>
          <w:trHeight w:val="250"/>
        </w:trPr>
        <w:tc>
          <w:tcPr>
            <w:tcW w:w="660" w:type="pct"/>
            <w:shd w:val="clear" w:color="auto" w:fill="auto"/>
            <w:vAlign w:val="center"/>
          </w:tcPr>
          <w:p w14:paraId="317D9EA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3B3B452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BD7D72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52650C8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99E03C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0E041C13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754AC3" w:rsidRPr="004258D6" w14:paraId="44E318B8" w14:textId="77777777" w:rsidTr="00652117">
        <w:trPr>
          <w:trHeight w:val="250"/>
        </w:trPr>
        <w:tc>
          <w:tcPr>
            <w:tcW w:w="660" w:type="pct"/>
            <w:shd w:val="clear" w:color="auto" w:fill="auto"/>
            <w:vAlign w:val="center"/>
          </w:tcPr>
          <w:p w14:paraId="2EB3D8C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44907BF3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5EFE673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F68CD6E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29DADFB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362858C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</w:tr>
      <w:tr w:rsidR="00754AC3" w:rsidRPr="004258D6" w14:paraId="2F752E8C" w14:textId="77777777" w:rsidTr="00652117">
        <w:trPr>
          <w:trHeight w:val="250"/>
        </w:trPr>
        <w:tc>
          <w:tcPr>
            <w:tcW w:w="660" w:type="pct"/>
            <w:shd w:val="clear" w:color="auto" w:fill="auto"/>
            <w:vAlign w:val="center"/>
          </w:tcPr>
          <w:p w14:paraId="573834CB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224E237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AB27BC5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1C43069E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2618AE7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17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031A9FE8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</w:tr>
      <w:tr w:rsidR="00754AC3" w:rsidRPr="004258D6" w14:paraId="665CBEF2" w14:textId="77777777" w:rsidTr="00652117">
        <w:trPr>
          <w:trHeight w:val="250"/>
        </w:trPr>
        <w:tc>
          <w:tcPr>
            <w:tcW w:w="660" w:type="pct"/>
            <w:shd w:val="clear" w:color="auto" w:fill="EDEDED" w:themeFill="accent3" w:themeFillTint="33"/>
          </w:tcPr>
          <w:p w14:paraId="3D876B3B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code</w:t>
            </w:r>
          </w:p>
        </w:tc>
        <w:tc>
          <w:tcPr>
            <w:tcW w:w="957" w:type="pct"/>
            <w:shd w:val="clear" w:color="auto" w:fill="EDEDED" w:themeFill="accent3" w:themeFillTint="33"/>
          </w:tcPr>
          <w:p w14:paraId="0F299406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코드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492058A3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663" w:type="pct"/>
            <w:shd w:val="clear" w:color="auto" w:fill="EDEDED" w:themeFill="accent3" w:themeFillTint="33"/>
            <w:vAlign w:val="center"/>
          </w:tcPr>
          <w:p w14:paraId="78F5305D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EDEDED" w:themeFill="accent3" w:themeFillTint="33"/>
            <w:vAlign w:val="center"/>
          </w:tcPr>
          <w:p w14:paraId="714D671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2" w:type="pct"/>
            <w:shd w:val="clear" w:color="auto" w:fill="EDEDED" w:themeFill="accent3" w:themeFillTint="33"/>
          </w:tcPr>
          <w:p w14:paraId="41795272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지역코드 또는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시군구코드</w:t>
            </w:r>
            <w:proofErr w:type="spellEnd"/>
          </w:p>
        </w:tc>
      </w:tr>
      <w:tr w:rsidR="00754AC3" w:rsidRPr="004258D6" w14:paraId="1D242EC9" w14:textId="77777777" w:rsidTr="00652117">
        <w:trPr>
          <w:trHeight w:val="250"/>
        </w:trPr>
        <w:tc>
          <w:tcPr>
            <w:tcW w:w="660" w:type="pct"/>
            <w:shd w:val="clear" w:color="auto" w:fill="EDEDED" w:themeFill="accent3" w:themeFillTint="33"/>
            <w:vAlign w:val="center"/>
          </w:tcPr>
          <w:p w14:paraId="0F163A76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name</w:t>
            </w:r>
          </w:p>
        </w:tc>
        <w:tc>
          <w:tcPr>
            <w:tcW w:w="957" w:type="pct"/>
            <w:shd w:val="clear" w:color="auto" w:fill="EDEDED" w:themeFill="accent3" w:themeFillTint="33"/>
            <w:vAlign w:val="center"/>
          </w:tcPr>
          <w:p w14:paraId="62CD6D99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코드명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7DF27147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100</w:t>
            </w:r>
          </w:p>
        </w:tc>
        <w:tc>
          <w:tcPr>
            <w:tcW w:w="663" w:type="pct"/>
            <w:shd w:val="clear" w:color="auto" w:fill="EDEDED" w:themeFill="accent3" w:themeFillTint="33"/>
            <w:vAlign w:val="center"/>
          </w:tcPr>
          <w:p w14:paraId="58F0A3CF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EDEDED" w:themeFill="accent3" w:themeFillTint="33"/>
            <w:vAlign w:val="center"/>
          </w:tcPr>
          <w:p w14:paraId="22C90F26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강남구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1656DB35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지역명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또는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시군구명</w:t>
            </w:r>
            <w:proofErr w:type="spellEnd"/>
          </w:p>
        </w:tc>
      </w:tr>
      <w:tr w:rsidR="00754AC3" w:rsidRPr="004258D6" w14:paraId="60548BD2" w14:textId="77777777" w:rsidTr="00652117">
        <w:trPr>
          <w:trHeight w:val="250"/>
        </w:trPr>
        <w:tc>
          <w:tcPr>
            <w:tcW w:w="660" w:type="pct"/>
            <w:shd w:val="clear" w:color="auto" w:fill="EDEDED" w:themeFill="accent3" w:themeFillTint="33"/>
            <w:vAlign w:val="center"/>
          </w:tcPr>
          <w:p w14:paraId="1023A725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rnum</w:t>
            </w:r>
            <w:proofErr w:type="spellEnd"/>
          </w:p>
        </w:tc>
        <w:tc>
          <w:tcPr>
            <w:tcW w:w="957" w:type="pct"/>
            <w:shd w:val="clear" w:color="auto" w:fill="EDEDED" w:themeFill="accent3" w:themeFillTint="33"/>
            <w:vAlign w:val="center"/>
          </w:tcPr>
          <w:p w14:paraId="42CFECEA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일련번호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3DC0A8DF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663" w:type="pct"/>
            <w:shd w:val="clear" w:color="auto" w:fill="EDEDED" w:themeFill="accent3" w:themeFillTint="33"/>
            <w:vAlign w:val="center"/>
          </w:tcPr>
          <w:p w14:paraId="231B410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883" w:type="pct"/>
            <w:shd w:val="clear" w:color="auto" w:fill="EDEDED" w:themeFill="accent3" w:themeFillTint="33"/>
            <w:vAlign w:val="center"/>
          </w:tcPr>
          <w:p w14:paraId="6799ED4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17317B5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일련번호</w:t>
            </w:r>
          </w:p>
        </w:tc>
      </w:tr>
    </w:tbl>
    <w:p w14:paraId="2684D660" w14:textId="77777777" w:rsidR="00754AC3" w:rsidRDefault="00754AC3" w:rsidP="00754AC3">
      <w:pPr>
        <w:pStyle w:val="ltis1"/>
        <w:numPr>
          <w:ilvl w:val="0"/>
          <w:numId w:val="2"/>
        </w:numPr>
        <w:ind w:leftChars="0"/>
        <w:rPr>
          <w:b/>
        </w:rPr>
      </w:pPr>
      <w:proofErr w:type="gramStart"/>
      <w:r>
        <w:rPr>
          <w:rFonts w:hint="eastAsia"/>
          <w:b/>
        </w:rPr>
        <w:t xml:space="preserve">항목구분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 xml:space="preserve">건 이상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1..</w:t>
      </w:r>
      <w:r>
        <w:rPr>
          <w:rFonts w:hint="eastAsia"/>
          <w:b/>
        </w:rPr>
        <w:t xml:space="preserve">n), 0건 또는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0..n)</w:t>
      </w:r>
    </w:p>
    <w:p w14:paraId="0B2C178A" w14:textId="2B380771" w:rsidR="00754AC3" w:rsidRDefault="00754AC3"/>
    <w:p w14:paraId="1F82359F" w14:textId="77777777" w:rsidR="00754AC3" w:rsidRDefault="00754AC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8B6D134" w14:textId="77777777" w:rsidR="00754AC3" w:rsidRPr="00254C24" w:rsidRDefault="00754AC3" w:rsidP="00754AC3">
      <w:pPr>
        <w:pStyle w:val="2"/>
      </w:pPr>
      <w:bookmarkStart w:id="28" w:name="_Toc493075385"/>
      <w:r>
        <w:rPr>
          <w:rFonts w:hint="eastAsia"/>
        </w:rPr>
        <w:lastRenderedPageBreak/>
        <w:t>[지역기반 생태관광정보 조회] 오퍼레이션 명세</w:t>
      </w:r>
      <w:bookmarkEnd w:id="28"/>
    </w:p>
    <w:p w14:paraId="1884B3E6" w14:textId="77777777" w:rsidR="00754AC3" w:rsidRDefault="00754AC3" w:rsidP="00674723">
      <w:pPr>
        <w:pStyle w:val="ltis1"/>
        <w:numPr>
          <w:ilvl w:val="0"/>
          <w:numId w:val="41"/>
        </w:numPr>
        <w:ind w:leftChars="0" w:left="282" w:hanging="282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"/>
        <w:gridCol w:w="8116"/>
      </w:tblGrid>
      <w:tr w:rsidR="00754AC3" w:rsidRPr="00DD2443" w14:paraId="69DD75D4" w14:textId="77777777" w:rsidTr="00652117">
        <w:tc>
          <w:tcPr>
            <w:tcW w:w="557" w:type="pct"/>
            <w:vAlign w:val="center"/>
          </w:tcPr>
          <w:p w14:paraId="35F649B5" w14:textId="77777777" w:rsidR="00754AC3" w:rsidRPr="00DD2443" w:rsidRDefault="00754AC3" w:rsidP="00652117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447685B6" w14:textId="77777777" w:rsidR="00754AC3" w:rsidRDefault="00754AC3" w:rsidP="00652117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 xml:space="preserve">지역 및 </w:t>
            </w:r>
            <w:proofErr w:type="spellStart"/>
            <w:r>
              <w:rPr>
                <w:rFonts w:ascii="굴림체" w:hAnsi="굴림체" w:hint="eastAsia"/>
                <w:b/>
              </w:rPr>
              <w:t>시군구를</w:t>
            </w:r>
            <w:proofErr w:type="spellEnd"/>
            <w:r>
              <w:rPr>
                <w:rFonts w:ascii="굴림체" w:hAnsi="굴림체" w:hint="eastAsia"/>
                <w:b/>
              </w:rPr>
              <w:t xml:space="preserve"> 기반으로 생태관광정보 목록을 조회하는 기능입니다.</w:t>
            </w:r>
          </w:p>
          <w:p w14:paraId="11F4729C" w14:textId="77777777" w:rsidR="00754AC3" w:rsidRPr="006E006C" w:rsidRDefault="00754AC3" w:rsidP="00652117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 xml:space="preserve">파라미터에 따라 </w:t>
            </w:r>
            <w:proofErr w:type="spellStart"/>
            <w:r>
              <w:rPr>
                <w:rFonts w:ascii="굴림체" w:hAnsi="굴림체" w:hint="eastAsia"/>
                <w:b/>
              </w:rPr>
              <w:t>제목순</w:t>
            </w:r>
            <w:proofErr w:type="spellEnd"/>
            <w:r>
              <w:rPr>
                <w:rFonts w:ascii="굴림체" w:hAnsi="굴림체" w:hint="eastAsia"/>
                <w:b/>
              </w:rPr>
              <w:t>, 수정일순(</w:t>
            </w:r>
            <w:proofErr w:type="spellStart"/>
            <w:r>
              <w:rPr>
                <w:rFonts w:ascii="굴림체" w:hAnsi="굴림체" w:hint="eastAsia"/>
                <w:b/>
              </w:rPr>
              <w:t>최신순</w:t>
            </w:r>
            <w:proofErr w:type="spellEnd"/>
            <w:r>
              <w:rPr>
                <w:rFonts w:ascii="굴림체" w:hAnsi="굴림체" w:hint="eastAsia"/>
                <w:b/>
              </w:rPr>
              <w:t xml:space="preserve">), 등록일순, </w:t>
            </w:r>
            <w:proofErr w:type="spellStart"/>
            <w:r>
              <w:rPr>
                <w:rFonts w:ascii="굴림체" w:hAnsi="굴림체" w:hint="eastAsia"/>
                <w:b/>
              </w:rPr>
              <w:t>인기순</w:t>
            </w:r>
            <w:proofErr w:type="spellEnd"/>
            <w:r>
              <w:rPr>
                <w:rFonts w:ascii="굴림체" w:hAnsi="굴림체" w:hint="eastAsia"/>
                <w:b/>
              </w:rPr>
              <w:t xml:space="preserve"> 정렬검색을 제공합니다.</w:t>
            </w:r>
          </w:p>
        </w:tc>
      </w:tr>
      <w:tr w:rsidR="00754AC3" w:rsidRPr="00DD2443" w14:paraId="45499BFC" w14:textId="77777777" w:rsidTr="00652117">
        <w:tc>
          <w:tcPr>
            <w:tcW w:w="557" w:type="pct"/>
            <w:vAlign w:val="center"/>
          </w:tcPr>
          <w:p w14:paraId="6FFE37D4" w14:textId="77777777" w:rsidR="00754AC3" w:rsidRPr="00DD2443" w:rsidRDefault="00754AC3" w:rsidP="00652117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06B0BCDA" w14:textId="77777777" w:rsidR="00754AC3" w:rsidRPr="00DD2443" w:rsidRDefault="00754AC3" w:rsidP="00652117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>
              <w:rPr>
                <w:rFonts w:ascii="굴림체" w:hAnsi="굴림체"/>
                <w:color w:val="0000FF"/>
              </w:rPr>
              <w:t>GreenTour</w:t>
            </w:r>
            <w:r w:rsidRPr="0039682A">
              <w:rPr>
                <w:rFonts w:ascii="굴림체" w:hAnsi="굴림체"/>
                <w:color w:val="0000FF"/>
              </w:rPr>
              <w:t>Service</w:t>
            </w:r>
            <w:r w:rsidRPr="0039682A">
              <w:rPr>
                <w:rFonts w:ascii="굴림체" w:hAnsi="굴림체"/>
              </w:rPr>
              <w:t>/</w:t>
            </w:r>
            <w:r>
              <w:rPr>
                <w:rFonts w:ascii="굴림체" w:hAnsi="굴림체" w:hint="eastAsia"/>
                <w:color w:val="FF0000"/>
              </w:rPr>
              <w:t>areaBasedList</w:t>
            </w:r>
          </w:p>
        </w:tc>
      </w:tr>
    </w:tbl>
    <w:p w14:paraId="33F1F381" w14:textId="77777777" w:rsidR="00754AC3" w:rsidRDefault="00754AC3" w:rsidP="00754AC3">
      <w:pPr>
        <w:pStyle w:val="ltis1"/>
        <w:ind w:leftChars="0" w:left="282"/>
        <w:rPr>
          <w:b/>
        </w:rPr>
      </w:pPr>
    </w:p>
    <w:p w14:paraId="64177759" w14:textId="77777777" w:rsidR="00754AC3" w:rsidRDefault="00754AC3" w:rsidP="00674723">
      <w:pPr>
        <w:pStyle w:val="ltis1"/>
        <w:numPr>
          <w:ilvl w:val="0"/>
          <w:numId w:val="41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1726"/>
        <w:gridCol w:w="929"/>
        <w:gridCol w:w="929"/>
        <w:gridCol w:w="1726"/>
        <w:gridCol w:w="2384"/>
      </w:tblGrid>
      <w:tr w:rsidR="00754AC3" w:rsidRPr="009077F1" w14:paraId="752914D9" w14:textId="77777777" w:rsidTr="00652117">
        <w:tc>
          <w:tcPr>
            <w:tcW w:w="733" w:type="pct"/>
            <w:shd w:val="clear" w:color="auto" w:fill="E2EFD9" w:themeFill="accent6" w:themeFillTint="33"/>
            <w:vAlign w:val="center"/>
          </w:tcPr>
          <w:p w14:paraId="734A8937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957" w:type="pct"/>
            <w:shd w:val="clear" w:color="auto" w:fill="E2EFD9" w:themeFill="accent6" w:themeFillTint="33"/>
            <w:vAlign w:val="center"/>
          </w:tcPr>
          <w:p w14:paraId="0D7EF4CD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5" w:type="pct"/>
            <w:shd w:val="clear" w:color="auto" w:fill="E2EFD9" w:themeFill="accent6" w:themeFillTint="33"/>
          </w:tcPr>
          <w:p w14:paraId="5A820CA6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E2EFD9" w:themeFill="accent6" w:themeFillTint="33"/>
            <w:vAlign w:val="center"/>
          </w:tcPr>
          <w:p w14:paraId="4A2C34A4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957" w:type="pct"/>
            <w:shd w:val="clear" w:color="auto" w:fill="E2EFD9" w:themeFill="accent6" w:themeFillTint="33"/>
            <w:vAlign w:val="center"/>
          </w:tcPr>
          <w:p w14:paraId="1CEC467B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2" w:type="pct"/>
            <w:shd w:val="clear" w:color="auto" w:fill="E2EFD9" w:themeFill="accent6" w:themeFillTint="33"/>
          </w:tcPr>
          <w:p w14:paraId="2F589A6D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754AC3" w:rsidRPr="009077F1" w14:paraId="24BD26BB" w14:textId="77777777" w:rsidTr="00652117">
        <w:tc>
          <w:tcPr>
            <w:tcW w:w="733" w:type="pct"/>
            <w:shd w:val="clear" w:color="auto" w:fill="auto"/>
            <w:vAlign w:val="center"/>
          </w:tcPr>
          <w:p w14:paraId="4411AD16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752A005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515" w:type="pct"/>
            <w:shd w:val="clear" w:color="auto" w:fill="auto"/>
          </w:tcPr>
          <w:p w14:paraId="675B8076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C5C2913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auto"/>
          </w:tcPr>
          <w:p w14:paraId="36A0A18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4B62B4C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754AC3" w:rsidRPr="009077F1" w14:paraId="2FC4DEBB" w14:textId="77777777" w:rsidTr="00652117">
        <w:tc>
          <w:tcPr>
            <w:tcW w:w="733" w:type="pct"/>
            <w:shd w:val="clear" w:color="auto" w:fill="auto"/>
            <w:vAlign w:val="center"/>
          </w:tcPr>
          <w:p w14:paraId="0783ACE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618BD827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515" w:type="pct"/>
            <w:shd w:val="clear" w:color="auto" w:fill="auto"/>
          </w:tcPr>
          <w:p w14:paraId="4CF034A5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6208E09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auto"/>
          </w:tcPr>
          <w:p w14:paraId="19F5BEEC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03AA1A7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현재 페이지 번호</w:t>
            </w:r>
          </w:p>
        </w:tc>
      </w:tr>
      <w:tr w:rsidR="00754AC3" w:rsidRPr="009077F1" w14:paraId="5E3B007A" w14:textId="77777777" w:rsidTr="00652117">
        <w:tc>
          <w:tcPr>
            <w:tcW w:w="733" w:type="pct"/>
            <w:shd w:val="clear" w:color="auto" w:fill="auto"/>
            <w:vAlign w:val="center"/>
          </w:tcPr>
          <w:p w14:paraId="2EA16D92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arrange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01F5586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정렬 구분</w:t>
            </w:r>
          </w:p>
        </w:tc>
        <w:tc>
          <w:tcPr>
            <w:tcW w:w="515" w:type="pct"/>
            <w:shd w:val="clear" w:color="auto" w:fill="auto"/>
          </w:tcPr>
          <w:p w14:paraId="3C4C28A7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0C056FA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auto"/>
          </w:tcPr>
          <w:p w14:paraId="7DD58A2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C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042242D4" w14:textId="77777777" w:rsidR="00754AC3" w:rsidRPr="009077F1" w:rsidRDefault="00754AC3" w:rsidP="00652117">
            <w:pPr>
              <w:rPr>
                <w:rFonts w:ascii="맑은 고딕" w:eastAsia="맑은 고딕" w:hAnsi="맑은 고딕"/>
                <w:color w:val="0000FF"/>
                <w:sz w:val="16"/>
                <w:szCs w:val="16"/>
              </w:rPr>
            </w:pPr>
            <w:r w:rsidRPr="009077F1">
              <w:rPr>
                <w:rFonts w:ascii="맑은 고딕" w:eastAsia="맑은 고딕" w:hAnsi="맑은 고딕" w:hint="eastAsia"/>
                <w:color w:val="0000FF"/>
                <w:sz w:val="16"/>
                <w:szCs w:val="16"/>
              </w:rPr>
              <w:t>A=</w:t>
            </w:r>
            <w:proofErr w:type="spellStart"/>
            <w:r w:rsidRPr="009077F1">
              <w:rPr>
                <w:rFonts w:ascii="맑은 고딕" w:eastAsia="맑은 고딕" w:hAnsi="맑은 고딕" w:hint="eastAsia"/>
                <w:color w:val="0000FF"/>
                <w:sz w:val="16"/>
                <w:szCs w:val="16"/>
              </w:rPr>
              <w:t>제목순</w:t>
            </w:r>
            <w:proofErr w:type="spellEnd"/>
            <w:r w:rsidRPr="009077F1">
              <w:rPr>
                <w:rFonts w:ascii="맑은 고딕" w:eastAsia="맑은 고딕" w:hAnsi="맑은 고딕" w:hint="eastAsia"/>
                <w:color w:val="0000FF"/>
                <w:sz w:val="16"/>
                <w:szCs w:val="16"/>
              </w:rPr>
              <w:t xml:space="preserve">, B=조회순, </w:t>
            </w:r>
          </w:p>
          <w:p w14:paraId="316A8347" w14:textId="77777777" w:rsidR="00754AC3" w:rsidRPr="009077F1" w:rsidRDefault="00754AC3" w:rsidP="00652117">
            <w:pPr>
              <w:rPr>
                <w:rFonts w:ascii="맑은 고딕" w:eastAsia="맑은 고딕" w:hAnsi="맑은 고딕"/>
                <w:color w:val="0000FF"/>
                <w:sz w:val="16"/>
                <w:szCs w:val="16"/>
              </w:rPr>
            </w:pPr>
            <w:r w:rsidRPr="009077F1">
              <w:rPr>
                <w:rFonts w:ascii="맑은 고딕" w:eastAsia="맑은 고딕" w:hAnsi="맑은 고딕" w:hint="eastAsia"/>
                <w:color w:val="0000FF"/>
                <w:sz w:val="16"/>
                <w:szCs w:val="16"/>
              </w:rPr>
              <w:t>C=수정일순, D=생성일순</w:t>
            </w:r>
          </w:p>
        </w:tc>
      </w:tr>
      <w:tr w:rsidR="00754AC3" w:rsidRPr="009077F1" w14:paraId="302F00FD" w14:textId="77777777" w:rsidTr="00652117">
        <w:tc>
          <w:tcPr>
            <w:tcW w:w="733" w:type="pct"/>
            <w:shd w:val="clear" w:color="auto" w:fill="auto"/>
          </w:tcPr>
          <w:p w14:paraId="188E1F5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957" w:type="pct"/>
            <w:shd w:val="clear" w:color="auto" w:fill="auto"/>
          </w:tcPr>
          <w:p w14:paraId="1F54157C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OS 구분</w:t>
            </w:r>
          </w:p>
        </w:tc>
        <w:tc>
          <w:tcPr>
            <w:tcW w:w="515" w:type="pct"/>
            <w:shd w:val="clear" w:color="auto" w:fill="auto"/>
          </w:tcPr>
          <w:p w14:paraId="77C8EC38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60</w:t>
            </w:r>
          </w:p>
        </w:tc>
        <w:tc>
          <w:tcPr>
            <w:tcW w:w="515" w:type="pct"/>
            <w:shd w:val="clear" w:color="auto" w:fill="auto"/>
          </w:tcPr>
          <w:p w14:paraId="721B06B1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auto"/>
          </w:tcPr>
          <w:p w14:paraId="11DCB94D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ETC</w:t>
            </w:r>
          </w:p>
        </w:tc>
        <w:tc>
          <w:tcPr>
            <w:tcW w:w="1322" w:type="pct"/>
            <w:shd w:val="clear" w:color="auto" w:fill="auto"/>
          </w:tcPr>
          <w:p w14:paraId="5BBD825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IOS (아이폰), AND (안드로이드), </w:t>
            </w:r>
          </w:p>
          <w:p w14:paraId="103DDC0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t>WIN (</w:t>
            </w:r>
            <w:proofErr w:type="spellStart"/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t>윈도우폰</w:t>
            </w:r>
            <w:proofErr w:type="spellEnd"/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t>), ETC</w:t>
            </w:r>
          </w:p>
        </w:tc>
      </w:tr>
      <w:tr w:rsidR="00754AC3" w:rsidRPr="009077F1" w14:paraId="03C9D39F" w14:textId="77777777" w:rsidTr="00652117">
        <w:tc>
          <w:tcPr>
            <w:tcW w:w="733" w:type="pct"/>
            <w:shd w:val="clear" w:color="auto" w:fill="auto"/>
          </w:tcPr>
          <w:p w14:paraId="1645BAD6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957" w:type="pct"/>
            <w:shd w:val="clear" w:color="auto" w:fill="auto"/>
          </w:tcPr>
          <w:p w14:paraId="0C1D5DD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서비스명</w:t>
            </w:r>
          </w:p>
        </w:tc>
        <w:tc>
          <w:tcPr>
            <w:tcW w:w="515" w:type="pct"/>
            <w:shd w:val="clear" w:color="auto" w:fill="auto"/>
          </w:tcPr>
          <w:p w14:paraId="5DA4C5A2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3EC639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auto"/>
          </w:tcPr>
          <w:p w14:paraId="2447418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22" w:type="pct"/>
            <w:shd w:val="clear" w:color="auto" w:fill="auto"/>
          </w:tcPr>
          <w:p w14:paraId="5CAA13E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서비스명=</w:t>
            </w: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754AC3" w:rsidRPr="009077F1" w14:paraId="5A372487" w14:textId="77777777" w:rsidTr="00652117">
        <w:tc>
          <w:tcPr>
            <w:tcW w:w="733" w:type="pct"/>
            <w:shd w:val="clear" w:color="auto" w:fill="auto"/>
            <w:vAlign w:val="center"/>
          </w:tcPr>
          <w:p w14:paraId="70C81A4E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Servi</w:t>
            </w: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957" w:type="pct"/>
            <w:shd w:val="clear" w:color="auto" w:fill="auto"/>
            <w:vAlign w:val="center"/>
          </w:tcPr>
          <w:p w14:paraId="47A60E3C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인증키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(서비스키)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87CDCDA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93174DA" w14:textId="77777777" w:rsidR="00754AC3" w:rsidRPr="004258D6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795CD158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인증키</w:t>
            </w:r>
          </w:p>
          <w:p w14:paraId="78D80A70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/>
                <w:sz w:val="18"/>
                <w:szCs w:val="18"/>
              </w:rPr>
              <w:t>(URL- Encode)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13155311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공공데이터포털에서</w:t>
            </w:r>
            <w:proofErr w:type="spellEnd"/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14:paraId="342067B4" w14:textId="77777777" w:rsidR="00754AC3" w:rsidRPr="004258D6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258D6">
              <w:rPr>
                <w:rFonts w:ascii="맑은 고딕" w:eastAsia="맑은 고딕" w:hAnsi="맑은 고딕" w:hint="eastAsia"/>
                <w:sz w:val="18"/>
                <w:szCs w:val="18"/>
              </w:rPr>
              <w:t>발급받은 인증키</w:t>
            </w:r>
          </w:p>
        </w:tc>
      </w:tr>
      <w:tr w:rsidR="00754AC3" w:rsidRPr="009077F1" w14:paraId="4B2BCC9F" w14:textId="77777777" w:rsidTr="00652117">
        <w:tc>
          <w:tcPr>
            <w:tcW w:w="733" w:type="pct"/>
            <w:shd w:val="clear" w:color="auto" w:fill="EDEDED" w:themeFill="accent3" w:themeFillTint="33"/>
          </w:tcPr>
          <w:p w14:paraId="10813B7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957" w:type="pct"/>
            <w:shd w:val="clear" w:color="auto" w:fill="EDEDED" w:themeFill="accent3" w:themeFillTint="33"/>
          </w:tcPr>
          <w:p w14:paraId="48D317B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지역코드</w:t>
            </w:r>
          </w:p>
        </w:tc>
        <w:tc>
          <w:tcPr>
            <w:tcW w:w="515" w:type="pct"/>
            <w:shd w:val="clear" w:color="auto" w:fill="EDEDED" w:themeFill="accent3" w:themeFillTint="33"/>
          </w:tcPr>
          <w:p w14:paraId="65411534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0CD74A4E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EDEDED" w:themeFill="accent3" w:themeFillTint="33"/>
          </w:tcPr>
          <w:p w14:paraId="3A4A40B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322" w:type="pct"/>
            <w:shd w:val="clear" w:color="auto" w:fill="EDEDED" w:themeFill="accent3" w:themeFillTint="33"/>
          </w:tcPr>
          <w:p w14:paraId="4DA19707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지역코드</w:t>
            </w:r>
          </w:p>
        </w:tc>
      </w:tr>
      <w:tr w:rsidR="00754AC3" w:rsidRPr="009077F1" w14:paraId="69FC3B50" w14:textId="77777777" w:rsidTr="00652117">
        <w:tc>
          <w:tcPr>
            <w:tcW w:w="733" w:type="pct"/>
            <w:shd w:val="clear" w:color="auto" w:fill="EDEDED" w:themeFill="accent3" w:themeFillTint="33"/>
          </w:tcPr>
          <w:p w14:paraId="6A55CAD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sigunguCode</w:t>
            </w:r>
            <w:proofErr w:type="spellEnd"/>
          </w:p>
        </w:tc>
        <w:tc>
          <w:tcPr>
            <w:tcW w:w="957" w:type="pct"/>
            <w:shd w:val="clear" w:color="auto" w:fill="EDEDED" w:themeFill="accent3" w:themeFillTint="33"/>
          </w:tcPr>
          <w:p w14:paraId="7854C86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시군구코드</w:t>
            </w:r>
            <w:proofErr w:type="spellEnd"/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679990ED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0959CF35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0</w:t>
            </w:r>
          </w:p>
        </w:tc>
        <w:tc>
          <w:tcPr>
            <w:tcW w:w="957" w:type="pct"/>
            <w:shd w:val="clear" w:color="auto" w:fill="EDEDED" w:themeFill="accent3" w:themeFillTint="33"/>
            <w:vAlign w:val="center"/>
          </w:tcPr>
          <w:p w14:paraId="556EE870" w14:textId="77777777" w:rsidR="00754AC3" w:rsidRPr="009077F1" w:rsidRDefault="00754AC3" w:rsidP="00652117">
            <w:pPr>
              <w:jc w:val="left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</w:p>
        </w:tc>
        <w:tc>
          <w:tcPr>
            <w:tcW w:w="1322" w:type="pct"/>
            <w:shd w:val="clear" w:color="auto" w:fill="EDEDED" w:themeFill="accent3" w:themeFillTint="33"/>
          </w:tcPr>
          <w:p w14:paraId="1AD7F5C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시군구코드</w:t>
            </w:r>
            <w:proofErr w:type="spellEnd"/>
            <w:r w:rsidRPr="002903CE">
              <w:rPr>
                <w:rFonts w:ascii="맑은 고딕" w:eastAsia="맑은 고딕" w:hAnsi="맑은 고딕" w:hint="eastAsia"/>
                <w:color w:val="0000FF"/>
                <w:sz w:val="18"/>
                <w:szCs w:val="18"/>
              </w:rPr>
              <w:t>(지역코드 필수)</w:t>
            </w:r>
          </w:p>
        </w:tc>
      </w:tr>
    </w:tbl>
    <w:p w14:paraId="0C7C6779" w14:textId="77777777" w:rsidR="00754AC3" w:rsidRDefault="00754AC3" w:rsidP="00754AC3">
      <w:pPr>
        <w:pStyle w:val="ltis1"/>
        <w:numPr>
          <w:ilvl w:val="0"/>
          <w:numId w:val="2"/>
        </w:numPr>
        <w:ind w:leftChars="0"/>
        <w:rPr>
          <w:b/>
        </w:rPr>
      </w:pPr>
      <w:proofErr w:type="gramStart"/>
      <w:r>
        <w:rPr>
          <w:rFonts w:hint="eastAsia"/>
          <w:b/>
        </w:rPr>
        <w:t xml:space="preserve">항목구분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 xml:space="preserve">건 이상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1..</w:t>
      </w:r>
      <w:r>
        <w:rPr>
          <w:rFonts w:hint="eastAsia"/>
          <w:b/>
        </w:rPr>
        <w:t xml:space="preserve">n), 0건 또는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0..n)</w:t>
      </w:r>
    </w:p>
    <w:p w14:paraId="1B9A46A8" w14:textId="77777777" w:rsidR="00754AC3" w:rsidRDefault="00754AC3" w:rsidP="00754AC3">
      <w:pPr>
        <w:pStyle w:val="ltis1"/>
        <w:ind w:leftChars="0" w:left="282"/>
        <w:rPr>
          <w:b/>
        </w:rPr>
      </w:pPr>
    </w:p>
    <w:p w14:paraId="08954944" w14:textId="77777777" w:rsidR="00754AC3" w:rsidRDefault="00754AC3" w:rsidP="00674723">
      <w:pPr>
        <w:pStyle w:val="ltis1"/>
        <w:numPr>
          <w:ilvl w:val="0"/>
          <w:numId w:val="41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2"/>
        <w:gridCol w:w="1604"/>
        <w:gridCol w:w="920"/>
        <w:gridCol w:w="889"/>
        <w:gridCol w:w="1957"/>
        <w:gridCol w:w="2344"/>
      </w:tblGrid>
      <w:tr w:rsidR="00754AC3" w:rsidRPr="009077F1" w14:paraId="2E207374" w14:textId="77777777" w:rsidTr="00652117">
        <w:trPr>
          <w:trHeight w:val="250"/>
        </w:trPr>
        <w:tc>
          <w:tcPr>
            <w:tcW w:w="688" w:type="pct"/>
            <w:shd w:val="clear" w:color="auto" w:fill="E2EFD9" w:themeFill="accent6" w:themeFillTint="33"/>
            <w:vAlign w:val="center"/>
          </w:tcPr>
          <w:p w14:paraId="62286BF3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912" w:type="pct"/>
            <w:shd w:val="clear" w:color="auto" w:fill="E2EFD9" w:themeFill="accent6" w:themeFillTint="33"/>
            <w:vAlign w:val="center"/>
          </w:tcPr>
          <w:p w14:paraId="43C23699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533" w:type="pct"/>
            <w:shd w:val="clear" w:color="auto" w:fill="E2EFD9" w:themeFill="accent6" w:themeFillTint="33"/>
          </w:tcPr>
          <w:p w14:paraId="0CB565F3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E2EFD9" w:themeFill="accent6" w:themeFillTint="33"/>
            <w:vAlign w:val="center"/>
          </w:tcPr>
          <w:p w14:paraId="2614D101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030" w:type="pct"/>
            <w:shd w:val="clear" w:color="auto" w:fill="E2EFD9" w:themeFill="accent6" w:themeFillTint="33"/>
            <w:vAlign w:val="center"/>
          </w:tcPr>
          <w:p w14:paraId="07A2CFE9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2" w:type="pct"/>
            <w:shd w:val="clear" w:color="auto" w:fill="E2EFD9" w:themeFill="accent6" w:themeFillTint="33"/>
          </w:tcPr>
          <w:p w14:paraId="0C0EC822" w14:textId="77777777" w:rsidR="00754AC3" w:rsidRPr="009077F1" w:rsidRDefault="00754AC3" w:rsidP="0065211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항목 설명</w:t>
            </w:r>
          </w:p>
        </w:tc>
      </w:tr>
      <w:tr w:rsidR="00754AC3" w:rsidRPr="009077F1" w14:paraId="69996CD5" w14:textId="77777777" w:rsidTr="00652117">
        <w:trPr>
          <w:trHeight w:val="250"/>
        </w:trPr>
        <w:tc>
          <w:tcPr>
            <w:tcW w:w="688" w:type="pct"/>
            <w:shd w:val="clear" w:color="auto" w:fill="auto"/>
            <w:vAlign w:val="center"/>
          </w:tcPr>
          <w:p w14:paraId="2DF9FE56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912" w:type="pct"/>
            <w:shd w:val="clear" w:color="auto" w:fill="auto"/>
            <w:vAlign w:val="center"/>
          </w:tcPr>
          <w:p w14:paraId="6A9EF0D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결과코드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6E8B8DB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AC8F5ED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0A8F91E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0000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40DC96F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응답 결과코드</w:t>
            </w:r>
          </w:p>
        </w:tc>
      </w:tr>
      <w:tr w:rsidR="00754AC3" w:rsidRPr="009077F1" w14:paraId="070518D1" w14:textId="77777777" w:rsidTr="00652117">
        <w:trPr>
          <w:trHeight w:val="250"/>
        </w:trPr>
        <w:tc>
          <w:tcPr>
            <w:tcW w:w="688" w:type="pct"/>
            <w:shd w:val="clear" w:color="auto" w:fill="auto"/>
            <w:vAlign w:val="center"/>
          </w:tcPr>
          <w:p w14:paraId="3DF10A0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912" w:type="pct"/>
            <w:shd w:val="clear" w:color="auto" w:fill="auto"/>
            <w:vAlign w:val="center"/>
          </w:tcPr>
          <w:p w14:paraId="631BC3C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결과메시지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3B31A8F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2AF99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3AB71AF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OK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1D920CE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응답 결과메시지</w:t>
            </w:r>
          </w:p>
        </w:tc>
      </w:tr>
      <w:tr w:rsidR="00754AC3" w:rsidRPr="009077F1" w14:paraId="226F8F7A" w14:textId="77777777" w:rsidTr="00652117">
        <w:trPr>
          <w:trHeight w:val="250"/>
        </w:trPr>
        <w:tc>
          <w:tcPr>
            <w:tcW w:w="688" w:type="pct"/>
            <w:shd w:val="clear" w:color="auto" w:fill="auto"/>
            <w:vAlign w:val="center"/>
          </w:tcPr>
          <w:p w14:paraId="6995ADD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912" w:type="pct"/>
            <w:shd w:val="clear" w:color="auto" w:fill="auto"/>
            <w:vAlign w:val="center"/>
          </w:tcPr>
          <w:p w14:paraId="2E3A04F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02DE447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3F63C7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3879640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23FFABD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한 페이지 결과 수</w:t>
            </w:r>
          </w:p>
        </w:tc>
      </w:tr>
      <w:tr w:rsidR="00754AC3" w:rsidRPr="009077F1" w14:paraId="2A4A35F9" w14:textId="77777777" w:rsidTr="00652117">
        <w:trPr>
          <w:trHeight w:val="250"/>
        </w:trPr>
        <w:tc>
          <w:tcPr>
            <w:tcW w:w="688" w:type="pct"/>
            <w:shd w:val="clear" w:color="auto" w:fill="auto"/>
            <w:vAlign w:val="center"/>
          </w:tcPr>
          <w:p w14:paraId="2CDFFC4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912" w:type="pct"/>
            <w:shd w:val="clear" w:color="auto" w:fill="auto"/>
            <w:vAlign w:val="center"/>
          </w:tcPr>
          <w:p w14:paraId="27DE428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페이지 번호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14AA1B5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CE8AA1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64D1C5A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5E98E306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현재 페이지 번호</w:t>
            </w:r>
          </w:p>
        </w:tc>
      </w:tr>
      <w:tr w:rsidR="00754AC3" w:rsidRPr="009077F1" w14:paraId="7792F9F6" w14:textId="77777777" w:rsidTr="00652117">
        <w:trPr>
          <w:trHeight w:val="250"/>
        </w:trPr>
        <w:tc>
          <w:tcPr>
            <w:tcW w:w="688" w:type="pct"/>
            <w:shd w:val="clear" w:color="auto" w:fill="auto"/>
            <w:vAlign w:val="center"/>
          </w:tcPr>
          <w:p w14:paraId="7C054E4C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912" w:type="pct"/>
            <w:shd w:val="clear" w:color="auto" w:fill="auto"/>
            <w:vAlign w:val="center"/>
          </w:tcPr>
          <w:p w14:paraId="7299A65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0B8ED3F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165559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279031B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61CFAFA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전체 결과 수</w:t>
            </w:r>
          </w:p>
        </w:tc>
      </w:tr>
      <w:tr w:rsidR="00754AC3" w:rsidRPr="009077F1" w14:paraId="2A3C9151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</w:tcPr>
          <w:p w14:paraId="5C8C5BC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</w:tcPr>
          <w:p w14:paraId="0FAA0CF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주소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09BFCBC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500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1DFA452D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EDEDED" w:themeFill="accent3" w:themeFillTint="33"/>
            <w:vAlign w:val="center"/>
          </w:tcPr>
          <w:p w14:paraId="253C90B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인천광역시 옹진군 </w:t>
            </w: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자월면</w:t>
            </w:r>
            <w:proofErr w:type="spellEnd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승봉리</w:t>
            </w:r>
            <w:proofErr w:type="spellEnd"/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1F877267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주소 정보를 응답</w:t>
            </w:r>
          </w:p>
        </w:tc>
      </w:tr>
      <w:tr w:rsidR="00754AC3" w:rsidRPr="009077F1" w14:paraId="6C7F41A7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709F973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3579A53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지역코드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16C4600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06A51B6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EDEDED" w:themeFill="accent3" w:themeFillTint="33"/>
            <w:vAlign w:val="center"/>
          </w:tcPr>
          <w:p w14:paraId="0719FC7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0AF823B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지역코드</w:t>
            </w:r>
          </w:p>
        </w:tc>
      </w:tr>
      <w:tr w:rsidR="00754AC3" w:rsidRPr="009077F1" w14:paraId="342BD2D1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69068E8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3B9638B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콘텐츠ID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0D09B6D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12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48B930F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EDEDED" w:themeFill="accent3" w:themeFillTint="33"/>
            <w:vAlign w:val="center"/>
          </w:tcPr>
          <w:p w14:paraId="0397AD0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2361716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6CD4A0D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콘텐츠ID</w:t>
            </w:r>
          </w:p>
        </w:tc>
      </w:tr>
      <w:tr w:rsidR="00754AC3" w:rsidRPr="009077F1" w14:paraId="2B85B679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10436D1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05BC40E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등록일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2211BC7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14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1D7750E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30" w:type="pct"/>
            <w:shd w:val="clear" w:color="auto" w:fill="EDEDED" w:themeFill="accent3" w:themeFillTint="33"/>
            <w:vAlign w:val="center"/>
          </w:tcPr>
          <w:p w14:paraId="0567B8E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20160113170822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772D9A4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콘텐츠 최초 등록일</w:t>
            </w:r>
          </w:p>
        </w:tc>
      </w:tr>
      <w:tr w:rsidR="00754AC3" w:rsidRPr="009077F1" w14:paraId="3F0DFE51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43B5F77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mainimage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36E3F40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대표이미지</w:t>
            </w:r>
            <w:proofErr w:type="spellEnd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(원본)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6214F81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597F9FB7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01F233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http://</w:t>
            </w: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tong.visitkorea.</w:t>
            </w:r>
          </w:p>
          <w:p w14:paraId="1597F3B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or.kr/~</w:t>
            </w: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~~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016D866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원본 </w:t>
            </w: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대표이미지</w:t>
            </w:r>
            <w:proofErr w:type="spellEnd"/>
          </w:p>
          <w:p w14:paraId="61CAE05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(약 500*333 size) URL 응답</w:t>
            </w:r>
          </w:p>
        </w:tc>
      </w:tr>
      <w:tr w:rsidR="00754AC3" w:rsidRPr="009077F1" w14:paraId="29655E0B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16E2470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01CB12E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수정일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66A13FCC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14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5319561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E07BCA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20160323160121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59DDB49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콘텐츠 수정일</w:t>
            </w:r>
          </w:p>
        </w:tc>
      </w:tr>
      <w:tr w:rsidR="00754AC3" w:rsidRPr="009077F1" w14:paraId="65EAE8A3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30D5A26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readcount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0EC39A5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조회수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0105B8E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12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53943F7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953196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101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0403A9E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t>콘텐츠 조회수</w:t>
            </w:r>
          </w:p>
          <w:p w14:paraId="1B995F5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(</w:t>
            </w:r>
            <w:r w:rsidRPr="009077F1">
              <w:rPr>
                <w:rFonts w:ascii="맑은 고딕" w:eastAsia="맑은 고딕" w:hAnsi="맑은 고딕"/>
                <w:sz w:val="16"/>
                <w:szCs w:val="16"/>
              </w:rPr>
              <w:t>korean</w:t>
            </w:r>
            <w:r w:rsidRPr="009077F1">
              <w:rPr>
                <w:rFonts w:ascii="맑은 고딕" w:eastAsia="맑은 고딕" w:hAnsi="맑은 고딕" w:hint="eastAsia"/>
                <w:sz w:val="16"/>
                <w:szCs w:val="16"/>
              </w:rPr>
              <w:t>.visitkorea.or.kr 웹사이트 기준)</w:t>
            </w:r>
          </w:p>
        </w:tc>
      </w:tr>
      <w:tr w:rsidR="00754AC3" w:rsidRPr="009077F1" w14:paraId="174F4F9C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7FEBAE3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sigungucode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0F87A7F6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시군구코드</w:t>
            </w:r>
            <w:proofErr w:type="spellEnd"/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6243478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4A1C0AF7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30DD886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3DC7067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시군구코드</w:t>
            </w:r>
            <w:proofErr w:type="spellEnd"/>
          </w:p>
        </w:tc>
      </w:tr>
      <w:tr w:rsidR="00754AC3" w:rsidRPr="009077F1" w14:paraId="401A8F23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58ADC16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subtitle</w:t>
            </w:r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1CE0787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소제목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6A791E2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500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4385AFB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AB3674E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봉황의 머리를 닮은 곳, 승봉도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4F8F1B63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소제목</w:t>
            </w:r>
          </w:p>
        </w:tc>
      </w:tr>
      <w:tr w:rsidR="00754AC3" w:rsidRPr="009077F1" w14:paraId="606C03E7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55F21A5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summary</w:t>
            </w:r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43E85EC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개요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4488F1D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4000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54B21D51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501B9B52" w14:textId="77777777" w:rsidR="00754AC3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승봉도는 인천 연안부두에서 서남방으로 약 50km 떨어진 섬이다. 370여 년 전에</w:t>
            </w:r>
          </w:p>
          <w:p w14:paraId="4E226C0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… &lt;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이하생략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&gt;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1997678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개요정보</w:t>
            </w:r>
          </w:p>
        </w:tc>
      </w:tr>
      <w:tr w:rsidR="00754AC3" w:rsidRPr="009077F1" w14:paraId="341C9B74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2ADEAEE7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3BE8A2A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전화번호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66B5504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300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54D5FC60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303FD262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/>
                <w:sz w:val="18"/>
                <w:szCs w:val="18"/>
              </w:rPr>
              <w:t>032-899-2210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1B76B57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전화번호</w:t>
            </w:r>
          </w:p>
        </w:tc>
      </w:tr>
      <w:tr w:rsidR="00754AC3" w:rsidRPr="009077F1" w14:paraId="164F075D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48848955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telname</w:t>
            </w:r>
            <w:proofErr w:type="spellEnd"/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1F9553B4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전화번호명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3EB8E15B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300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55AA260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B82407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인천 관광문화과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4EF1336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전화번호명</w:t>
            </w:r>
          </w:p>
        </w:tc>
      </w:tr>
      <w:tr w:rsidR="00754AC3" w:rsidRPr="009077F1" w14:paraId="54C0611E" w14:textId="77777777" w:rsidTr="00652117">
        <w:trPr>
          <w:trHeight w:val="250"/>
        </w:trPr>
        <w:tc>
          <w:tcPr>
            <w:tcW w:w="688" w:type="pct"/>
            <w:shd w:val="clear" w:color="auto" w:fill="EDEDED" w:themeFill="accent3" w:themeFillTint="33"/>
            <w:vAlign w:val="center"/>
          </w:tcPr>
          <w:p w14:paraId="70DA2CAF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title</w:t>
            </w:r>
          </w:p>
        </w:tc>
        <w:tc>
          <w:tcPr>
            <w:tcW w:w="912" w:type="pct"/>
            <w:shd w:val="clear" w:color="auto" w:fill="EDEDED" w:themeFill="accent3" w:themeFillTint="33"/>
            <w:vAlign w:val="center"/>
          </w:tcPr>
          <w:p w14:paraId="7CF134B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제목</w:t>
            </w:r>
          </w:p>
        </w:tc>
        <w:tc>
          <w:tcPr>
            <w:tcW w:w="533" w:type="pct"/>
            <w:shd w:val="clear" w:color="auto" w:fill="EDEDED" w:themeFill="accent3" w:themeFillTint="33"/>
            <w:vAlign w:val="center"/>
          </w:tcPr>
          <w:p w14:paraId="4C80A6DA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600</w:t>
            </w:r>
          </w:p>
        </w:tc>
        <w:tc>
          <w:tcPr>
            <w:tcW w:w="515" w:type="pct"/>
            <w:shd w:val="clear" w:color="auto" w:fill="EDEDED" w:themeFill="accent3" w:themeFillTint="33"/>
            <w:vAlign w:val="center"/>
          </w:tcPr>
          <w:p w14:paraId="7E8DC69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008A769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승봉</w:t>
            </w:r>
          </w:p>
        </w:tc>
        <w:tc>
          <w:tcPr>
            <w:tcW w:w="1322" w:type="pct"/>
            <w:shd w:val="clear" w:color="auto" w:fill="EDEDED" w:themeFill="accent3" w:themeFillTint="33"/>
            <w:vAlign w:val="center"/>
          </w:tcPr>
          <w:p w14:paraId="070B3A18" w14:textId="77777777" w:rsidR="00754AC3" w:rsidRPr="009077F1" w:rsidRDefault="00754AC3" w:rsidP="0065211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077F1">
              <w:rPr>
                <w:rFonts w:ascii="맑은 고딕" w:eastAsia="맑은 고딕" w:hAnsi="맑은 고딕" w:hint="eastAsia"/>
                <w:sz w:val="18"/>
                <w:szCs w:val="18"/>
              </w:rPr>
              <w:t>콘텐츠 제목</w:t>
            </w:r>
          </w:p>
        </w:tc>
      </w:tr>
    </w:tbl>
    <w:p w14:paraId="735A90CA" w14:textId="77777777" w:rsidR="00754AC3" w:rsidRDefault="00754AC3" w:rsidP="00754AC3">
      <w:pPr>
        <w:pStyle w:val="ltis1"/>
        <w:numPr>
          <w:ilvl w:val="0"/>
          <w:numId w:val="2"/>
        </w:numPr>
        <w:ind w:leftChars="0"/>
        <w:rPr>
          <w:b/>
        </w:rPr>
      </w:pPr>
      <w:proofErr w:type="gramStart"/>
      <w:r>
        <w:rPr>
          <w:rFonts w:hint="eastAsia"/>
          <w:b/>
        </w:rPr>
        <w:t xml:space="preserve">항목구분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필수(</w:t>
      </w:r>
      <w:r>
        <w:rPr>
          <w:b/>
        </w:rPr>
        <w:t xml:space="preserve">1), </w:t>
      </w:r>
      <w:r>
        <w:rPr>
          <w:rFonts w:hint="eastAsia"/>
          <w:b/>
        </w:rPr>
        <w:t>옵션(</w:t>
      </w:r>
      <w:r>
        <w:rPr>
          <w:b/>
        </w:rPr>
        <w:t>0), 1</w:t>
      </w:r>
      <w:r>
        <w:rPr>
          <w:rFonts w:hint="eastAsia"/>
          <w:b/>
        </w:rPr>
        <w:t xml:space="preserve">건 이상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1..</w:t>
      </w:r>
      <w:r>
        <w:rPr>
          <w:rFonts w:hint="eastAsia"/>
          <w:b/>
        </w:rPr>
        <w:t xml:space="preserve">n), 0건 또는 </w:t>
      </w:r>
      <w:proofErr w:type="spellStart"/>
      <w:r>
        <w:rPr>
          <w:rFonts w:hint="eastAsia"/>
          <w:b/>
        </w:rPr>
        <w:t>복수건</w:t>
      </w:r>
      <w:proofErr w:type="spellEnd"/>
      <w:r>
        <w:rPr>
          <w:rFonts w:hint="eastAsia"/>
          <w:b/>
        </w:rPr>
        <w:t>(</w:t>
      </w:r>
      <w:r>
        <w:rPr>
          <w:b/>
        </w:rPr>
        <w:t>0..n)</w:t>
      </w:r>
    </w:p>
    <w:p w14:paraId="76621121" w14:textId="490822FC" w:rsidR="00754AC3" w:rsidRDefault="00754AC3"/>
    <w:p w14:paraId="5832F284" w14:textId="77777777" w:rsidR="00754AC3" w:rsidRDefault="00754AC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5C5A7C" w14:textId="14AA0B5B" w:rsidR="00754AC3" w:rsidRDefault="00754AC3"/>
    <w:p w14:paraId="5A826C89" w14:textId="77777777" w:rsidR="00754AC3" w:rsidRDefault="00754AC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28DC681" w14:textId="77777777" w:rsidR="00FA35A8" w:rsidRPr="005040B2" w:rsidRDefault="00FA35A8" w:rsidP="00FA35A8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>광역 지자체 지역방문자수 집계 데이터 정보</w:t>
      </w:r>
      <w:r w:rsidRPr="005040B2">
        <w:rPr>
          <w:rFonts w:asciiTheme="minorEastAsia" w:eastAsiaTheme="minorEastAsia" w:hAnsiTheme="minorEastAsia" w:hint="eastAsia"/>
        </w:rPr>
        <w:t xml:space="preserve"> 조회] 오퍼레이션 명세</w:t>
      </w:r>
    </w:p>
    <w:p w14:paraId="6404EE05" w14:textId="77777777" w:rsidR="00FA35A8" w:rsidRPr="005040B2" w:rsidRDefault="00FA35A8" w:rsidP="00FA35A8">
      <w:pPr>
        <w:pStyle w:val="ltis1"/>
        <w:numPr>
          <w:ilvl w:val="0"/>
          <w:numId w:val="3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FA35A8" w:rsidRPr="005040B2" w14:paraId="5A583CCA" w14:textId="77777777" w:rsidTr="00652117">
        <w:tc>
          <w:tcPr>
            <w:tcW w:w="557" w:type="pct"/>
            <w:vAlign w:val="center"/>
          </w:tcPr>
          <w:p w14:paraId="2C2C27A2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34F94852" w14:textId="77777777" w:rsidR="00FA35A8" w:rsidRPr="009C306B" w:rsidRDefault="00FA35A8" w:rsidP="00652117">
            <w:pPr>
              <w:rPr>
                <w:rFonts w:asciiTheme="minorEastAsia" w:eastAsiaTheme="minorEastAsia" w:hAnsiTheme="minorEastAsia"/>
                <w:b/>
              </w:rPr>
            </w:pPr>
            <w:r w:rsidRPr="00454FEE">
              <w:rPr>
                <w:rFonts w:asciiTheme="minorEastAsia" w:eastAsiaTheme="minorEastAsia" w:hAnsiTheme="minorEastAsia" w:hint="eastAsia"/>
                <w:b/>
              </w:rPr>
              <w:t>광역 지자체 지역방문자수 집계 데이터 정보</w:t>
            </w:r>
            <w:r>
              <w:rPr>
                <w:rFonts w:asciiTheme="minorEastAsia" w:eastAsiaTheme="minorEastAsia" w:hAnsiTheme="minorEastAsia" w:hint="eastAsia"/>
                <w:b/>
              </w:rPr>
              <w:t>를</w:t>
            </w:r>
            <w:r w:rsidRPr="00454FEE">
              <w:rPr>
                <w:rFonts w:asciiTheme="minorEastAsia" w:eastAsiaTheme="minorEastAsia" w:hAnsiTheme="minorEastAsia" w:hint="eastAsia"/>
                <w:b/>
              </w:rPr>
              <w:t xml:space="preserve"> 조회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하는 기능입니다.</w:t>
            </w:r>
          </w:p>
        </w:tc>
      </w:tr>
      <w:tr w:rsidR="00FA35A8" w:rsidRPr="005040B2" w14:paraId="69A97598" w14:textId="77777777" w:rsidTr="00652117">
        <w:tc>
          <w:tcPr>
            <w:tcW w:w="557" w:type="pct"/>
            <w:vAlign w:val="center"/>
          </w:tcPr>
          <w:p w14:paraId="06210AC5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3CA6E4EF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293EA7">
              <w:rPr>
                <w:rFonts w:asciiTheme="minorEastAsia" w:eastAsiaTheme="minorEastAsia" w:hAnsiTheme="minorEastAsia"/>
                <w:color w:val="0000FF"/>
              </w:rPr>
              <w:t>DataLabService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293EA7">
              <w:rPr>
                <w:rFonts w:asciiTheme="minorEastAsia" w:eastAsiaTheme="minorEastAsia" w:hAnsiTheme="minorEastAsia"/>
                <w:color w:val="FF0000"/>
              </w:rPr>
              <w:t>metcoRegnVisitrDDList</w:t>
            </w:r>
          </w:p>
        </w:tc>
      </w:tr>
    </w:tbl>
    <w:p w14:paraId="25114114" w14:textId="77777777" w:rsidR="00FA35A8" w:rsidRPr="005040B2" w:rsidRDefault="00FA35A8" w:rsidP="00FA35A8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21FA7595" w14:textId="77777777" w:rsidR="00FA35A8" w:rsidRPr="005040B2" w:rsidRDefault="00FA35A8" w:rsidP="00FA35A8">
      <w:pPr>
        <w:pStyle w:val="ltis1"/>
        <w:numPr>
          <w:ilvl w:val="0"/>
          <w:numId w:val="3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152"/>
        <w:gridCol w:w="908"/>
        <w:gridCol w:w="908"/>
        <w:gridCol w:w="1295"/>
        <w:gridCol w:w="2465"/>
      </w:tblGrid>
      <w:tr w:rsidR="00FA35A8" w:rsidRPr="005040B2" w14:paraId="41007829" w14:textId="77777777" w:rsidTr="00652117">
        <w:tc>
          <w:tcPr>
            <w:tcW w:w="667" w:type="pct"/>
            <w:shd w:val="clear" w:color="auto" w:fill="DBDBDB" w:themeFill="accent3" w:themeFillTint="66"/>
            <w:vAlign w:val="center"/>
          </w:tcPr>
          <w:p w14:paraId="207D9C63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DBDBDB" w:themeFill="accent3" w:themeFillTint="66"/>
            <w:vAlign w:val="center"/>
          </w:tcPr>
          <w:p w14:paraId="0DE551D7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DBDBDB" w:themeFill="accent3" w:themeFillTint="66"/>
          </w:tcPr>
          <w:p w14:paraId="318170B6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DBDBDB" w:themeFill="accent3" w:themeFillTint="66"/>
            <w:vAlign w:val="center"/>
          </w:tcPr>
          <w:p w14:paraId="4DCDB428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DBDBDB" w:themeFill="accent3" w:themeFillTint="66"/>
          </w:tcPr>
          <w:p w14:paraId="67854BA7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DBDBDB" w:themeFill="accent3" w:themeFillTint="66"/>
            <w:vAlign w:val="center"/>
          </w:tcPr>
          <w:p w14:paraId="7FB43FCC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FA35A8" w:rsidRPr="005040B2" w14:paraId="6A95E833" w14:textId="77777777" w:rsidTr="00652117">
        <w:tc>
          <w:tcPr>
            <w:tcW w:w="667" w:type="pct"/>
            <w:shd w:val="clear" w:color="auto" w:fill="auto"/>
            <w:vAlign w:val="center"/>
          </w:tcPr>
          <w:p w14:paraId="4A0E8AE5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2AF35067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536057C2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2138D3C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31E15E2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243A45D6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FA35A8" w:rsidRPr="005040B2" w14:paraId="4808258B" w14:textId="77777777" w:rsidTr="00652117">
        <w:tc>
          <w:tcPr>
            <w:tcW w:w="667" w:type="pct"/>
            <w:shd w:val="clear" w:color="auto" w:fill="auto"/>
            <w:vAlign w:val="center"/>
          </w:tcPr>
          <w:p w14:paraId="13F9D4FB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726C5C99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42295B5C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7A2A2FA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45532065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210E98C9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FA35A8" w:rsidRPr="005040B2" w14:paraId="652E8303" w14:textId="77777777" w:rsidTr="00652117">
        <w:tc>
          <w:tcPr>
            <w:tcW w:w="667" w:type="pct"/>
            <w:shd w:val="clear" w:color="auto" w:fill="auto"/>
          </w:tcPr>
          <w:p w14:paraId="7B952D1E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24F0E01F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47D2C16E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7B536D54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4A961D96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7BF9D6E2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AB5A2AC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FA35A8" w:rsidRPr="005040B2" w14:paraId="761A2E4B" w14:textId="77777777" w:rsidTr="00652117">
        <w:tc>
          <w:tcPr>
            <w:tcW w:w="667" w:type="pct"/>
            <w:shd w:val="clear" w:color="auto" w:fill="auto"/>
          </w:tcPr>
          <w:p w14:paraId="446504D3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7276DA5B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54A3CEBE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B3F2844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0F878FE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47467C45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FA35A8" w:rsidRPr="005040B2" w14:paraId="5BB2BE2C" w14:textId="77777777" w:rsidTr="00652117">
        <w:tc>
          <w:tcPr>
            <w:tcW w:w="667" w:type="pct"/>
            <w:shd w:val="clear" w:color="auto" w:fill="auto"/>
            <w:vAlign w:val="center"/>
          </w:tcPr>
          <w:p w14:paraId="656EDB2B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68DAFE6C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45F7477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D03BD0A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378113C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5039F427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5A584F56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08E887E9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FA35A8" w:rsidRPr="005040B2" w14:paraId="79BF1C13" w14:textId="77777777" w:rsidTr="00652117">
        <w:tc>
          <w:tcPr>
            <w:tcW w:w="667" w:type="pct"/>
            <w:shd w:val="clear" w:color="auto" w:fill="auto"/>
            <w:vAlign w:val="center"/>
          </w:tcPr>
          <w:p w14:paraId="73369797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53793">
              <w:rPr>
                <w:rFonts w:asciiTheme="minorEastAsia" w:eastAsiaTheme="minorEastAsia" w:hAnsiTheme="minorEastAsia"/>
                <w:sz w:val="18"/>
                <w:szCs w:val="18"/>
              </w:rPr>
              <w:t>startYmd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062747E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시작연월일</w:t>
            </w:r>
            <w:proofErr w:type="spellEnd"/>
          </w:p>
        </w:tc>
        <w:tc>
          <w:tcPr>
            <w:tcW w:w="509" w:type="pct"/>
            <w:shd w:val="clear" w:color="auto" w:fill="auto"/>
            <w:vAlign w:val="center"/>
          </w:tcPr>
          <w:p w14:paraId="2C1BCA56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12E0070" w14:textId="77777777" w:rsidR="00FA35A8" w:rsidRPr="005040B2" w:rsidRDefault="00FA35A8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1CD38F33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sz w:val="18"/>
                <w:szCs w:val="18"/>
              </w:rPr>
              <w:t>021</w:t>
            </w: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0513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B294814" w14:textId="77777777" w:rsidR="00FA35A8" w:rsidRPr="005040B2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조회시작연월일</w:t>
            </w:r>
            <w:proofErr w:type="spellEnd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yyyyMMdd</w:t>
            </w:r>
            <w:proofErr w:type="spellEnd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FA35A8" w:rsidRPr="005040B2" w14:paraId="79F8C8FF" w14:textId="77777777" w:rsidTr="00652117">
        <w:tc>
          <w:tcPr>
            <w:tcW w:w="667" w:type="pct"/>
            <w:shd w:val="clear" w:color="auto" w:fill="auto"/>
            <w:vAlign w:val="center"/>
          </w:tcPr>
          <w:p w14:paraId="33A50C00" w14:textId="77777777" w:rsidR="00FA35A8" w:rsidRPr="00596A58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53793">
              <w:rPr>
                <w:rFonts w:asciiTheme="minorEastAsia" w:eastAsiaTheme="minorEastAsia" w:hAnsiTheme="minorEastAsia"/>
                <w:sz w:val="18"/>
                <w:szCs w:val="18"/>
              </w:rPr>
              <w:t>endYmd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5DCA22A8" w14:textId="77777777" w:rsidR="00FA35A8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종료연월일</w:t>
            </w:r>
            <w:proofErr w:type="spellEnd"/>
          </w:p>
        </w:tc>
        <w:tc>
          <w:tcPr>
            <w:tcW w:w="509" w:type="pct"/>
            <w:shd w:val="clear" w:color="auto" w:fill="auto"/>
            <w:vAlign w:val="center"/>
          </w:tcPr>
          <w:p w14:paraId="2EA06BE3" w14:textId="77777777" w:rsidR="00FA35A8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B57A9AC" w14:textId="77777777" w:rsidR="00FA35A8" w:rsidRDefault="00FA35A8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D150CE4" w14:textId="77777777" w:rsidR="00FA35A8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Courier New"/>
                <w:sz w:val="18"/>
                <w:szCs w:val="18"/>
              </w:rPr>
              <w:t>021</w:t>
            </w: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0513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B9C65C3" w14:textId="77777777" w:rsidR="00FA35A8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조회종료연월일</w:t>
            </w:r>
            <w:proofErr w:type="spellEnd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yyyyMMdd</w:t>
            </w:r>
            <w:proofErr w:type="spellEnd"/>
            <w:r w:rsidRPr="00153793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</w:tbl>
    <w:p w14:paraId="3CF704CE" w14:textId="7E856D6E" w:rsidR="00FA35A8" w:rsidRPr="00FA35A8" w:rsidRDefault="00FA35A8" w:rsidP="00FA35A8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6B801C43" w14:textId="77777777" w:rsidR="00FA35A8" w:rsidRPr="005040B2" w:rsidRDefault="00FA35A8" w:rsidP="00FA35A8">
      <w:pPr>
        <w:pStyle w:val="ltis1"/>
        <w:numPr>
          <w:ilvl w:val="0"/>
          <w:numId w:val="3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162"/>
        <w:gridCol w:w="2948"/>
      </w:tblGrid>
      <w:tr w:rsidR="00FA35A8" w:rsidRPr="004725EA" w14:paraId="56BA8F5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CC936D8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3E49C3BA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EE68672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CC08F04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23B70DB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D656AAF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FA35A8" w:rsidRPr="004725EA" w14:paraId="7A646E5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9FFA8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19DF5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5963F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1CB59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2F4B7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F316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FA35A8" w:rsidRPr="004725EA" w14:paraId="5DE9B58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97676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28714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4C7A2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B62A0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366A0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4BB14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FA35A8" w:rsidRPr="004725EA" w14:paraId="5C2E67B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5A58D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D0431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689D7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2E63C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73934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A5C95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FA35A8" w:rsidRPr="004725EA" w14:paraId="2AFE99D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CC78A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FFBF5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1C589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40950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6154F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C49F9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FA35A8" w:rsidRPr="004725EA" w14:paraId="72DF2AC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1AD46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0FED1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6E19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86435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94F20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D5191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FA35A8" w:rsidRPr="004725EA" w14:paraId="51A0D47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9CF83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ADB16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시도코드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3B6A1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21DF3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3B67D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CB0A1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시도코드</w:t>
            </w:r>
          </w:p>
        </w:tc>
      </w:tr>
      <w:tr w:rsidR="00FA35A8" w:rsidRPr="004725EA" w14:paraId="22D87EA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30FF4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areaNm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7C4C0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시도명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3F408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5C187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E442B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서울특별시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9DD38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시도명</w:t>
            </w:r>
            <w:proofErr w:type="spellEnd"/>
          </w:p>
        </w:tc>
      </w:tr>
      <w:tr w:rsidR="00FA35A8" w:rsidRPr="004725EA" w14:paraId="61401C0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F367D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daywkDivCd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A3C3E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5E067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EAD01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FD42F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BDA3A" w14:textId="77777777" w:rsidR="00FA35A8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요일구분코드</w:t>
            </w:r>
          </w:p>
          <w:p w14:paraId="38EFC407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gramStart"/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1:월요일</w:t>
            </w:r>
            <w:proofErr w:type="gramEnd"/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,2:화요일,3:수요일,4:목요일,5:금요일,6:토요일,7:일요일)</w:t>
            </w:r>
          </w:p>
        </w:tc>
      </w:tr>
      <w:tr w:rsidR="00FA35A8" w:rsidRPr="004725EA" w14:paraId="55DD1D0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0306D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daywkDivNm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EB76B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F340C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CA8B3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083B6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목요일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9CF29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요일구분명</w:t>
            </w:r>
          </w:p>
        </w:tc>
      </w:tr>
      <w:tr w:rsidR="00FA35A8" w:rsidRPr="004725EA" w14:paraId="13C2CA4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06EAA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touDivCd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23BA8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79C50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45B57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0EDE0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1EB75" w14:textId="384F0DD5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관광객구분코드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gramStart"/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현지인</w:t>
            </w:r>
            <w:proofErr w:type="gramEnd"/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(a)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외지인(b)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외국인(c)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FA35A8" w:rsidRPr="004725EA" w14:paraId="3ADD937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62F40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touDivNm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F8BF4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90A72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2AC74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EAD58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 w:hint="eastAsia"/>
                <w:sz w:val="18"/>
                <w:szCs w:val="18"/>
              </w:rPr>
              <w:t>현지인(a)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CBC39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관광객구분명</w:t>
            </w:r>
          </w:p>
        </w:tc>
      </w:tr>
      <w:tr w:rsidR="00FA35A8" w:rsidRPr="004725EA" w14:paraId="05D8C6C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F6EB5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touNum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70939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97FA9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359D3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9CEE9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729E0">
              <w:rPr>
                <w:rFonts w:asciiTheme="minorEastAsia" w:eastAsiaTheme="minorEastAsia" w:hAnsiTheme="minorEastAsia"/>
                <w:sz w:val="18"/>
                <w:szCs w:val="18"/>
              </w:rPr>
              <w:t>4828435.5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3C9FD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관광객수</w:t>
            </w:r>
          </w:p>
        </w:tc>
      </w:tr>
      <w:tr w:rsidR="00FA35A8" w:rsidRPr="004725EA" w14:paraId="295ABF0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F82C8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/>
                <w:sz w:val="18"/>
                <w:szCs w:val="18"/>
              </w:rPr>
              <w:t>baseYmd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92A77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F0213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F93DA" w14:textId="77777777" w:rsidR="00FA35A8" w:rsidRPr="004725EA" w:rsidRDefault="00FA35A8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80343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1778">
              <w:rPr>
                <w:rFonts w:asciiTheme="minorEastAsia" w:eastAsiaTheme="minorEastAsia" w:hAnsiTheme="minorEastAsia" w:cs="Courier New"/>
                <w:sz w:val="18"/>
                <w:szCs w:val="18"/>
              </w:rPr>
              <w:t>2120513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1FEDA" w14:textId="77777777" w:rsidR="00FA35A8" w:rsidRPr="004725EA" w:rsidRDefault="00FA35A8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C2617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  <w:proofErr w:type="spellEnd"/>
          </w:p>
        </w:tc>
      </w:tr>
    </w:tbl>
    <w:p w14:paraId="3878FDB6" w14:textId="38ECF946" w:rsidR="00E9164D" w:rsidRDefault="00FA35A8" w:rsidP="00E9164D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19060573" w14:textId="77777777" w:rsidR="00E9164D" w:rsidRPr="005040B2" w:rsidRDefault="00E9164D" w:rsidP="00E9164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 w:val="0"/>
        </w:rPr>
        <w:br w:type="page"/>
      </w:r>
      <w:r w:rsidRPr="005040B2">
        <w:rPr>
          <w:rFonts w:asciiTheme="minorEastAsia" w:eastAsiaTheme="minorEastAsia" w:hAnsiTheme="minorEastAsia" w:hint="eastAsia"/>
        </w:rPr>
        <w:lastRenderedPageBreak/>
        <w:t>[</w:t>
      </w:r>
      <w:r w:rsidRPr="00243997">
        <w:rPr>
          <w:rFonts w:asciiTheme="minorEastAsia" w:eastAsiaTheme="minorEastAsia" w:hAnsiTheme="minorEastAsia" w:hint="eastAsia"/>
        </w:rPr>
        <w:t>기초 지자체 지역방문자수 집계 데이터 정보</w:t>
      </w:r>
      <w:r w:rsidRPr="00CD3684">
        <w:rPr>
          <w:rFonts w:asciiTheme="minorEastAsia" w:eastAsiaTheme="minorEastAsia" w:hAnsiTheme="minorEastAsia" w:hint="eastAsia"/>
        </w:rPr>
        <w:t xml:space="preserve"> 조회</w:t>
      </w:r>
      <w:r w:rsidRPr="005040B2">
        <w:rPr>
          <w:rFonts w:asciiTheme="minorEastAsia" w:eastAsiaTheme="minorEastAsia" w:hAnsiTheme="minorEastAsia" w:hint="eastAsia"/>
        </w:rPr>
        <w:t>] 오퍼레이션 명세</w:t>
      </w:r>
    </w:p>
    <w:p w14:paraId="170BD6F6" w14:textId="77777777" w:rsidR="00E9164D" w:rsidRPr="005040B2" w:rsidRDefault="00E9164D" w:rsidP="00E9164D">
      <w:pPr>
        <w:pStyle w:val="ltis1"/>
        <w:numPr>
          <w:ilvl w:val="0"/>
          <w:numId w:val="4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E9164D" w:rsidRPr="005040B2" w14:paraId="6080B24E" w14:textId="77777777" w:rsidTr="00652117">
        <w:tc>
          <w:tcPr>
            <w:tcW w:w="557" w:type="pct"/>
            <w:vAlign w:val="center"/>
          </w:tcPr>
          <w:p w14:paraId="3C42481A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55D4D1C7" w14:textId="77777777" w:rsidR="00E9164D" w:rsidRPr="009C306B" w:rsidRDefault="00E9164D" w:rsidP="00652117">
            <w:pPr>
              <w:rPr>
                <w:rFonts w:asciiTheme="minorEastAsia" w:eastAsiaTheme="minorEastAsia" w:hAnsiTheme="minorEastAsia"/>
                <w:b/>
              </w:rPr>
            </w:pPr>
            <w:r w:rsidRPr="00243997">
              <w:rPr>
                <w:rFonts w:asciiTheme="minorEastAsia" w:eastAsiaTheme="minorEastAsia" w:hAnsiTheme="minorEastAsia" w:hint="eastAsia"/>
                <w:b/>
              </w:rPr>
              <w:t>기초 지자체 지역방문자수 집계 데이터 정보</w:t>
            </w:r>
            <w:r>
              <w:rPr>
                <w:rFonts w:asciiTheme="minorEastAsia" w:eastAsiaTheme="minorEastAsia" w:hAnsiTheme="minorEastAsia" w:hint="eastAsia"/>
                <w:b/>
              </w:rPr>
              <w:t>를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조회하는 기능입니다.</w:t>
            </w:r>
          </w:p>
        </w:tc>
      </w:tr>
      <w:tr w:rsidR="00E9164D" w:rsidRPr="005040B2" w14:paraId="53820D65" w14:textId="77777777" w:rsidTr="00652117">
        <w:tc>
          <w:tcPr>
            <w:tcW w:w="557" w:type="pct"/>
            <w:vAlign w:val="center"/>
          </w:tcPr>
          <w:p w14:paraId="44455392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32A3DDD5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243997">
              <w:rPr>
                <w:rFonts w:asciiTheme="minorEastAsia" w:eastAsiaTheme="minorEastAsia" w:hAnsiTheme="minorEastAsia"/>
                <w:color w:val="0000FF"/>
              </w:rPr>
              <w:t>DataLabService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8260EB">
              <w:rPr>
                <w:rFonts w:asciiTheme="minorEastAsia" w:eastAsiaTheme="minorEastAsia" w:hAnsiTheme="minorEastAsia"/>
                <w:color w:val="FF0000"/>
              </w:rPr>
              <w:t>locgoRegnVisitrDDList</w:t>
            </w:r>
          </w:p>
        </w:tc>
      </w:tr>
    </w:tbl>
    <w:p w14:paraId="3F48AD70" w14:textId="77777777" w:rsidR="00E9164D" w:rsidRPr="005040B2" w:rsidRDefault="00E9164D" w:rsidP="00E9164D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6232820B" w14:textId="77777777" w:rsidR="00E9164D" w:rsidRPr="005040B2" w:rsidRDefault="00E9164D" w:rsidP="00E9164D">
      <w:pPr>
        <w:pStyle w:val="ltis1"/>
        <w:numPr>
          <w:ilvl w:val="0"/>
          <w:numId w:val="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2151"/>
        <w:gridCol w:w="908"/>
        <w:gridCol w:w="908"/>
        <w:gridCol w:w="1295"/>
        <w:gridCol w:w="2465"/>
      </w:tblGrid>
      <w:tr w:rsidR="00E9164D" w:rsidRPr="005040B2" w14:paraId="529976E2" w14:textId="77777777" w:rsidTr="00652117">
        <w:tc>
          <w:tcPr>
            <w:tcW w:w="668" w:type="pct"/>
            <w:shd w:val="clear" w:color="auto" w:fill="E2EFD9" w:themeFill="accent6" w:themeFillTint="33"/>
            <w:vAlign w:val="center"/>
          </w:tcPr>
          <w:p w14:paraId="46B3D077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E2EFD9" w:themeFill="accent6" w:themeFillTint="33"/>
            <w:vAlign w:val="center"/>
          </w:tcPr>
          <w:p w14:paraId="7B51315B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74DF5EE0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E2EFD9" w:themeFill="accent6" w:themeFillTint="33"/>
            <w:vAlign w:val="center"/>
          </w:tcPr>
          <w:p w14:paraId="3847AA17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E2EFD9" w:themeFill="accent6" w:themeFillTint="33"/>
          </w:tcPr>
          <w:p w14:paraId="305511CB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E2EFD9" w:themeFill="accent6" w:themeFillTint="33"/>
            <w:vAlign w:val="center"/>
          </w:tcPr>
          <w:p w14:paraId="4A985FA1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9164D" w:rsidRPr="005040B2" w14:paraId="5336B3CD" w14:textId="77777777" w:rsidTr="00652117">
        <w:tc>
          <w:tcPr>
            <w:tcW w:w="668" w:type="pct"/>
            <w:shd w:val="clear" w:color="auto" w:fill="auto"/>
            <w:vAlign w:val="center"/>
          </w:tcPr>
          <w:p w14:paraId="64729C4F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BE3653C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7DAF5CCD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B88128B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E3C31E4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2652D80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9164D" w:rsidRPr="005040B2" w14:paraId="23678573" w14:textId="77777777" w:rsidTr="00652117">
        <w:tc>
          <w:tcPr>
            <w:tcW w:w="668" w:type="pct"/>
            <w:shd w:val="clear" w:color="auto" w:fill="auto"/>
            <w:vAlign w:val="center"/>
          </w:tcPr>
          <w:p w14:paraId="749C93D7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35E08D2D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0294CABF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132BB3C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245A8F8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56FF71B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9164D" w:rsidRPr="005040B2" w14:paraId="3E942EF6" w14:textId="77777777" w:rsidTr="00652117">
        <w:tc>
          <w:tcPr>
            <w:tcW w:w="668" w:type="pct"/>
            <w:shd w:val="clear" w:color="auto" w:fill="auto"/>
          </w:tcPr>
          <w:p w14:paraId="557760EC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5FCE16E6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0051553E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4B3FDD47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C18B7A5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0B4A2EC7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7F1494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E9164D" w:rsidRPr="005040B2" w14:paraId="6AFE26ED" w14:textId="77777777" w:rsidTr="00652117">
        <w:tc>
          <w:tcPr>
            <w:tcW w:w="668" w:type="pct"/>
            <w:shd w:val="clear" w:color="auto" w:fill="auto"/>
          </w:tcPr>
          <w:p w14:paraId="55DA5FDE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359CB2F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5789CBF3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C62018B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6E20A49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18B175B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E9164D" w:rsidRPr="005040B2" w14:paraId="2A5C4A3A" w14:textId="77777777" w:rsidTr="00652117">
        <w:tc>
          <w:tcPr>
            <w:tcW w:w="668" w:type="pct"/>
            <w:shd w:val="clear" w:color="auto" w:fill="auto"/>
            <w:vAlign w:val="center"/>
          </w:tcPr>
          <w:p w14:paraId="33284171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2A6362E5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1D5B2AC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E345543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8B7D0F1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3ED79314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6F3244E6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768A1533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E9164D" w:rsidRPr="005040B2" w14:paraId="3047E24A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319860EC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2448">
              <w:rPr>
                <w:rFonts w:asciiTheme="minorEastAsia" w:eastAsiaTheme="minorEastAsia" w:hAnsiTheme="minorEastAsia"/>
                <w:sz w:val="18"/>
                <w:szCs w:val="18"/>
              </w:rPr>
              <w:t>startYmd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3DCB0D0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2448"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시작연월일</w:t>
            </w:r>
            <w:proofErr w:type="spellEnd"/>
          </w:p>
        </w:tc>
        <w:tc>
          <w:tcPr>
            <w:tcW w:w="509" w:type="pct"/>
            <w:shd w:val="clear" w:color="auto" w:fill="EDEDED" w:themeFill="accent3" w:themeFillTint="33"/>
          </w:tcPr>
          <w:p w14:paraId="31BEE64F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039643B6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</w:tcPr>
          <w:p w14:paraId="36B05CE2" w14:textId="77777777" w:rsidR="00E9164D" w:rsidRPr="005040B2" w:rsidRDefault="00E9164D" w:rsidP="0065211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20210513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26E813AF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조회시작연월일</w:t>
            </w:r>
            <w:proofErr w:type="spellEnd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(</w:t>
            </w:r>
            <w:proofErr w:type="spellStart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yyyyMMdd</w:t>
            </w:r>
            <w:proofErr w:type="spellEnd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)</w:t>
            </w:r>
          </w:p>
        </w:tc>
      </w:tr>
      <w:tr w:rsidR="00E9164D" w:rsidRPr="005040B2" w14:paraId="4B66ECF0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50C0EFD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2448">
              <w:rPr>
                <w:rFonts w:asciiTheme="minorEastAsia" w:eastAsiaTheme="minorEastAsia" w:hAnsiTheme="minorEastAsia"/>
                <w:sz w:val="18"/>
                <w:szCs w:val="18"/>
              </w:rPr>
              <w:t>endYmd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14BD3B4F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2448">
              <w:rPr>
                <w:rFonts w:asciiTheme="minorEastAsia" w:eastAsiaTheme="minorEastAsia" w:hAnsiTheme="minorEastAsia" w:hint="eastAsia"/>
                <w:sz w:val="18"/>
                <w:szCs w:val="18"/>
              </w:rPr>
              <w:t>종료연월일</w:t>
            </w:r>
            <w:proofErr w:type="spellEnd"/>
          </w:p>
        </w:tc>
        <w:tc>
          <w:tcPr>
            <w:tcW w:w="509" w:type="pct"/>
            <w:shd w:val="clear" w:color="auto" w:fill="EDEDED" w:themeFill="accent3" w:themeFillTint="33"/>
          </w:tcPr>
          <w:p w14:paraId="3A990E61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1CC9806C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</w:tcPr>
          <w:p w14:paraId="79507943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20210513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1F48EADD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조회종료연월일</w:t>
            </w:r>
            <w:proofErr w:type="spellEnd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(</w:t>
            </w:r>
            <w:proofErr w:type="spellStart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yyyyMMdd</w:t>
            </w:r>
            <w:proofErr w:type="spellEnd"/>
            <w:r w:rsidRPr="00D42448">
              <w:rPr>
                <w:rFonts w:asciiTheme="minorEastAsia" w:eastAsiaTheme="minorEastAsia" w:hAnsiTheme="minorEastAsia" w:hint="eastAsia"/>
                <w:sz w:val="16"/>
                <w:szCs w:val="16"/>
              </w:rPr>
              <w:t>)</w:t>
            </w:r>
          </w:p>
        </w:tc>
      </w:tr>
    </w:tbl>
    <w:p w14:paraId="637551E1" w14:textId="35ED582D" w:rsidR="00E9164D" w:rsidRPr="00E9164D" w:rsidRDefault="00E9164D" w:rsidP="00E9164D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26D30519" w14:textId="77777777" w:rsidR="00E9164D" w:rsidRPr="00CD2872" w:rsidRDefault="00E9164D" w:rsidP="00E9164D">
      <w:pPr>
        <w:pStyle w:val="ltis1"/>
        <w:numPr>
          <w:ilvl w:val="0"/>
          <w:numId w:val="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E9164D" w:rsidRPr="004725EA" w14:paraId="26255FC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08775A31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5CBAF90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21B1621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742CE2A0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78FF10E1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C377236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9164D" w:rsidRPr="004725EA" w14:paraId="6ADFE50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921C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09A44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B028A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D3ED2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0048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BCEF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E9164D" w:rsidRPr="004725EA" w14:paraId="66EA4D7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1E45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2547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05306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DBA36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D89D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D462E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E9164D" w:rsidRPr="004725EA" w14:paraId="2246E13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9D61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83696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2CB5E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0BBCD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17B7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A75D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9164D" w:rsidRPr="004725EA" w14:paraId="7DE9ABA7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AD25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4723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F095D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71D0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0C8F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A938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9164D" w:rsidRPr="004725EA" w14:paraId="22A32E8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B262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42D3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87365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FDBA8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AA06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740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9AB72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E9164D" w:rsidRPr="004725EA" w14:paraId="6EE6D9C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8D8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9D130A">
              <w:rPr>
                <w:rFonts w:asciiTheme="minorEastAsia" w:eastAsiaTheme="minorEastAsia" w:hAnsiTheme="minorEastAsia"/>
                <w:sz w:val="18"/>
                <w:szCs w:val="18"/>
              </w:rPr>
              <w:t>signguCode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C01C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D5243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9B0E1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367B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48240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F290E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코드</w:t>
            </w:r>
            <w:proofErr w:type="spellEnd"/>
          </w:p>
        </w:tc>
      </w:tr>
      <w:tr w:rsidR="00E9164D" w:rsidRPr="004725EA" w14:paraId="37F02CD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E4D8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9D130A">
              <w:rPr>
                <w:rFonts w:asciiTheme="minorEastAsia" w:eastAsiaTheme="minorEastAsia" w:hAnsiTheme="minorEastAsia"/>
                <w:sz w:val="18"/>
                <w:szCs w:val="18"/>
              </w:rPr>
              <w:t>signguNm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1664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시군구명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E502B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644D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2C04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사천시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7499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시군구명</w:t>
            </w:r>
            <w:proofErr w:type="spellEnd"/>
          </w:p>
        </w:tc>
      </w:tr>
      <w:tr w:rsidR="00E9164D" w:rsidRPr="004725EA" w14:paraId="321D350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4B994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daywkDivCd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02035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06900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8CD0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DC5C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94D64" w14:textId="77777777" w:rsidR="00E9164D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요일구분코드</w:t>
            </w:r>
          </w:p>
          <w:p w14:paraId="738AE26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gramStart"/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1:월요일</w:t>
            </w:r>
            <w:proofErr w:type="gramEnd"/>
            <w:r w:rsidRPr="00104742">
              <w:rPr>
                <w:rFonts w:asciiTheme="minorEastAsia" w:eastAsiaTheme="minorEastAsia" w:hAnsiTheme="minorEastAsia" w:hint="eastAsia"/>
                <w:sz w:val="18"/>
                <w:szCs w:val="18"/>
              </w:rPr>
              <w:t>,2:화요일,3:수요일,4:목요일,5:금요일,6:토요일,7:일요일)</w:t>
            </w:r>
          </w:p>
        </w:tc>
      </w:tr>
      <w:tr w:rsidR="00E9164D" w:rsidRPr="004725EA" w14:paraId="626DC8A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9429D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daywkDivNm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D436D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05D86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0CEF9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0F28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목요일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44D14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요일구분명</w:t>
            </w:r>
          </w:p>
        </w:tc>
      </w:tr>
      <w:tr w:rsidR="00E9164D" w:rsidRPr="004725EA" w14:paraId="6AB84FF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7F7C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touDivCd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954D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8F49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BB33F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85DC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2E96C" w14:textId="77777777" w:rsidR="00E9164D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관광객구분코드</w:t>
            </w:r>
          </w:p>
          <w:p w14:paraId="3F91A24F" w14:textId="77777777" w:rsidR="00E9164D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proofErr w:type="gramStart"/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현지인</w:t>
            </w:r>
            <w:proofErr w:type="gramEnd"/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(a)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외지인(b)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</w:p>
          <w:p w14:paraId="510C94E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외국인</w:t>
            </w:r>
            <w:proofErr w:type="gramEnd"/>
            <w:r w:rsidRPr="000E4421">
              <w:rPr>
                <w:rFonts w:asciiTheme="minorEastAsia" w:eastAsiaTheme="minorEastAsia" w:hAnsiTheme="minorEastAsia" w:hint="eastAsia"/>
                <w:sz w:val="18"/>
                <w:szCs w:val="18"/>
              </w:rPr>
              <w:t>(c)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E9164D" w:rsidRPr="004725EA" w14:paraId="7DE0354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04A2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touDivNm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8FC4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30848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19FDA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E450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 w:hint="eastAsia"/>
                <w:sz w:val="18"/>
                <w:szCs w:val="18"/>
              </w:rPr>
              <w:t>외지인(b)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B581E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관광객구분명</w:t>
            </w:r>
          </w:p>
        </w:tc>
      </w:tr>
      <w:tr w:rsidR="00E9164D" w:rsidRPr="004725EA" w14:paraId="3957E62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A23A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touNum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7164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ECD1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E5AF2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3D83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30107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AC22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관광객수</w:t>
            </w:r>
          </w:p>
        </w:tc>
      </w:tr>
      <w:tr w:rsidR="00E9164D" w:rsidRPr="004725EA" w14:paraId="226623E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45926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/>
                <w:sz w:val="18"/>
                <w:szCs w:val="18"/>
              </w:rPr>
              <w:t>baseYmd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D0CD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2DF62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0AACA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4C85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309F">
              <w:rPr>
                <w:rFonts w:asciiTheme="minorEastAsia" w:eastAsiaTheme="minorEastAsia" w:hAnsiTheme="minorEastAsia"/>
                <w:sz w:val="18"/>
                <w:szCs w:val="18"/>
              </w:rPr>
              <w:t>20210513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6C450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502F0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  <w:proofErr w:type="spellEnd"/>
          </w:p>
        </w:tc>
      </w:tr>
    </w:tbl>
    <w:p w14:paraId="6E04603D" w14:textId="00A16756" w:rsidR="00E9164D" w:rsidRDefault="00E9164D" w:rsidP="00E9164D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4B05F8BA" w14:textId="77777777" w:rsidR="00E9164D" w:rsidRDefault="00E9164D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14:paraId="6BBDF4AB" w14:textId="77777777" w:rsidR="00E9164D" w:rsidRPr="005040B2" w:rsidRDefault="00E9164D" w:rsidP="00E9164D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 w:rsidRPr="00AA5ACC">
        <w:rPr>
          <w:rFonts w:asciiTheme="minorEastAsia" w:eastAsiaTheme="minorEastAsia" w:hAnsiTheme="minorEastAsia" w:hint="eastAsia"/>
        </w:rPr>
        <w:t>관광지별 혼잡도 예측 집계 데이터 정보</w:t>
      </w:r>
      <w:r w:rsidRPr="005040B2">
        <w:rPr>
          <w:rFonts w:asciiTheme="minorEastAsia" w:eastAsiaTheme="minorEastAsia" w:hAnsiTheme="minorEastAsia" w:hint="eastAsia"/>
        </w:rPr>
        <w:t xml:space="preserve"> 조회] 오퍼레이션 명세</w:t>
      </w:r>
    </w:p>
    <w:p w14:paraId="71603C9A" w14:textId="77777777" w:rsidR="00E9164D" w:rsidRPr="005040B2" w:rsidRDefault="00E9164D" w:rsidP="00E9164D">
      <w:pPr>
        <w:pStyle w:val="ltis1"/>
        <w:numPr>
          <w:ilvl w:val="0"/>
          <w:numId w:val="5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E9164D" w:rsidRPr="005040B2" w14:paraId="23270436" w14:textId="77777777" w:rsidTr="00652117">
        <w:tc>
          <w:tcPr>
            <w:tcW w:w="557" w:type="pct"/>
            <w:vAlign w:val="center"/>
          </w:tcPr>
          <w:p w14:paraId="1401E326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2773DE61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b/>
              </w:rPr>
            </w:pPr>
            <w:r w:rsidRPr="00AA5ACC">
              <w:rPr>
                <w:rFonts w:asciiTheme="minorEastAsia" w:eastAsiaTheme="minorEastAsia" w:hAnsiTheme="minorEastAsia" w:hint="eastAsia"/>
                <w:b/>
              </w:rPr>
              <w:t>관광지별 혼잡도 예측 집계 데이터 정보</w:t>
            </w:r>
            <w:r>
              <w:rPr>
                <w:rFonts w:asciiTheme="minorEastAsia" w:eastAsiaTheme="minorEastAsia" w:hAnsiTheme="minorEastAsia" w:hint="eastAsia"/>
                <w:b/>
              </w:rPr>
              <w:t>를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조회하는 기능입니다.</w:t>
            </w:r>
          </w:p>
        </w:tc>
      </w:tr>
      <w:tr w:rsidR="00E9164D" w:rsidRPr="005040B2" w14:paraId="1A23ABD0" w14:textId="77777777" w:rsidTr="00652117">
        <w:tc>
          <w:tcPr>
            <w:tcW w:w="557" w:type="pct"/>
            <w:vAlign w:val="center"/>
          </w:tcPr>
          <w:p w14:paraId="2AD93E58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6B398EAE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DF76AB">
              <w:rPr>
                <w:rFonts w:asciiTheme="minorEastAsia" w:eastAsiaTheme="minorEastAsia" w:hAnsiTheme="minorEastAsia"/>
                <w:color w:val="0000FF"/>
              </w:rPr>
              <w:t>DataLabService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DF76AB">
              <w:rPr>
                <w:rFonts w:asciiTheme="minorEastAsia" w:eastAsiaTheme="minorEastAsia" w:hAnsiTheme="minorEastAsia"/>
                <w:color w:val="FF0000"/>
              </w:rPr>
              <w:t>tarDecoList</w:t>
            </w:r>
          </w:p>
        </w:tc>
      </w:tr>
    </w:tbl>
    <w:p w14:paraId="2768CB0D" w14:textId="77777777" w:rsidR="00E9164D" w:rsidRPr="005040B2" w:rsidRDefault="00E9164D" w:rsidP="007D4E1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7A428052" w14:textId="77777777" w:rsidR="00E9164D" w:rsidRPr="005040B2" w:rsidRDefault="00E9164D" w:rsidP="00E9164D">
      <w:pPr>
        <w:pStyle w:val="ltis1"/>
        <w:numPr>
          <w:ilvl w:val="0"/>
          <w:numId w:val="5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2151"/>
        <w:gridCol w:w="908"/>
        <w:gridCol w:w="908"/>
        <w:gridCol w:w="1295"/>
        <w:gridCol w:w="2465"/>
      </w:tblGrid>
      <w:tr w:rsidR="00E9164D" w:rsidRPr="005040B2" w14:paraId="4747BDD4" w14:textId="77777777" w:rsidTr="00652117">
        <w:tc>
          <w:tcPr>
            <w:tcW w:w="668" w:type="pct"/>
            <w:shd w:val="clear" w:color="auto" w:fill="E2EFD9" w:themeFill="accent6" w:themeFillTint="33"/>
            <w:vAlign w:val="center"/>
          </w:tcPr>
          <w:p w14:paraId="6441B862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E2EFD9" w:themeFill="accent6" w:themeFillTint="33"/>
            <w:vAlign w:val="center"/>
          </w:tcPr>
          <w:p w14:paraId="484B6556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0F7B7700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E2EFD9" w:themeFill="accent6" w:themeFillTint="33"/>
            <w:vAlign w:val="center"/>
          </w:tcPr>
          <w:p w14:paraId="0E90FDEA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E2EFD9" w:themeFill="accent6" w:themeFillTint="33"/>
          </w:tcPr>
          <w:p w14:paraId="6B69B559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E2EFD9" w:themeFill="accent6" w:themeFillTint="33"/>
            <w:vAlign w:val="center"/>
          </w:tcPr>
          <w:p w14:paraId="515F1224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9164D" w:rsidRPr="005040B2" w14:paraId="0D49F4E2" w14:textId="77777777" w:rsidTr="00652117">
        <w:tc>
          <w:tcPr>
            <w:tcW w:w="668" w:type="pct"/>
            <w:shd w:val="clear" w:color="auto" w:fill="auto"/>
            <w:vAlign w:val="center"/>
          </w:tcPr>
          <w:p w14:paraId="264A442F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0A26949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051E622F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9A960F0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71F8DC68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32C807B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9164D" w:rsidRPr="005040B2" w14:paraId="017FED3D" w14:textId="77777777" w:rsidTr="00652117">
        <w:tc>
          <w:tcPr>
            <w:tcW w:w="668" w:type="pct"/>
            <w:shd w:val="clear" w:color="auto" w:fill="auto"/>
            <w:vAlign w:val="center"/>
          </w:tcPr>
          <w:p w14:paraId="694441DD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7A9FAB3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5A78B825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43D48D1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1E1F70E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73B8591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9164D" w:rsidRPr="005040B2" w14:paraId="0862F79A" w14:textId="77777777" w:rsidTr="00652117">
        <w:tc>
          <w:tcPr>
            <w:tcW w:w="668" w:type="pct"/>
            <w:shd w:val="clear" w:color="auto" w:fill="auto"/>
          </w:tcPr>
          <w:p w14:paraId="23BCDD4E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1F82D04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787C2790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4E06AE9E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7165C9D3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68FC891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B24A88D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E9164D" w:rsidRPr="005040B2" w14:paraId="53A3047C" w14:textId="77777777" w:rsidTr="00652117">
        <w:tc>
          <w:tcPr>
            <w:tcW w:w="668" w:type="pct"/>
            <w:shd w:val="clear" w:color="auto" w:fill="auto"/>
          </w:tcPr>
          <w:p w14:paraId="57C18245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35AF7B2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2814DBE4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344874E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7078E22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37E47D2D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E9164D" w:rsidRPr="005040B2" w14:paraId="0687F7ED" w14:textId="77777777" w:rsidTr="00652117">
        <w:tc>
          <w:tcPr>
            <w:tcW w:w="668" w:type="pct"/>
            <w:shd w:val="clear" w:color="auto" w:fill="auto"/>
            <w:vAlign w:val="center"/>
          </w:tcPr>
          <w:p w14:paraId="2FEFDA6C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F9B1EC1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CF78A76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F879B1F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056CE53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4D362CBB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25ECF09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7A396295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E9164D" w:rsidRPr="005040B2" w14:paraId="235A7BE5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293EF413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26536">
              <w:rPr>
                <w:rFonts w:asciiTheme="minorEastAsia" w:eastAsiaTheme="minorEastAsia" w:hAnsiTheme="minorEastAsia"/>
                <w:sz w:val="18"/>
                <w:szCs w:val="18"/>
              </w:rPr>
              <w:t>startYmd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6F26407C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26536"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시작연월일</w:t>
            </w:r>
            <w:proofErr w:type="spellEnd"/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2984CF1B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670A1499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08C530F7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20210526</w:t>
            </w:r>
          </w:p>
        </w:tc>
        <w:tc>
          <w:tcPr>
            <w:tcW w:w="1382" w:type="pct"/>
            <w:shd w:val="clear" w:color="auto" w:fill="EDEDED" w:themeFill="accent3" w:themeFillTint="33"/>
          </w:tcPr>
          <w:p w14:paraId="0FF41F1E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시작연월일</w:t>
            </w:r>
            <w:proofErr w:type="spellEnd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yyyyMMdd</w:t>
            </w:r>
            <w:proofErr w:type="spellEnd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E9164D" w:rsidRPr="005040B2" w14:paraId="3CEB1276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614FCA4B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26536">
              <w:rPr>
                <w:rFonts w:asciiTheme="minorEastAsia" w:eastAsiaTheme="minorEastAsia" w:hAnsiTheme="minorEastAsia"/>
                <w:sz w:val="18"/>
                <w:szCs w:val="18"/>
              </w:rPr>
              <w:t>endYmd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4D1091BC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26536">
              <w:rPr>
                <w:rFonts w:asciiTheme="minorEastAsia" w:eastAsiaTheme="minorEastAsia" w:hAnsiTheme="minorEastAsia" w:hint="eastAsia"/>
                <w:sz w:val="18"/>
                <w:szCs w:val="18"/>
              </w:rPr>
              <w:t>종료연월일</w:t>
            </w:r>
            <w:proofErr w:type="spellEnd"/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0FB3C81E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7F10F32C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484DDBBD" w14:textId="77777777" w:rsidR="00E9164D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20210526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6DF3CC21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종료연월일</w:t>
            </w:r>
            <w:proofErr w:type="spellEnd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yyyyMMdd</w:t>
            </w:r>
            <w:proofErr w:type="spellEnd"/>
            <w:r w:rsidRPr="00D55669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E9164D" w:rsidRPr="005040B2" w14:paraId="0A96F70C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2130181A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26536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4D19721D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26536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643BA61D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5F608FBC" w14:textId="77777777" w:rsidR="00E9164D" w:rsidRPr="005040B2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1676FA0A" w14:textId="77777777" w:rsidR="00E9164D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128111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6D6303D5" w14:textId="77777777" w:rsidR="00E9164D" w:rsidRPr="005040B2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231FC193" w14:textId="300053CA" w:rsidR="00E9164D" w:rsidRPr="003C264E" w:rsidRDefault="00E9164D" w:rsidP="003C264E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1451DB2E" w14:textId="77777777" w:rsidR="00E9164D" w:rsidRPr="005040B2" w:rsidRDefault="00E9164D" w:rsidP="00E9164D">
      <w:pPr>
        <w:pStyle w:val="ltis1"/>
        <w:numPr>
          <w:ilvl w:val="0"/>
          <w:numId w:val="5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E9164D" w:rsidRPr="004725EA" w14:paraId="26770A7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3521EB9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0715CBA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37FF03EB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4D4618A0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52B8C31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42ADF40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9164D" w:rsidRPr="004725EA" w14:paraId="46ECB9D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9E00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47A76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AB565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DA3D5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2E86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BE42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E9164D" w:rsidRPr="004725EA" w14:paraId="33223A6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2F2E9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D7AC9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C35F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EC6AF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8D090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5E57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E9164D" w:rsidRPr="004725EA" w14:paraId="4BE1069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6CE8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E7786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C1F08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F3719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16E9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D16D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9164D" w:rsidRPr="004725EA" w14:paraId="5194551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7F28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00D0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13D55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AB3A9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AFC55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F53F2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9164D" w:rsidRPr="004725EA" w14:paraId="7C3F61A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115A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91172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F1177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DCDE9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128A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173A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E9164D" w:rsidRPr="004725EA" w14:paraId="58AB73D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136A8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A848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A088D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6F232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6545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128111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F325A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</w:tr>
      <w:tr w:rsidR="00E9164D" w:rsidRPr="004725EA" w14:paraId="34D2D7A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90F4C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CB5E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BD402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1302F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264A6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F7EE3">
              <w:rPr>
                <w:rFonts w:asciiTheme="minorEastAsia" w:eastAsiaTheme="minorEastAsia" w:hAnsiTheme="minorEastAsia" w:hint="eastAsia"/>
                <w:sz w:val="18"/>
                <w:szCs w:val="18"/>
              </w:rPr>
              <w:t>세계꽃식물원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C0B85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제목</w:t>
            </w:r>
          </w:p>
        </w:tc>
      </w:tr>
      <w:tr w:rsidR="00E9164D" w:rsidRPr="004725EA" w14:paraId="382E368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77EC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036C6">
              <w:rPr>
                <w:rFonts w:asciiTheme="minorEastAsia" w:eastAsiaTheme="minorEastAsia" w:hAnsiTheme="minorEastAsia"/>
                <w:sz w:val="18"/>
                <w:szCs w:val="18"/>
              </w:rPr>
              <w:t>cncrtAccPsonNum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6733B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동시수용인원수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F4BFD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31388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13474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1803.4666340163935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61D49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동시수용인원수</w:t>
            </w:r>
            <w:proofErr w:type="spellEnd"/>
          </w:p>
        </w:tc>
      </w:tr>
      <w:tr w:rsidR="00E9164D" w:rsidRPr="004725EA" w14:paraId="48E3588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E13E2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estiNum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DAC34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41E55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C7BBE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4123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1404.0638264113127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AF0C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예측수</w:t>
            </w:r>
            <w:proofErr w:type="spellEnd"/>
          </w:p>
        </w:tc>
      </w:tr>
      <w:tr w:rsidR="00E9164D" w:rsidRPr="004725EA" w14:paraId="4909953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9391E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estiDecoRat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12591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예측혼잡도비율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AF435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76880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0C8C5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0.7785360704369703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3185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예측혼잡도비율</w:t>
            </w:r>
            <w:proofErr w:type="spellEnd"/>
          </w:p>
        </w:tc>
      </w:tr>
      <w:tr w:rsidR="00E9164D" w:rsidRPr="004725EA" w14:paraId="113D9FE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EA0D3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D6477">
              <w:rPr>
                <w:rFonts w:asciiTheme="minorEastAsia" w:eastAsiaTheme="minorEastAsia" w:hAnsiTheme="minorEastAsia"/>
                <w:sz w:val="18"/>
                <w:szCs w:val="18"/>
              </w:rPr>
              <w:t>estiDecoDivCd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C6E75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예측혼잡도구분코드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65400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1412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CE450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135E6" w14:textId="6E9660C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예측혼잡도구분코드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proofErr w:type="gramStart"/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쾌적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여유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보통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약간혼잡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0D53FE">
              <w:rPr>
                <w:rFonts w:asciiTheme="minorEastAsia" w:eastAsiaTheme="minorEastAsia" w:hAnsiTheme="minorEastAsia" w:hint="eastAsia"/>
                <w:sz w:val="18"/>
                <w:szCs w:val="18"/>
              </w:rPr>
              <w:t>혼잡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E9164D" w:rsidRPr="004725EA" w14:paraId="58F65AB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B671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/>
                <w:sz w:val="18"/>
                <w:szCs w:val="18"/>
              </w:rPr>
              <w:t>baseYmd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E837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76411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6E494" w14:textId="77777777" w:rsidR="00E9164D" w:rsidRPr="004725EA" w:rsidRDefault="00E9164D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BB3BF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7EE3">
              <w:rPr>
                <w:rFonts w:asciiTheme="minorEastAsia" w:eastAsiaTheme="minorEastAsia" w:hAnsiTheme="minorEastAsia"/>
                <w:sz w:val="18"/>
                <w:szCs w:val="18"/>
              </w:rPr>
              <w:t>20210526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B5FC7" w14:textId="77777777" w:rsidR="00E9164D" w:rsidRPr="004725EA" w:rsidRDefault="00E9164D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111408">
              <w:rPr>
                <w:rFonts w:asciiTheme="minorEastAsia" w:eastAsiaTheme="minorEastAsia" w:hAnsiTheme="minorEastAsia" w:hint="eastAsia"/>
                <w:sz w:val="18"/>
                <w:szCs w:val="18"/>
              </w:rPr>
              <w:t>기준연월일</w:t>
            </w:r>
            <w:proofErr w:type="spellEnd"/>
          </w:p>
        </w:tc>
      </w:tr>
    </w:tbl>
    <w:p w14:paraId="7E03F1D4" w14:textId="77777777" w:rsidR="00E9164D" w:rsidRPr="005040B2" w:rsidRDefault="00E9164D" w:rsidP="00E9164D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2841D552" w14:textId="0E17FB2E" w:rsidR="00B8743D" w:rsidRDefault="00B8743D" w:rsidP="00E9164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490BCDEE" w14:textId="77777777" w:rsidR="00B8743D" w:rsidRDefault="00B8743D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lastRenderedPageBreak/>
        <w:br w:type="page"/>
      </w:r>
    </w:p>
    <w:p w14:paraId="10D64B08" w14:textId="77777777" w:rsidR="0030396C" w:rsidRPr="005040B2" w:rsidRDefault="0030396C" w:rsidP="0030396C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 xml:space="preserve">관광지 기본 </w:t>
      </w:r>
      <w:r w:rsidRPr="005040B2">
        <w:rPr>
          <w:rFonts w:asciiTheme="minorEastAsia" w:eastAsiaTheme="minorEastAsia" w:hAnsiTheme="minorEastAsia" w:hint="eastAsia"/>
        </w:rPr>
        <w:t>정보 목록 조회] 오퍼레이션 명세</w:t>
      </w:r>
    </w:p>
    <w:p w14:paraId="080935CC" w14:textId="77777777" w:rsidR="0030396C" w:rsidRPr="005040B2" w:rsidRDefault="0030396C" w:rsidP="0030396C">
      <w:pPr>
        <w:pStyle w:val="ltis1"/>
        <w:numPr>
          <w:ilvl w:val="0"/>
          <w:numId w:val="3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30396C" w:rsidRPr="005040B2" w14:paraId="5D9E22EB" w14:textId="77777777" w:rsidTr="00652117">
        <w:tc>
          <w:tcPr>
            <w:tcW w:w="557" w:type="pct"/>
            <w:vAlign w:val="center"/>
          </w:tcPr>
          <w:p w14:paraId="646175F3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09F6D6E1" w14:textId="77777777" w:rsidR="0030396C" w:rsidRPr="009C306B" w:rsidRDefault="0030396C" w:rsidP="00652117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관광지 기본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정보 목록을 조회하는 기능입니다.</w:t>
            </w:r>
          </w:p>
        </w:tc>
      </w:tr>
      <w:tr w:rsidR="0030396C" w:rsidRPr="005040B2" w14:paraId="31C1B0A5" w14:textId="77777777" w:rsidTr="00652117">
        <w:tc>
          <w:tcPr>
            <w:tcW w:w="557" w:type="pct"/>
            <w:vAlign w:val="center"/>
          </w:tcPr>
          <w:p w14:paraId="16AE7F85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3F5EC53E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6B1989">
              <w:rPr>
                <w:rFonts w:asciiTheme="minorEastAsia" w:eastAsiaTheme="minorEastAsia" w:hAnsiTheme="minorEastAsia"/>
                <w:color w:val="0000FF"/>
              </w:rPr>
              <w:t>Odii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6B1989">
              <w:rPr>
                <w:rFonts w:asciiTheme="minorEastAsia" w:eastAsiaTheme="minorEastAsia" w:hAnsiTheme="minorEastAsia"/>
                <w:color w:val="FF0000"/>
              </w:rPr>
              <w:t>themeBasedList</w:t>
            </w:r>
          </w:p>
        </w:tc>
      </w:tr>
    </w:tbl>
    <w:p w14:paraId="6EA26A9A" w14:textId="77777777" w:rsidR="0030396C" w:rsidRPr="005040B2" w:rsidRDefault="0030396C" w:rsidP="0030396C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67E08CC8" w14:textId="77777777" w:rsidR="0030396C" w:rsidRPr="005040B2" w:rsidRDefault="0030396C" w:rsidP="0030396C">
      <w:pPr>
        <w:pStyle w:val="ltis1"/>
        <w:numPr>
          <w:ilvl w:val="0"/>
          <w:numId w:val="3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152"/>
        <w:gridCol w:w="908"/>
        <w:gridCol w:w="908"/>
        <w:gridCol w:w="1295"/>
        <w:gridCol w:w="2465"/>
      </w:tblGrid>
      <w:tr w:rsidR="0030396C" w:rsidRPr="005040B2" w14:paraId="26372951" w14:textId="77777777" w:rsidTr="00652117">
        <w:tc>
          <w:tcPr>
            <w:tcW w:w="667" w:type="pct"/>
            <w:shd w:val="clear" w:color="auto" w:fill="DBDBDB" w:themeFill="accent3" w:themeFillTint="66"/>
            <w:vAlign w:val="center"/>
          </w:tcPr>
          <w:p w14:paraId="2C85B1CB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DBDBDB" w:themeFill="accent3" w:themeFillTint="66"/>
            <w:vAlign w:val="center"/>
          </w:tcPr>
          <w:p w14:paraId="20028A1F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DBDBDB" w:themeFill="accent3" w:themeFillTint="66"/>
          </w:tcPr>
          <w:p w14:paraId="1C7984C8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DBDBDB" w:themeFill="accent3" w:themeFillTint="66"/>
            <w:vAlign w:val="center"/>
          </w:tcPr>
          <w:p w14:paraId="7CE7A500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DBDBDB" w:themeFill="accent3" w:themeFillTint="66"/>
          </w:tcPr>
          <w:p w14:paraId="5DB1E19E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DBDBDB" w:themeFill="accent3" w:themeFillTint="66"/>
            <w:vAlign w:val="center"/>
          </w:tcPr>
          <w:p w14:paraId="0C29448A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30396C" w:rsidRPr="005040B2" w14:paraId="668CCDEC" w14:textId="77777777" w:rsidTr="00652117">
        <w:tc>
          <w:tcPr>
            <w:tcW w:w="667" w:type="pct"/>
            <w:shd w:val="clear" w:color="auto" w:fill="auto"/>
            <w:vAlign w:val="center"/>
          </w:tcPr>
          <w:p w14:paraId="2D38D155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77C37999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211CECFA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DBBF92D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5F5322B1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1366B725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30396C" w:rsidRPr="005040B2" w14:paraId="6F4120EE" w14:textId="77777777" w:rsidTr="00652117">
        <w:tc>
          <w:tcPr>
            <w:tcW w:w="667" w:type="pct"/>
            <w:shd w:val="clear" w:color="auto" w:fill="auto"/>
            <w:vAlign w:val="center"/>
          </w:tcPr>
          <w:p w14:paraId="42C4BB83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05A7632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79751B53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CA64414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318E6FBC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4061492D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30396C" w:rsidRPr="005040B2" w14:paraId="02F7AFC2" w14:textId="77777777" w:rsidTr="00652117">
        <w:tc>
          <w:tcPr>
            <w:tcW w:w="667" w:type="pct"/>
            <w:shd w:val="clear" w:color="auto" w:fill="auto"/>
          </w:tcPr>
          <w:p w14:paraId="309945A5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03119619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54B7F7AD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30A58357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58AC62C4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6855E1F3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41CA24EF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30396C" w:rsidRPr="005040B2" w14:paraId="2CFFB366" w14:textId="77777777" w:rsidTr="00652117">
        <w:tc>
          <w:tcPr>
            <w:tcW w:w="667" w:type="pct"/>
            <w:shd w:val="clear" w:color="auto" w:fill="auto"/>
          </w:tcPr>
          <w:p w14:paraId="731E4B2A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6C36721C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7FC483A5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0FB4B4D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33849447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00393054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30396C" w:rsidRPr="005040B2" w14:paraId="00085D1A" w14:textId="77777777" w:rsidTr="00652117">
        <w:tc>
          <w:tcPr>
            <w:tcW w:w="667" w:type="pct"/>
            <w:shd w:val="clear" w:color="auto" w:fill="auto"/>
            <w:vAlign w:val="center"/>
          </w:tcPr>
          <w:p w14:paraId="68922253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493BC350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4C0A2E4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D35BB9A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16AD451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0A600B4F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219E8E0C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5ABC2C9D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30396C" w:rsidRPr="005040B2" w14:paraId="4863C9CD" w14:textId="77777777" w:rsidTr="00652117">
        <w:tc>
          <w:tcPr>
            <w:tcW w:w="667" w:type="pct"/>
            <w:shd w:val="clear" w:color="auto" w:fill="auto"/>
            <w:vAlign w:val="center"/>
          </w:tcPr>
          <w:p w14:paraId="5BE86EA8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96A58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7EEA166B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56B0A38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673F038" w14:textId="77777777" w:rsidR="0030396C" w:rsidRPr="005040B2" w:rsidRDefault="0030396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8D36125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ko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042A93F" w14:textId="77777777" w:rsidR="0030396C" w:rsidRPr="005040B2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</w:tbl>
    <w:p w14:paraId="37419750" w14:textId="77777777" w:rsidR="0030396C" w:rsidRPr="005040B2" w:rsidRDefault="0030396C" w:rsidP="0030396C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6A56A9BB" w14:textId="77777777" w:rsidR="0030396C" w:rsidRPr="00E92DC1" w:rsidRDefault="0030396C" w:rsidP="0030396C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19BA6AB0" w14:textId="77777777" w:rsidR="0030396C" w:rsidRPr="005040B2" w:rsidRDefault="0030396C" w:rsidP="0030396C">
      <w:pPr>
        <w:pStyle w:val="ltis1"/>
        <w:numPr>
          <w:ilvl w:val="0"/>
          <w:numId w:val="3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097"/>
        <w:gridCol w:w="992"/>
        <w:gridCol w:w="993"/>
        <w:gridCol w:w="1162"/>
        <w:gridCol w:w="2948"/>
      </w:tblGrid>
      <w:tr w:rsidR="0030396C" w:rsidRPr="004725EA" w14:paraId="676CB6BC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F9BB02A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32C20703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893CA11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38BBCF0F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80346F9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0C66DBC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30396C" w:rsidRPr="004725EA" w14:paraId="63BECF0D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B4AA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BA1EA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F5F28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25082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74FF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27352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30396C" w:rsidRPr="004725EA" w14:paraId="25F887EA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A23C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A6A85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54E21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30B5A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73A7D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B892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30396C" w:rsidRPr="004725EA" w14:paraId="25BEF8D2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2D614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B8E57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0679D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3BADD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49F6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41AA5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30396C" w:rsidRPr="004725EA" w14:paraId="17CC831E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C51B4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72FD2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2656E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9F425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7F85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F3E0E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30396C" w:rsidRPr="004725EA" w14:paraId="32DB1964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DC2F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1B915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65BCF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CCD5F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F7FB0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1333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27C6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30396C" w:rsidRPr="004725EA" w14:paraId="2250D443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9DDFB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5B90D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923E1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247C1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788DC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A404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30396C" w:rsidRPr="004725EA" w14:paraId="6492B878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BDA7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8F60D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41D00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95F65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D69BA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DDBB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  <w:tr w:rsidR="0030396C" w:rsidRPr="004725EA" w14:paraId="55A81AC9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BCE6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themeCategory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A141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테마유형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1AC12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2EFBA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38D7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6A80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테마유형</w:t>
            </w:r>
          </w:p>
        </w:tc>
      </w:tr>
      <w:tr w:rsidR="0030396C" w:rsidRPr="004725EA" w14:paraId="5B852AC1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8649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addr1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6D67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E20CC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CE0DE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B655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전라남도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A7E89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30396C" w:rsidRPr="004725EA" w14:paraId="1D0EC79C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6236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addr2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7FDFB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75370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8AD94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7E1F4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해남군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429A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</w:tr>
      <w:tr w:rsidR="0030396C" w:rsidRPr="004725EA" w14:paraId="13D068EB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C5A47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02EE3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36CD1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26A2A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F97BD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대흥사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F644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</w:tr>
      <w:tr w:rsidR="0030396C" w:rsidRPr="004725EA" w14:paraId="4A1A066C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5CD8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A5277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A6F54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DCA06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C2039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126.616876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CEE97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30396C" w:rsidRPr="004725EA" w14:paraId="29BB51A5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548E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AC6CC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943C4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9B73B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7242E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34.476399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3D912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30396C" w:rsidRPr="004725EA" w14:paraId="40003F83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7F312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langCheck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4C200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제공언어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31FEA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C2A67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37575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1111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DBA48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제공언어</w:t>
            </w:r>
          </w:p>
        </w:tc>
      </w:tr>
      <w:tr w:rsidR="0030396C" w:rsidRPr="004725EA" w14:paraId="3DE5158F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158E2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BBD34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64B55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D4BE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26733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ko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DD1C3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30396C" w:rsidRPr="004725EA" w14:paraId="6B86D5F7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8E21F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78A90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BA535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DB57F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8C1C5" w14:textId="6A789A1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http://qo28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-</w:t>
            </w: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kl0029.ktics.co.kr/file/si</w:t>
            </w: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ghtImage/service/2588.jpg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E8D7E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</w:tr>
      <w:tr w:rsidR="0030396C" w:rsidRPr="004725EA" w14:paraId="2159AEB8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B519A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657F0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8679C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B81D9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121D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20191218105228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B53C6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30396C" w:rsidRPr="004725EA" w14:paraId="51B3B491" w14:textId="77777777" w:rsidTr="0030396C">
        <w:trPr>
          <w:trHeight w:val="25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08FE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C65B5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6A8B9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37E21" w14:textId="77777777" w:rsidR="0030396C" w:rsidRPr="004725EA" w:rsidRDefault="0030396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A5EF3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20200923160521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97B81" w14:textId="77777777" w:rsidR="0030396C" w:rsidRPr="004725EA" w:rsidRDefault="0030396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7622FB0F" w14:textId="77777777" w:rsidR="0030396C" w:rsidRPr="005040B2" w:rsidRDefault="0030396C" w:rsidP="0030396C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399E6F13" w14:textId="7AF3EF06" w:rsidR="004444D0" w:rsidRDefault="004444D0" w:rsidP="00E9164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7B25ABAB" w14:textId="77777777" w:rsidR="004444D0" w:rsidRDefault="004444D0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14:paraId="4281B636" w14:textId="77777777" w:rsidR="004444D0" w:rsidRPr="005040B2" w:rsidRDefault="004444D0" w:rsidP="004444D0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 xml:space="preserve">관광지 </w:t>
      </w:r>
      <w:r w:rsidRPr="00CD3684">
        <w:rPr>
          <w:rFonts w:asciiTheme="minorEastAsia" w:eastAsiaTheme="minorEastAsia" w:hAnsiTheme="minorEastAsia" w:hint="eastAsia"/>
        </w:rPr>
        <w:t>위치기반 정보 목록 조회</w:t>
      </w:r>
      <w:r w:rsidRPr="005040B2">
        <w:rPr>
          <w:rFonts w:asciiTheme="minorEastAsia" w:eastAsiaTheme="minorEastAsia" w:hAnsiTheme="minorEastAsia" w:hint="eastAsia"/>
        </w:rPr>
        <w:t>] 오퍼레이션 명세</w:t>
      </w:r>
    </w:p>
    <w:p w14:paraId="05380AD1" w14:textId="77777777" w:rsidR="004444D0" w:rsidRPr="005040B2" w:rsidRDefault="004444D0" w:rsidP="004444D0">
      <w:pPr>
        <w:pStyle w:val="ltis1"/>
        <w:numPr>
          <w:ilvl w:val="0"/>
          <w:numId w:val="4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4444D0" w:rsidRPr="005040B2" w14:paraId="294C8451" w14:textId="77777777" w:rsidTr="00652117">
        <w:tc>
          <w:tcPr>
            <w:tcW w:w="557" w:type="pct"/>
            <w:vAlign w:val="center"/>
          </w:tcPr>
          <w:p w14:paraId="5203953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6E7F6B83" w14:textId="77777777" w:rsidR="004444D0" w:rsidRPr="009C306B" w:rsidRDefault="004444D0" w:rsidP="00652117">
            <w:pPr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</w:rPr>
              <w:t>내주변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좌표를 기반으로 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관광지 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정보 목록을 조회하는 기능입니다.</w:t>
            </w:r>
          </w:p>
        </w:tc>
      </w:tr>
      <w:tr w:rsidR="004444D0" w:rsidRPr="005040B2" w14:paraId="0C2AE508" w14:textId="77777777" w:rsidTr="00652117">
        <w:tc>
          <w:tcPr>
            <w:tcW w:w="557" w:type="pct"/>
            <w:vAlign w:val="center"/>
          </w:tcPr>
          <w:p w14:paraId="777CD77D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0B63BBD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3C2270">
              <w:rPr>
                <w:rFonts w:asciiTheme="minorEastAsia" w:eastAsiaTheme="minorEastAsia" w:hAnsiTheme="minorEastAsia"/>
                <w:color w:val="0000FF"/>
              </w:rPr>
              <w:t>Odii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3C2270">
              <w:rPr>
                <w:rFonts w:asciiTheme="minorEastAsia" w:eastAsiaTheme="minorEastAsia" w:hAnsiTheme="minorEastAsia"/>
                <w:color w:val="FF0000"/>
              </w:rPr>
              <w:t>themeLocationBasedList</w:t>
            </w:r>
          </w:p>
        </w:tc>
      </w:tr>
    </w:tbl>
    <w:p w14:paraId="64A10BEB" w14:textId="77777777" w:rsidR="004444D0" w:rsidRPr="005040B2" w:rsidRDefault="004444D0" w:rsidP="004444D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11531010" w14:textId="77777777" w:rsidR="004444D0" w:rsidRPr="005040B2" w:rsidRDefault="004444D0" w:rsidP="004444D0">
      <w:pPr>
        <w:pStyle w:val="ltis1"/>
        <w:numPr>
          <w:ilvl w:val="0"/>
          <w:numId w:val="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2151"/>
        <w:gridCol w:w="908"/>
        <w:gridCol w:w="908"/>
        <w:gridCol w:w="1295"/>
        <w:gridCol w:w="2465"/>
      </w:tblGrid>
      <w:tr w:rsidR="004444D0" w:rsidRPr="005040B2" w14:paraId="00E83BE2" w14:textId="77777777" w:rsidTr="00652117">
        <w:tc>
          <w:tcPr>
            <w:tcW w:w="668" w:type="pct"/>
            <w:shd w:val="clear" w:color="auto" w:fill="E2EFD9" w:themeFill="accent6" w:themeFillTint="33"/>
            <w:vAlign w:val="center"/>
          </w:tcPr>
          <w:p w14:paraId="3A9BF98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E2EFD9" w:themeFill="accent6" w:themeFillTint="33"/>
            <w:vAlign w:val="center"/>
          </w:tcPr>
          <w:p w14:paraId="0CC1517F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6F601C3F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E2EFD9" w:themeFill="accent6" w:themeFillTint="33"/>
            <w:vAlign w:val="center"/>
          </w:tcPr>
          <w:p w14:paraId="5528960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E2EFD9" w:themeFill="accent6" w:themeFillTint="33"/>
          </w:tcPr>
          <w:p w14:paraId="11111943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E2EFD9" w:themeFill="accent6" w:themeFillTint="33"/>
            <w:vAlign w:val="center"/>
          </w:tcPr>
          <w:p w14:paraId="5802DD14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4444D0" w:rsidRPr="005040B2" w14:paraId="433263A0" w14:textId="77777777" w:rsidTr="00652117">
        <w:tc>
          <w:tcPr>
            <w:tcW w:w="668" w:type="pct"/>
            <w:shd w:val="clear" w:color="auto" w:fill="auto"/>
            <w:vAlign w:val="center"/>
          </w:tcPr>
          <w:p w14:paraId="684E0AF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5088D77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0427CF59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064A36E4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68288D1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6B9710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4444D0" w:rsidRPr="005040B2" w14:paraId="5EF30168" w14:textId="77777777" w:rsidTr="00652117">
        <w:tc>
          <w:tcPr>
            <w:tcW w:w="668" w:type="pct"/>
            <w:shd w:val="clear" w:color="auto" w:fill="auto"/>
            <w:vAlign w:val="center"/>
          </w:tcPr>
          <w:p w14:paraId="7F24C69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40E47EE7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18E54627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EC0FEAA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3CF697F3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5B30171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4444D0" w:rsidRPr="005040B2" w14:paraId="284F2FA9" w14:textId="77777777" w:rsidTr="00652117">
        <w:tc>
          <w:tcPr>
            <w:tcW w:w="668" w:type="pct"/>
            <w:shd w:val="clear" w:color="auto" w:fill="auto"/>
          </w:tcPr>
          <w:p w14:paraId="2B89DF2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6341C17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6CA8C3B4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2168D4C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4DB821B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2BF295F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147003D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4444D0" w:rsidRPr="005040B2" w14:paraId="06531CF5" w14:textId="77777777" w:rsidTr="00652117">
        <w:tc>
          <w:tcPr>
            <w:tcW w:w="668" w:type="pct"/>
            <w:shd w:val="clear" w:color="auto" w:fill="auto"/>
          </w:tcPr>
          <w:p w14:paraId="00E42BD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4C7332A5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7A6AC5B9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D30311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CD7DB9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30108F3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4444D0" w:rsidRPr="005040B2" w14:paraId="4F649857" w14:textId="77777777" w:rsidTr="00652117">
        <w:tc>
          <w:tcPr>
            <w:tcW w:w="668" w:type="pct"/>
            <w:shd w:val="clear" w:color="auto" w:fill="auto"/>
            <w:vAlign w:val="center"/>
          </w:tcPr>
          <w:p w14:paraId="3D8A8CA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07432F4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77A52C6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AC63970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19670C7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13715C23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EE85605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3238FD9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4444D0" w:rsidRPr="005040B2" w14:paraId="3DD607B5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61351453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4C59A25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</w:t>
            </w:r>
          </w:p>
        </w:tc>
        <w:tc>
          <w:tcPr>
            <w:tcW w:w="509" w:type="pct"/>
            <w:shd w:val="clear" w:color="auto" w:fill="EDEDED" w:themeFill="accent3" w:themeFillTint="33"/>
          </w:tcPr>
          <w:p w14:paraId="25B6F7C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774C1190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</w:tcPr>
          <w:p w14:paraId="3C4AA8B7" w14:textId="77777777" w:rsidR="004444D0" w:rsidRPr="005040B2" w:rsidRDefault="004444D0" w:rsidP="0065211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64645">
              <w:rPr>
                <w:rFonts w:asciiTheme="minorEastAsia" w:eastAsiaTheme="minorEastAsia" w:hAnsiTheme="minorEastAsia"/>
                <w:sz w:val="18"/>
                <w:szCs w:val="18"/>
              </w:rPr>
              <w:t>126.615455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1737416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X좌표(WGS84 경도 좌표)</w:t>
            </w:r>
          </w:p>
        </w:tc>
      </w:tr>
      <w:tr w:rsidR="004444D0" w:rsidRPr="005040B2" w14:paraId="7BFFD0C4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56F2701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2DC1F05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</w:t>
            </w:r>
          </w:p>
        </w:tc>
        <w:tc>
          <w:tcPr>
            <w:tcW w:w="509" w:type="pct"/>
            <w:shd w:val="clear" w:color="auto" w:fill="EDEDED" w:themeFill="accent3" w:themeFillTint="33"/>
          </w:tcPr>
          <w:p w14:paraId="042D8A2E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621ABB02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</w:tcPr>
          <w:p w14:paraId="368533B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64645">
              <w:rPr>
                <w:rFonts w:asciiTheme="minorEastAsia" w:eastAsiaTheme="minorEastAsia" w:hAnsiTheme="minorEastAsia"/>
                <w:sz w:val="18"/>
                <w:szCs w:val="18"/>
              </w:rPr>
              <w:t>34.476566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2F1CB95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Y좌표(WGS84 위도 좌표)</w:t>
            </w:r>
          </w:p>
        </w:tc>
      </w:tr>
      <w:tr w:rsidR="004444D0" w:rsidRPr="005040B2" w14:paraId="06950B17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1FF8E0F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radius</w:t>
            </w:r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29DA739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3C903860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03CF854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4B38DCC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000</w:t>
            </w:r>
          </w:p>
        </w:tc>
        <w:tc>
          <w:tcPr>
            <w:tcW w:w="1382" w:type="pct"/>
            <w:shd w:val="clear" w:color="auto" w:fill="EDEDED" w:themeFill="accent3" w:themeFillTint="33"/>
          </w:tcPr>
          <w:p w14:paraId="5F7B361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반경(단위:m</w:t>
            </w:r>
            <w:proofErr w:type="gram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 ,</w:t>
            </w:r>
            <w:proofErr w:type="gramEnd"/>
          </w:p>
          <w:p w14:paraId="14D6916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Max값 20000m=20Km</w:t>
            </w:r>
          </w:p>
        </w:tc>
      </w:tr>
      <w:tr w:rsidR="004444D0" w:rsidRPr="005040B2" w14:paraId="0072F156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1ED72FB3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96A58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404D9E4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7CBEB34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3AEFC929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1C05102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ko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094A3F8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</w:tbl>
    <w:p w14:paraId="0D318B76" w14:textId="491A7AEA" w:rsidR="004444D0" w:rsidRDefault="004444D0" w:rsidP="004444D0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17EA4B16" w14:textId="77777777" w:rsidR="004444D0" w:rsidRPr="004444D0" w:rsidRDefault="004444D0" w:rsidP="004444D0">
      <w:pPr>
        <w:pStyle w:val="ltis1"/>
        <w:ind w:leftChars="0" w:left="642"/>
        <w:rPr>
          <w:rFonts w:asciiTheme="minorEastAsia" w:eastAsiaTheme="minorEastAsia" w:hAnsiTheme="minorEastAsia"/>
          <w:b/>
        </w:rPr>
      </w:pPr>
    </w:p>
    <w:p w14:paraId="40BFEA56" w14:textId="77777777" w:rsidR="004444D0" w:rsidRPr="00CD2872" w:rsidRDefault="004444D0" w:rsidP="004444D0">
      <w:pPr>
        <w:pStyle w:val="ltis1"/>
        <w:numPr>
          <w:ilvl w:val="0"/>
          <w:numId w:val="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4444D0" w:rsidRPr="004725EA" w14:paraId="5390E06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D8DAF2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5F8415D8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946FAA6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30AA3D2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A3B903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4A199C6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4444D0" w:rsidRPr="004725EA" w14:paraId="189971B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D748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B75B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EF8D2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C4AE2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19B9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AC16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4444D0" w:rsidRPr="004725EA" w14:paraId="2A63C9D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B69D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557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29EF4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8B46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CE0D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AEF8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4444D0" w:rsidRPr="004725EA" w14:paraId="382312C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2EEA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9992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5B1B4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F313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0CBC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54F6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4444D0" w:rsidRPr="004725EA" w14:paraId="1FEF706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454A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F7363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A811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65CC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295A3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3696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4444D0" w:rsidRPr="004725EA" w14:paraId="0F612D9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907E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0D78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908C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24648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F146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E312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4444D0" w:rsidRPr="004725EA" w14:paraId="63B8156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ED41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A84B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13F16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DFF17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FF5D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F753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4444D0" w:rsidRPr="004725EA" w14:paraId="736CE2D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9D9A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E945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E60F7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AD1E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26FA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2BF2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  <w:tr w:rsidR="004444D0" w:rsidRPr="004725EA" w14:paraId="38E4533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6FC2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themeCategory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3C72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테마유형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CB182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2AFDA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1200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7751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테마유형</w:t>
            </w:r>
          </w:p>
        </w:tc>
      </w:tr>
      <w:tr w:rsidR="004444D0" w:rsidRPr="004725EA" w14:paraId="3966861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A417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addr1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EA88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4409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FFE16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3623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전라남도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CAC9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4444D0" w:rsidRPr="004725EA" w14:paraId="02EA809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3A4CF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addr2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65B5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BC12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E8C46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84AC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해남군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A473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</w:tr>
      <w:tr w:rsidR="004444D0" w:rsidRPr="004725EA" w14:paraId="3270263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3ED8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B671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F16F4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0659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4ED6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대흥사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442B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</w:tr>
      <w:tr w:rsidR="004444D0" w:rsidRPr="004725EA" w14:paraId="62AFB0E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8087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9A54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786A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50B3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CC57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126.616876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0BA8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4444D0" w:rsidRPr="004725EA" w14:paraId="0233519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2065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A774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E8456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78ADE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7464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34.476399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F232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4444D0" w:rsidRPr="004725EA" w14:paraId="3766817E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E45A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langCheck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3072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제공언어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6AB84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ECCA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D290F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1111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D05D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제공언어</w:t>
            </w:r>
          </w:p>
        </w:tc>
      </w:tr>
      <w:tr w:rsidR="004444D0" w:rsidRPr="004725EA" w14:paraId="0586A1E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29DEE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langCode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1A78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4A77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8FCE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36F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ko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568E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4444D0" w:rsidRPr="004725EA" w14:paraId="473837F1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E5DCF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192D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ADDE7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FCFB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18A4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http://qo28-kl0029.ktics.co.kr/file/sightImage/service/2588.jpg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2D95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</w:tr>
      <w:tr w:rsidR="004444D0" w:rsidRPr="004725EA" w14:paraId="537F09A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6FCE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025E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A9A1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5F3F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C360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20191218105228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0627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4444D0" w:rsidRPr="004725EA" w14:paraId="2236B65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17CD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410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DE21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64EB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6803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20200923160521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1D7F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27FDBD09" w14:textId="77777777" w:rsidR="004444D0" w:rsidRPr="005040B2" w:rsidRDefault="004444D0" w:rsidP="004444D0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4A8211DC" w14:textId="12C87A5E" w:rsidR="004444D0" w:rsidRDefault="004444D0" w:rsidP="00E9164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300B22F8" w14:textId="77777777" w:rsidR="004444D0" w:rsidRDefault="004444D0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14:paraId="37CBF1B6" w14:textId="77777777" w:rsidR="004444D0" w:rsidRPr="005040B2" w:rsidRDefault="004444D0" w:rsidP="004444D0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 xml:space="preserve">관광지 </w:t>
      </w:r>
      <w:r w:rsidRPr="005040B2">
        <w:rPr>
          <w:rFonts w:asciiTheme="minorEastAsia" w:eastAsiaTheme="minorEastAsia" w:hAnsiTheme="minorEastAsia" w:hint="eastAsia"/>
        </w:rPr>
        <w:t>키워드 검색 목록 조회] 오퍼레이션 명세</w:t>
      </w:r>
    </w:p>
    <w:p w14:paraId="260495BB" w14:textId="77777777" w:rsidR="004444D0" w:rsidRPr="005040B2" w:rsidRDefault="004444D0" w:rsidP="004444D0">
      <w:pPr>
        <w:pStyle w:val="ltis1"/>
        <w:numPr>
          <w:ilvl w:val="0"/>
          <w:numId w:val="5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4444D0" w:rsidRPr="005040B2" w14:paraId="46E9E587" w14:textId="77777777" w:rsidTr="00652117">
        <w:tc>
          <w:tcPr>
            <w:tcW w:w="557" w:type="pct"/>
            <w:vAlign w:val="center"/>
          </w:tcPr>
          <w:p w14:paraId="18F0ECC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6DB8002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b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키워드로 검색을 하여 </w:t>
            </w:r>
            <w:r>
              <w:rPr>
                <w:rFonts w:asciiTheme="minorEastAsia" w:eastAsiaTheme="minorEastAsia" w:hAnsiTheme="minorEastAsia" w:hint="eastAsia"/>
                <w:b/>
              </w:rPr>
              <w:t>관광지정보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목록을 조회하는 기능입니다.</w:t>
            </w:r>
          </w:p>
        </w:tc>
      </w:tr>
      <w:tr w:rsidR="004444D0" w:rsidRPr="005040B2" w14:paraId="17842013" w14:textId="77777777" w:rsidTr="00652117">
        <w:tc>
          <w:tcPr>
            <w:tcW w:w="557" w:type="pct"/>
            <w:vAlign w:val="center"/>
          </w:tcPr>
          <w:p w14:paraId="1617497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166ABA9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AF0BFD">
              <w:rPr>
                <w:rFonts w:asciiTheme="minorEastAsia" w:eastAsiaTheme="minorEastAsia" w:hAnsiTheme="minorEastAsia"/>
                <w:color w:val="0000FF"/>
              </w:rPr>
              <w:t>Odii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AF0BFD">
              <w:rPr>
                <w:rFonts w:asciiTheme="minorEastAsia" w:eastAsiaTheme="minorEastAsia" w:hAnsiTheme="minorEastAsia"/>
                <w:color w:val="FF0000"/>
              </w:rPr>
              <w:t>themeSearchList</w:t>
            </w:r>
          </w:p>
        </w:tc>
      </w:tr>
    </w:tbl>
    <w:p w14:paraId="42CF32BF" w14:textId="77777777" w:rsidR="004444D0" w:rsidRDefault="004444D0" w:rsidP="004444D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21DAABEB" w14:textId="77777777" w:rsidR="004444D0" w:rsidRDefault="004444D0" w:rsidP="004444D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5D022ABD" w14:textId="77777777" w:rsidR="004444D0" w:rsidRPr="005040B2" w:rsidRDefault="004444D0" w:rsidP="004444D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372E82BB" w14:textId="77777777" w:rsidR="004444D0" w:rsidRPr="005040B2" w:rsidRDefault="004444D0" w:rsidP="004444D0">
      <w:pPr>
        <w:pStyle w:val="ltis1"/>
        <w:numPr>
          <w:ilvl w:val="0"/>
          <w:numId w:val="5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2151"/>
        <w:gridCol w:w="908"/>
        <w:gridCol w:w="908"/>
        <w:gridCol w:w="1295"/>
        <w:gridCol w:w="2465"/>
      </w:tblGrid>
      <w:tr w:rsidR="004444D0" w:rsidRPr="005040B2" w14:paraId="1F611F25" w14:textId="77777777" w:rsidTr="00652117">
        <w:tc>
          <w:tcPr>
            <w:tcW w:w="668" w:type="pct"/>
            <w:shd w:val="clear" w:color="auto" w:fill="E2EFD9" w:themeFill="accent6" w:themeFillTint="33"/>
            <w:vAlign w:val="center"/>
          </w:tcPr>
          <w:p w14:paraId="0E5A1342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E2EFD9" w:themeFill="accent6" w:themeFillTint="33"/>
            <w:vAlign w:val="center"/>
          </w:tcPr>
          <w:p w14:paraId="30A17DD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3E65FAD9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09" w:type="pct"/>
            <w:shd w:val="clear" w:color="auto" w:fill="E2EFD9" w:themeFill="accent6" w:themeFillTint="33"/>
            <w:vAlign w:val="center"/>
          </w:tcPr>
          <w:p w14:paraId="69552AD3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6" w:type="pct"/>
            <w:shd w:val="clear" w:color="auto" w:fill="E2EFD9" w:themeFill="accent6" w:themeFillTint="33"/>
          </w:tcPr>
          <w:p w14:paraId="0358D23F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82" w:type="pct"/>
            <w:shd w:val="clear" w:color="auto" w:fill="E2EFD9" w:themeFill="accent6" w:themeFillTint="33"/>
            <w:vAlign w:val="center"/>
          </w:tcPr>
          <w:p w14:paraId="01867C74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4444D0" w:rsidRPr="005040B2" w14:paraId="42E3F0BA" w14:textId="77777777" w:rsidTr="00652117">
        <w:tc>
          <w:tcPr>
            <w:tcW w:w="668" w:type="pct"/>
            <w:shd w:val="clear" w:color="auto" w:fill="auto"/>
            <w:vAlign w:val="center"/>
          </w:tcPr>
          <w:p w14:paraId="6BF4A05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22B7FD0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0773392F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A657DAA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5292C86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642036D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4444D0" w:rsidRPr="005040B2" w14:paraId="5FBA767F" w14:textId="77777777" w:rsidTr="00652117">
        <w:tc>
          <w:tcPr>
            <w:tcW w:w="668" w:type="pct"/>
            <w:shd w:val="clear" w:color="auto" w:fill="auto"/>
            <w:vAlign w:val="center"/>
          </w:tcPr>
          <w:p w14:paraId="3D96F2A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62E6C2E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49D035DE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3AF5B97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095996D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4CFB4CB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4444D0" w:rsidRPr="005040B2" w14:paraId="7BDA92FE" w14:textId="77777777" w:rsidTr="00652117">
        <w:tc>
          <w:tcPr>
            <w:tcW w:w="668" w:type="pct"/>
            <w:shd w:val="clear" w:color="auto" w:fill="auto"/>
          </w:tcPr>
          <w:p w14:paraId="0F60CF9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1007909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0D42E36D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5A1B75A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A7D9C8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6FEBA3F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DFF07C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4444D0" w:rsidRPr="005040B2" w14:paraId="55EC54EB" w14:textId="77777777" w:rsidTr="00652117">
        <w:tc>
          <w:tcPr>
            <w:tcW w:w="668" w:type="pct"/>
            <w:shd w:val="clear" w:color="auto" w:fill="auto"/>
          </w:tcPr>
          <w:p w14:paraId="0B46067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18730E8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09" w:type="pct"/>
          </w:tcPr>
          <w:p w14:paraId="1100F7D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D3169D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1BB662C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3EF847E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4444D0" w:rsidRPr="005040B2" w14:paraId="7A0AACED" w14:textId="77777777" w:rsidTr="00652117">
        <w:tc>
          <w:tcPr>
            <w:tcW w:w="668" w:type="pct"/>
            <w:shd w:val="clear" w:color="auto" w:fill="auto"/>
            <w:vAlign w:val="center"/>
          </w:tcPr>
          <w:p w14:paraId="6682A4F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3CFEAF2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1916F5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368203D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1CA9854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2E6AA25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4BE31AF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628DEEA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4444D0" w:rsidRPr="005040B2" w14:paraId="4A7AFC21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0698FBE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keyword</w:t>
            </w:r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3603C347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요청 키워드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49673AC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1846E92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736AE5C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25A3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B25A34">
              <w:rPr>
                <w:rFonts w:asciiTheme="minorEastAsia" w:eastAsiaTheme="minorEastAsia" w:hAnsiTheme="minorEastAsia"/>
                <w:sz w:val="18"/>
                <w:szCs w:val="18"/>
              </w:rPr>
              <w:t>%EB%8C%80%ED%9D%A5%EC%82%AC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382" w:type="pct"/>
            <w:shd w:val="clear" w:color="auto" w:fill="EDEDED" w:themeFill="accent3" w:themeFillTint="33"/>
          </w:tcPr>
          <w:p w14:paraId="66FE5CC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검색 요청할 키워드</w:t>
            </w:r>
          </w:p>
          <w:p w14:paraId="473B56B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(인코딩 필요)</w:t>
            </w:r>
          </w:p>
        </w:tc>
      </w:tr>
      <w:tr w:rsidR="004444D0" w:rsidRPr="005040B2" w14:paraId="6A2D8A75" w14:textId="77777777" w:rsidTr="00652117">
        <w:tc>
          <w:tcPr>
            <w:tcW w:w="668" w:type="pct"/>
            <w:shd w:val="clear" w:color="auto" w:fill="EDEDED" w:themeFill="accent3" w:themeFillTint="33"/>
            <w:vAlign w:val="center"/>
          </w:tcPr>
          <w:p w14:paraId="6B2760A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96A58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1206" w:type="pct"/>
            <w:shd w:val="clear" w:color="auto" w:fill="EDEDED" w:themeFill="accent3" w:themeFillTint="33"/>
            <w:vAlign w:val="center"/>
          </w:tcPr>
          <w:p w14:paraId="60B4626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0330D56E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09" w:type="pct"/>
            <w:shd w:val="clear" w:color="auto" w:fill="EDEDED" w:themeFill="accent3" w:themeFillTint="33"/>
            <w:vAlign w:val="center"/>
          </w:tcPr>
          <w:p w14:paraId="03788AA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DEDED" w:themeFill="accent3" w:themeFillTint="33"/>
            <w:vAlign w:val="center"/>
          </w:tcPr>
          <w:p w14:paraId="426C9452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ko</w:t>
            </w:r>
          </w:p>
        </w:tc>
        <w:tc>
          <w:tcPr>
            <w:tcW w:w="1382" w:type="pct"/>
            <w:shd w:val="clear" w:color="auto" w:fill="EDEDED" w:themeFill="accent3" w:themeFillTint="33"/>
            <w:vAlign w:val="center"/>
          </w:tcPr>
          <w:p w14:paraId="5A82E23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</w:tbl>
    <w:p w14:paraId="70259DF7" w14:textId="77777777" w:rsidR="004444D0" w:rsidRPr="005040B2" w:rsidRDefault="004444D0" w:rsidP="004444D0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6E2A0969" w14:textId="77777777" w:rsidR="004444D0" w:rsidRPr="005040B2" w:rsidRDefault="004444D0" w:rsidP="004444D0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DB7E493" w14:textId="77777777" w:rsidR="004444D0" w:rsidRPr="005040B2" w:rsidRDefault="004444D0" w:rsidP="004444D0">
      <w:pPr>
        <w:pStyle w:val="ltis1"/>
        <w:numPr>
          <w:ilvl w:val="0"/>
          <w:numId w:val="5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XML,Json</w:t>
      </w:r>
      <w:proofErr w:type="spellEnd"/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에서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4444D0" w:rsidRPr="004725EA" w14:paraId="30C8AD00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72C8B6B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19175A9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FFBE68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6DC7399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0EF9DF7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</w:tcPr>
          <w:p w14:paraId="22FF2204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4444D0" w:rsidRPr="004725EA" w14:paraId="1AE1E79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19FA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6D4E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1CEAC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27DE4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472C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38213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결과코드</w:t>
            </w:r>
          </w:p>
        </w:tc>
      </w:tr>
      <w:tr w:rsidR="004444D0" w:rsidRPr="004725EA" w14:paraId="5BC01798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DAF9E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7299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3AD5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CFB5A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3A05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BD32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응답 결과메시지</w:t>
            </w:r>
          </w:p>
        </w:tc>
      </w:tr>
      <w:tr w:rsidR="004444D0" w:rsidRPr="004725EA" w14:paraId="16BA66B4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6044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FCEE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107A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E563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DAA8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4129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4444D0" w:rsidRPr="004725EA" w14:paraId="7DBD1C6D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2C92E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CAF9E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A2C4C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228A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EDF6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DE7A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4444D0" w:rsidRPr="004725EA" w14:paraId="3B2807D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8803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C0A0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8DFD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12C2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B7B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2DD7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4444D0" w:rsidRPr="004725EA" w14:paraId="12F08D4A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1674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49E2F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5472A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80B2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0721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4D80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4444D0" w:rsidRPr="004725EA" w14:paraId="72636D32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9165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9F16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DC27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96FB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EE93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6A06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  <w:tr w:rsidR="004444D0" w:rsidRPr="004725EA" w14:paraId="38548AB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10DC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themeCategory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A537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테마유형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0399E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F503E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63F73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D125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테마유형</w:t>
            </w:r>
          </w:p>
        </w:tc>
      </w:tr>
      <w:tr w:rsidR="004444D0" w:rsidRPr="004725EA" w14:paraId="116E547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A476E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addr1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2FC3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36942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9CC30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B24A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전라남도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A04F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4444D0" w:rsidRPr="004725EA" w14:paraId="2DCF15F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A810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addr2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53E7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B23CB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8E92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659A8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해남군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A7B0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</w:p>
        </w:tc>
      </w:tr>
      <w:tr w:rsidR="004444D0" w:rsidRPr="004725EA" w14:paraId="6AAFA3D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A445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CFD3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A5289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D36C6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B1E1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 w:hint="eastAsia"/>
                <w:sz w:val="18"/>
                <w:szCs w:val="18"/>
              </w:rPr>
              <w:t>대흥사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D981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</w:tr>
      <w:tr w:rsidR="004444D0" w:rsidRPr="004725EA" w14:paraId="5782E71B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E070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mapX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0D57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AE19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C6A9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2FB4E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126.616876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F92E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4444D0" w:rsidRPr="004725EA" w14:paraId="57D1C23C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8E31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C622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EAE4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210B9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8652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34.476399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D116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4444D0" w:rsidRPr="004725EA" w14:paraId="34B42ED9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5508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langCheck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E8DD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제공언어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3C87E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F78B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7EB3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1111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8514F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제공언어</w:t>
            </w:r>
          </w:p>
        </w:tc>
      </w:tr>
      <w:tr w:rsidR="004444D0" w:rsidRPr="004725EA" w14:paraId="62B0B836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60B1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3ECB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CD211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3A8D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0678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ko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0FE8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4444D0" w:rsidRPr="004725EA" w14:paraId="4298E7E3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DA8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7C1B0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E69CF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E011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DAA5A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http://qo28-kl0029.ktics.co.kr/file/sightImage/service/2588.jpg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F8FD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</w:tr>
      <w:tr w:rsidR="004444D0" w:rsidRPr="004725EA" w14:paraId="1A96F20F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4D18B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7B8C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8B117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E9082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A73D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20191218105228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AC3D1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4444D0" w:rsidRPr="004725EA" w14:paraId="05892195" w14:textId="77777777" w:rsidTr="00652117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0E7B7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62F2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B8C35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ED16D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52C52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20200923160521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22B04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78D9FE88" w14:textId="77777777" w:rsidR="004444D0" w:rsidRPr="005040B2" w:rsidRDefault="004444D0" w:rsidP="004444D0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06D41F7C" w14:textId="0AA6EA14" w:rsidR="004444D0" w:rsidRDefault="004444D0" w:rsidP="00E9164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406EB33E" w14:textId="77777777" w:rsidR="004444D0" w:rsidRDefault="004444D0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14:paraId="5A7F541F" w14:textId="77777777" w:rsidR="004444D0" w:rsidRPr="00FA50C5" w:rsidRDefault="004444D0" w:rsidP="004444D0">
      <w:pPr>
        <w:pStyle w:val="2"/>
        <w:rPr>
          <w:rFonts w:asciiTheme="minorEastAsia" w:eastAsiaTheme="minorEastAsia" w:hAnsiTheme="minorEastAsia"/>
        </w:rPr>
      </w:pPr>
      <w:r w:rsidRPr="00FA50C5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>이야기 기본 정보</w:t>
      </w:r>
      <w:r w:rsidRPr="00FA50C5">
        <w:rPr>
          <w:rFonts w:asciiTheme="minorEastAsia" w:eastAsiaTheme="minorEastAsia" w:hAnsiTheme="minorEastAsia" w:hint="eastAsia"/>
        </w:rPr>
        <w:t xml:space="preserve"> 목록 조회] 오퍼레이션 명세</w:t>
      </w:r>
    </w:p>
    <w:p w14:paraId="61CB1FDF" w14:textId="77777777" w:rsidR="004444D0" w:rsidRPr="005040B2" w:rsidRDefault="004444D0" w:rsidP="004444D0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4444D0" w:rsidRPr="005040B2" w14:paraId="1276E8F9" w14:textId="77777777" w:rsidTr="00652117">
        <w:tc>
          <w:tcPr>
            <w:tcW w:w="557" w:type="pct"/>
            <w:vAlign w:val="center"/>
          </w:tcPr>
          <w:p w14:paraId="48929C7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3B89044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이야기 기본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정보 목록을 조회하는 기능입니다 .</w:t>
            </w:r>
          </w:p>
        </w:tc>
      </w:tr>
      <w:tr w:rsidR="004444D0" w:rsidRPr="005040B2" w14:paraId="1ECDB140" w14:textId="77777777" w:rsidTr="00652117">
        <w:tc>
          <w:tcPr>
            <w:tcW w:w="557" w:type="pct"/>
            <w:vAlign w:val="center"/>
          </w:tcPr>
          <w:p w14:paraId="76D45A9E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4BA5482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FB660F">
              <w:rPr>
                <w:rFonts w:asciiTheme="minorEastAsia" w:eastAsiaTheme="minorEastAsia" w:hAnsiTheme="minorEastAsia"/>
                <w:color w:val="0000FF"/>
              </w:rPr>
              <w:t>Odii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FB660F">
              <w:rPr>
                <w:rFonts w:asciiTheme="minorEastAsia" w:eastAsiaTheme="minorEastAsia" w:hAnsiTheme="minorEastAsia"/>
                <w:color w:val="FF0000"/>
              </w:rPr>
              <w:t>storyBasedList</w:t>
            </w:r>
          </w:p>
        </w:tc>
      </w:tr>
    </w:tbl>
    <w:p w14:paraId="541596C0" w14:textId="77777777" w:rsidR="004444D0" w:rsidRPr="005040B2" w:rsidRDefault="004444D0" w:rsidP="004444D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5B452DEC" w14:textId="77777777" w:rsidR="004444D0" w:rsidRPr="005040B2" w:rsidRDefault="004444D0" w:rsidP="004444D0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1993"/>
        <w:gridCol w:w="930"/>
        <w:gridCol w:w="929"/>
        <w:gridCol w:w="1594"/>
        <w:gridCol w:w="2380"/>
      </w:tblGrid>
      <w:tr w:rsidR="004444D0" w:rsidRPr="005040B2" w14:paraId="172F1570" w14:textId="77777777" w:rsidTr="00652117">
        <w:tc>
          <w:tcPr>
            <w:tcW w:w="660" w:type="pct"/>
            <w:shd w:val="clear" w:color="auto" w:fill="E2EFD9" w:themeFill="accent6" w:themeFillTint="33"/>
            <w:vAlign w:val="center"/>
          </w:tcPr>
          <w:p w14:paraId="07FF9F57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105" w:type="pct"/>
            <w:shd w:val="clear" w:color="auto" w:fill="E2EFD9" w:themeFill="accent6" w:themeFillTint="33"/>
            <w:vAlign w:val="center"/>
          </w:tcPr>
          <w:p w14:paraId="74906F9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6" w:type="pct"/>
            <w:shd w:val="clear" w:color="auto" w:fill="E2EFD9" w:themeFill="accent6" w:themeFillTint="33"/>
          </w:tcPr>
          <w:p w14:paraId="641613C0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E2EFD9" w:themeFill="accent6" w:themeFillTint="33"/>
            <w:vAlign w:val="center"/>
          </w:tcPr>
          <w:p w14:paraId="3E009E9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884" w:type="pct"/>
            <w:shd w:val="clear" w:color="auto" w:fill="E2EFD9" w:themeFill="accent6" w:themeFillTint="33"/>
          </w:tcPr>
          <w:p w14:paraId="38CFF72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0" w:type="pct"/>
            <w:shd w:val="clear" w:color="auto" w:fill="E2EFD9" w:themeFill="accent6" w:themeFillTint="33"/>
            <w:vAlign w:val="center"/>
          </w:tcPr>
          <w:p w14:paraId="1D491172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4444D0" w:rsidRPr="005040B2" w14:paraId="28BF65F1" w14:textId="77777777" w:rsidTr="00652117">
        <w:tc>
          <w:tcPr>
            <w:tcW w:w="660" w:type="pct"/>
            <w:shd w:val="clear" w:color="auto" w:fill="auto"/>
            <w:vAlign w:val="center"/>
          </w:tcPr>
          <w:p w14:paraId="0456270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782514D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16" w:type="pct"/>
          </w:tcPr>
          <w:p w14:paraId="419E0E6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9BF842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658FF09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5E0CB66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4444D0" w:rsidRPr="005040B2" w14:paraId="438CF973" w14:textId="77777777" w:rsidTr="00652117">
        <w:tc>
          <w:tcPr>
            <w:tcW w:w="660" w:type="pct"/>
            <w:shd w:val="clear" w:color="auto" w:fill="auto"/>
            <w:vAlign w:val="center"/>
          </w:tcPr>
          <w:p w14:paraId="51B6891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62B54C0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16" w:type="pct"/>
          </w:tcPr>
          <w:p w14:paraId="6033B117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A1DB0C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20145C1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481E0AB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4444D0" w:rsidRPr="005040B2" w14:paraId="73F35C84" w14:textId="77777777" w:rsidTr="00652117">
        <w:tc>
          <w:tcPr>
            <w:tcW w:w="660" w:type="pct"/>
            <w:shd w:val="clear" w:color="auto" w:fill="auto"/>
            <w:vAlign w:val="center"/>
          </w:tcPr>
          <w:p w14:paraId="124A7FC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4F13D3D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16" w:type="pct"/>
            <w:vAlign w:val="center"/>
          </w:tcPr>
          <w:p w14:paraId="46B20EC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EDF349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vAlign w:val="center"/>
          </w:tcPr>
          <w:p w14:paraId="3E9B0F3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20" w:type="pct"/>
            <w:shd w:val="clear" w:color="auto" w:fill="auto"/>
          </w:tcPr>
          <w:p w14:paraId="5DA26BD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B101B4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4444D0" w:rsidRPr="005040B2" w14:paraId="6E532E34" w14:textId="77777777" w:rsidTr="00652117">
        <w:tc>
          <w:tcPr>
            <w:tcW w:w="660" w:type="pct"/>
            <w:shd w:val="clear" w:color="auto" w:fill="auto"/>
          </w:tcPr>
          <w:p w14:paraId="5A31191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105" w:type="pct"/>
            <w:shd w:val="clear" w:color="auto" w:fill="auto"/>
          </w:tcPr>
          <w:p w14:paraId="289D030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16" w:type="pct"/>
          </w:tcPr>
          <w:p w14:paraId="2A8A757E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CCA3AF7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14:paraId="1544E78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20" w:type="pct"/>
            <w:shd w:val="clear" w:color="auto" w:fill="auto"/>
          </w:tcPr>
          <w:p w14:paraId="0F73F38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4444D0" w:rsidRPr="005040B2" w14:paraId="1B38196E" w14:textId="77777777" w:rsidTr="00652117">
        <w:tc>
          <w:tcPr>
            <w:tcW w:w="660" w:type="pct"/>
            <w:shd w:val="clear" w:color="auto" w:fill="auto"/>
            <w:vAlign w:val="center"/>
          </w:tcPr>
          <w:p w14:paraId="082073C2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60059E7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529DE00D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DA926DF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D44EBD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48176A3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4553CB0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3A9FB03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4444D0" w:rsidRPr="005040B2" w14:paraId="2EE33058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52345692" w14:textId="77777777" w:rsidR="004444D0" w:rsidRPr="00596A58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96A58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3CE9EF10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75851259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0D1DE2DC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4E94D595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ko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3ED28FCB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4444D0" w:rsidRPr="005040B2" w14:paraId="614DCE2B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5CC27263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2AAB38A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05AA103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683D509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1348C02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6900DDE7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4444D0" w:rsidRPr="005040B2" w14:paraId="3B5EB3A7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00EB2D01" w14:textId="77777777" w:rsidR="004444D0" w:rsidRPr="00596A58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592A299F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418BA3B0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25135D99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72FA7512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0D6A201D" w14:textId="77777777" w:rsidR="004444D0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</w:tbl>
    <w:p w14:paraId="3B1EF392" w14:textId="77777777" w:rsidR="004444D0" w:rsidRDefault="004444D0" w:rsidP="004444D0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2D730314" w14:textId="77777777" w:rsidR="004444D0" w:rsidRPr="005040B2" w:rsidRDefault="004444D0" w:rsidP="004444D0">
      <w:pPr>
        <w:pStyle w:val="ltis1"/>
        <w:ind w:leftChars="0"/>
        <w:rPr>
          <w:rFonts w:asciiTheme="minorEastAsia" w:eastAsiaTheme="minorEastAsia" w:hAnsiTheme="minorEastAsia"/>
          <w:b/>
        </w:rPr>
      </w:pPr>
    </w:p>
    <w:p w14:paraId="3049E458" w14:textId="77777777" w:rsidR="004444D0" w:rsidRPr="005040B2" w:rsidRDefault="004444D0" w:rsidP="004444D0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1DC9C1C9" w14:textId="77777777" w:rsidR="004444D0" w:rsidRPr="005040B2" w:rsidRDefault="004444D0" w:rsidP="004444D0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응답 메시지 (Response Message)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060"/>
      </w:tblGrid>
      <w:tr w:rsidR="004444D0" w:rsidRPr="005040B2" w14:paraId="7C8B9F24" w14:textId="77777777" w:rsidTr="00652117">
        <w:trPr>
          <w:trHeight w:val="250"/>
        </w:trPr>
        <w:tc>
          <w:tcPr>
            <w:tcW w:w="1252" w:type="dxa"/>
            <w:shd w:val="clear" w:color="auto" w:fill="E2EFD9" w:themeFill="accent6" w:themeFillTint="33"/>
            <w:vAlign w:val="center"/>
          </w:tcPr>
          <w:p w14:paraId="601C103D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항목명</w:t>
            </w:r>
          </w:p>
        </w:tc>
        <w:tc>
          <w:tcPr>
            <w:tcW w:w="2081" w:type="dxa"/>
            <w:shd w:val="clear" w:color="auto" w:fill="E2EFD9" w:themeFill="accent6" w:themeFillTint="33"/>
            <w:vAlign w:val="center"/>
          </w:tcPr>
          <w:p w14:paraId="2FA7D44B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 설명</w:t>
            </w:r>
          </w:p>
        </w:tc>
        <w:tc>
          <w:tcPr>
            <w:tcW w:w="1015" w:type="dxa"/>
            <w:shd w:val="clear" w:color="auto" w:fill="E2EFD9" w:themeFill="accent6" w:themeFillTint="33"/>
          </w:tcPr>
          <w:p w14:paraId="54881CCF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항목크기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14:paraId="04C609B2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항목구분</w:t>
            </w:r>
          </w:p>
        </w:tc>
        <w:tc>
          <w:tcPr>
            <w:tcW w:w="2284" w:type="dxa"/>
            <w:shd w:val="clear" w:color="auto" w:fill="E2EFD9" w:themeFill="accent6" w:themeFillTint="33"/>
          </w:tcPr>
          <w:p w14:paraId="3C6E92A2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샘플 데이터</w:t>
            </w:r>
          </w:p>
        </w:tc>
        <w:tc>
          <w:tcPr>
            <w:tcW w:w="2060" w:type="dxa"/>
            <w:shd w:val="clear" w:color="auto" w:fill="E2EFD9" w:themeFill="accent6" w:themeFillTint="33"/>
            <w:vAlign w:val="center"/>
          </w:tcPr>
          <w:p w14:paraId="78FC27B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상세 내용</w:t>
            </w:r>
          </w:p>
        </w:tc>
      </w:tr>
      <w:tr w:rsidR="004444D0" w:rsidRPr="005040B2" w14:paraId="6D823AEE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1365335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resultCode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2C7090C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결과코드</w:t>
            </w:r>
          </w:p>
        </w:tc>
        <w:tc>
          <w:tcPr>
            <w:tcW w:w="1015" w:type="dxa"/>
            <w:vAlign w:val="center"/>
          </w:tcPr>
          <w:p w14:paraId="756E6D17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285C0CE9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6E67FC5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2649850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결과코드</w:t>
            </w:r>
          </w:p>
        </w:tc>
      </w:tr>
      <w:tr w:rsidR="004444D0" w:rsidRPr="005040B2" w14:paraId="558959E3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381BBC4A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resultMsg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B13383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결과메시지</w:t>
            </w:r>
          </w:p>
        </w:tc>
        <w:tc>
          <w:tcPr>
            <w:tcW w:w="1015" w:type="dxa"/>
            <w:vAlign w:val="center"/>
          </w:tcPr>
          <w:p w14:paraId="4B60DEA3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5E49FDB0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5796270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OK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3664D698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결과메시지</w:t>
            </w:r>
          </w:p>
        </w:tc>
      </w:tr>
      <w:tr w:rsidR="004444D0" w:rsidRPr="005040B2" w14:paraId="525DD2B9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114A3D0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numOfRows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6814B831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  <w:tc>
          <w:tcPr>
            <w:tcW w:w="1015" w:type="dxa"/>
            <w:vAlign w:val="center"/>
          </w:tcPr>
          <w:p w14:paraId="7DEB30E6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42BFE67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56F9F17F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4DB275C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</w:tr>
      <w:tr w:rsidR="004444D0" w:rsidRPr="005040B2" w14:paraId="65339293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7469E53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pageNo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D8B38F0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페이지 번호</w:t>
            </w:r>
          </w:p>
        </w:tc>
        <w:tc>
          <w:tcPr>
            <w:tcW w:w="1015" w:type="dxa"/>
            <w:vAlign w:val="center"/>
          </w:tcPr>
          <w:p w14:paraId="01140D7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7954F2CE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4AF3B69B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02B141B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현재 페이지 번호</w:t>
            </w:r>
          </w:p>
        </w:tc>
      </w:tr>
      <w:tr w:rsidR="004444D0" w:rsidRPr="005040B2" w14:paraId="3764BA71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068B03F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totalCount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E242786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  <w:tc>
          <w:tcPr>
            <w:tcW w:w="1015" w:type="dxa"/>
            <w:vAlign w:val="center"/>
          </w:tcPr>
          <w:p w14:paraId="6C0CFEC4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942" w:type="dxa"/>
            <w:vAlign w:val="center"/>
          </w:tcPr>
          <w:p w14:paraId="4996A328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auto"/>
          </w:tcPr>
          <w:p w14:paraId="32FE1C6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5994AAA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</w:tr>
      <w:tr w:rsidR="004444D0" w:rsidRPr="005040B2" w14:paraId="124F828C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E5143BD" w14:textId="77777777" w:rsidR="004444D0" w:rsidRPr="005040B2" w:rsidRDefault="004444D0" w:rsidP="00652117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7EA07675" w14:textId="77777777" w:rsidR="004444D0" w:rsidRPr="005040B2" w:rsidRDefault="004444D0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6CED6DA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6B955365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5AAD49E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4F8A7F0" w14:textId="77777777" w:rsidR="004444D0" w:rsidRPr="005040B2" w:rsidRDefault="004444D0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4444D0" w:rsidRPr="005040B2" w14:paraId="631EFAF1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0F4FFEF7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0AF515DC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77546160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B289283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5E89A87E" w14:textId="77777777" w:rsidR="004444D0" w:rsidRPr="00516D7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211E22E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  <w:tr w:rsidR="004444D0" w:rsidRPr="005040B2" w14:paraId="7432CFE0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68DCF89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795F8864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61006B6C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6825FB41" w14:textId="77777777" w:rsidR="004444D0" w:rsidRPr="005040B2" w:rsidRDefault="004444D0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424D178" w14:textId="77777777" w:rsidR="004444D0" w:rsidRPr="00516D72" w:rsidRDefault="004444D0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3193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384AECD" w14:textId="77777777" w:rsidR="004444D0" w:rsidRPr="005040B2" w:rsidRDefault="004444D0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아이디</w:t>
            </w:r>
            <w:proofErr w:type="spellEnd"/>
          </w:p>
        </w:tc>
      </w:tr>
      <w:tr w:rsidR="004444D0" w:rsidRPr="005040B2" w14:paraId="59C731FF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5C5DC9AC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50EAAB9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6EB82983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A1D6A2C" w14:textId="77777777" w:rsidR="004444D0" w:rsidRPr="004725EA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457EDCE5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7459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2EED1EE6" w14:textId="77777777" w:rsidR="004444D0" w:rsidRPr="004725EA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언어아이디</w:t>
            </w:r>
            <w:proofErr w:type="spellEnd"/>
          </w:p>
        </w:tc>
      </w:tr>
      <w:tr w:rsidR="004444D0" w:rsidRPr="005040B2" w14:paraId="7477413A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49D5F8AD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0B1D40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3120A9FA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4D259896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365B983F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천불전</w:t>
            </w:r>
            <w:proofErr w:type="spellEnd"/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2EC75F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</w:tr>
      <w:tr w:rsidR="004444D0" w:rsidRPr="005040B2" w14:paraId="567594C0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1E0E3181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18DD6D7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977B9B1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611B8EFE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7949A25A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126.616703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8E64F1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4444D0" w:rsidRPr="005040B2" w14:paraId="6C22A463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7D870B3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456872E5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30C9C5F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5D7D8E8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64A90170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34.476622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2A918A1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4444D0" w:rsidRPr="005040B2" w14:paraId="0905B702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08096A3F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E0316">
              <w:rPr>
                <w:rFonts w:asciiTheme="minorEastAsia" w:eastAsiaTheme="minorEastAsia" w:hAnsiTheme="minorEastAsia"/>
                <w:sz w:val="18"/>
                <w:szCs w:val="18"/>
              </w:rPr>
              <w:t>audioTitle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C3DA529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0316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오디오타이틀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3F61187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620B36CA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6341DFE9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천불전</w:t>
            </w:r>
            <w:proofErr w:type="spellEnd"/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137E980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0316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오디오타이틀</w:t>
            </w:r>
          </w:p>
        </w:tc>
      </w:tr>
      <w:tr w:rsidR="004444D0" w:rsidRPr="005040B2" w14:paraId="454B619F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B4A8398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script</w:t>
            </w:r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4A73D14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대본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0EDF0076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1C215A54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4693097A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[남자] 대흥사는 전라남도 해남군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삼산면</w:t>
            </w:r>
            <w:proofErr w:type="spellEnd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구림리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1DF79AB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대본</w:t>
            </w:r>
          </w:p>
        </w:tc>
      </w:tr>
      <w:tr w:rsidR="004444D0" w:rsidRPr="005040B2" w14:paraId="0718CCA5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7ECFC0E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598EA97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재생시간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108D263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5A7BFFB9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620E3B4A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253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570572FA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재생시간</w:t>
            </w:r>
          </w:p>
        </w:tc>
      </w:tr>
      <w:tr w:rsidR="004444D0" w:rsidRPr="005040B2" w14:paraId="54C3C1D0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5D6F9807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audioUrl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D282654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오디오파일URL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8531991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17089A3B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40119902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http://qo28-kl0029.ktics.co.kr/file/audio/56/7239.mp3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E27B7D1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오디오파일URL</w:t>
            </w:r>
          </w:p>
        </w:tc>
      </w:tr>
      <w:tr w:rsidR="004444D0" w:rsidRPr="005040B2" w14:paraId="5AD2BF55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4EF302F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718834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271B6C7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F7DC4A9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6EE7578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ko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551D29A0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4444D0" w:rsidRPr="005040B2" w14:paraId="4B01FD22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2030268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8804A84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CB771A8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49033B8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2B1CCCB9" w14:textId="77777777" w:rsidR="004444D0" w:rsidRPr="00F50A0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http://qo28-kl0029.ktics.co.kr/file/image/service/5698.jpg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0AE69580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</w:tr>
      <w:tr w:rsidR="004444D0" w:rsidRPr="005040B2" w14:paraId="483EE1E9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658CC95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7AD31B1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0A582AAC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369B404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392BEBC0" w14:textId="77777777" w:rsidR="004444D0" w:rsidRPr="00643AC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20191217151518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4FFE69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4444D0" w:rsidRPr="005040B2" w14:paraId="49390A15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F6D8F6C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923EBAB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214B2E6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3F1FE8BD" w14:textId="77777777" w:rsidR="004444D0" w:rsidRDefault="004444D0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46306391" w14:textId="77777777" w:rsidR="004444D0" w:rsidRPr="00643ACB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20200923142804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9688166" w14:textId="77777777" w:rsidR="004444D0" w:rsidRPr="005536CF" w:rsidRDefault="004444D0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2C44B447" w14:textId="77777777" w:rsidR="004444D0" w:rsidRPr="005040B2" w:rsidRDefault="004444D0" w:rsidP="004444D0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40C61881" w14:textId="4364C5D7" w:rsidR="004444D0" w:rsidRDefault="004444D0" w:rsidP="00E9164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0C06934A" w14:textId="77777777" w:rsidR="004444D0" w:rsidRDefault="004444D0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14:paraId="1DB1E17C" w14:textId="77777777" w:rsidR="00C33B3E" w:rsidRPr="00FA50C5" w:rsidRDefault="00C33B3E" w:rsidP="00C33B3E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 xml:space="preserve">이야기 </w:t>
      </w:r>
      <w:r w:rsidRPr="00CD3684">
        <w:rPr>
          <w:rFonts w:asciiTheme="minorEastAsia" w:eastAsiaTheme="minorEastAsia" w:hAnsiTheme="minorEastAsia" w:hint="eastAsia"/>
        </w:rPr>
        <w:t>위치기반 정보 목록 조회</w:t>
      </w:r>
      <w:proofErr w:type="gramStart"/>
      <w:r w:rsidRPr="005040B2">
        <w:rPr>
          <w:rFonts w:asciiTheme="minorEastAsia" w:eastAsiaTheme="minorEastAsia" w:hAnsiTheme="minorEastAsia" w:hint="eastAsia"/>
        </w:rPr>
        <w:t xml:space="preserve">] </w:t>
      </w:r>
      <w:r w:rsidRPr="00FA50C5">
        <w:rPr>
          <w:rFonts w:asciiTheme="minorEastAsia" w:eastAsiaTheme="minorEastAsia" w:hAnsiTheme="minorEastAsia" w:hint="eastAsia"/>
        </w:rPr>
        <w:t xml:space="preserve"> 오퍼레이션</w:t>
      </w:r>
      <w:proofErr w:type="gramEnd"/>
      <w:r w:rsidRPr="00FA50C5">
        <w:rPr>
          <w:rFonts w:asciiTheme="minorEastAsia" w:eastAsiaTheme="minorEastAsia" w:hAnsiTheme="minorEastAsia" w:hint="eastAsia"/>
        </w:rPr>
        <w:t xml:space="preserve"> 명세</w:t>
      </w:r>
    </w:p>
    <w:p w14:paraId="4C2402E6" w14:textId="77777777" w:rsidR="00C33B3E" w:rsidRPr="005040B2" w:rsidRDefault="00C33B3E" w:rsidP="00C33B3E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C33B3E" w:rsidRPr="005040B2" w14:paraId="5935101F" w14:textId="77777777" w:rsidTr="00652117">
        <w:tc>
          <w:tcPr>
            <w:tcW w:w="557" w:type="pct"/>
            <w:vAlign w:val="center"/>
          </w:tcPr>
          <w:p w14:paraId="1C901BE1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5F8A56E9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</w:rPr>
              <w:t>내주변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좌표를 기반으로 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이야기 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정보 목록을 조회하는 기능입니다.</w:t>
            </w:r>
          </w:p>
        </w:tc>
      </w:tr>
      <w:tr w:rsidR="00C33B3E" w:rsidRPr="005040B2" w14:paraId="329C2CED" w14:textId="77777777" w:rsidTr="00652117">
        <w:tc>
          <w:tcPr>
            <w:tcW w:w="557" w:type="pct"/>
            <w:vAlign w:val="center"/>
          </w:tcPr>
          <w:p w14:paraId="63B8492E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2FDC5456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3C2270">
              <w:rPr>
                <w:rFonts w:asciiTheme="minorEastAsia" w:eastAsiaTheme="minorEastAsia" w:hAnsiTheme="minorEastAsia"/>
                <w:color w:val="0000FF"/>
              </w:rPr>
              <w:t>Odii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982A8D">
              <w:rPr>
                <w:rFonts w:asciiTheme="minorEastAsia" w:eastAsiaTheme="minorEastAsia" w:hAnsiTheme="minorEastAsia"/>
                <w:color w:val="FF0000"/>
              </w:rPr>
              <w:t>storyLocationBasedList</w:t>
            </w:r>
          </w:p>
        </w:tc>
      </w:tr>
    </w:tbl>
    <w:p w14:paraId="2C745717" w14:textId="77777777" w:rsidR="00C33B3E" w:rsidRPr="005040B2" w:rsidRDefault="00C33B3E" w:rsidP="00C33B3E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063DE2C7" w14:textId="77777777" w:rsidR="00C33B3E" w:rsidRPr="005040B2" w:rsidRDefault="00C33B3E" w:rsidP="00C33B3E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1993"/>
        <w:gridCol w:w="930"/>
        <w:gridCol w:w="929"/>
        <w:gridCol w:w="1594"/>
        <w:gridCol w:w="2380"/>
      </w:tblGrid>
      <w:tr w:rsidR="00C33B3E" w:rsidRPr="005040B2" w14:paraId="37527223" w14:textId="77777777" w:rsidTr="00652117">
        <w:tc>
          <w:tcPr>
            <w:tcW w:w="660" w:type="pct"/>
            <w:shd w:val="clear" w:color="auto" w:fill="E2EFD9" w:themeFill="accent6" w:themeFillTint="33"/>
            <w:vAlign w:val="center"/>
          </w:tcPr>
          <w:p w14:paraId="0F31A278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105" w:type="pct"/>
            <w:shd w:val="clear" w:color="auto" w:fill="E2EFD9" w:themeFill="accent6" w:themeFillTint="33"/>
            <w:vAlign w:val="center"/>
          </w:tcPr>
          <w:p w14:paraId="7E329594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6" w:type="pct"/>
            <w:shd w:val="clear" w:color="auto" w:fill="E2EFD9" w:themeFill="accent6" w:themeFillTint="33"/>
          </w:tcPr>
          <w:p w14:paraId="75A1539C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E2EFD9" w:themeFill="accent6" w:themeFillTint="33"/>
            <w:vAlign w:val="center"/>
          </w:tcPr>
          <w:p w14:paraId="491189D2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884" w:type="pct"/>
            <w:shd w:val="clear" w:color="auto" w:fill="E2EFD9" w:themeFill="accent6" w:themeFillTint="33"/>
          </w:tcPr>
          <w:p w14:paraId="40E12AC2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0" w:type="pct"/>
            <w:shd w:val="clear" w:color="auto" w:fill="E2EFD9" w:themeFill="accent6" w:themeFillTint="33"/>
            <w:vAlign w:val="center"/>
          </w:tcPr>
          <w:p w14:paraId="19323CC8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C33B3E" w:rsidRPr="005040B2" w14:paraId="5D140DCF" w14:textId="77777777" w:rsidTr="00652117">
        <w:tc>
          <w:tcPr>
            <w:tcW w:w="660" w:type="pct"/>
            <w:shd w:val="clear" w:color="auto" w:fill="auto"/>
            <w:vAlign w:val="center"/>
          </w:tcPr>
          <w:p w14:paraId="70F18C5E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7DA2E250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16" w:type="pct"/>
          </w:tcPr>
          <w:p w14:paraId="6CD1141E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FDA2E2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3C5E85CE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113FF12D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C33B3E" w:rsidRPr="005040B2" w14:paraId="00F64A57" w14:textId="77777777" w:rsidTr="00652117">
        <w:tc>
          <w:tcPr>
            <w:tcW w:w="660" w:type="pct"/>
            <w:shd w:val="clear" w:color="auto" w:fill="auto"/>
            <w:vAlign w:val="center"/>
          </w:tcPr>
          <w:p w14:paraId="65629C75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131921AD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16" w:type="pct"/>
          </w:tcPr>
          <w:p w14:paraId="462DB646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2B67FC2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0E5017A3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31A779BE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C33B3E" w:rsidRPr="005040B2" w14:paraId="7AF3C87D" w14:textId="77777777" w:rsidTr="00652117">
        <w:tc>
          <w:tcPr>
            <w:tcW w:w="660" w:type="pct"/>
            <w:shd w:val="clear" w:color="auto" w:fill="auto"/>
            <w:vAlign w:val="center"/>
          </w:tcPr>
          <w:p w14:paraId="038E96B1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1037C8CA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16" w:type="pct"/>
            <w:vAlign w:val="center"/>
          </w:tcPr>
          <w:p w14:paraId="471EAD1B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EE3B675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vAlign w:val="center"/>
          </w:tcPr>
          <w:p w14:paraId="00DBAE21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20" w:type="pct"/>
            <w:shd w:val="clear" w:color="auto" w:fill="auto"/>
          </w:tcPr>
          <w:p w14:paraId="06B3D2C7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BA9C4E8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C33B3E" w:rsidRPr="005040B2" w14:paraId="0B14E5C8" w14:textId="77777777" w:rsidTr="00652117">
        <w:tc>
          <w:tcPr>
            <w:tcW w:w="660" w:type="pct"/>
            <w:shd w:val="clear" w:color="auto" w:fill="auto"/>
          </w:tcPr>
          <w:p w14:paraId="755F6196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105" w:type="pct"/>
            <w:shd w:val="clear" w:color="auto" w:fill="auto"/>
          </w:tcPr>
          <w:p w14:paraId="672FB332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16" w:type="pct"/>
          </w:tcPr>
          <w:p w14:paraId="2BFA812C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43A4010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14:paraId="09B87FCE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20" w:type="pct"/>
            <w:shd w:val="clear" w:color="auto" w:fill="auto"/>
          </w:tcPr>
          <w:p w14:paraId="060BBB16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C33B3E" w:rsidRPr="005040B2" w14:paraId="167D69A0" w14:textId="77777777" w:rsidTr="00652117">
        <w:tc>
          <w:tcPr>
            <w:tcW w:w="660" w:type="pct"/>
            <w:shd w:val="clear" w:color="auto" w:fill="auto"/>
            <w:vAlign w:val="center"/>
          </w:tcPr>
          <w:p w14:paraId="3BBFD245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48F265C7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16374C6D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27BAFDC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E1688F4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0190C00D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29246A2C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7509DD58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C33B3E" w:rsidRPr="005040B2" w14:paraId="639C83CB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6449E987" w14:textId="77777777" w:rsidR="00C33B3E" w:rsidRPr="00596A58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0290C80C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</w:t>
            </w:r>
          </w:p>
        </w:tc>
        <w:tc>
          <w:tcPr>
            <w:tcW w:w="516" w:type="pct"/>
            <w:shd w:val="clear" w:color="auto" w:fill="EDEDED" w:themeFill="accent3" w:themeFillTint="33"/>
          </w:tcPr>
          <w:p w14:paraId="07572C56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364C86A8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</w:tcPr>
          <w:p w14:paraId="30D6BA55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64645">
              <w:rPr>
                <w:rFonts w:asciiTheme="minorEastAsia" w:eastAsiaTheme="minorEastAsia" w:hAnsiTheme="minorEastAsia"/>
                <w:sz w:val="18"/>
                <w:szCs w:val="18"/>
              </w:rPr>
              <w:t>126.615455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38B71B3B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X좌표(WGS84 경도 좌표)</w:t>
            </w:r>
          </w:p>
        </w:tc>
      </w:tr>
      <w:tr w:rsidR="00C33B3E" w:rsidRPr="005040B2" w14:paraId="723D0C88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0678E907" w14:textId="77777777" w:rsidR="00C33B3E" w:rsidRPr="00596A58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679062B2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</w:t>
            </w:r>
          </w:p>
        </w:tc>
        <w:tc>
          <w:tcPr>
            <w:tcW w:w="516" w:type="pct"/>
            <w:shd w:val="clear" w:color="auto" w:fill="EDEDED" w:themeFill="accent3" w:themeFillTint="33"/>
          </w:tcPr>
          <w:p w14:paraId="29272680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5DFCBC30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</w:tcPr>
          <w:p w14:paraId="43CC666A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64645">
              <w:rPr>
                <w:rFonts w:asciiTheme="minorEastAsia" w:eastAsiaTheme="minorEastAsia" w:hAnsiTheme="minorEastAsia"/>
                <w:sz w:val="18"/>
                <w:szCs w:val="18"/>
              </w:rPr>
              <w:t>34.476566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1381B658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Y좌표(WGS84 위도 좌표)</w:t>
            </w:r>
          </w:p>
        </w:tc>
      </w:tr>
      <w:tr w:rsidR="00C33B3E" w:rsidRPr="005040B2" w14:paraId="1A213783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2B16B0F3" w14:textId="77777777" w:rsidR="00C33B3E" w:rsidRPr="00596A58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radius</w:t>
            </w:r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208F115A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</w:t>
            </w:r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2B997094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3880B129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3C19521A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000</w:t>
            </w:r>
          </w:p>
        </w:tc>
        <w:tc>
          <w:tcPr>
            <w:tcW w:w="1320" w:type="pct"/>
            <w:shd w:val="clear" w:color="auto" w:fill="EAF1DD"/>
          </w:tcPr>
          <w:p w14:paraId="326F91FA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반경(단위:m</w:t>
            </w:r>
            <w:proofErr w:type="gram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 ,</w:t>
            </w:r>
            <w:proofErr w:type="gramEnd"/>
          </w:p>
          <w:p w14:paraId="7D3FF830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Max값 20000m=20Km</w:t>
            </w:r>
          </w:p>
        </w:tc>
      </w:tr>
      <w:tr w:rsidR="00C33B3E" w:rsidRPr="005040B2" w14:paraId="60AAFC7E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075B49A0" w14:textId="77777777" w:rsidR="00C33B3E" w:rsidRPr="00596A58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96A58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542438F8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0CAA64A1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7FE3227E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47AF29D8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ko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25E516DE" w14:textId="77777777" w:rsidR="00C33B3E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</w:tbl>
    <w:p w14:paraId="1AA5504F" w14:textId="77777777" w:rsidR="00C33B3E" w:rsidRDefault="00C33B3E" w:rsidP="00C33B3E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30694B4" w14:textId="77777777" w:rsidR="00C33B3E" w:rsidRPr="005040B2" w:rsidRDefault="00C33B3E" w:rsidP="00C33B3E">
      <w:pPr>
        <w:pStyle w:val="ltis1"/>
        <w:ind w:leftChars="0"/>
        <w:rPr>
          <w:rFonts w:asciiTheme="minorEastAsia" w:eastAsiaTheme="minorEastAsia" w:hAnsiTheme="minorEastAsia"/>
          <w:b/>
        </w:rPr>
      </w:pPr>
    </w:p>
    <w:p w14:paraId="3E83AB76" w14:textId="77777777" w:rsidR="00C33B3E" w:rsidRDefault="00C33B3E" w:rsidP="00C33B3E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C55A130" w14:textId="77777777" w:rsidR="00C33B3E" w:rsidRPr="005040B2" w:rsidRDefault="00C33B3E" w:rsidP="00C33B3E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C1587AD" w14:textId="77777777" w:rsidR="00C33B3E" w:rsidRPr="005040B2" w:rsidRDefault="00C33B3E" w:rsidP="00C33B3E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응답 메시지 (Response Message)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060"/>
      </w:tblGrid>
      <w:tr w:rsidR="00C33B3E" w:rsidRPr="005040B2" w14:paraId="387E1908" w14:textId="77777777" w:rsidTr="00652117">
        <w:trPr>
          <w:trHeight w:val="250"/>
        </w:trPr>
        <w:tc>
          <w:tcPr>
            <w:tcW w:w="1252" w:type="dxa"/>
            <w:shd w:val="clear" w:color="auto" w:fill="E2EFD9" w:themeFill="accent6" w:themeFillTint="33"/>
            <w:vAlign w:val="center"/>
          </w:tcPr>
          <w:p w14:paraId="4102DE80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항목명</w:t>
            </w:r>
          </w:p>
        </w:tc>
        <w:tc>
          <w:tcPr>
            <w:tcW w:w="2081" w:type="dxa"/>
            <w:shd w:val="clear" w:color="auto" w:fill="E2EFD9" w:themeFill="accent6" w:themeFillTint="33"/>
            <w:vAlign w:val="center"/>
          </w:tcPr>
          <w:p w14:paraId="261EA87F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 설명</w:t>
            </w:r>
          </w:p>
        </w:tc>
        <w:tc>
          <w:tcPr>
            <w:tcW w:w="1015" w:type="dxa"/>
            <w:shd w:val="clear" w:color="auto" w:fill="E2EFD9" w:themeFill="accent6" w:themeFillTint="33"/>
          </w:tcPr>
          <w:p w14:paraId="0132DB5E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항목크기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14:paraId="171666B7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항목구분</w:t>
            </w:r>
          </w:p>
        </w:tc>
        <w:tc>
          <w:tcPr>
            <w:tcW w:w="2284" w:type="dxa"/>
            <w:shd w:val="clear" w:color="auto" w:fill="E2EFD9" w:themeFill="accent6" w:themeFillTint="33"/>
          </w:tcPr>
          <w:p w14:paraId="516F2B7C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샘플 데이터</w:t>
            </w:r>
          </w:p>
        </w:tc>
        <w:tc>
          <w:tcPr>
            <w:tcW w:w="2060" w:type="dxa"/>
            <w:shd w:val="clear" w:color="auto" w:fill="E2EFD9" w:themeFill="accent6" w:themeFillTint="33"/>
            <w:vAlign w:val="center"/>
          </w:tcPr>
          <w:p w14:paraId="30E41172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상세 내용</w:t>
            </w:r>
          </w:p>
        </w:tc>
      </w:tr>
      <w:tr w:rsidR="00C33B3E" w:rsidRPr="005040B2" w14:paraId="54DE820B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589320D8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resultCode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F5FEF9D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결과코드</w:t>
            </w:r>
          </w:p>
        </w:tc>
        <w:tc>
          <w:tcPr>
            <w:tcW w:w="1015" w:type="dxa"/>
            <w:vAlign w:val="center"/>
          </w:tcPr>
          <w:p w14:paraId="3E781827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204359E6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52DC9C34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746153F3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결과코드</w:t>
            </w:r>
          </w:p>
        </w:tc>
      </w:tr>
      <w:tr w:rsidR="00C33B3E" w:rsidRPr="005040B2" w14:paraId="075AFBB3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772FC812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resultMsg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7F1B3FD7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결과메시지</w:t>
            </w:r>
          </w:p>
        </w:tc>
        <w:tc>
          <w:tcPr>
            <w:tcW w:w="1015" w:type="dxa"/>
            <w:vAlign w:val="center"/>
          </w:tcPr>
          <w:p w14:paraId="536D0B1F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19509362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4332D864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OK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10A43A3D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결과메시지</w:t>
            </w:r>
          </w:p>
        </w:tc>
      </w:tr>
      <w:tr w:rsidR="00C33B3E" w:rsidRPr="005040B2" w14:paraId="18C06F3F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4876A4B8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numOfRows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0A9A0482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  <w:tc>
          <w:tcPr>
            <w:tcW w:w="1015" w:type="dxa"/>
            <w:vAlign w:val="center"/>
          </w:tcPr>
          <w:p w14:paraId="51ABA4A6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40D861B3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4828F15C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65C02E63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</w:tr>
      <w:tr w:rsidR="00C33B3E" w:rsidRPr="005040B2" w14:paraId="17DA359E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29789137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pageNo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167AFD8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페이지 번호</w:t>
            </w:r>
          </w:p>
        </w:tc>
        <w:tc>
          <w:tcPr>
            <w:tcW w:w="1015" w:type="dxa"/>
            <w:vAlign w:val="center"/>
          </w:tcPr>
          <w:p w14:paraId="51D1A22C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72474E5E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34966AEE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0990ECD4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현재 페이지 번호</w:t>
            </w:r>
          </w:p>
        </w:tc>
      </w:tr>
      <w:tr w:rsidR="00C33B3E" w:rsidRPr="005040B2" w14:paraId="77F47F96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2947B582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totalCount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3F0AFE2A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  <w:tc>
          <w:tcPr>
            <w:tcW w:w="1015" w:type="dxa"/>
            <w:vAlign w:val="center"/>
          </w:tcPr>
          <w:p w14:paraId="23C5651B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942" w:type="dxa"/>
            <w:vAlign w:val="center"/>
          </w:tcPr>
          <w:p w14:paraId="66C47A19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auto"/>
          </w:tcPr>
          <w:p w14:paraId="1A8D0141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2E75CADE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</w:tr>
      <w:tr w:rsidR="00C33B3E" w:rsidRPr="005040B2" w14:paraId="7AD6A3C4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9CF8EA1" w14:textId="77777777" w:rsidR="00C33B3E" w:rsidRPr="005040B2" w:rsidRDefault="00C33B3E" w:rsidP="00652117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A9FC17B" w14:textId="77777777" w:rsidR="00C33B3E" w:rsidRPr="005040B2" w:rsidRDefault="00C33B3E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4DCE636D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1C91AFA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B1C9C26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339F218B" w14:textId="77777777" w:rsidR="00C33B3E" w:rsidRPr="005040B2" w:rsidRDefault="00C33B3E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C33B3E" w:rsidRPr="005040B2" w14:paraId="48A2CF35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175580FB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4641CA84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6502FFAB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3F173B88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7953A645" w14:textId="77777777" w:rsidR="00C33B3E" w:rsidRPr="00516D7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91EAB6A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  <w:tr w:rsidR="00C33B3E" w:rsidRPr="005040B2" w14:paraId="7E913529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8F40BF5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57B7877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CC94B7D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3161E795" w14:textId="77777777" w:rsidR="00C33B3E" w:rsidRPr="005040B2" w:rsidRDefault="00C33B3E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3FE0B8F" w14:textId="77777777" w:rsidR="00C33B3E" w:rsidRPr="00516D72" w:rsidRDefault="00C33B3E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3193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40E2AEB" w14:textId="77777777" w:rsidR="00C33B3E" w:rsidRPr="005040B2" w:rsidRDefault="00C33B3E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아이디</w:t>
            </w:r>
            <w:proofErr w:type="spellEnd"/>
          </w:p>
        </w:tc>
      </w:tr>
      <w:tr w:rsidR="00C33B3E" w:rsidRPr="005040B2" w14:paraId="0A620F95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3B16427" w14:textId="77777777" w:rsidR="00C33B3E" w:rsidRPr="004725EA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75BE230" w14:textId="77777777" w:rsidR="00C33B3E" w:rsidRPr="004725EA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4B014A37" w14:textId="77777777" w:rsidR="00C33B3E" w:rsidRPr="004725EA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B8906B6" w14:textId="77777777" w:rsidR="00C33B3E" w:rsidRPr="004725EA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22D328B8" w14:textId="77777777" w:rsidR="00C33B3E" w:rsidRPr="004725EA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7459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9CDE1F4" w14:textId="77777777" w:rsidR="00C33B3E" w:rsidRPr="004725EA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언어아이디</w:t>
            </w:r>
            <w:proofErr w:type="spellEnd"/>
          </w:p>
        </w:tc>
      </w:tr>
      <w:tr w:rsidR="00C33B3E" w:rsidRPr="005040B2" w14:paraId="4FF2678B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EFC749C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6126853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6B392878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AD26827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44F24AA7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천불전</w:t>
            </w:r>
            <w:proofErr w:type="spellEnd"/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E26C222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</w:tr>
      <w:tr w:rsidR="00C33B3E" w:rsidRPr="005040B2" w14:paraId="6A30B515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17B2D7E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0D8D0721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765733FC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A7230D4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59C7E63E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126.616703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4D8BF53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C33B3E" w:rsidRPr="005040B2" w14:paraId="6CEDB3EF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99FCFFA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2FA927F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1D2E276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24697EB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93EDE0D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34.476622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BD95DBB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C33B3E" w:rsidRPr="005040B2" w14:paraId="1537CA41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61CD254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E0316">
              <w:rPr>
                <w:rFonts w:asciiTheme="minorEastAsia" w:eastAsiaTheme="minorEastAsia" w:hAnsiTheme="minorEastAsia"/>
                <w:sz w:val="18"/>
                <w:szCs w:val="18"/>
              </w:rPr>
              <w:t>audioTitle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4ABDE01E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0316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오디오타이틀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714BC59F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2E96618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4EFE479D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천불전</w:t>
            </w:r>
            <w:proofErr w:type="spellEnd"/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0C0E21EA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0316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오디오타이틀</w:t>
            </w:r>
          </w:p>
        </w:tc>
      </w:tr>
      <w:tr w:rsidR="00C33B3E" w:rsidRPr="005040B2" w14:paraId="34653874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1856D497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script</w:t>
            </w:r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56266871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대본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A818AC0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6B4971A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915B8DC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[남자] 대흥사는 전라남도 해남군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삼산면</w:t>
            </w:r>
            <w:proofErr w:type="spellEnd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구림리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21617F81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대본</w:t>
            </w:r>
          </w:p>
        </w:tc>
      </w:tr>
      <w:tr w:rsidR="00C33B3E" w:rsidRPr="005040B2" w14:paraId="25609DDE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2A3383A6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54E320D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재생시간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73E2DFC8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61AFEB4C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34E2B553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253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8530E83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재생시간</w:t>
            </w:r>
          </w:p>
        </w:tc>
      </w:tr>
      <w:tr w:rsidR="00C33B3E" w:rsidRPr="005040B2" w14:paraId="33FC05D3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0695253E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audioUrl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2C27BF7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오디오파일URL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A1A6E4D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30642F6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224399AE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http://qo28-kl0029.ktics.co.kr/file/audio/56/7239.mp3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66B788A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오디오파일URL</w:t>
            </w:r>
          </w:p>
        </w:tc>
      </w:tr>
      <w:tr w:rsidR="00C33B3E" w:rsidRPr="005040B2" w14:paraId="749DE5AA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6783243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C2D208A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A460CB2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4C61FC34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6615342D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ko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567F81A8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C33B3E" w:rsidRPr="005040B2" w14:paraId="64FA6BAA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880B094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C03077E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0B432B91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AEB1565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7A0949E" w14:textId="77777777" w:rsidR="00C33B3E" w:rsidRPr="00F50A0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http://qo28-kl0029.ktics.co.kr/file/image/service/5698.jpg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06722B79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</w:tr>
      <w:tr w:rsidR="00C33B3E" w:rsidRPr="005040B2" w14:paraId="1CC2D362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6014720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2A1285D2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3A4920C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B839825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270AFB8" w14:textId="77777777" w:rsidR="00C33B3E" w:rsidRPr="00643AC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20191217151518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3811C517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C33B3E" w:rsidRPr="005040B2" w14:paraId="2AACA173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93420C7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5FDA6BC0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9648F86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1E2DB4E" w14:textId="77777777" w:rsidR="00C33B3E" w:rsidRDefault="00C33B3E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7703E7B8" w14:textId="77777777" w:rsidR="00C33B3E" w:rsidRPr="00643ACB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20200923142804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BDD7A60" w14:textId="77777777" w:rsidR="00C33B3E" w:rsidRPr="005536CF" w:rsidRDefault="00C33B3E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3BBA73E5" w14:textId="77777777" w:rsidR="00C33B3E" w:rsidRPr="005040B2" w:rsidRDefault="00C33B3E" w:rsidP="00C33B3E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327EBEA6" w14:textId="5CAD7E88" w:rsidR="00C33B3E" w:rsidRDefault="00C33B3E" w:rsidP="00E9164D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06DC07EB" w14:textId="77777777" w:rsidR="00C33B3E" w:rsidRDefault="00C33B3E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br w:type="page"/>
      </w:r>
    </w:p>
    <w:p w14:paraId="4C07B950" w14:textId="77777777" w:rsidR="00E63BBC" w:rsidRPr="00FA50C5" w:rsidRDefault="00E63BBC" w:rsidP="00E63BBC">
      <w:pPr>
        <w:pStyle w:val="2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lastRenderedPageBreak/>
        <w:t>[</w:t>
      </w:r>
      <w:r>
        <w:rPr>
          <w:rFonts w:asciiTheme="minorEastAsia" w:eastAsiaTheme="minorEastAsia" w:hAnsiTheme="minorEastAsia" w:hint="eastAsia"/>
        </w:rPr>
        <w:t xml:space="preserve">이야기 </w:t>
      </w:r>
      <w:r w:rsidRPr="005040B2">
        <w:rPr>
          <w:rFonts w:asciiTheme="minorEastAsia" w:eastAsiaTheme="minorEastAsia" w:hAnsiTheme="minorEastAsia" w:hint="eastAsia"/>
        </w:rPr>
        <w:t>키워드 검색 목록 조회</w:t>
      </w:r>
      <w:proofErr w:type="gramStart"/>
      <w:r w:rsidRPr="005040B2">
        <w:rPr>
          <w:rFonts w:asciiTheme="minorEastAsia" w:eastAsiaTheme="minorEastAsia" w:hAnsiTheme="minorEastAsia" w:hint="eastAsia"/>
        </w:rPr>
        <w:t xml:space="preserve">] </w:t>
      </w:r>
      <w:r w:rsidRPr="00FA50C5">
        <w:rPr>
          <w:rFonts w:asciiTheme="minorEastAsia" w:eastAsiaTheme="minorEastAsia" w:hAnsiTheme="minorEastAsia" w:hint="eastAsia"/>
        </w:rPr>
        <w:t xml:space="preserve"> 오퍼레이션</w:t>
      </w:r>
      <w:proofErr w:type="gramEnd"/>
      <w:r w:rsidRPr="00FA50C5">
        <w:rPr>
          <w:rFonts w:asciiTheme="minorEastAsia" w:eastAsiaTheme="minorEastAsia" w:hAnsiTheme="minorEastAsia" w:hint="eastAsia"/>
        </w:rPr>
        <w:t xml:space="preserve"> 명세</w:t>
      </w:r>
    </w:p>
    <w:p w14:paraId="5F5D1617" w14:textId="77777777" w:rsidR="00E63BBC" w:rsidRPr="005040B2" w:rsidRDefault="00E63BBC" w:rsidP="00E63BBC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8012"/>
      </w:tblGrid>
      <w:tr w:rsidR="00E63BBC" w:rsidRPr="005040B2" w14:paraId="483A8AB0" w14:textId="77777777" w:rsidTr="00652117">
        <w:tc>
          <w:tcPr>
            <w:tcW w:w="557" w:type="pct"/>
            <w:vAlign w:val="center"/>
          </w:tcPr>
          <w:p w14:paraId="11255D01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616DB16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b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키워드로 검색을 하여 </w:t>
            </w:r>
            <w:r>
              <w:rPr>
                <w:rFonts w:asciiTheme="minorEastAsia" w:eastAsiaTheme="minorEastAsia" w:hAnsiTheme="minorEastAsia" w:hint="eastAsia"/>
                <w:b/>
              </w:rPr>
              <w:t>이야기 정보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목록을 조회하는 기능입니다.</w:t>
            </w:r>
          </w:p>
        </w:tc>
      </w:tr>
      <w:tr w:rsidR="00E63BBC" w:rsidRPr="005040B2" w14:paraId="3B9DF6D0" w14:textId="77777777" w:rsidTr="00652117">
        <w:tc>
          <w:tcPr>
            <w:tcW w:w="557" w:type="pct"/>
            <w:vAlign w:val="center"/>
          </w:tcPr>
          <w:p w14:paraId="08E7617A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2F93292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Pr="003C2270">
              <w:rPr>
                <w:rFonts w:asciiTheme="minorEastAsia" w:eastAsiaTheme="minorEastAsia" w:hAnsiTheme="minorEastAsia"/>
                <w:color w:val="0000FF"/>
              </w:rPr>
              <w:t>Odii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Pr="00F73F72">
              <w:rPr>
                <w:rFonts w:asciiTheme="minorEastAsia" w:eastAsiaTheme="minorEastAsia" w:hAnsiTheme="minorEastAsia"/>
                <w:color w:val="FF0000"/>
              </w:rPr>
              <w:t>storySearchList</w:t>
            </w:r>
          </w:p>
        </w:tc>
      </w:tr>
    </w:tbl>
    <w:p w14:paraId="36124DE6" w14:textId="77777777" w:rsidR="00E63BBC" w:rsidRPr="005040B2" w:rsidRDefault="00E63BBC" w:rsidP="00E63BBC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77433D34" w14:textId="77777777" w:rsidR="00E63BBC" w:rsidRPr="005040B2" w:rsidRDefault="00E63BBC" w:rsidP="00E63BBC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1993"/>
        <w:gridCol w:w="930"/>
        <w:gridCol w:w="929"/>
        <w:gridCol w:w="1594"/>
        <w:gridCol w:w="2380"/>
      </w:tblGrid>
      <w:tr w:rsidR="00E63BBC" w:rsidRPr="005040B2" w14:paraId="3BF0160A" w14:textId="77777777" w:rsidTr="00652117">
        <w:tc>
          <w:tcPr>
            <w:tcW w:w="660" w:type="pct"/>
            <w:shd w:val="clear" w:color="auto" w:fill="E2EFD9" w:themeFill="accent6" w:themeFillTint="33"/>
            <w:vAlign w:val="center"/>
          </w:tcPr>
          <w:p w14:paraId="698FED1F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105" w:type="pct"/>
            <w:shd w:val="clear" w:color="auto" w:fill="E2EFD9" w:themeFill="accent6" w:themeFillTint="33"/>
            <w:vAlign w:val="center"/>
          </w:tcPr>
          <w:p w14:paraId="5188BA91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6" w:type="pct"/>
            <w:shd w:val="clear" w:color="auto" w:fill="E2EFD9" w:themeFill="accent6" w:themeFillTint="33"/>
          </w:tcPr>
          <w:p w14:paraId="056A33A2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</w:p>
        </w:tc>
        <w:tc>
          <w:tcPr>
            <w:tcW w:w="515" w:type="pct"/>
            <w:shd w:val="clear" w:color="auto" w:fill="E2EFD9" w:themeFill="accent6" w:themeFillTint="33"/>
            <w:vAlign w:val="center"/>
          </w:tcPr>
          <w:p w14:paraId="564B70FE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884" w:type="pct"/>
            <w:shd w:val="clear" w:color="auto" w:fill="E2EFD9" w:themeFill="accent6" w:themeFillTint="33"/>
          </w:tcPr>
          <w:p w14:paraId="273AA162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320" w:type="pct"/>
            <w:shd w:val="clear" w:color="auto" w:fill="E2EFD9" w:themeFill="accent6" w:themeFillTint="33"/>
            <w:vAlign w:val="center"/>
          </w:tcPr>
          <w:p w14:paraId="0F4DEFAA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63BBC" w:rsidRPr="005040B2" w14:paraId="618726D2" w14:textId="77777777" w:rsidTr="00652117">
        <w:tc>
          <w:tcPr>
            <w:tcW w:w="660" w:type="pct"/>
            <w:shd w:val="clear" w:color="auto" w:fill="auto"/>
            <w:vAlign w:val="center"/>
          </w:tcPr>
          <w:p w14:paraId="048A49D7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483F662A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16" w:type="pct"/>
          </w:tcPr>
          <w:p w14:paraId="433F47C7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DB1740F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4BBE4A5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5E363B2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63BBC" w:rsidRPr="005040B2" w14:paraId="29D61254" w14:textId="77777777" w:rsidTr="00652117">
        <w:tc>
          <w:tcPr>
            <w:tcW w:w="660" w:type="pct"/>
            <w:shd w:val="clear" w:color="auto" w:fill="auto"/>
            <w:vAlign w:val="center"/>
          </w:tcPr>
          <w:p w14:paraId="18E92B38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442BD085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16" w:type="pct"/>
          </w:tcPr>
          <w:p w14:paraId="5FEB5B9A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3260241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884" w:type="pct"/>
          </w:tcPr>
          <w:p w14:paraId="4431534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33539DB6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63BBC" w:rsidRPr="005040B2" w14:paraId="1ADF3311" w14:textId="77777777" w:rsidTr="00652117">
        <w:tc>
          <w:tcPr>
            <w:tcW w:w="660" w:type="pct"/>
            <w:shd w:val="clear" w:color="auto" w:fill="auto"/>
            <w:vAlign w:val="center"/>
          </w:tcPr>
          <w:p w14:paraId="1489F7BC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0BF1AB4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16" w:type="pct"/>
            <w:vAlign w:val="center"/>
          </w:tcPr>
          <w:p w14:paraId="5143D326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2084048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vAlign w:val="center"/>
          </w:tcPr>
          <w:p w14:paraId="0196DE14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20" w:type="pct"/>
            <w:shd w:val="clear" w:color="auto" w:fill="auto"/>
          </w:tcPr>
          <w:p w14:paraId="13D26987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0A2725BB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E63BBC" w:rsidRPr="005040B2" w14:paraId="1958D6B2" w14:textId="77777777" w:rsidTr="00652117">
        <w:tc>
          <w:tcPr>
            <w:tcW w:w="660" w:type="pct"/>
            <w:shd w:val="clear" w:color="auto" w:fill="auto"/>
          </w:tcPr>
          <w:p w14:paraId="7FB6D0E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105" w:type="pct"/>
            <w:shd w:val="clear" w:color="auto" w:fill="auto"/>
          </w:tcPr>
          <w:p w14:paraId="237824B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</w:p>
        </w:tc>
        <w:tc>
          <w:tcPr>
            <w:tcW w:w="516" w:type="pct"/>
          </w:tcPr>
          <w:p w14:paraId="5324472F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1CBA859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14:paraId="6D0622BD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20" w:type="pct"/>
            <w:shd w:val="clear" w:color="auto" w:fill="auto"/>
          </w:tcPr>
          <w:p w14:paraId="1F6FA6A5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E63BBC" w:rsidRPr="005040B2" w14:paraId="6611B4E6" w14:textId="77777777" w:rsidTr="00652117">
        <w:tc>
          <w:tcPr>
            <w:tcW w:w="660" w:type="pct"/>
            <w:shd w:val="clear" w:color="auto" w:fill="auto"/>
            <w:vAlign w:val="center"/>
          </w:tcPr>
          <w:p w14:paraId="00311A79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76D14315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(서비스키)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5507867F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CBFA6C2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7F6D142C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16ABE8ED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5C13993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공공데이터포털에서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  <w:p w14:paraId="76E90FD7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E63BBC" w:rsidRPr="005040B2" w14:paraId="20ABBC28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5055B6E4" w14:textId="77777777" w:rsidR="00E63BBC" w:rsidRPr="00596A58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keyword</w:t>
            </w:r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035632C8" w14:textId="77777777" w:rsidR="00E63BBC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요청 키워드</w:t>
            </w:r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1CE6CFFE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5DC5F2A0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0DF9DC8A" w14:textId="77777777" w:rsidR="00E63BBC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25A3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Pr="00B25A34">
              <w:rPr>
                <w:rFonts w:asciiTheme="minorEastAsia" w:eastAsiaTheme="minorEastAsia" w:hAnsiTheme="minorEastAsia"/>
                <w:sz w:val="18"/>
                <w:szCs w:val="18"/>
              </w:rPr>
              <w:t>%EB%8C%80%ED%9D%A5%EC%82%AC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320" w:type="pct"/>
            <w:shd w:val="clear" w:color="auto" w:fill="EAF1DD"/>
          </w:tcPr>
          <w:p w14:paraId="458E49A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검색 요청할 키워드</w:t>
            </w:r>
          </w:p>
          <w:p w14:paraId="7EABD232" w14:textId="77777777" w:rsidR="00E63BBC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(인코딩 필요)</w:t>
            </w:r>
          </w:p>
        </w:tc>
      </w:tr>
      <w:tr w:rsidR="00E63BBC" w:rsidRPr="005040B2" w14:paraId="0D6F8398" w14:textId="77777777" w:rsidTr="00652117">
        <w:tc>
          <w:tcPr>
            <w:tcW w:w="660" w:type="pct"/>
            <w:shd w:val="clear" w:color="auto" w:fill="EDEDED" w:themeFill="accent3" w:themeFillTint="33"/>
            <w:vAlign w:val="center"/>
          </w:tcPr>
          <w:p w14:paraId="775E04E6" w14:textId="77777777" w:rsidR="00E63BBC" w:rsidRPr="00596A58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96A58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1105" w:type="pct"/>
            <w:shd w:val="clear" w:color="auto" w:fill="EDEDED" w:themeFill="accent3" w:themeFillTint="33"/>
            <w:vAlign w:val="center"/>
          </w:tcPr>
          <w:p w14:paraId="6CEED87F" w14:textId="77777777" w:rsidR="00E63BBC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516" w:type="pct"/>
            <w:shd w:val="clear" w:color="auto" w:fill="EDEDED" w:themeFill="accent3" w:themeFillTint="33"/>
            <w:vAlign w:val="center"/>
          </w:tcPr>
          <w:p w14:paraId="21F4848A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3C8D541C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14E095EF" w14:textId="77777777" w:rsidR="00E63BBC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ko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06E4AA8C" w14:textId="77777777" w:rsidR="00E63BBC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</w:tbl>
    <w:p w14:paraId="0A1823AE" w14:textId="77777777" w:rsidR="00E63BBC" w:rsidRDefault="00E63BBC" w:rsidP="00E63BBC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5B1D8C4C" w14:textId="77777777" w:rsidR="00E63BBC" w:rsidRPr="005040B2" w:rsidRDefault="00E63BBC" w:rsidP="00E63BBC">
      <w:pPr>
        <w:pStyle w:val="ltis1"/>
        <w:ind w:leftChars="0"/>
        <w:rPr>
          <w:rFonts w:asciiTheme="minorEastAsia" w:eastAsiaTheme="minorEastAsia" w:hAnsiTheme="minorEastAsia"/>
          <w:b/>
        </w:rPr>
      </w:pPr>
    </w:p>
    <w:p w14:paraId="179C2165" w14:textId="77777777" w:rsidR="00E63BBC" w:rsidRPr="005040B2" w:rsidRDefault="00E63BBC" w:rsidP="00E63BBC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BB9D4BD" w14:textId="77777777" w:rsidR="00E63BBC" w:rsidRPr="005040B2" w:rsidRDefault="00E63BBC" w:rsidP="00E63BBC">
      <w:pPr>
        <w:pStyle w:val="ltis1"/>
        <w:numPr>
          <w:ilvl w:val="0"/>
          <w:numId w:val="6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응답 메시지 (Response Message)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060"/>
      </w:tblGrid>
      <w:tr w:rsidR="00E63BBC" w:rsidRPr="005040B2" w14:paraId="4DA62291" w14:textId="77777777" w:rsidTr="00652117">
        <w:trPr>
          <w:trHeight w:val="250"/>
        </w:trPr>
        <w:tc>
          <w:tcPr>
            <w:tcW w:w="1252" w:type="dxa"/>
            <w:shd w:val="clear" w:color="auto" w:fill="E2EFD9" w:themeFill="accent6" w:themeFillTint="33"/>
            <w:vAlign w:val="center"/>
          </w:tcPr>
          <w:p w14:paraId="03234795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항목명</w:t>
            </w:r>
          </w:p>
        </w:tc>
        <w:tc>
          <w:tcPr>
            <w:tcW w:w="2081" w:type="dxa"/>
            <w:shd w:val="clear" w:color="auto" w:fill="E2EFD9" w:themeFill="accent6" w:themeFillTint="33"/>
            <w:vAlign w:val="center"/>
          </w:tcPr>
          <w:p w14:paraId="7B7DC856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 설명</w:t>
            </w:r>
          </w:p>
        </w:tc>
        <w:tc>
          <w:tcPr>
            <w:tcW w:w="1015" w:type="dxa"/>
            <w:shd w:val="clear" w:color="auto" w:fill="E2EFD9" w:themeFill="accent6" w:themeFillTint="33"/>
          </w:tcPr>
          <w:p w14:paraId="237B87B4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항목크기</w:t>
            </w:r>
          </w:p>
        </w:tc>
        <w:tc>
          <w:tcPr>
            <w:tcW w:w="942" w:type="dxa"/>
            <w:shd w:val="clear" w:color="auto" w:fill="E2EFD9" w:themeFill="accent6" w:themeFillTint="33"/>
          </w:tcPr>
          <w:p w14:paraId="5511C38E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항목구분</w:t>
            </w:r>
          </w:p>
        </w:tc>
        <w:tc>
          <w:tcPr>
            <w:tcW w:w="2284" w:type="dxa"/>
            <w:shd w:val="clear" w:color="auto" w:fill="E2EFD9" w:themeFill="accent6" w:themeFillTint="33"/>
          </w:tcPr>
          <w:p w14:paraId="2587FD26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샘플 데이터</w:t>
            </w:r>
          </w:p>
        </w:tc>
        <w:tc>
          <w:tcPr>
            <w:tcW w:w="2060" w:type="dxa"/>
            <w:shd w:val="clear" w:color="auto" w:fill="E2EFD9" w:themeFill="accent6" w:themeFillTint="33"/>
            <w:vAlign w:val="center"/>
          </w:tcPr>
          <w:p w14:paraId="6D07571F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상세 내용</w:t>
            </w:r>
          </w:p>
        </w:tc>
      </w:tr>
      <w:tr w:rsidR="00E63BBC" w:rsidRPr="005040B2" w14:paraId="60CB5A96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7988FA8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resultCode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6FEFAF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결과코드</w:t>
            </w:r>
          </w:p>
        </w:tc>
        <w:tc>
          <w:tcPr>
            <w:tcW w:w="1015" w:type="dxa"/>
            <w:vAlign w:val="center"/>
          </w:tcPr>
          <w:p w14:paraId="4EED752B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06B4E45E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64A99348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588426A5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결과코드</w:t>
            </w:r>
          </w:p>
        </w:tc>
      </w:tr>
      <w:tr w:rsidR="00E63BBC" w:rsidRPr="005040B2" w14:paraId="5DD839C4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745F13BE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resultMsg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7E854566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결과메시지</w:t>
            </w:r>
          </w:p>
        </w:tc>
        <w:tc>
          <w:tcPr>
            <w:tcW w:w="1015" w:type="dxa"/>
            <w:vAlign w:val="center"/>
          </w:tcPr>
          <w:p w14:paraId="59C4511D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5B68B780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5B548DE7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OK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55D4C00B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응답 결과메시지</w:t>
            </w:r>
          </w:p>
        </w:tc>
      </w:tr>
      <w:tr w:rsidR="00E63BBC" w:rsidRPr="005040B2" w14:paraId="396ABD31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4B2CF0E4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numOfRows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62228C2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  <w:tc>
          <w:tcPr>
            <w:tcW w:w="1015" w:type="dxa"/>
            <w:vAlign w:val="center"/>
          </w:tcPr>
          <w:p w14:paraId="37824A5B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1C6B6186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5E890AB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4A6C57A2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</w:tr>
      <w:tr w:rsidR="00E63BBC" w:rsidRPr="005040B2" w14:paraId="0E56B464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4EE8C46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pageNo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52C2DDA9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페이지 번호</w:t>
            </w:r>
          </w:p>
        </w:tc>
        <w:tc>
          <w:tcPr>
            <w:tcW w:w="1015" w:type="dxa"/>
            <w:vAlign w:val="center"/>
          </w:tcPr>
          <w:p w14:paraId="18BE721D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5D2C9495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124CEE00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2C532F9F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현재 페이지 번호</w:t>
            </w:r>
          </w:p>
        </w:tc>
      </w:tr>
      <w:tr w:rsidR="00E63BBC" w:rsidRPr="005040B2" w14:paraId="78826592" w14:textId="77777777" w:rsidTr="00652117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2F531AB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totalCount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22340B9D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  <w:tc>
          <w:tcPr>
            <w:tcW w:w="1015" w:type="dxa"/>
            <w:vAlign w:val="center"/>
          </w:tcPr>
          <w:p w14:paraId="41AE3D8F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942" w:type="dxa"/>
            <w:vAlign w:val="center"/>
          </w:tcPr>
          <w:p w14:paraId="547C6147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auto"/>
          </w:tcPr>
          <w:p w14:paraId="42ACC1D3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78949E1B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</w:tr>
      <w:tr w:rsidR="00E63BBC" w:rsidRPr="005040B2" w14:paraId="135C92A1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D7F844E" w14:textId="77777777" w:rsidR="00E63BBC" w:rsidRPr="005040B2" w:rsidRDefault="00E63BBC" w:rsidP="00652117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0037E53" w14:textId="77777777" w:rsidR="00E63BBC" w:rsidRPr="005040B2" w:rsidRDefault="00E63BBC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011215C4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DD9AAFD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2817AE4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0C5426AE" w14:textId="77777777" w:rsidR="00E63BBC" w:rsidRPr="005040B2" w:rsidRDefault="00E63BBC" w:rsidP="00652117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proofErr w:type="spellStart"/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관광지아이디</w:t>
            </w:r>
            <w:proofErr w:type="spellEnd"/>
          </w:p>
        </w:tc>
      </w:tr>
      <w:tr w:rsidR="00E63BBC" w:rsidRPr="005040B2" w14:paraId="36EB30C6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171E92A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A0ADB11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3D83056D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6673EFCD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8C37713" w14:textId="77777777" w:rsidR="00E63BBC" w:rsidRPr="00516D7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43ACB">
              <w:rPr>
                <w:rFonts w:asciiTheme="minorEastAsia" w:eastAsiaTheme="minorEastAsia" w:hAnsiTheme="minorEastAsia"/>
                <w:sz w:val="18"/>
                <w:szCs w:val="18"/>
              </w:rPr>
              <w:t>2588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DBBC115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관광지언어아이디</w:t>
            </w:r>
            <w:proofErr w:type="spellEnd"/>
          </w:p>
        </w:tc>
      </w:tr>
      <w:tr w:rsidR="00E63BBC" w:rsidRPr="005040B2" w14:paraId="529A9969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7BAF637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CD2C29">
              <w:rPr>
                <w:rFonts w:asciiTheme="minorEastAsia" w:eastAsiaTheme="minorEastAsia" w:hAnsiTheme="minor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5A849776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BB370E5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1DFED1AB" w14:textId="77777777" w:rsidR="00E63BBC" w:rsidRPr="005040B2" w:rsidRDefault="00E63BBC" w:rsidP="00652117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53BE43BE" w14:textId="77777777" w:rsidR="00E63BBC" w:rsidRPr="00516D72" w:rsidRDefault="00E63BBC" w:rsidP="00652117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3193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539B9D2" w14:textId="77777777" w:rsidR="00E63BBC" w:rsidRPr="005040B2" w:rsidRDefault="00E63BBC" w:rsidP="00652117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CD2C29">
              <w:rPr>
                <w:rFonts w:asciiTheme="minorEastAsia" w:eastAsiaTheme="minorEastAsia" w:hAnsiTheme="minorEastAsia" w:hint="eastAsia"/>
                <w:sz w:val="18"/>
                <w:szCs w:val="18"/>
              </w:rPr>
              <w:t>아이디</w:t>
            </w:r>
            <w:proofErr w:type="spellEnd"/>
          </w:p>
        </w:tc>
      </w:tr>
      <w:tr w:rsidR="00E63BBC" w:rsidRPr="005040B2" w14:paraId="34C1435A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0FFC2F1C" w14:textId="77777777" w:rsidR="00E63BBC" w:rsidRPr="004725EA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tlid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58A7F01B" w14:textId="77777777" w:rsidR="00E63BBC" w:rsidRPr="004725EA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언어아이디</w:t>
            </w:r>
            <w:proofErr w:type="spellEnd"/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3DB318B8" w14:textId="77777777" w:rsidR="00E63BBC" w:rsidRPr="004725EA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1AC82DAD" w14:textId="77777777" w:rsidR="00E63BBC" w:rsidRPr="004725EA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C8D0FBB" w14:textId="77777777" w:rsidR="00E63BBC" w:rsidRPr="004725EA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7459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AA13029" w14:textId="77777777" w:rsidR="00E63BBC" w:rsidRPr="004725EA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이야기</w:t>
            </w: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언어아이디</w:t>
            </w:r>
            <w:proofErr w:type="spellEnd"/>
          </w:p>
        </w:tc>
      </w:tr>
      <w:tr w:rsidR="00E63BBC" w:rsidRPr="005040B2" w14:paraId="25142B4B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5419ED8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7177CBC9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BD1E006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5D8BFF59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5ECFE9DF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천불전</w:t>
            </w:r>
            <w:proofErr w:type="spellEnd"/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94C0978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관광지명</w:t>
            </w:r>
          </w:p>
        </w:tc>
      </w:tr>
      <w:tr w:rsidR="00E63BBC" w:rsidRPr="005040B2" w14:paraId="10059536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11CDA8E7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9D5526E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7C7F564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3D1DD658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3CB4BFB7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126.616703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D2BAFD6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E63BBC" w:rsidRPr="005040B2" w14:paraId="0B864990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413A04D2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9D7BBB6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44923A4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54E8FAFB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8F15610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34.476622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2D7F665A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E63BBC" w:rsidRPr="005040B2" w14:paraId="6C774711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9C0DC00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E0316">
              <w:rPr>
                <w:rFonts w:asciiTheme="minorEastAsia" w:eastAsiaTheme="minorEastAsia" w:hAnsiTheme="minorEastAsia"/>
                <w:sz w:val="18"/>
                <w:szCs w:val="18"/>
              </w:rPr>
              <w:t>audioTitle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6C4B8CD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0316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오디오타이틀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33F27148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6F0A4B4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8EB8D86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대흥사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천불전</w:t>
            </w:r>
            <w:proofErr w:type="spellEnd"/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FA0F22B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0316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오디오타이틀</w:t>
            </w:r>
          </w:p>
        </w:tc>
      </w:tr>
      <w:tr w:rsidR="00E63BBC" w:rsidRPr="005040B2" w14:paraId="5A00F9EC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6EE4326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script</w:t>
            </w:r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D92D8E7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대본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3597F66D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1D58BA4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85AD677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[남자] 대흥사는 전라남도 해남군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삼산면</w:t>
            </w:r>
            <w:proofErr w:type="spellEnd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t>구림</w:t>
            </w:r>
            <w:r w:rsidRPr="0037406E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리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6FE25C6F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대본</w:t>
            </w:r>
          </w:p>
        </w:tc>
      </w:tr>
      <w:tr w:rsidR="00E63BBC" w:rsidRPr="005040B2" w14:paraId="5D6CF45D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7280A647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4C77DFF0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재생시간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DD6D4A1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25A7E12F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3476807F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253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412C595C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재생시간</w:t>
            </w:r>
          </w:p>
        </w:tc>
      </w:tr>
      <w:tr w:rsidR="00E63BBC" w:rsidRPr="005040B2" w14:paraId="41CE17FA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7E77ABD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D4792">
              <w:rPr>
                <w:rFonts w:asciiTheme="minorEastAsia" w:eastAsiaTheme="minorEastAsia" w:hAnsiTheme="minorEastAsia"/>
                <w:sz w:val="18"/>
                <w:szCs w:val="18"/>
              </w:rPr>
              <w:t>audioUrl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465C6E2A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오디오파일URL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62FB225D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57623335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6D5367E5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406E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http://qo28-kl0029.ktics.co.kr/file/audio/56/7239.mp3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33C5AEC2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D4792">
              <w:rPr>
                <w:rFonts w:asciiTheme="minorEastAsia" w:eastAsiaTheme="minorEastAsia" w:hAnsiTheme="minorEastAsia" w:hint="eastAsia"/>
                <w:sz w:val="18"/>
                <w:szCs w:val="18"/>
              </w:rPr>
              <w:t>오디오파일URL</w:t>
            </w:r>
          </w:p>
        </w:tc>
      </w:tr>
      <w:tr w:rsidR="00E63BBC" w:rsidRPr="005040B2" w14:paraId="7C5BCFF4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1A7AA0F2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langCode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6D7D368F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77A2F333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4158D10E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758E4B9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0A0B">
              <w:rPr>
                <w:rFonts w:asciiTheme="minorEastAsia" w:eastAsiaTheme="minorEastAsia" w:hAnsiTheme="minorEastAsia"/>
                <w:sz w:val="18"/>
                <w:szCs w:val="18"/>
              </w:rPr>
              <w:t>ko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84B507D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언어</w:t>
            </w:r>
          </w:p>
        </w:tc>
      </w:tr>
      <w:tr w:rsidR="00E63BBC" w:rsidRPr="005040B2" w14:paraId="19D59BE4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6945D047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65431C0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57055330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2553A5F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1AAD1180" w14:textId="77777777" w:rsidR="00E63BBC" w:rsidRPr="00F50A0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http://qo28-kl0029.ktics.co.kr/file/image/service/5698.jpg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7C851DCF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관광지이미지</w:t>
            </w:r>
            <w:proofErr w:type="spellEnd"/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URL</w:t>
            </w:r>
          </w:p>
        </w:tc>
      </w:tr>
      <w:tr w:rsidR="00E63BBC" w:rsidRPr="005040B2" w14:paraId="5403DB1D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2CA3FE3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1401BAF0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216D4A01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78BCC068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7C2E50E3" w14:textId="77777777" w:rsidR="00E63BBC" w:rsidRPr="00643AC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20191217151518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17E1FF17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E63BBC" w:rsidRPr="005040B2" w14:paraId="7BAA331D" w14:textId="77777777" w:rsidTr="00652117">
        <w:trPr>
          <w:trHeight w:val="250"/>
        </w:trPr>
        <w:tc>
          <w:tcPr>
            <w:tcW w:w="1252" w:type="dxa"/>
            <w:shd w:val="clear" w:color="auto" w:fill="EDEDED" w:themeFill="accent3" w:themeFillTint="33"/>
            <w:vAlign w:val="center"/>
          </w:tcPr>
          <w:p w14:paraId="32F9C57F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536CF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081" w:type="dxa"/>
            <w:shd w:val="clear" w:color="auto" w:fill="EDEDED" w:themeFill="accent3" w:themeFillTint="33"/>
            <w:vAlign w:val="center"/>
          </w:tcPr>
          <w:p w14:paraId="331A6A6F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1015" w:type="dxa"/>
            <w:shd w:val="clear" w:color="auto" w:fill="EDEDED" w:themeFill="accent3" w:themeFillTint="33"/>
            <w:vAlign w:val="center"/>
          </w:tcPr>
          <w:p w14:paraId="1772013D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942" w:type="dxa"/>
            <w:shd w:val="clear" w:color="auto" w:fill="EDEDED" w:themeFill="accent3" w:themeFillTint="33"/>
            <w:vAlign w:val="center"/>
          </w:tcPr>
          <w:p w14:paraId="0BA63DA1" w14:textId="77777777" w:rsidR="00E63BBC" w:rsidRDefault="00E63BBC" w:rsidP="0065211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DEDED" w:themeFill="accent3" w:themeFillTint="33"/>
            <w:vAlign w:val="center"/>
          </w:tcPr>
          <w:p w14:paraId="0397135F" w14:textId="77777777" w:rsidR="00E63BBC" w:rsidRPr="00643ACB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4103B">
              <w:rPr>
                <w:rFonts w:asciiTheme="minorEastAsia" w:eastAsiaTheme="minorEastAsia" w:hAnsiTheme="minorEastAsia"/>
                <w:sz w:val="18"/>
                <w:szCs w:val="18"/>
              </w:rPr>
              <w:t>20200923142804</w:t>
            </w:r>
          </w:p>
        </w:tc>
        <w:tc>
          <w:tcPr>
            <w:tcW w:w="2060" w:type="dxa"/>
            <w:shd w:val="clear" w:color="auto" w:fill="EDEDED" w:themeFill="accent3" w:themeFillTint="33"/>
            <w:vAlign w:val="center"/>
          </w:tcPr>
          <w:p w14:paraId="55CEDABC" w14:textId="77777777" w:rsidR="00E63BBC" w:rsidRPr="005536CF" w:rsidRDefault="00E63BBC" w:rsidP="0065211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36CF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4B77D10D" w14:textId="77777777" w:rsidR="00E63BBC" w:rsidRPr="005040B2" w:rsidRDefault="00E63BBC" w:rsidP="00E63BBC">
      <w:pPr>
        <w:pStyle w:val="ltis1"/>
        <w:numPr>
          <w:ilvl w:val="0"/>
          <w:numId w:val="2"/>
        </w:numPr>
        <w:ind w:leftChars="0"/>
        <w:rPr>
          <w:rFonts w:asciiTheme="minorEastAsia" w:eastAsiaTheme="minorEastAsia" w:hAnsiTheme="minorEastAsia"/>
          <w:b/>
        </w:rPr>
      </w:pPr>
      <w:proofErr w:type="gramStart"/>
      <w:r w:rsidRPr="005040B2">
        <w:rPr>
          <w:rFonts w:asciiTheme="minorEastAsia" w:eastAsiaTheme="minorEastAsia" w:hAnsiTheme="minorEastAsia" w:hint="eastAsia"/>
          <w:b/>
        </w:rPr>
        <w:t xml:space="preserve">항목구분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0..n)</w:t>
      </w:r>
    </w:p>
    <w:p w14:paraId="483E8E92" w14:textId="37DF4533" w:rsidR="00F964FC" w:rsidRPr="00E63BBC" w:rsidRDefault="009E4949" w:rsidP="00674723">
      <w:pPr>
        <w:widowControl/>
        <w:wordWrap/>
        <w:autoSpaceDE/>
        <w:autoSpaceDN/>
        <w:spacing w:after="160" w:line="259" w:lineRule="auto"/>
        <w:rPr>
          <w:rFonts w:asciiTheme="minorEastAsia" w:eastAsiaTheme="minorEastAsia" w:hAnsiTheme="minorEastAsia"/>
          <w:b/>
        </w:rPr>
      </w:pPr>
    </w:p>
    <w:sectPr w:rsidR="00F964FC" w:rsidRPr="00E63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가는각진제목체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9AB"/>
    <w:multiLevelType w:val="multilevel"/>
    <w:tmpl w:val="8AAEC2DA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74CB2"/>
    <w:multiLevelType w:val="multilevel"/>
    <w:tmpl w:val="2F5411B4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EE566B"/>
    <w:multiLevelType w:val="multilevel"/>
    <w:tmpl w:val="21AE9354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287BE5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 w15:restartNumberingAfterBreak="0">
    <w:nsid w:val="104610F8"/>
    <w:multiLevelType w:val="multilevel"/>
    <w:tmpl w:val="42ECB398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3134D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6" w15:restartNumberingAfterBreak="0">
    <w:nsid w:val="17FA7538"/>
    <w:multiLevelType w:val="multilevel"/>
    <w:tmpl w:val="56D0BA9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1B35A6"/>
    <w:multiLevelType w:val="multilevel"/>
    <w:tmpl w:val="C55CCFA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F221FA"/>
    <w:multiLevelType w:val="multilevel"/>
    <w:tmpl w:val="3CA01712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443980"/>
    <w:multiLevelType w:val="multilevel"/>
    <w:tmpl w:val="28CEDCD8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435C6A"/>
    <w:multiLevelType w:val="multilevel"/>
    <w:tmpl w:val="12FEFAE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A063AB"/>
    <w:multiLevelType w:val="multilevel"/>
    <w:tmpl w:val="1772D7C4"/>
    <w:lvl w:ilvl="0">
      <w:start w:val="1"/>
      <w:numFmt w:val="upperRoman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ind w:left="1135" w:hanging="567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3"/>
      <w:lvlText w:val="%3)"/>
      <w:lvlJc w:val="left"/>
      <w:pPr>
        <w:ind w:left="567" w:hanging="454"/>
      </w:pPr>
      <w:rPr>
        <w:rFonts w:hint="default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DC2192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 w15:restartNumberingAfterBreak="0">
    <w:nsid w:val="30322CF0"/>
    <w:multiLevelType w:val="multilevel"/>
    <w:tmpl w:val="3B3A81D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0D10773"/>
    <w:multiLevelType w:val="multilevel"/>
    <w:tmpl w:val="FFDA0B7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247E2C"/>
    <w:multiLevelType w:val="multilevel"/>
    <w:tmpl w:val="42D41F4E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035650"/>
    <w:multiLevelType w:val="multilevel"/>
    <w:tmpl w:val="E7E016D6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6C7BBC"/>
    <w:multiLevelType w:val="multilevel"/>
    <w:tmpl w:val="4CF4B3C6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AFA368D"/>
    <w:multiLevelType w:val="multilevel"/>
    <w:tmpl w:val="1764D4BE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7DB7339"/>
    <w:multiLevelType w:val="multilevel"/>
    <w:tmpl w:val="6B1EBE0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A0B45D0"/>
    <w:multiLevelType w:val="multilevel"/>
    <w:tmpl w:val="E9FAB64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B96AAF"/>
    <w:multiLevelType w:val="multilevel"/>
    <w:tmpl w:val="2B2A6BB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B37CDF"/>
    <w:multiLevelType w:val="hybridMultilevel"/>
    <w:tmpl w:val="F5B266A0"/>
    <w:lvl w:ilvl="0" w:tplc="F0D81BEE">
      <w:start w:val="2016"/>
      <w:numFmt w:val="bullet"/>
      <w:lvlText w:val="※"/>
      <w:lvlJc w:val="left"/>
      <w:pPr>
        <w:ind w:left="642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2" w:hanging="400"/>
      </w:pPr>
      <w:rPr>
        <w:rFonts w:ascii="Wingdings" w:hAnsi="Wingdings" w:hint="default"/>
      </w:rPr>
    </w:lvl>
  </w:abstractNum>
  <w:abstractNum w:abstractNumId="23" w15:restartNumberingAfterBreak="0">
    <w:nsid w:val="52972624"/>
    <w:multiLevelType w:val="multilevel"/>
    <w:tmpl w:val="D5D25E6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2E3277E"/>
    <w:multiLevelType w:val="multilevel"/>
    <w:tmpl w:val="8A566D4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7116F1D"/>
    <w:multiLevelType w:val="multilevel"/>
    <w:tmpl w:val="F238F1F4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9585517"/>
    <w:multiLevelType w:val="multilevel"/>
    <w:tmpl w:val="1F045F5C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E02E92"/>
    <w:multiLevelType w:val="multilevel"/>
    <w:tmpl w:val="C9DECC44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D6A6EA9"/>
    <w:multiLevelType w:val="multilevel"/>
    <w:tmpl w:val="423C4614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DCF223A"/>
    <w:multiLevelType w:val="multilevel"/>
    <w:tmpl w:val="617A1CA8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F812143"/>
    <w:multiLevelType w:val="multilevel"/>
    <w:tmpl w:val="A1A4C09C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0C35924"/>
    <w:multiLevelType w:val="multilevel"/>
    <w:tmpl w:val="E542B9D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0F90429"/>
    <w:multiLevelType w:val="multilevel"/>
    <w:tmpl w:val="86DE8CE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6482548"/>
    <w:multiLevelType w:val="multilevel"/>
    <w:tmpl w:val="DB724F30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BA200A0"/>
    <w:multiLevelType w:val="multilevel"/>
    <w:tmpl w:val="33A6CCB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0D85F00"/>
    <w:multiLevelType w:val="multilevel"/>
    <w:tmpl w:val="91365876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78920D8"/>
    <w:multiLevelType w:val="hybridMultilevel"/>
    <w:tmpl w:val="8292BB9C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7" w15:restartNumberingAfterBreak="0">
    <w:nsid w:val="77B0790C"/>
    <w:multiLevelType w:val="multilevel"/>
    <w:tmpl w:val="0B340788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89670C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9" w15:restartNumberingAfterBreak="0">
    <w:nsid w:val="79632DC8"/>
    <w:multiLevelType w:val="multilevel"/>
    <w:tmpl w:val="25906E5E"/>
    <w:lvl w:ilvl="0">
      <w:start w:val="1"/>
      <w:numFmt w:val="ganada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B606939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num w:numId="1">
    <w:abstractNumId w:val="11"/>
  </w:num>
  <w:num w:numId="2">
    <w:abstractNumId w:val="22"/>
  </w:num>
  <w:num w:numId="3">
    <w:abstractNumId w:val="38"/>
  </w:num>
  <w:num w:numId="4">
    <w:abstractNumId w:val="5"/>
  </w:num>
  <w:num w:numId="5">
    <w:abstractNumId w:val="3"/>
  </w:num>
  <w:num w:numId="6">
    <w:abstractNumId w:val="36"/>
  </w:num>
  <w:num w:numId="7">
    <w:abstractNumId w:val="31"/>
  </w:num>
  <w:num w:numId="8">
    <w:abstractNumId w:val="2"/>
  </w:num>
  <w:num w:numId="9">
    <w:abstractNumId w:val="19"/>
  </w:num>
  <w:num w:numId="10">
    <w:abstractNumId w:val="30"/>
  </w:num>
  <w:num w:numId="11">
    <w:abstractNumId w:val="29"/>
  </w:num>
  <w:num w:numId="12">
    <w:abstractNumId w:val="24"/>
  </w:num>
  <w:num w:numId="13">
    <w:abstractNumId w:val="28"/>
  </w:num>
  <w:num w:numId="14">
    <w:abstractNumId w:val="39"/>
  </w:num>
  <w:num w:numId="15">
    <w:abstractNumId w:val="16"/>
  </w:num>
  <w:num w:numId="16">
    <w:abstractNumId w:val="8"/>
  </w:num>
  <w:num w:numId="17">
    <w:abstractNumId w:val="15"/>
  </w:num>
  <w:num w:numId="18">
    <w:abstractNumId w:val="17"/>
  </w:num>
  <w:num w:numId="19">
    <w:abstractNumId w:val="10"/>
  </w:num>
  <w:num w:numId="20">
    <w:abstractNumId w:val="37"/>
  </w:num>
  <w:num w:numId="21">
    <w:abstractNumId w:val="14"/>
  </w:num>
  <w:num w:numId="22">
    <w:abstractNumId w:val="6"/>
  </w:num>
  <w:num w:numId="23">
    <w:abstractNumId w:val="32"/>
  </w:num>
  <w:num w:numId="24">
    <w:abstractNumId w:val="18"/>
  </w:num>
  <w:num w:numId="25">
    <w:abstractNumId w:val="34"/>
  </w:num>
  <w:num w:numId="26">
    <w:abstractNumId w:val="4"/>
  </w:num>
  <w:num w:numId="27">
    <w:abstractNumId w:val="13"/>
  </w:num>
  <w:num w:numId="28">
    <w:abstractNumId w:val="20"/>
  </w:num>
  <w:num w:numId="29">
    <w:abstractNumId w:val="9"/>
  </w:num>
  <w:num w:numId="30">
    <w:abstractNumId w:val="0"/>
  </w:num>
  <w:num w:numId="31">
    <w:abstractNumId w:val="21"/>
  </w:num>
  <w:num w:numId="32">
    <w:abstractNumId w:val="23"/>
  </w:num>
  <w:num w:numId="33">
    <w:abstractNumId w:val="35"/>
  </w:num>
  <w:num w:numId="34">
    <w:abstractNumId w:val="1"/>
  </w:num>
  <w:num w:numId="35">
    <w:abstractNumId w:val="25"/>
  </w:num>
  <w:num w:numId="36">
    <w:abstractNumId w:val="27"/>
  </w:num>
  <w:num w:numId="37">
    <w:abstractNumId w:val="33"/>
  </w:num>
  <w:num w:numId="38">
    <w:abstractNumId w:val="7"/>
  </w:num>
  <w:num w:numId="39">
    <w:abstractNumId w:val="26"/>
  </w:num>
  <w:num w:numId="40">
    <w:abstractNumId w:val="40"/>
  </w:num>
  <w:num w:numId="41">
    <w:abstractNumId w:val="1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35"/>
    <w:rsid w:val="00076B5B"/>
    <w:rsid w:val="00085F8F"/>
    <w:rsid w:val="000A08A3"/>
    <w:rsid w:val="002458C7"/>
    <w:rsid w:val="00262221"/>
    <w:rsid w:val="002A06D2"/>
    <w:rsid w:val="0030396C"/>
    <w:rsid w:val="0039121E"/>
    <w:rsid w:val="003C219B"/>
    <w:rsid w:val="003C264E"/>
    <w:rsid w:val="004444D0"/>
    <w:rsid w:val="00674723"/>
    <w:rsid w:val="00695363"/>
    <w:rsid w:val="006F5BEA"/>
    <w:rsid w:val="00754AC3"/>
    <w:rsid w:val="007D4E1D"/>
    <w:rsid w:val="00852184"/>
    <w:rsid w:val="00855755"/>
    <w:rsid w:val="009E4949"/>
    <w:rsid w:val="00A24998"/>
    <w:rsid w:val="00A34E35"/>
    <w:rsid w:val="00AD4C3D"/>
    <w:rsid w:val="00AE358B"/>
    <w:rsid w:val="00B50517"/>
    <w:rsid w:val="00B8743D"/>
    <w:rsid w:val="00C33B3E"/>
    <w:rsid w:val="00E63BBC"/>
    <w:rsid w:val="00E9164D"/>
    <w:rsid w:val="00F053B2"/>
    <w:rsid w:val="00FA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A54F"/>
  <w15:chartTrackingRefBased/>
  <w15:docId w15:val="{A3EFBAB7-2B82-41E4-B54D-5D9FFC0C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3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3" w:unhideWhenUsed="1"/>
    <w:lsdException w:name="toc 2" w:semiHidden="1" w:uiPriority="44" w:unhideWhenUsed="1"/>
    <w:lsdException w:name="toc 3" w:semiHidden="1" w:uiPriority="45" w:unhideWhenUsed="1"/>
    <w:lsdException w:name="toc 4" w:semiHidden="1" w:uiPriority="46" w:unhideWhenUsed="1"/>
    <w:lsdException w:name="toc 5" w:semiHidden="1" w:uiPriority="47" w:unhideWhenUsed="1"/>
    <w:lsdException w:name="toc 6" w:semiHidden="1" w:uiPriority="48" w:unhideWhenUsed="1"/>
    <w:lsdException w:name="toc 7" w:semiHidden="1" w:uiPriority="49" w:unhideWhenUsed="1"/>
    <w:lsdException w:name="toc 8" w:semiHidden="1" w:uiPriority="50" w:unhideWhenUsed="1"/>
    <w:lsdException w:name="toc 9" w:semiHidden="1" w:uiPriority="51" w:unhideWhenUsed="1"/>
    <w:lsdException w:name="Normal Indent" w:semiHidden="1" w:unhideWhenUsed="1"/>
    <w:lsdException w:name="footnote text" w:semiHidden="1" w:uiPriority="22" w:unhideWhenUsed="1"/>
    <w:lsdException w:name="annotation text" w:semiHidden="1" w:uiPriority="19" w:unhideWhenUsed="1"/>
    <w:lsdException w:name="header" w:semiHidden="1" w:uiPriority="23" w:unhideWhenUsed="1"/>
    <w:lsdException w:name="footer" w:semiHidden="1" w:uiPriority="21" w:unhideWhenUsed="1"/>
    <w:lsdException w:name="index heading" w:semiHidden="1" w:unhideWhenUsed="1"/>
    <w:lsdException w:name="caption" w:semiHidden="1" w:uiPriority="2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/>
    <w:lsdException w:name="Body Text Indent" w:semiHidden="1" w:uiPriority="6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5" w:unhideWhenUsed="1"/>
    <w:lsdException w:name="Note Heading" w:semiHidden="1" w:unhideWhenUsed="1"/>
    <w:lsdException w:name="Body Text 2" w:semiHidden="1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2" w:unhideWhenUsed="1"/>
    <w:lsdException w:name="FollowedHyperlink" w:semiHidden="1" w:uiPriority="11" w:unhideWhenUsed="1"/>
    <w:lsdException w:name="Strong" w:uiPriority="22" w:qFormat="1"/>
    <w:lsdException w:name="Emphasis" w:uiPriority="20" w:qFormat="1"/>
    <w:lsdException w:name="Document Map" w:semiHidden="1" w:uiPriority="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6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E35"/>
    <w:pPr>
      <w:widowControl w:val="0"/>
      <w:wordWrap w:val="0"/>
      <w:autoSpaceDE w:val="0"/>
      <w:autoSpaceDN w:val="0"/>
      <w:spacing w:after="0" w:line="240" w:lineRule="auto"/>
    </w:pPr>
    <w:rPr>
      <w:rFonts w:ascii="가는각진제목체" w:eastAsia="굴림체" w:hAnsi="Times New Roman" w:cs="Times New Roman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A34E35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A34E35"/>
    <w:pPr>
      <w:keepNext/>
      <w:numPr>
        <w:ilvl w:val="1"/>
        <w:numId w:val="1"/>
      </w:numPr>
      <w:spacing w:before="120"/>
      <w:ind w:left="426" w:hanging="426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A34E35"/>
    <w:pPr>
      <w:keepNext/>
      <w:numPr>
        <w:ilvl w:val="2"/>
        <w:numId w:val="1"/>
      </w:numPr>
      <w:tabs>
        <w:tab w:val="left" w:pos="320"/>
      </w:tabs>
      <w:spacing w:before="120"/>
      <w:ind w:left="709" w:hanging="425"/>
      <w:outlineLvl w:val="2"/>
    </w:pPr>
    <w:rPr>
      <w:rFonts w:ascii="굴림체" w:hAnsi="Arial"/>
      <w:b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A34E35"/>
    <w:pPr>
      <w:keepNext/>
      <w:numPr>
        <w:ilvl w:val="3"/>
        <w:numId w:val="1"/>
      </w:numPr>
      <w:tabs>
        <w:tab w:val="left" w:pos="709"/>
      </w:tabs>
      <w:ind w:left="993" w:hanging="284"/>
      <w:outlineLvl w:val="3"/>
    </w:pPr>
    <w:rPr>
      <w:rFonts w:ascii="굴림체"/>
      <w:b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A34E35"/>
    <w:pPr>
      <w:keepNext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A34E35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A34E35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A34E35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link w:val="9Char"/>
    <w:uiPriority w:val="32"/>
    <w:rsid w:val="003C219B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textAlignment w:val="baseline"/>
      <w:outlineLvl w:val="8"/>
    </w:pPr>
    <w:rPr>
      <w:rFonts w:ascii="가는각진제목체" w:eastAsia="굴림체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A34E35"/>
    <w:rPr>
      <w:rFonts w:ascii="굴림체" w:eastAsia="굴림체" w:hAnsi="Arial" w:cs="Times New Roman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A34E35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A34E35"/>
    <w:rPr>
      <w:rFonts w:ascii="굴림체" w:eastAsia="굴림체" w:hAnsi="Arial" w:cs="Times New Roman"/>
      <w:b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A34E35"/>
    <w:rPr>
      <w:rFonts w:ascii="굴림체" w:eastAsia="굴림체" w:hAnsi="Times New Roman" w:cs="Times New Roman"/>
      <w:b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A34E35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A34E35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A34E35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A34E35"/>
    <w:rPr>
      <w:rFonts w:ascii="굴림체" w:eastAsia="굴림체" w:hAnsi="Times New Roman" w:cs="Times New Roman"/>
      <w:szCs w:val="20"/>
    </w:rPr>
  </w:style>
  <w:style w:type="paragraph" w:customStyle="1" w:styleId="ltis1">
    <w:name w:val="ltis 1.본문"/>
    <w:basedOn w:val="a"/>
    <w:autoRedefine/>
    <w:rsid w:val="00A34E35"/>
    <w:pPr>
      <w:ind w:leftChars="213" w:left="426"/>
    </w:pPr>
    <w:rPr>
      <w:rFonts w:ascii="굴림체" w:hAnsi="굴림체"/>
    </w:rPr>
  </w:style>
  <w:style w:type="character" w:customStyle="1" w:styleId="9Char">
    <w:name w:val="제목 9 Char"/>
    <w:basedOn w:val="a0"/>
    <w:link w:val="9"/>
    <w:uiPriority w:val="32"/>
    <w:rsid w:val="003C219B"/>
    <w:rPr>
      <w:rFonts w:ascii="가는각진제목체" w:eastAsia="굴림체"/>
      <w:color w:val="000000"/>
      <w:sz w:val="24"/>
    </w:rPr>
  </w:style>
  <w:style w:type="paragraph" w:customStyle="1" w:styleId="11">
    <w:name w:val="1.1.본문"/>
    <w:uiPriority w:val="1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510"/>
      <w:textAlignment w:val="baseline"/>
    </w:pPr>
    <w:rPr>
      <w:rFonts w:ascii="가는각진제목체" w:eastAsia="굴림체"/>
      <w:color w:val="000000"/>
      <w:kern w:val="1"/>
    </w:rPr>
  </w:style>
  <w:style w:type="paragraph" w:styleId="a3">
    <w:name w:val="Balloon Text"/>
    <w:link w:val="Char"/>
    <w:uiPriority w:val="2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  <w:sz w:val="18"/>
    </w:rPr>
  </w:style>
  <w:style w:type="character" w:customStyle="1" w:styleId="Char">
    <w:name w:val="풍선 도움말 텍스트 Char"/>
    <w:basedOn w:val="a0"/>
    <w:link w:val="a3"/>
    <w:uiPriority w:val="2"/>
    <w:rsid w:val="003C219B"/>
    <w:rPr>
      <w:rFonts w:ascii="가는각진제목체" w:eastAsia="돋움"/>
      <w:color w:val="000000"/>
      <w:kern w:val="1"/>
      <w:sz w:val="18"/>
    </w:rPr>
  </w:style>
  <w:style w:type="paragraph" w:styleId="a4">
    <w:name w:val="Body Text"/>
    <w:link w:val="Char0"/>
    <w:uiPriority w:val="3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Char0">
    <w:name w:val="본문 Char"/>
    <w:basedOn w:val="a0"/>
    <w:link w:val="a4"/>
    <w:uiPriority w:val="62"/>
    <w:rsid w:val="003C219B"/>
    <w:rPr>
      <w:rFonts w:ascii="가는각진제목체" w:eastAsia="굴림체"/>
      <w:color w:val="000000"/>
      <w:kern w:val="1"/>
    </w:rPr>
  </w:style>
  <w:style w:type="paragraph" w:styleId="20">
    <w:name w:val="Body Text 2"/>
    <w:link w:val="2Char0"/>
    <w:uiPriority w:val="4"/>
    <w:rsid w:val="003C219B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textAlignment w:val="baseline"/>
    </w:pPr>
    <w:rPr>
      <w:rFonts w:ascii="가는각진제목체" w:eastAsia="맑은 고딕"/>
      <w:color w:val="000000"/>
      <w:sz w:val="22"/>
    </w:rPr>
  </w:style>
  <w:style w:type="character" w:customStyle="1" w:styleId="2Char0">
    <w:name w:val="본문 2 Char"/>
    <w:basedOn w:val="a0"/>
    <w:link w:val="20"/>
    <w:uiPriority w:val="60"/>
    <w:rsid w:val="003C219B"/>
    <w:rPr>
      <w:rFonts w:ascii="가는각진제목체" w:eastAsia="맑은 고딕"/>
      <w:color w:val="000000"/>
      <w:sz w:val="22"/>
    </w:rPr>
  </w:style>
  <w:style w:type="paragraph" w:styleId="a5">
    <w:name w:val="Body Text Indent"/>
    <w:basedOn w:val="a"/>
    <w:link w:val="Char1"/>
    <w:uiPriority w:val="6"/>
    <w:unhideWhenUsed/>
    <w:rsid w:val="003C219B"/>
    <w:pPr>
      <w:spacing w:after="180"/>
      <w:ind w:leftChars="400" w:left="851"/>
    </w:pPr>
  </w:style>
  <w:style w:type="character" w:customStyle="1" w:styleId="Char1">
    <w:name w:val="본문 들여쓰기 Char"/>
    <w:basedOn w:val="a0"/>
    <w:link w:val="a5"/>
    <w:uiPriority w:val="64"/>
    <w:rsid w:val="003C219B"/>
    <w:rPr>
      <w:rFonts w:ascii="가는각진제목체" w:eastAsia="굴림체" w:hAnsi="Times New Roman" w:cs="Times New Roman"/>
      <w:szCs w:val="24"/>
    </w:rPr>
  </w:style>
  <w:style w:type="paragraph" w:styleId="21">
    <w:name w:val="Body Text First Indent 2"/>
    <w:link w:val="2Char1"/>
    <w:uiPriority w:val="5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 w:firstLine="21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2Char1">
    <w:name w:val="본문 첫 줄 들여쓰기 2 Char"/>
    <w:basedOn w:val="Char1"/>
    <w:link w:val="21"/>
    <w:uiPriority w:val="66"/>
    <w:rsid w:val="003C219B"/>
    <w:rPr>
      <w:rFonts w:ascii="가는각진제목체" w:eastAsia="굴림체" w:hAnsi="Times New Roman" w:cs="Times New Roman"/>
      <w:color w:val="000000"/>
      <w:kern w:val="1"/>
      <w:szCs w:val="24"/>
    </w:rPr>
  </w:style>
  <w:style w:type="paragraph" w:styleId="a6">
    <w:name w:val="Document Map"/>
    <w:link w:val="Char2"/>
    <w:uiPriority w:val="8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</w:rPr>
  </w:style>
  <w:style w:type="character" w:customStyle="1" w:styleId="Char2">
    <w:name w:val="문서 구조 Char"/>
    <w:basedOn w:val="a0"/>
    <w:link w:val="a6"/>
    <w:uiPriority w:val="8"/>
    <w:rsid w:val="003C219B"/>
    <w:rPr>
      <w:rFonts w:ascii="가는각진제목체" w:eastAsia="돋움"/>
      <w:color w:val="000000"/>
      <w:kern w:val="1"/>
      <w:shd w:val="clear" w:color="000000" w:fill="000080"/>
    </w:rPr>
  </w:style>
  <w:style w:type="paragraph" w:customStyle="1" w:styleId="DocummentName">
    <w:name w:val="Documment Name"/>
    <w:uiPriority w:val="9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DocummentNameChar">
    <w:name w:val="Documment Name Char"/>
    <w:uiPriority w:val="10"/>
    <w:rsid w:val="003C219B"/>
    <w:rPr>
      <w:rFonts w:ascii="휴먼엑스포" w:eastAsia="휴먼엑스포"/>
      <w:b/>
      <w:color w:val="000000"/>
      <w:kern w:val="1"/>
      <w:sz w:val="38"/>
    </w:rPr>
  </w:style>
  <w:style w:type="character" w:styleId="a7">
    <w:name w:val="FollowedHyperlink"/>
    <w:uiPriority w:val="11"/>
    <w:rsid w:val="003C219B"/>
    <w:rPr>
      <w:rFonts w:ascii="Times New Roman" w:eastAsia="바탕"/>
      <w:color w:val="800080"/>
      <w:sz w:val="20"/>
      <w:u w:val="single" w:color="800080"/>
    </w:rPr>
  </w:style>
  <w:style w:type="character" w:styleId="a8">
    <w:name w:val="Hyperlink"/>
    <w:uiPriority w:val="12"/>
    <w:rsid w:val="003C219B"/>
    <w:rPr>
      <w:rFonts w:ascii="Times New Roman" w:eastAsia="굴림체"/>
      <w:color w:val="0000FF"/>
      <w:sz w:val="20"/>
      <w:u w:val="single" w:color="0000FF"/>
    </w:rPr>
  </w:style>
  <w:style w:type="paragraph" w:styleId="a9">
    <w:name w:val="List Paragraph"/>
    <w:uiPriority w:val="13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10">
    <w:name w:val="목록 없음1"/>
    <w:uiPriority w:val="14"/>
    <w:rsid w:val="003C219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styleId="aa">
    <w:name w:val="No Spacing"/>
    <w:uiPriority w:val="15"/>
    <w:rsid w:val="003C219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ab">
    <w:name w:val="Normal (Web)"/>
    <w:uiPriority w:val="16"/>
    <w:rsid w:val="003C219B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가는각진제목체" w:eastAsia="바탕"/>
      <w:color w:val="000000"/>
      <w:sz w:val="24"/>
    </w:rPr>
  </w:style>
  <w:style w:type="paragraph" w:customStyle="1" w:styleId="ProjectName">
    <w:name w:val="Project Name"/>
    <w:uiPriority w:val="17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ProjectNameChar">
    <w:name w:val="Project Name Char"/>
    <w:uiPriority w:val="18"/>
    <w:rsid w:val="003C219B"/>
    <w:rPr>
      <w:rFonts w:ascii="휴먼엑스포" w:eastAsia="휴먼엑스포"/>
      <w:b/>
      <w:color w:val="000000"/>
      <w:kern w:val="1"/>
      <w:sz w:val="38"/>
    </w:rPr>
  </w:style>
  <w:style w:type="paragraph" w:styleId="ac">
    <w:name w:val="annotation text"/>
    <w:link w:val="Char3"/>
    <w:uiPriority w:val="19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tLeast"/>
      <w:jc w:val="left"/>
      <w:textAlignment w:val="baseline"/>
    </w:pPr>
    <w:rPr>
      <w:rFonts w:ascii="가는각진제목체" w:eastAsia="바탕"/>
      <w:color w:val="000000"/>
    </w:rPr>
  </w:style>
  <w:style w:type="character" w:customStyle="1" w:styleId="Char3">
    <w:name w:val="메모 텍스트 Char"/>
    <w:basedOn w:val="a0"/>
    <w:link w:val="ac"/>
    <w:uiPriority w:val="56"/>
    <w:rsid w:val="003C219B"/>
    <w:rPr>
      <w:rFonts w:ascii="가는각진제목체" w:eastAsia="바탕"/>
      <w:color w:val="000000"/>
    </w:rPr>
  </w:style>
  <w:style w:type="paragraph" w:styleId="ad">
    <w:name w:val="caption"/>
    <w:uiPriority w:val="20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ae">
    <w:name w:val="footer"/>
    <w:link w:val="Char4"/>
    <w:uiPriority w:val="21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Char4">
    <w:name w:val="바닥글 Char"/>
    <w:basedOn w:val="a0"/>
    <w:link w:val="ae"/>
    <w:uiPriority w:val="58"/>
    <w:rsid w:val="003C219B"/>
    <w:rPr>
      <w:rFonts w:ascii="가는각진제목체" w:eastAsia="굴림체"/>
      <w:color w:val="000000"/>
      <w:kern w:val="1"/>
    </w:rPr>
  </w:style>
  <w:style w:type="paragraph" w:styleId="af">
    <w:name w:val="footnote text"/>
    <w:link w:val="Char5"/>
    <w:uiPriority w:val="22"/>
    <w:rsid w:val="003C219B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80" w:lineRule="atLeast"/>
      <w:jc w:val="left"/>
      <w:textAlignment w:val="baseline"/>
    </w:pPr>
    <w:rPr>
      <w:rFonts w:ascii="가는각진제목체" w:eastAsia="맑은 고딕"/>
      <w:color w:val="000000"/>
      <w:sz w:val="22"/>
    </w:rPr>
  </w:style>
  <w:style w:type="character" w:customStyle="1" w:styleId="Char5">
    <w:name w:val="각주 텍스트 Char"/>
    <w:basedOn w:val="a0"/>
    <w:link w:val="af"/>
    <w:uiPriority w:val="53"/>
    <w:rsid w:val="003C219B"/>
    <w:rPr>
      <w:rFonts w:ascii="가는각진제목체" w:eastAsia="맑은 고딕"/>
      <w:color w:val="000000"/>
      <w:sz w:val="22"/>
    </w:rPr>
  </w:style>
  <w:style w:type="paragraph" w:styleId="af0">
    <w:name w:val="header"/>
    <w:link w:val="Char6"/>
    <w:uiPriority w:val="23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Char6">
    <w:name w:val="머리글 Char"/>
    <w:basedOn w:val="a0"/>
    <w:link w:val="af0"/>
    <w:uiPriority w:val="23"/>
    <w:rsid w:val="003C219B"/>
    <w:rPr>
      <w:rFonts w:ascii="가는각진제목체" w:eastAsia="굴림체"/>
      <w:color w:val="000000"/>
      <w:kern w:val="1"/>
    </w:rPr>
  </w:style>
  <w:style w:type="paragraph" w:customStyle="1" w:styleId="ltis10">
    <w:name w:val="ltis (1).본문"/>
    <w:uiPriority w:val="33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">
    <w:name w:val="ltis ① 본문"/>
    <w:uiPriority w:val="35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92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0">
    <w:name w:val="ltis 가.본문"/>
    <w:uiPriority w:val="36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1">
    <w:name w:val="ltis 기호1 본문"/>
    <w:uiPriority w:val="37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1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2">
    <w:name w:val="ltis 기호2 본문"/>
    <w:uiPriority w:val="38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3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3">
    <w:name w:val="ltis 기호3 본문"/>
    <w:uiPriority w:val="39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7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4">
    <w:name w:val="ltis 표 내용"/>
    <w:uiPriority w:val="40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styleId="af1">
    <w:name w:val="page number"/>
    <w:uiPriority w:val="41"/>
    <w:rsid w:val="003C219B"/>
    <w:rPr>
      <w:rFonts w:ascii="Times New Roman" w:eastAsia="바탕"/>
      <w:color w:val="000000"/>
      <w:sz w:val="20"/>
    </w:rPr>
  </w:style>
  <w:style w:type="character" w:customStyle="1" w:styleId="text">
    <w:name w:val="text"/>
    <w:uiPriority w:val="42"/>
    <w:rsid w:val="003C219B"/>
    <w:rPr>
      <w:rFonts w:ascii="Times New Roman" w:eastAsia="바탕"/>
      <w:color w:val="000000"/>
      <w:sz w:val="20"/>
    </w:rPr>
  </w:style>
  <w:style w:type="paragraph" w:styleId="12">
    <w:name w:val="toc 1"/>
    <w:uiPriority w:val="43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40"/>
        <w:tab w:val="right" w:leader="middleDot" w:pos="9628"/>
      </w:tabs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22">
    <w:name w:val="toc 2"/>
    <w:uiPriority w:val="44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right" w:leader="middleDot" w:pos="9628"/>
      </w:tabs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가는각진제목체" w:eastAsia="굴림체"/>
      <w:color w:val="000000"/>
      <w:kern w:val="1"/>
    </w:rPr>
  </w:style>
  <w:style w:type="paragraph" w:styleId="30">
    <w:name w:val="toc 3"/>
    <w:uiPriority w:val="45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40">
    <w:name w:val="toc 4"/>
    <w:uiPriority w:val="46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/>
      <w:textAlignment w:val="baseline"/>
    </w:pPr>
    <w:rPr>
      <w:rFonts w:ascii="가는각진제목체" w:eastAsia="굴림체"/>
      <w:color w:val="000000"/>
      <w:kern w:val="1"/>
    </w:rPr>
  </w:style>
  <w:style w:type="paragraph" w:styleId="50">
    <w:name w:val="toc 5"/>
    <w:uiPriority w:val="47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가는각진제목체" w:eastAsia="굴림체"/>
      <w:color w:val="000000"/>
      <w:kern w:val="1"/>
    </w:rPr>
  </w:style>
  <w:style w:type="paragraph" w:styleId="60">
    <w:name w:val="toc 6"/>
    <w:uiPriority w:val="48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가는각진제목체" w:eastAsia="굴림체"/>
      <w:color w:val="000000"/>
      <w:kern w:val="1"/>
    </w:rPr>
  </w:style>
  <w:style w:type="paragraph" w:styleId="70">
    <w:name w:val="toc 7"/>
    <w:uiPriority w:val="49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가는각진제목체" w:eastAsia="굴림체"/>
      <w:color w:val="000000"/>
      <w:kern w:val="1"/>
    </w:rPr>
  </w:style>
  <w:style w:type="paragraph" w:styleId="80">
    <w:name w:val="toc 8"/>
    <w:uiPriority w:val="50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가는각진제목체" w:eastAsia="굴림체"/>
      <w:color w:val="000000"/>
      <w:kern w:val="1"/>
    </w:rPr>
  </w:style>
  <w:style w:type="paragraph" w:styleId="90">
    <w:name w:val="toc 9"/>
    <w:uiPriority w:val="51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webkit-html-tag">
    <w:name w:val="webkit-html-tag"/>
    <w:uiPriority w:val="52"/>
    <w:rsid w:val="003C219B"/>
    <w:rPr>
      <w:rFonts w:ascii="Times New Roman" w:eastAsia="바탕"/>
      <w:color w:val="000000"/>
      <w:sz w:val="20"/>
    </w:rPr>
  </w:style>
  <w:style w:type="character" w:customStyle="1" w:styleId="Char10">
    <w:name w:val="각주 텍스트 Char1"/>
    <w:uiPriority w:val="54"/>
    <w:rsid w:val="003C219B"/>
    <w:rPr>
      <w:rFonts w:ascii="가는각진제목체" w:eastAsia="굴림체"/>
      <w:color w:val="000000"/>
      <w:kern w:val="1"/>
      <w:sz w:val="20"/>
    </w:rPr>
  </w:style>
  <w:style w:type="paragraph" w:customStyle="1" w:styleId="af2">
    <w:name w:val="그림"/>
    <w:uiPriority w:val="55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가는각진제목체" w:eastAsia="굴림"/>
      <w:color w:val="000000"/>
      <w:kern w:val="1"/>
    </w:rPr>
  </w:style>
  <w:style w:type="character" w:customStyle="1" w:styleId="Char11">
    <w:name w:val="메모 텍스트 Char1"/>
    <w:uiPriority w:val="57"/>
    <w:rsid w:val="003C219B"/>
    <w:rPr>
      <w:rFonts w:ascii="가는각진제목체" w:eastAsia="굴림체"/>
      <w:color w:val="000000"/>
      <w:kern w:val="1"/>
      <w:sz w:val="20"/>
    </w:rPr>
  </w:style>
  <w:style w:type="paragraph" w:customStyle="1" w:styleId="af3">
    <w:name w:val="보고서_본문"/>
    <w:uiPriority w:val="59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ind w:left="720"/>
      <w:textAlignment w:val="baseline"/>
    </w:pPr>
    <w:rPr>
      <w:rFonts w:ascii="가는각진제목체" w:eastAsia="굴림체"/>
      <w:color w:val="000000"/>
      <w:sz w:val="24"/>
    </w:rPr>
  </w:style>
  <w:style w:type="character" w:customStyle="1" w:styleId="2Char10">
    <w:name w:val="본문 2 Char1"/>
    <w:uiPriority w:val="61"/>
    <w:rsid w:val="003C219B"/>
    <w:rPr>
      <w:rFonts w:ascii="가는각진제목체" w:eastAsia="굴림체"/>
      <w:color w:val="000000"/>
      <w:kern w:val="1"/>
      <w:sz w:val="20"/>
    </w:rPr>
  </w:style>
  <w:style w:type="character" w:customStyle="1" w:styleId="Char12">
    <w:name w:val="본문 Char1"/>
    <w:uiPriority w:val="63"/>
    <w:rsid w:val="003C219B"/>
    <w:rPr>
      <w:rFonts w:ascii="가는각진제목체" w:eastAsia="굴림체"/>
      <w:color w:val="000000"/>
      <w:kern w:val="1"/>
      <w:sz w:val="20"/>
    </w:rPr>
  </w:style>
  <w:style w:type="character" w:customStyle="1" w:styleId="Char13">
    <w:name w:val="본문 들여쓰기 Char1"/>
    <w:uiPriority w:val="65"/>
    <w:rsid w:val="003C219B"/>
    <w:rPr>
      <w:rFonts w:ascii="가는각진제목체" w:eastAsia="굴림체"/>
      <w:color w:val="000000"/>
      <w:kern w:val="1"/>
      <w:sz w:val="20"/>
    </w:rPr>
  </w:style>
  <w:style w:type="character" w:customStyle="1" w:styleId="2Char11">
    <w:name w:val="본문 첫 줄 들여쓰기 2 Char1"/>
    <w:uiPriority w:val="67"/>
    <w:rsid w:val="003C219B"/>
    <w:rPr>
      <w:rFonts w:ascii="가는각진제목체" w:eastAsia="굴림체"/>
      <w:color w:val="000000"/>
      <w:kern w:val="1"/>
      <w:sz w:val="20"/>
    </w:rPr>
  </w:style>
  <w:style w:type="paragraph" w:customStyle="1" w:styleId="ltis33">
    <w:name w:val="스타일 ltis 가.본문 + 왼쪽:  3.3 글자"/>
    <w:uiPriority w:val="68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af4">
    <w:name w:val="스타일 굴림체"/>
    <w:uiPriority w:val="69"/>
    <w:rsid w:val="003C219B"/>
    <w:rPr>
      <w:rFonts w:ascii="굴림체" w:eastAsia="굴림체"/>
      <w:color w:val="000000"/>
      <w:sz w:val="20"/>
    </w:rPr>
  </w:style>
  <w:style w:type="paragraph" w:customStyle="1" w:styleId="af5">
    <w:name w:val="스타일 표/그림제목 +"/>
    <w:uiPriority w:val="70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firstLine="10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4CharChar">
    <w:name w:val="지방세_제목4 Char Char"/>
    <w:uiPriority w:val="76"/>
    <w:rsid w:val="003C219B"/>
    <w:rPr>
      <w:rFonts w:ascii="굴림체" w:eastAsia="굴림체"/>
      <w:color w:val="000000"/>
      <w:kern w:val="1"/>
      <w:sz w:val="20"/>
    </w:rPr>
  </w:style>
  <w:style w:type="paragraph" w:customStyle="1" w:styleId="af6">
    <w:name w:val="표/그림제목"/>
    <w:uiPriority w:val="77"/>
    <w:rsid w:val="003C219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Char7">
    <w:name w:val="표/그림제목 Char"/>
    <w:uiPriority w:val="78"/>
    <w:rsid w:val="003C219B"/>
    <w:rPr>
      <w:rFonts w:ascii="굴림체" w:eastAsia="굴림체"/>
      <w:b/>
      <w:color w:val="000000"/>
      <w:kern w:val="1"/>
      <w:sz w:val="20"/>
    </w:rPr>
  </w:style>
  <w:style w:type="character" w:customStyle="1" w:styleId="CharChar">
    <w:name w:val="표/그림제목 Char Char"/>
    <w:uiPriority w:val="79"/>
    <w:rsid w:val="003C219B"/>
    <w:rPr>
      <w:rFonts w:ascii="굴림체" w:eastAsia="굴림체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81</Pages>
  <Words>11910</Words>
  <Characters>67892</Characters>
  <Application>Microsoft Office Word</Application>
  <DocSecurity>0</DocSecurity>
  <Lines>565</Lines>
  <Paragraphs>159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Sabrina Smith DVM</dc:creator>
  <cp:keywords/>
  <dc:description/>
  <cp:lastModifiedBy>Dr. Sabrina Smith DVM</cp:lastModifiedBy>
  <cp:revision>24</cp:revision>
  <dcterms:created xsi:type="dcterms:W3CDTF">2021-07-23T14:48:00Z</dcterms:created>
  <dcterms:modified xsi:type="dcterms:W3CDTF">2021-07-26T02:54:00Z</dcterms:modified>
</cp:coreProperties>
</file>