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150" w:rsidRDefault="00FE3DD9" w:rsidP="00893150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Mortgage Calculator</w:t>
      </w:r>
      <w:r w:rsidR="004D6F2C">
        <w:rPr>
          <w:b/>
        </w:rPr>
        <w:t xml:space="preserve"> screen</w:t>
      </w:r>
    </w:p>
    <w:p w:rsidR="004D6F2C" w:rsidRDefault="004D6F2C" w:rsidP="00893150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D6F2C" w:rsidRDefault="004D6F2C" w:rsidP="00893150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5943600" cy="391477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1EA" w:rsidRDefault="002C51EA" w:rsidP="00893150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2C51EA" w:rsidRPr="002C51EA" w:rsidRDefault="002C51EA" w:rsidP="002C51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2C51EA">
        <w:t>Listed the Active Mortgages in the mortgage combo box</w:t>
      </w:r>
      <w:r w:rsidR="005370D5">
        <w:t>.</w:t>
      </w:r>
    </w:p>
    <w:p w:rsidR="002C51EA" w:rsidRPr="002C51EA" w:rsidRDefault="002C51EA" w:rsidP="002C51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2C51EA">
        <w:t xml:space="preserve">Mortgage Type is populated in the Mortgage Type </w:t>
      </w:r>
      <w:r w:rsidR="00A8672F" w:rsidRPr="002C51EA">
        <w:t>combo box</w:t>
      </w:r>
      <w:r w:rsidR="005370D5">
        <w:t>.</w:t>
      </w:r>
    </w:p>
    <w:p w:rsidR="002C51EA" w:rsidRDefault="002C51EA" w:rsidP="002C51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2C51EA">
        <w:t>Four fields are mandatory in the screen.</w:t>
      </w:r>
    </w:p>
    <w:p w:rsidR="002C51EA" w:rsidRDefault="002C51EA" w:rsidP="002C51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After feed</w:t>
      </w:r>
      <w:r w:rsidR="00AC407C">
        <w:t>s</w:t>
      </w:r>
      <w:r>
        <w:t xml:space="preserve"> the mandatory inputs click the Get Details button to get the repayment details</w:t>
      </w:r>
      <w:r w:rsidR="005370D5">
        <w:t>.</w:t>
      </w:r>
    </w:p>
    <w:p w:rsidR="002C51EA" w:rsidRDefault="00AC407C" w:rsidP="002C51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Results are shown as the</w:t>
      </w:r>
      <w:r w:rsidR="002C51EA">
        <w:t xml:space="preserve"> Table</w:t>
      </w:r>
      <w:r>
        <w:t xml:space="preserve"> and</w:t>
      </w:r>
      <w:r w:rsidR="002C51EA">
        <w:t xml:space="preserve"> Pie Chart.</w:t>
      </w:r>
    </w:p>
    <w:p w:rsidR="002C51EA" w:rsidRDefault="002C51EA" w:rsidP="002C51EA">
      <w:pPr>
        <w:pStyle w:val="ListParagraph"/>
        <w:autoSpaceDE w:val="0"/>
        <w:autoSpaceDN w:val="0"/>
        <w:adjustRightInd w:val="0"/>
        <w:spacing w:after="0" w:line="240" w:lineRule="auto"/>
      </w:pPr>
    </w:p>
    <w:p w:rsidR="002C51EA" w:rsidRDefault="002C51EA" w:rsidP="00893150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0F10DC" w:rsidRDefault="002C51EA" w:rsidP="00893150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Coding Changes</w:t>
      </w:r>
    </w:p>
    <w:p w:rsidR="00207436" w:rsidRDefault="00207436" w:rsidP="00893150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250831" w:rsidRPr="00250831" w:rsidRDefault="00F84A3F" w:rsidP="00893150">
      <w:pPr>
        <w:autoSpaceDE w:val="0"/>
        <w:autoSpaceDN w:val="0"/>
        <w:adjustRightInd w:val="0"/>
        <w:spacing w:after="0" w:line="240" w:lineRule="auto"/>
        <w:rPr>
          <w:b/>
        </w:rPr>
      </w:pPr>
      <w:r w:rsidRPr="00A42C07">
        <w:rPr>
          <w:b/>
        </w:rPr>
        <w:t>1</w:t>
      </w:r>
      <w:r w:rsidRPr="00A42C07">
        <w:t>.</w:t>
      </w:r>
      <w:r w:rsidRPr="00A42C07">
        <w:rPr>
          <w:b/>
        </w:rPr>
        <w:t xml:space="preserve"> MortgageCalculator.Web</w:t>
      </w:r>
      <w:r w:rsidR="00207436" w:rsidRPr="00A42C07">
        <w:rPr>
          <w:b/>
        </w:rPr>
        <w:t xml:space="preserve"> Project</w:t>
      </w:r>
    </w:p>
    <w:p w:rsidR="00207436" w:rsidRPr="00A42C07" w:rsidRDefault="008D443D" w:rsidP="00AC407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A42C07">
        <w:t>Added two cdn url for jquery library (Layout.cshml page)</w:t>
      </w:r>
      <w:r w:rsidR="005370D5">
        <w:t>.</w:t>
      </w:r>
    </w:p>
    <w:p w:rsidR="008D443D" w:rsidRPr="00A42C07" w:rsidRDefault="008D443D" w:rsidP="00AC407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 w:rsidRPr="00A42C07">
        <w:t xml:space="preserve">BlockUI library </w:t>
      </w:r>
      <w:r w:rsidR="00591E2A">
        <w:t>used to</w:t>
      </w:r>
      <w:r w:rsidR="00AC407C" w:rsidRPr="00A42C07">
        <w:t xml:space="preserve"> block the page when asynchronous action progressing in the page.</w:t>
      </w:r>
      <w:r w:rsidRPr="00A42C07">
        <w:t xml:space="preserve"> </w:t>
      </w:r>
    </w:p>
    <w:p w:rsidR="00524AA1" w:rsidRPr="00A42C07" w:rsidRDefault="00524AA1" w:rsidP="00AC407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 w:rsidRPr="00A42C07">
        <w:t>Chart</w:t>
      </w:r>
      <w:r w:rsidR="00591E2A">
        <w:t xml:space="preserve"> library used to</w:t>
      </w:r>
      <w:r w:rsidR="00AC407C" w:rsidRPr="00A42C07">
        <w:t xml:space="preserve"> create the pie chart.</w:t>
      </w:r>
    </w:p>
    <w:p w:rsidR="00AC407C" w:rsidRDefault="00AC407C" w:rsidP="00AC407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A42C07">
        <w:t>UI,</w:t>
      </w:r>
      <w:r w:rsidR="00250831">
        <w:t xml:space="preserve"> </w:t>
      </w:r>
      <w:r w:rsidRPr="00A42C07">
        <w:t>Calculation, Validation</w:t>
      </w:r>
      <w:r w:rsidR="00384892">
        <w:t>s</w:t>
      </w:r>
      <w:r w:rsidRPr="00A42C07">
        <w:t xml:space="preserve"> are done in the</w:t>
      </w:r>
      <w:r w:rsidR="00795103" w:rsidRPr="00A42C07">
        <w:t xml:space="preserve"> index page(Index.cshtml)</w:t>
      </w:r>
      <w:r w:rsidRPr="00A42C07">
        <w:t xml:space="preserve"> </w:t>
      </w:r>
      <w:r w:rsidR="009D4546">
        <w:t>.</w:t>
      </w:r>
    </w:p>
    <w:p w:rsidR="00250831" w:rsidRDefault="00250831" w:rsidP="00AC407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REST Services are calling from the jquery by ajax</w:t>
      </w:r>
      <w:r w:rsidR="005370D5">
        <w:t>.</w:t>
      </w:r>
    </w:p>
    <w:p w:rsidR="00F84A3F" w:rsidRPr="00A42C07" w:rsidRDefault="00F84A3F" w:rsidP="00F84A3F">
      <w:pPr>
        <w:autoSpaceDE w:val="0"/>
        <w:autoSpaceDN w:val="0"/>
        <w:adjustRightInd w:val="0"/>
        <w:spacing w:after="0" w:line="240" w:lineRule="auto"/>
      </w:pPr>
    </w:p>
    <w:p w:rsidR="00AC407C" w:rsidRDefault="00E96189" w:rsidP="00AC407C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2. MortgageCalculator.Api</w:t>
      </w:r>
      <w:r w:rsidRPr="00A42C07">
        <w:rPr>
          <w:b/>
        </w:rPr>
        <w:t xml:space="preserve"> Project</w:t>
      </w:r>
    </w:p>
    <w:p w:rsidR="00FF190F" w:rsidRDefault="003324BB" w:rsidP="00D9206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>Done a minor bug fix on</w:t>
      </w:r>
      <w:r w:rsidR="00E35CC8" w:rsidRPr="00E35CC8">
        <w:t xml:space="preserve"> </w:t>
      </w:r>
      <w:r w:rsidR="00E35CC8" w:rsidRPr="00D9206C">
        <w:rPr>
          <w:b/>
        </w:rPr>
        <w:t>GetAllMortgages</w:t>
      </w:r>
      <w:r w:rsidR="00E35CC8" w:rsidRPr="00E35CC8">
        <w:t xml:space="preserve"> method in the service</w:t>
      </w:r>
    </w:p>
    <w:p w:rsidR="00E35CC8" w:rsidRDefault="00FF190F" w:rsidP="00D9206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 xml:space="preserve">Caching implemented in the </w:t>
      </w:r>
      <w:r w:rsidRPr="00D9206C">
        <w:rPr>
          <w:b/>
        </w:rPr>
        <w:t>MortgageController</w:t>
      </w:r>
      <w:r w:rsidRPr="00FF190F">
        <w:t xml:space="preserve"> methods</w:t>
      </w:r>
    </w:p>
    <w:p w:rsidR="00D148DD" w:rsidRPr="00B937CE" w:rsidRDefault="00D148DD" w:rsidP="00D9206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 xml:space="preserve">Added a Custom header </w:t>
      </w:r>
      <w:r w:rsidRPr="00D9206C">
        <w:rPr>
          <w:b/>
        </w:rPr>
        <w:t>Access-Control-Allow-Origin</w:t>
      </w:r>
      <w:r>
        <w:t xml:space="preserve"> in the web.config file for enable </w:t>
      </w:r>
      <w:r w:rsidRPr="00D9206C">
        <w:rPr>
          <w:b/>
        </w:rPr>
        <w:t>CORS</w:t>
      </w:r>
    </w:p>
    <w:p w:rsidR="00B937CE" w:rsidRDefault="00B937CE" w:rsidP="00B937CE">
      <w:pPr>
        <w:pStyle w:val="ListParagraph"/>
        <w:autoSpaceDE w:val="0"/>
        <w:autoSpaceDN w:val="0"/>
        <w:adjustRightInd w:val="0"/>
        <w:spacing w:after="0" w:line="240" w:lineRule="auto"/>
        <w:rPr>
          <w:b/>
        </w:rPr>
      </w:pPr>
    </w:p>
    <w:p w:rsidR="00B937CE" w:rsidRDefault="00B937CE" w:rsidP="00B937CE">
      <w:pPr>
        <w:autoSpaceDE w:val="0"/>
        <w:autoSpaceDN w:val="0"/>
        <w:adjustRightInd w:val="0"/>
        <w:spacing w:after="0" w:line="240" w:lineRule="auto"/>
        <w:rPr>
          <w:b/>
        </w:rPr>
      </w:pPr>
      <w:r>
        <w:lastRenderedPageBreak/>
        <w:t>3.</w:t>
      </w:r>
      <w:r w:rsidRPr="00B937CE">
        <w:rPr>
          <w:b/>
        </w:rPr>
        <w:t xml:space="preserve"> </w:t>
      </w:r>
      <w:r>
        <w:rPr>
          <w:b/>
        </w:rPr>
        <w:t>MortgageCalculator.UnitTests Project</w:t>
      </w:r>
    </w:p>
    <w:p w:rsidR="00594D80" w:rsidRDefault="00594D80" w:rsidP="00594D8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 w:rsidRPr="00594D80">
        <w:t>Added a Class to test the Web API REST service (HttpResponseTests</w:t>
      </w:r>
      <w:r>
        <w:t>.cs), Tested the below responses</w:t>
      </w:r>
    </w:p>
    <w:p w:rsidR="00594D80" w:rsidRDefault="00256B06" w:rsidP="00256B0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 w:rsidRPr="00256B06">
        <w:t>GetResponseIsSuccess</w:t>
      </w:r>
      <w:r>
        <w:t xml:space="preserve"> – Test the response of the REST Service method.</w:t>
      </w:r>
    </w:p>
    <w:p w:rsidR="00256B06" w:rsidRDefault="00256B06" w:rsidP="00256B0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 w:rsidRPr="00256B06">
        <w:t>GetResponseContentNotNullCheck</w:t>
      </w:r>
      <w:r>
        <w:t xml:space="preserve"> – Test the Response content of the REST service method.</w:t>
      </w:r>
    </w:p>
    <w:p w:rsidR="00256B06" w:rsidRDefault="00256B06" w:rsidP="00256B0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 w:rsidRPr="00256B06">
        <w:t>GetResponseIsJson</w:t>
      </w:r>
      <w:r>
        <w:t xml:space="preserve"> – Test the Response type of the REST service method.</w:t>
      </w:r>
    </w:p>
    <w:p w:rsidR="00256B06" w:rsidRDefault="00256B06" w:rsidP="00256B0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 w:rsidRPr="00256B06">
        <w:t>ValidateCaching</w:t>
      </w:r>
      <w:r>
        <w:t xml:space="preserve"> – Test the Response cache of the REST service method. </w:t>
      </w:r>
    </w:p>
    <w:p w:rsidR="00594D80" w:rsidRDefault="00594D80" w:rsidP="00B937CE">
      <w:pPr>
        <w:autoSpaceDE w:val="0"/>
        <w:autoSpaceDN w:val="0"/>
        <w:adjustRightInd w:val="0"/>
        <w:spacing w:after="0" w:line="240" w:lineRule="auto"/>
      </w:pPr>
    </w:p>
    <w:p w:rsidR="00594D80" w:rsidRDefault="00594D80" w:rsidP="00B937CE">
      <w:pPr>
        <w:autoSpaceDE w:val="0"/>
        <w:autoSpaceDN w:val="0"/>
        <w:adjustRightInd w:val="0"/>
        <w:spacing w:after="0" w:line="240" w:lineRule="auto"/>
      </w:pPr>
    </w:p>
    <w:p w:rsidR="00594D80" w:rsidRPr="00594D80" w:rsidRDefault="00594D80" w:rsidP="00B937CE">
      <w:pPr>
        <w:autoSpaceDE w:val="0"/>
        <w:autoSpaceDN w:val="0"/>
        <w:adjustRightInd w:val="0"/>
        <w:spacing w:after="0" w:line="240" w:lineRule="auto"/>
      </w:pPr>
    </w:p>
    <w:p w:rsidR="008D443D" w:rsidRPr="008D443D" w:rsidRDefault="008D443D" w:rsidP="008D443D">
      <w:pPr>
        <w:pStyle w:val="ListParagraph"/>
        <w:autoSpaceDE w:val="0"/>
        <w:autoSpaceDN w:val="0"/>
        <w:adjustRightInd w:val="0"/>
        <w:spacing w:after="0" w:line="240" w:lineRule="auto"/>
        <w:rPr>
          <w:b/>
        </w:rPr>
      </w:pPr>
    </w:p>
    <w:p w:rsidR="00207436" w:rsidRDefault="00207436" w:rsidP="00893150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2C51EA" w:rsidRDefault="002C51EA" w:rsidP="00893150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0F10DC" w:rsidRDefault="000F10DC" w:rsidP="008931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893150" w:rsidRPr="00893150" w:rsidRDefault="00893150" w:rsidP="008931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893150" w:rsidRDefault="00893150" w:rsidP="0089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93150" w:rsidRDefault="00893150" w:rsidP="00893150"/>
    <w:sectPr w:rsidR="00893150" w:rsidSect="001F2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E2595"/>
    <w:multiLevelType w:val="hybridMultilevel"/>
    <w:tmpl w:val="137E38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63C2A8A"/>
    <w:multiLevelType w:val="hybridMultilevel"/>
    <w:tmpl w:val="EAE8470A"/>
    <w:lvl w:ilvl="0" w:tplc="AD40F50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F0403A2"/>
    <w:multiLevelType w:val="hybridMultilevel"/>
    <w:tmpl w:val="15A81E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43286B"/>
    <w:multiLevelType w:val="hybridMultilevel"/>
    <w:tmpl w:val="888603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682E71"/>
    <w:multiLevelType w:val="hybridMultilevel"/>
    <w:tmpl w:val="E1A653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24626B3"/>
    <w:multiLevelType w:val="hybridMultilevel"/>
    <w:tmpl w:val="D75428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C05E46"/>
    <w:multiLevelType w:val="hybridMultilevel"/>
    <w:tmpl w:val="C7D0F0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4F2704"/>
    <w:multiLevelType w:val="hybridMultilevel"/>
    <w:tmpl w:val="15A25C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93150"/>
    <w:rsid w:val="000F10DC"/>
    <w:rsid w:val="001F2E9B"/>
    <w:rsid w:val="00207436"/>
    <w:rsid w:val="00250831"/>
    <w:rsid w:val="00256B06"/>
    <w:rsid w:val="002C51EA"/>
    <w:rsid w:val="003324BB"/>
    <w:rsid w:val="00384892"/>
    <w:rsid w:val="004D6F2C"/>
    <w:rsid w:val="00524AA1"/>
    <w:rsid w:val="005370D5"/>
    <w:rsid w:val="00591E2A"/>
    <w:rsid w:val="00594D80"/>
    <w:rsid w:val="00795103"/>
    <w:rsid w:val="00893150"/>
    <w:rsid w:val="008D443D"/>
    <w:rsid w:val="009D4546"/>
    <w:rsid w:val="00A42C07"/>
    <w:rsid w:val="00A8672F"/>
    <w:rsid w:val="00AC407C"/>
    <w:rsid w:val="00B937CE"/>
    <w:rsid w:val="00D148DD"/>
    <w:rsid w:val="00D9206C"/>
    <w:rsid w:val="00E35CC8"/>
    <w:rsid w:val="00E96189"/>
    <w:rsid w:val="00F565C0"/>
    <w:rsid w:val="00F84A3F"/>
    <w:rsid w:val="00FE3DD9"/>
    <w:rsid w:val="00FF19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E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1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6F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F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pon</dc:creator>
  <cp:lastModifiedBy>pon</cp:lastModifiedBy>
  <cp:revision>25</cp:revision>
  <dcterms:created xsi:type="dcterms:W3CDTF">2018-04-01T11:57:00Z</dcterms:created>
  <dcterms:modified xsi:type="dcterms:W3CDTF">2018-04-01T14:46:00Z</dcterms:modified>
</cp:coreProperties>
</file>