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52127728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07327CF" w14:textId="49A8BE36" w:rsidR="00FE6C85" w:rsidRDefault="00FE6C8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CCAD48A" wp14:editId="6C488FA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A617CF9" w14:textId="5A5F9DC4" w:rsidR="00FE6C85" w:rsidRDefault="00FE6C85" w:rsidP="00FE6C8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FE6C85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Ponrajan </w:t>
                                      </w:r>
                                      <w:proofErr w:type="spellStart"/>
                                      <w:r w:rsidRPr="00FE6C85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Petchimuthu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FAFA9C9" w14:textId="6A317637" w:rsidR="00FE6C85" w:rsidRDefault="00FE6C8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FE6C85"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  <w:t xml:space="preserve">Oracle to Meridian Graph Database </w:t>
                                      </w:r>
                                      <w:r w:rsidRPr="00FE6C85"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  <w:t>Synchronization</w:t>
                                      </w:r>
                                      <w:r w:rsidRPr="00FE6C85"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  <w:t xml:space="preserve"> Design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CCAD48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A617CF9" w14:textId="5A5F9DC4" w:rsidR="00FE6C85" w:rsidRDefault="00FE6C85" w:rsidP="00FE6C8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FE6C85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Ponrajan </w:t>
                                </w:r>
                                <w:proofErr w:type="spellStart"/>
                                <w:r w:rsidRPr="00FE6C85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Petchimuthu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FAFA9C9" w14:textId="6A317637" w:rsidR="00FE6C85" w:rsidRDefault="00FE6C8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FE6C85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Oracle to Meridian Graph Database </w:t>
                                </w:r>
                                <w:r w:rsidRPr="00FE6C85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Synchronization</w:t>
                                </w:r>
                                <w:r w:rsidRPr="00FE6C85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Design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9B5FF96" w14:textId="1E43E990" w:rsidR="00FE6C85" w:rsidRDefault="00FE6C85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3389AD48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lastRenderedPageBreak/>
        <w:t>1. Overview</w:t>
      </w:r>
    </w:p>
    <w:p w14:paraId="43C966E4" w14:textId="77777777" w:rsidR="009771B2" w:rsidRPr="009771B2" w:rsidRDefault="009771B2" w:rsidP="009771B2">
      <w:r w:rsidRPr="009771B2">
        <w:t>This document describes the proposed approach for synchronising data from an Oracle relational database to the Meridian Graph Database.</w:t>
      </w:r>
    </w:p>
    <w:p w14:paraId="207D1A76" w14:textId="77777777" w:rsidR="009771B2" w:rsidRPr="009771B2" w:rsidRDefault="009771B2" w:rsidP="009771B2">
      <w:r w:rsidRPr="009771B2">
        <w:t>The solution consists of two phases:</w:t>
      </w:r>
    </w:p>
    <w:p w14:paraId="7A6CEE57" w14:textId="77777777" w:rsidR="009771B2" w:rsidRPr="009771B2" w:rsidRDefault="009771B2" w:rsidP="009771B2">
      <w:pPr>
        <w:numPr>
          <w:ilvl w:val="0"/>
          <w:numId w:val="1"/>
        </w:numPr>
      </w:pPr>
      <w:r w:rsidRPr="009771B2">
        <w:rPr>
          <w:b/>
          <w:bCs/>
        </w:rPr>
        <w:t>Initial Full Load</w:t>
      </w:r>
    </w:p>
    <w:p w14:paraId="400078C4" w14:textId="77777777" w:rsidR="009771B2" w:rsidRPr="009771B2" w:rsidRDefault="009771B2" w:rsidP="009771B2">
      <w:pPr>
        <w:numPr>
          <w:ilvl w:val="1"/>
          <w:numId w:val="1"/>
        </w:numPr>
      </w:pPr>
      <w:r w:rsidRPr="009771B2">
        <w:t>Extract all relevant Oracle data.</w:t>
      </w:r>
    </w:p>
    <w:p w14:paraId="6D25C61A" w14:textId="77777777" w:rsidR="009771B2" w:rsidRPr="009771B2" w:rsidRDefault="009771B2" w:rsidP="009771B2">
      <w:pPr>
        <w:numPr>
          <w:ilvl w:val="1"/>
          <w:numId w:val="1"/>
        </w:numPr>
      </w:pPr>
      <w:r w:rsidRPr="009771B2">
        <w:t>Transform relational entities into graph nodes and relationships.</w:t>
      </w:r>
    </w:p>
    <w:p w14:paraId="5D2DB78C" w14:textId="77777777" w:rsidR="009771B2" w:rsidRPr="009771B2" w:rsidRDefault="009771B2" w:rsidP="009771B2">
      <w:pPr>
        <w:numPr>
          <w:ilvl w:val="1"/>
          <w:numId w:val="1"/>
        </w:numPr>
      </w:pPr>
      <w:r w:rsidRPr="009771B2">
        <w:t>Load data into Meridian Graph Database.</w:t>
      </w:r>
    </w:p>
    <w:p w14:paraId="3DE76979" w14:textId="77777777" w:rsidR="009771B2" w:rsidRPr="009771B2" w:rsidRDefault="009771B2" w:rsidP="009771B2">
      <w:pPr>
        <w:numPr>
          <w:ilvl w:val="0"/>
          <w:numId w:val="1"/>
        </w:numPr>
      </w:pPr>
      <w:r w:rsidRPr="009771B2">
        <w:rPr>
          <w:b/>
          <w:bCs/>
        </w:rPr>
        <w:t>Incremental (Delta) Synchronisation</w:t>
      </w:r>
    </w:p>
    <w:p w14:paraId="71C62B35" w14:textId="77777777" w:rsidR="009771B2" w:rsidRPr="009771B2" w:rsidRDefault="009771B2" w:rsidP="009771B2">
      <w:pPr>
        <w:numPr>
          <w:ilvl w:val="1"/>
          <w:numId w:val="1"/>
        </w:numPr>
      </w:pPr>
      <w:r w:rsidRPr="009771B2">
        <w:t>Oracle triggers capture INSERT, UPDATE, and DELETE events.</w:t>
      </w:r>
    </w:p>
    <w:p w14:paraId="5A7491CE" w14:textId="77777777" w:rsidR="009771B2" w:rsidRPr="009771B2" w:rsidRDefault="009771B2" w:rsidP="009771B2">
      <w:pPr>
        <w:numPr>
          <w:ilvl w:val="1"/>
          <w:numId w:val="1"/>
        </w:numPr>
      </w:pPr>
      <w:r w:rsidRPr="009771B2">
        <w:t>Changes are recorded in a central CHANGE_LOG table.</w:t>
      </w:r>
    </w:p>
    <w:p w14:paraId="450A67EC" w14:textId="77777777" w:rsidR="009771B2" w:rsidRPr="009771B2" w:rsidRDefault="009771B2" w:rsidP="009771B2">
      <w:pPr>
        <w:numPr>
          <w:ilvl w:val="1"/>
          <w:numId w:val="1"/>
        </w:numPr>
      </w:pPr>
      <w:r w:rsidRPr="009771B2">
        <w:t xml:space="preserve">Meridian Sync Service processes change records and </w:t>
      </w:r>
      <w:proofErr w:type="gramStart"/>
      <w:r w:rsidRPr="009771B2">
        <w:t>updates</w:t>
      </w:r>
      <w:proofErr w:type="gramEnd"/>
      <w:r w:rsidRPr="009771B2">
        <w:t xml:space="preserve"> the Graph Database.</w:t>
      </w:r>
    </w:p>
    <w:p w14:paraId="3B41ABA4" w14:textId="77777777" w:rsidR="009771B2" w:rsidRPr="009771B2" w:rsidRDefault="009771B2" w:rsidP="009771B2">
      <w:pPr>
        <w:numPr>
          <w:ilvl w:val="1"/>
          <w:numId w:val="1"/>
        </w:numPr>
      </w:pPr>
      <w:r w:rsidRPr="009771B2">
        <w:t>Processed change log records are retained for a defined period and then automatically purged using partition management.</w:t>
      </w:r>
    </w:p>
    <w:p w14:paraId="582AA144" w14:textId="77777777" w:rsidR="00B7611B" w:rsidRDefault="009771B2" w:rsidP="00B7611B">
      <w:r w:rsidRPr="009771B2">
        <w:pict w14:anchorId="48459B84">
          <v:rect id="_x0000_i1121" style="width:0;height:1.5pt" o:hralign="center" o:hrstd="t" o:hr="t" fillcolor="#a0a0a0" stroked="f"/>
        </w:pict>
      </w:r>
      <w:r w:rsidR="00B7611B">
        <w:br/>
      </w:r>
    </w:p>
    <w:p w14:paraId="2E745B21" w14:textId="77777777" w:rsidR="00B7611B" w:rsidRDefault="00B7611B">
      <w:r>
        <w:br w:type="page"/>
      </w:r>
    </w:p>
    <w:p w14:paraId="5D0C2593" w14:textId="767981C5" w:rsidR="00B7611B" w:rsidRDefault="00B7611B" w:rsidP="00B7611B">
      <w:r>
        <w:lastRenderedPageBreak/>
        <w:t>Delta Synchronisation Sequence Diagram</w:t>
      </w:r>
    </w:p>
    <w:p w14:paraId="360A68CC" w14:textId="77777777" w:rsidR="00B7611B" w:rsidRDefault="00B7611B" w:rsidP="00B7611B">
      <w:r>
        <w:rPr>
          <w:noProof/>
        </w:rPr>
        <w:drawing>
          <wp:inline distT="0" distB="0" distL="0" distR="0" wp14:anchorId="1DB366A5" wp14:editId="1C2AD34D">
            <wp:extent cx="6217920" cy="3108960"/>
            <wp:effectExtent l="0" t="0" r="0" b="0"/>
            <wp:docPr id="1" name="Picture 1" descr="The image depicts a flowchart or sequence diagram illustrating a data processing pipeline involving an Oracle table, triggers, change logging, synchronization services, graph databases, and various data manipulation ev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image depicts a flowchart or sequence diagram illustrating a data processing pipeline involving an Oracle table, triggers, change logging, synchronization services, graph databases, and various data manipulation even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1F45" w14:textId="77777777" w:rsidR="00B7611B" w:rsidRDefault="00B7611B" w:rsidP="00B7611B">
      <w:r>
        <w:t>Flow: Application updates Oracle data → Trigger writes to CHANGE_LOG → Meridian Sync Service polls pending changes → Retrieves current data → Updates Graph Database → Marks change as processed.</w:t>
      </w:r>
    </w:p>
    <w:p w14:paraId="631CA5A9" w14:textId="77777777" w:rsidR="00B7611B" w:rsidRDefault="00B7611B" w:rsidP="009771B2"/>
    <w:p w14:paraId="53562870" w14:textId="428E2B37" w:rsidR="009771B2" w:rsidRPr="009771B2" w:rsidRDefault="009771B2" w:rsidP="009771B2">
      <w:r w:rsidRPr="009771B2">
        <w:pict w14:anchorId="316BFF7B">
          <v:rect id="_x0000_i1122" style="width:0;height:1.5pt" o:hralign="center" o:hrstd="t" o:hr="t" fillcolor="#a0a0a0" stroked="f"/>
        </w:pict>
      </w:r>
    </w:p>
    <w:p w14:paraId="56113992" w14:textId="77777777" w:rsidR="00B7611B" w:rsidRDefault="00B7611B">
      <w:pPr>
        <w:rPr>
          <w:b/>
          <w:bCs/>
        </w:rPr>
      </w:pPr>
      <w:r>
        <w:rPr>
          <w:b/>
          <w:bCs/>
        </w:rPr>
        <w:br w:type="page"/>
      </w:r>
    </w:p>
    <w:p w14:paraId="2B5A2A61" w14:textId="40D8BE81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lastRenderedPageBreak/>
        <w:t>3. Synchronisation Process</w:t>
      </w:r>
    </w:p>
    <w:p w14:paraId="3D188EF9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3.1 Initial Full Load</w:t>
      </w:r>
    </w:p>
    <w:p w14:paraId="7231C816" w14:textId="77777777" w:rsidR="009771B2" w:rsidRPr="009771B2" w:rsidRDefault="009771B2" w:rsidP="009771B2">
      <w:r w:rsidRPr="009771B2">
        <w:t>The initial load is a one-time activity.</w:t>
      </w:r>
    </w:p>
    <w:p w14:paraId="742B4C09" w14:textId="77777777" w:rsidR="009771B2" w:rsidRPr="009771B2" w:rsidRDefault="009771B2" w:rsidP="009771B2">
      <w:r w:rsidRPr="009771B2">
        <w:t>Activities:</w:t>
      </w:r>
    </w:p>
    <w:p w14:paraId="3C10F240" w14:textId="77777777" w:rsidR="009771B2" w:rsidRPr="009771B2" w:rsidRDefault="009771B2" w:rsidP="009771B2">
      <w:pPr>
        <w:numPr>
          <w:ilvl w:val="0"/>
          <w:numId w:val="2"/>
        </w:numPr>
      </w:pPr>
      <w:r w:rsidRPr="009771B2">
        <w:t>Extract all source records.</w:t>
      </w:r>
    </w:p>
    <w:p w14:paraId="712A5A30" w14:textId="77777777" w:rsidR="009771B2" w:rsidRPr="009771B2" w:rsidRDefault="009771B2" w:rsidP="009771B2">
      <w:pPr>
        <w:numPr>
          <w:ilvl w:val="0"/>
          <w:numId w:val="2"/>
        </w:numPr>
      </w:pPr>
      <w:r w:rsidRPr="009771B2">
        <w:t>Create graph vertices (nodes).</w:t>
      </w:r>
    </w:p>
    <w:p w14:paraId="00D2D495" w14:textId="77777777" w:rsidR="009771B2" w:rsidRPr="009771B2" w:rsidRDefault="009771B2" w:rsidP="009771B2">
      <w:pPr>
        <w:numPr>
          <w:ilvl w:val="0"/>
          <w:numId w:val="2"/>
        </w:numPr>
      </w:pPr>
      <w:r w:rsidRPr="009771B2">
        <w:t>Create graph relationships (edges).</w:t>
      </w:r>
    </w:p>
    <w:p w14:paraId="33321665" w14:textId="77777777" w:rsidR="009771B2" w:rsidRPr="009771B2" w:rsidRDefault="009771B2" w:rsidP="009771B2">
      <w:pPr>
        <w:numPr>
          <w:ilvl w:val="0"/>
          <w:numId w:val="2"/>
        </w:numPr>
      </w:pPr>
      <w:r w:rsidRPr="009771B2">
        <w:t>Validate record counts.</w:t>
      </w:r>
    </w:p>
    <w:p w14:paraId="2391F85C" w14:textId="77777777" w:rsidR="009771B2" w:rsidRPr="009771B2" w:rsidRDefault="009771B2" w:rsidP="009771B2">
      <w:pPr>
        <w:numPr>
          <w:ilvl w:val="0"/>
          <w:numId w:val="2"/>
        </w:numPr>
      </w:pPr>
      <w:r w:rsidRPr="009771B2">
        <w:t>Capture initial synchronisation checkpoint.</w:t>
      </w:r>
    </w:p>
    <w:p w14:paraId="31F1B455" w14:textId="77777777" w:rsidR="009771B2" w:rsidRPr="009771B2" w:rsidRDefault="009771B2" w:rsidP="009771B2">
      <w:r w:rsidRPr="009771B2">
        <w:pict w14:anchorId="1734D413">
          <v:rect id="_x0000_i1123" style="width:0;height:1.5pt" o:hralign="center" o:hrstd="t" o:hr="t" fillcolor="#a0a0a0" stroked="f"/>
        </w:pict>
      </w:r>
    </w:p>
    <w:p w14:paraId="209FE6FA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3.2 Delta Synchronisation</w:t>
      </w:r>
    </w:p>
    <w:p w14:paraId="316CC898" w14:textId="77777777" w:rsidR="009771B2" w:rsidRPr="009771B2" w:rsidRDefault="009771B2" w:rsidP="009771B2">
      <w:r w:rsidRPr="009771B2">
        <w:t>After the initial load, only changed records are synchronised.</w:t>
      </w:r>
    </w:p>
    <w:p w14:paraId="35584127" w14:textId="77777777" w:rsidR="009771B2" w:rsidRPr="009771B2" w:rsidRDefault="009771B2" w:rsidP="009771B2">
      <w:r w:rsidRPr="009771B2">
        <w:t>Supported operations:</w:t>
      </w:r>
    </w:p>
    <w:p w14:paraId="15C853C5" w14:textId="77777777" w:rsidR="009771B2" w:rsidRPr="009771B2" w:rsidRDefault="009771B2" w:rsidP="009771B2">
      <w:pPr>
        <w:numPr>
          <w:ilvl w:val="0"/>
          <w:numId w:val="3"/>
        </w:numPr>
      </w:pPr>
      <w:r w:rsidRPr="009771B2">
        <w:t>INSERT</w:t>
      </w:r>
    </w:p>
    <w:p w14:paraId="41425930" w14:textId="77777777" w:rsidR="009771B2" w:rsidRPr="009771B2" w:rsidRDefault="009771B2" w:rsidP="009771B2">
      <w:pPr>
        <w:numPr>
          <w:ilvl w:val="0"/>
          <w:numId w:val="3"/>
        </w:numPr>
      </w:pPr>
      <w:r w:rsidRPr="009771B2">
        <w:t>UPDATE</w:t>
      </w:r>
    </w:p>
    <w:p w14:paraId="29645381" w14:textId="77777777" w:rsidR="009771B2" w:rsidRPr="009771B2" w:rsidRDefault="009771B2" w:rsidP="009771B2">
      <w:pPr>
        <w:numPr>
          <w:ilvl w:val="0"/>
          <w:numId w:val="3"/>
        </w:numPr>
      </w:pPr>
      <w:r w:rsidRPr="009771B2">
        <w:t>DELETE</w:t>
      </w:r>
    </w:p>
    <w:p w14:paraId="08E43B8E" w14:textId="77777777" w:rsidR="009771B2" w:rsidRPr="009771B2" w:rsidRDefault="009771B2" w:rsidP="009771B2">
      <w:r w:rsidRPr="009771B2">
        <w:t>Whenever a source record changes, a trigger writes an entry to the CHANGE_LOG table.</w:t>
      </w:r>
    </w:p>
    <w:p w14:paraId="47EC8528" w14:textId="77777777" w:rsidR="009771B2" w:rsidRPr="009771B2" w:rsidRDefault="009771B2" w:rsidP="009771B2">
      <w:r w:rsidRPr="009771B2">
        <w:pict w14:anchorId="60B88DD4">
          <v:rect id="_x0000_i1124" style="width:0;height:1.5pt" o:hralign="center" o:hrstd="t" o:hr="t" fillcolor="#a0a0a0" stroked="f"/>
        </w:pict>
      </w:r>
    </w:p>
    <w:p w14:paraId="57BD1849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4. Central Change Log Design</w:t>
      </w:r>
    </w:p>
    <w:p w14:paraId="0C5990AC" w14:textId="77777777" w:rsidR="009771B2" w:rsidRPr="009771B2" w:rsidRDefault="009771B2" w:rsidP="009771B2">
      <w:r w:rsidRPr="009771B2">
        <w:t>A single centralised CHANGE_LOG table is recommended.</w:t>
      </w:r>
    </w:p>
    <w:p w14:paraId="630FDC64" w14:textId="77777777" w:rsidR="009771B2" w:rsidRPr="009771B2" w:rsidRDefault="009771B2" w:rsidP="009771B2">
      <w:r w:rsidRPr="009771B2">
        <w:t>Benefits:</w:t>
      </w:r>
    </w:p>
    <w:p w14:paraId="7286D439" w14:textId="77777777" w:rsidR="009771B2" w:rsidRPr="009771B2" w:rsidRDefault="009771B2" w:rsidP="009771B2">
      <w:pPr>
        <w:numPr>
          <w:ilvl w:val="0"/>
          <w:numId w:val="4"/>
        </w:numPr>
      </w:pPr>
      <w:r w:rsidRPr="009771B2">
        <w:t>Simpler architecture</w:t>
      </w:r>
    </w:p>
    <w:p w14:paraId="39887E20" w14:textId="77777777" w:rsidR="009771B2" w:rsidRPr="009771B2" w:rsidRDefault="009771B2" w:rsidP="009771B2">
      <w:pPr>
        <w:numPr>
          <w:ilvl w:val="0"/>
          <w:numId w:val="4"/>
        </w:numPr>
      </w:pPr>
      <w:r w:rsidRPr="009771B2">
        <w:t>Single processing queue</w:t>
      </w:r>
    </w:p>
    <w:p w14:paraId="445B6F5C" w14:textId="77777777" w:rsidR="009771B2" w:rsidRPr="009771B2" w:rsidRDefault="009771B2" w:rsidP="009771B2">
      <w:pPr>
        <w:numPr>
          <w:ilvl w:val="0"/>
          <w:numId w:val="4"/>
        </w:numPr>
      </w:pPr>
      <w:r w:rsidRPr="009771B2">
        <w:t>Easier monitoring</w:t>
      </w:r>
    </w:p>
    <w:p w14:paraId="02CBFF2E" w14:textId="77777777" w:rsidR="009771B2" w:rsidRPr="009771B2" w:rsidRDefault="009771B2" w:rsidP="009771B2">
      <w:pPr>
        <w:numPr>
          <w:ilvl w:val="0"/>
          <w:numId w:val="4"/>
        </w:numPr>
      </w:pPr>
      <w:r w:rsidRPr="009771B2">
        <w:t>Easier retention management</w:t>
      </w:r>
    </w:p>
    <w:p w14:paraId="67094A9F" w14:textId="77777777" w:rsidR="009771B2" w:rsidRPr="009771B2" w:rsidRDefault="009771B2" w:rsidP="009771B2">
      <w:pPr>
        <w:numPr>
          <w:ilvl w:val="0"/>
          <w:numId w:val="4"/>
        </w:numPr>
      </w:pPr>
      <w:r w:rsidRPr="009771B2">
        <w:t>Easier recovery and replay</w:t>
      </w:r>
    </w:p>
    <w:p w14:paraId="736CB518" w14:textId="77777777" w:rsidR="00B7611B" w:rsidRDefault="00B7611B">
      <w:pPr>
        <w:rPr>
          <w:b/>
          <w:bCs/>
        </w:rPr>
      </w:pPr>
      <w:r>
        <w:rPr>
          <w:b/>
          <w:bCs/>
        </w:rPr>
        <w:br w:type="page"/>
      </w:r>
    </w:p>
    <w:p w14:paraId="6A809778" w14:textId="6DDA86A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lastRenderedPageBreak/>
        <w:t>Table Structure</w:t>
      </w:r>
    </w:p>
    <w:p w14:paraId="078C3B56" w14:textId="77777777" w:rsidR="009771B2" w:rsidRPr="009771B2" w:rsidRDefault="009771B2" w:rsidP="009771B2">
      <w:r w:rsidRPr="009771B2">
        <w:t>CREATE TABLE CHANGE_LOG</w:t>
      </w:r>
    </w:p>
    <w:p w14:paraId="3955B609" w14:textId="77777777" w:rsidR="009771B2" w:rsidRPr="009771B2" w:rsidRDefault="009771B2" w:rsidP="009771B2">
      <w:r w:rsidRPr="009771B2">
        <w:t>(</w:t>
      </w:r>
    </w:p>
    <w:p w14:paraId="1D1CD763" w14:textId="77777777" w:rsidR="009771B2" w:rsidRPr="009771B2" w:rsidRDefault="009771B2" w:rsidP="009771B2">
      <w:r w:rsidRPr="009771B2">
        <w:t>CHANGE_ID NUMBER PRIMARY KEY,</w:t>
      </w:r>
    </w:p>
    <w:p w14:paraId="19D454BA" w14:textId="77777777" w:rsidR="009771B2" w:rsidRPr="009771B2" w:rsidRDefault="009771B2" w:rsidP="009771B2">
      <w:r w:rsidRPr="009771B2">
        <w:t>TABLE_NAME VARCHAR2(100),</w:t>
      </w:r>
    </w:p>
    <w:p w14:paraId="344C798D" w14:textId="77777777" w:rsidR="009771B2" w:rsidRPr="009771B2" w:rsidRDefault="009771B2" w:rsidP="009771B2">
      <w:r w:rsidRPr="009771B2">
        <w:t>ENTITY_TYPE VARCHAR2(100),</w:t>
      </w:r>
    </w:p>
    <w:p w14:paraId="4AB0E507" w14:textId="77777777" w:rsidR="009771B2" w:rsidRPr="009771B2" w:rsidRDefault="009771B2" w:rsidP="009771B2">
      <w:r w:rsidRPr="009771B2">
        <w:t>RECORD_KEY VARCHAR2(200),</w:t>
      </w:r>
    </w:p>
    <w:p w14:paraId="16E7EBCC" w14:textId="77777777" w:rsidR="009771B2" w:rsidRPr="009771B2" w:rsidRDefault="009771B2" w:rsidP="009771B2">
      <w:r w:rsidRPr="009771B2">
        <w:t>OPERATION_TYPE VARCHAR2(10),</w:t>
      </w:r>
    </w:p>
    <w:p w14:paraId="6F0367EC" w14:textId="77777777" w:rsidR="009771B2" w:rsidRPr="009771B2" w:rsidRDefault="009771B2" w:rsidP="009771B2">
      <w:r w:rsidRPr="009771B2">
        <w:t>CHANGE_TS TIMESTAMP,</w:t>
      </w:r>
    </w:p>
    <w:p w14:paraId="2C05D671" w14:textId="77777777" w:rsidR="009771B2" w:rsidRPr="009771B2" w:rsidRDefault="009771B2" w:rsidP="009771B2">
      <w:r w:rsidRPr="009771B2">
        <w:t xml:space="preserve">PROCESSED_FLAG </w:t>
      </w:r>
      <w:proofErr w:type="gramStart"/>
      <w:r w:rsidRPr="009771B2">
        <w:t>CHAR(</w:t>
      </w:r>
      <w:proofErr w:type="gramEnd"/>
      <w:r w:rsidRPr="009771B2">
        <w:t>1),</w:t>
      </w:r>
    </w:p>
    <w:p w14:paraId="6661173F" w14:textId="77777777" w:rsidR="009771B2" w:rsidRPr="009771B2" w:rsidRDefault="009771B2" w:rsidP="009771B2">
      <w:r w:rsidRPr="009771B2">
        <w:t>PROCESSED_TS TIMESTAMP,</w:t>
      </w:r>
    </w:p>
    <w:p w14:paraId="7B5997E5" w14:textId="77777777" w:rsidR="009771B2" w:rsidRPr="009771B2" w:rsidRDefault="009771B2" w:rsidP="009771B2">
      <w:r w:rsidRPr="009771B2">
        <w:t>RETRY_COUNT NUMBER,</w:t>
      </w:r>
    </w:p>
    <w:p w14:paraId="24A9D888" w14:textId="77777777" w:rsidR="009771B2" w:rsidRPr="009771B2" w:rsidRDefault="009771B2" w:rsidP="009771B2">
      <w:r w:rsidRPr="009771B2">
        <w:t>ERROR_MESSAGE VARCHAR2(1000)</w:t>
      </w:r>
    </w:p>
    <w:p w14:paraId="37B24C9B" w14:textId="77777777" w:rsidR="009771B2" w:rsidRPr="009771B2" w:rsidRDefault="009771B2" w:rsidP="009771B2">
      <w:r w:rsidRPr="009771B2">
        <w:t>);</w:t>
      </w:r>
    </w:p>
    <w:p w14:paraId="63D20CE1" w14:textId="77777777" w:rsidR="009771B2" w:rsidRPr="009771B2" w:rsidRDefault="009771B2" w:rsidP="009771B2">
      <w:r w:rsidRPr="009771B2">
        <w:pict w14:anchorId="2325EF4F">
          <v:rect id="_x0000_i1125" style="width:0;height:1.5pt" o:hralign="center" o:hrstd="t" o:hr="t" fillcolor="#a0a0a0" stroked="f"/>
        </w:pict>
      </w:r>
    </w:p>
    <w:p w14:paraId="07F53C3B" w14:textId="77777777" w:rsidR="00B7611B" w:rsidRDefault="00B7611B">
      <w:pPr>
        <w:rPr>
          <w:b/>
          <w:bCs/>
        </w:rPr>
      </w:pPr>
      <w:r>
        <w:rPr>
          <w:b/>
          <w:bCs/>
        </w:rPr>
        <w:br w:type="page"/>
      </w:r>
    </w:p>
    <w:p w14:paraId="0C450123" w14:textId="7E39BC2E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lastRenderedPageBreak/>
        <w:t>5. Trigger Design</w:t>
      </w:r>
    </w:p>
    <w:p w14:paraId="4E4956AF" w14:textId="77777777" w:rsidR="009771B2" w:rsidRPr="009771B2" w:rsidRDefault="009771B2" w:rsidP="009771B2">
      <w:r w:rsidRPr="009771B2">
        <w:t>A trigger is created on each source table.</w:t>
      </w:r>
    </w:p>
    <w:p w14:paraId="6E8F4F8A" w14:textId="77777777" w:rsidR="009771B2" w:rsidRPr="009771B2" w:rsidRDefault="009771B2" w:rsidP="009771B2">
      <w:r w:rsidRPr="009771B2">
        <w:t>Example:</w:t>
      </w:r>
    </w:p>
    <w:p w14:paraId="0AEB446B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CUSTOMER Trigger</w:t>
      </w:r>
    </w:p>
    <w:p w14:paraId="27E8CDE8" w14:textId="77777777" w:rsidR="009771B2" w:rsidRPr="009771B2" w:rsidRDefault="009771B2" w:rsidP="009771B2">
      <w:r w:rsidRPr="009771B2">
        <w:t>CREATE OR REPLACE TRIGGER TRG_CUSTOMER_CHANGE</w:t>
      </w:r>
    </w:p>
    <w:p w14:paraId="2FA42F1B" w14:textId="77777777" w:rsidR="009771B2" w:rsidRPr="009771B2" w:rsidRDefault="009771B2" w:rsidP="009771B2">
      <w:r w:rsidRPr="009771B2">
        <w:t>AFTER INSERT OR UPDATE OR DELETE</w:t>
      </w:r>
    </w:p>
    <w:p w14:paraId="20BAB74D" w14:textId="77777777" w:rsidR="009771B2" w:rsidRPr="009771B2" w:rsidRDefault="009771B2" w:rsidP="009771B2">
      <w:r w:rsidRPr="009771B2">
        <w:t>ON CUSTOMER</w:t>
      </w:r>
    </w:p>
    <w:p w14:paraId="20FC81F6" w14:textId="77777777" w:rsidR="009771B2" w:rsidRPr="009771B2" w:rsidRDefault="009771B2" w:rsidP="009771B2">
      <w:r w:rsidRPr="009771B2">
        <w:t>FOR EACH ROW</w:t>
      </w:r>
    </w:p>
    <w:p w14:paraId="688E2352" w14:textId="77777777" w:rsidR="009771B2" w:rsidRPr="009771B2" w:rsidRDefault="009771B2" w:rsidP="009771B2">
      <w:r w:rsidRPr="009771B2">
        <w:t>BEGIN</w:t>
      </w:r>
    </w:p>
    <w:p w14:paraId="5BE008C3" w14:textId="3D7547AB" w:rsidR="009771B2" w:rsidRPr="009771B2" w:rsidRDefault="009771B2" w:rsidP="009771B2">
      <w:r w:rsidRPr="009771B2">
        <w:t> IF INSERTING THEN</w:t>
      </w:r>
    </w:p>
    <w:p w14:paraId="72412889" w14:textId="574B48EE" w:rsidR="009771B2" w:rsidRPr="009771B2" w:rsidRDefault="009771B2" w:rsidP="009771B2">
      <w:r w:rsidRPr="009771B2">
        <w:t>NSERT INTO CHANGE_LOG</w:t>
      </w:r>
    </w:p>
    <w:p w14:paraId="1693A6CC" w14:textId="77777777" w:rsidR="009771B2" w:rsidRPr="009771B2" w:rsidRDefault="009771B2" w:rsidP="009771B2">
      <w:r w:rsidRPr="009771B2">
        <w:t>(</w:t>
      </w:r>
    </w:p>
    <w:p w14:paraId="7A4FE1C6" w14:textId="77777777" w:rsidR="009771B2" w:rsidRPr="009771B2" w:rsidRDefault="009771B2" w:rsidP="009771B2">
      <w:r w:rsidRPr="009771B2">
        <w:t>CHANGE_ID,</w:t>
      </w:r>
    </w:p>
    <w:p w14:paraId="30A9E69E" w14:textId="77777777" w:rsidR="009771B2" w:rsidRPr="009771B2" w:rsidRDefault="009771B2" w:rsidP="009771B2">
      <w:r w:rsidRPr="009771B2">
        <w:t>TABLE_NAME,</w:t>
      </w:r>
    </w:p>
    <w:p w14:paraId="21A13672" w14:textId="77777777" w:rsidR="009771B2" w:rsidRPr="009771B2" w:rsidRDefault="009771B2" w:rsidP="009771B2">
      <w:r w:rsidRPr="009771B2">
        <w:t>ENTITY_TYPE,</w:t>
      </w:r>
    </w:p>
    <w:p w14:paraId="1AF649E7" w14:textId="77777777" w:rsidR="009771B2" w:rsidRPr="009771B2" w:rsidRDefault="009771B2" w:rsidP="009771B2">
      <w:r w:rsidRPr="009771B2">
        <w:t>RECORD_KEY,</w:t>
      </w:r>
    </w:p>
    <w:p w14:paraId="7BD82158" w14:textId="77777777" w:rsidR="009771B2" w:rsidRPr="009771B2" w:rsidRDefault="009771B2" w:rsidP="009771B2">
      <w:r w:rsidRPr="009771B2">
        <w:t>OPERATION_TYPE,</w:t>
      </w:r>
    </w:p>
    <w:p w14:paraId="445DF05E" w14:textId="77777777" w:rsidR="009771B2" w:rsidRPr="009771B2" w:rsidRDefault="009771B2" w:rsidP="009771B2">
      <w:r w:rsidRPr="009771B2">
        <w:t>CHANGE_TS,</w:t>
      </w:r>
    </w:p>
    <w:p w14:paraId="0AEB6426" w14:textId="77777777" w:rsidR="009771B2" w:rsidRPr="009771B2" w:rsidRDefault="009771B2" w:rsidP="009771B2">
      <w:r w:rsidRPr="009771B2">
        <w:t>PROCESSED_FLAG</w:t>
      </w:r>
    </w:p>
    <w:p w14:paraId="21280AD3" w14:textId="77777777" w:rsidR="009771B2" w:rsidRPr="009771B2" w:rsidRDefault="009771B2" w:rsidP="009771B2">
      <w:r w:rsidRPr="009771B2">
        <w:t>)</w:t>
      </w:r>
    </w:p>
    <w:p w14:paraId="1F7F2141" w14:textId="77777777" w:rsidR="009771B2" w:rsidRPr="009771B2" w:rsidRDefault="009771B2" w:rsidP="009771B2">
      <w:r w:rsidRPr="009771B2">
        <w:t>VALUES</w:t>
      </w:r>
    </w:p>
    <w:p w14:paraId="7CA6D477" w14:textId="77777777" w:rsidR="009771B2" w:rsidRPr="009771B2" w:rsidRDefault="009771B2" w:rsidP="009771B2">
      <w:r w:rsidRPr="009771B2">
        <w:t>(</w:t>
      </w:r>
    </w:p>
    <w:p w14:paraId="3AD1B2B7" w14:textId="77777777" w:rsidR="009771B2" w:rsidRPr="009771B2" w:rsidRDefault="009771B2" w:rsidP="009771B2">
      <w:r w:rsidRPr="009771B2">
        <w:t>CHANGE_LOG_SEQ.NEXTVAL,</w:t>
      </w:r>
    </w:p>
    <w:p w14:paraId="3ECBBB5E" w14:textId="77777777" w:rsidR="009771B2" w:rsidRPr="009771B2" w:rsidRDefault="009771B2" w:rsidP="009771B2">
      <w:r w:rsidRPr="009771B2">
        <w:t>'CUSTOMER',</w:t>
      </w:r>
    </w:p>
    <w:p w14:paraId="30A27443" w14:textId="77777777" w:rsidR="009771B2" w:rsidRPr="009771B2" w:rsidRDefault="009771B2" w:rsidP="009771B2">
      <w:r w:rsidRPr="009771B2">
        <w:t>'Customer',</w:t>
      </w:r>
    </w:p>
    <w:p w14:paraId="02FD836E" w14:textId="77777777" w:rsidR="009771B2" w:rsidRPr="009771B2" w:rsidRDefault="009771B2" w:rsidP="009771B2">
      <w:proofErr w:type="gramStart"/>
      <w:r w:rsidRPr="009771B2">
        <w:t>:NEW.CUSTOMER</w:t>
      </w:r>
      <w:proofErr w:type="gramEnd"/>
      <w:r w:rsidRPr="009771B2">
        <w:t>_ID,</w:t>
      </w:r>
    </w:p>
    <w:p w14:paraId="0A7A1C99" w14:textId="77777777" w:rsidR="009771B2" w:rsidRPr="009771B2" w:rsidRDefault="009771B2" w:rsidP="009771B2">
      <w:r w:rsidRPr="009771B2">
        <w:t>'INSERT',</w:t>
      </w:r>
    </w:p>
    <w:p w14:paraId="045E968A" w14:textId="77777777" w:rsidR="009771B2" w:rsidRPr="009771B2" w:rsidRDefault="009771B2" w:rsidP="009771B2">
      <w:r w:rsidRPr="009771B2">
        <w:t>SYSTIMESTAMP,</w:t>
      </w:r>
    </w:p>
    <w:p w14:paraId="1966E16E" w14:textId="77777777" w:rsidR="009771B2" w:rsidRPr="009771B2" w:rsidRDefault="009771B2" w:rsidP="009771B2">
      <w:r w:rsidRPr="009771B2">
        <w:lastRenderedPageBreak/>
        <w:t>'N'</w:t>
      </w:r>
    </w:p>
    <w:p w14:paraId="359AC805" w14:textId="66145F4D" w:rsidR="009771B2" w:rsidRPr="009771B2" w:rsidRDefault="009771B2" w:rsidP="009771B2">
      <w:r w:rsidRPr="009771B2">
        <w:t>); </w:t>
      </w:r>
    </w:p>
    <w:p w14:paraId="5FA80F3B" w14:textId="77777777" w:rsidR="009771B2" w:rsidRPr="009771B2" w:rsidRDefault="009771B2" w:rsidP="009771B2">
      <w:r w:rsidRPr="009771B2">
        <w:t>END IF;</w:t>
      </w:r>
    </w:p>
    <w:p w14:paraId="503498E5" w14:textId="77777777" w:rsidR="009771B2" w:rsidRPr="009771B2" w:rsidRDefault="009771B2" w:rsidP="009771B2">
      <w:r w:rsidRPr="009771B2">
        <w:t>END;</w:t>
      </w:r>
    </w:p>
    <w:p w14:paraId="62FF7613" w14:textId="77777777" w:rsidR="009771B2" w:rsidRPr="009771B2" w:rsidRDefault="009771B2" w:rsidP="009771B2">
      <w:r w:rsidRPr="009771B2">
        <w:pict w14:anchorId="015A75C1">
          <v:rect id="_x0000_i1126" style="width:0;height:1.5pt" o:hralign="center" o:hrstd="t" o:hr="t" fillcolor="#a0a0a0" stroked="f"/>
        </w:pict>
      </w:r>
    </w:p>
    <w:p w14:paraId="7D619097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6. Meridian Sync Service</w:t>
      </w:r>
    </w:p>
    <w:p w14:paraId="22F4DAF5" w14:textId="77777777" w:rsidR="009771B2" w:rsidRPr="009771B2" w:rsidRDefault="009771B2" w:rsidP="009771B2">
      <w:r w:rsidRPr="009771B2">
        <w:t>The Meridian Sync Service periodically reads unprocessed records.</w:t>
      </w:r>
    </w:p>
    <w:p w14:paraId="2680A446" w14:textId="77777777" w:rsidR="009771B2" w:rsidRPr="009771B2" w:rsidRDefault="009771B2" w:rsidP="009771B2">
      <w:r w:rsidRPr="009771B2">
        <w:t>Example query:</w:t>
      </w:r>
    </w:p>
    <w:p w14:paraId="302ADEE8" w14:textId="77777777" w:rsidR="009771B2" w:rsidRPr="009771B2" w:rsidRDefault="009771B2" w:rsidP="009771B2">
      <w:r w:rsidRPr="009771B2">
        <w:t>SQL</w:t>
      </w:r>
    </w:p>
    <w:p w14:paraId="77B63D13" w14:textId="77777777" w:rsidR="009771B2" w:rsidRPr="009771B2" w:rsidRDefault="009771B2" w:rsidP="009771B2">
      <w:r w:rsidRPr="009771B2">
        <w:t>1</w:t>
      </w:r>
    </w:p>
    <w:p w14:paraId="2551F718" w14:textId="77777777" w:rsidR="009771B2" w:rsidRPr="009771B2" w:rsidRDefault="009771B2" w:rsidP="009771B2">
      <w:r w:rsidRPr="009771B2">
        <w:t>SELECT *</w:t>
      </w:r>
    </w:p>
    <w:p w14:paraId="54810A7E" w14:textId="77777777" w:rsidR="009771B2" w:rsidRPr="009771B2" w:rsidRDefault="009771B2" w:rsidP="009771B2">
      <w:r w:rsidRPr="009771B2">
        <w:t>2</w:t>
      </w:r>
    </w:p>
    <w:p w14:paraId="757C5525" w14:textId="77777777" w:rsidR="009771B2" w:rsidRPr="009771B2" w:rsidRDefault="009771B2" w:rsidP="009771B2">
      <w:r w:rsidRPr="009771B2">
        <w:t>FROM CHANGE_LOG</w:t>
      </w:r>
    </w:p>
    <w:p w14:paraId="3DDB5052" w14:textId="77777777" w:rsidR="009771B2" w:rsidRPr="009771B2" w:rsidRDefault="009771B2" w:rsidP="009771B2">
      <w:r w:rsidRPr="009771B2">
        <w:t>3</w:t>
      </w:r>
    </w:p>
    <w:p w14:paraId="21A53893" w14:textId="77777777" w:rsidR="009771B2" w:rsidRPr="009771B2" w:rsidRDefault="009771B2" w:rsidP="009771B2">
      <w:r w:rsidRPr="009771B2">
        <w:t>WHERE PROCESSED_FLAG = 'N'</w:t>
      </w:r>
    </w:p>
    <w:p w14:paraId="5A7830A0" w14:textId="77777777" w:rsidR="009771B2" w:rsidRPr="009771B2" w:rsidRDefault="009771B2" w:rsidP="009771B2">
      <w:r w:rsidRPr="009771B2">
        <w:t>4</w:t>
      </w:r>
    </w:p>
    <w:p w14:paraId="4FEE4011" w14:textId="77777777" w:rsidR="009771B2" w:rsidRPr="009771B2" w:rsidRDefault="009771B2" w:rsidP="009771B2">
      <w:r w:rsidRPr="009771B2">
        <w:t>ORDER BY CHANGE_ID;</w:t>
      </w:r>
    </w:p>
    <w:p w14:paraId="021CB322" w14:textId="77777777" w:rsidR="009771B2" w:rsidRPr="009771B2" w:rsidRDefault="009771B2" w:rsidP="009771B2">
      <w:r w:rsidRPr="009771B2">
        <w:t>Show more lines</w:t>
      </w:r>
    </w:p>
    <w:p w14:paraId="2210C27F" w14:textId="77777777" w:rsidR="009771B2" w:rsidRPr="009771B2" w:rsidRDefault="009771B2" w:rsidP="009771B2">
      <w:r w:rsidRPr="009771B2">
        <w:t>Processing steps:</w:t>
      </w:r>
    </w:p>
    <w:p w14:paraId="78023CE1" w14:textId="77777777" w:rsidR="009771B2" w:rsidRPr="009771B2" w:rsidRDefault="009771B2" w:rsidP="009771B2">
      <w:r w:rsidRPr="009771B2">
        <w:t>Plain Text</w:t>
      </w:r>
    </w:p>
    <w:p w14:paraId="08E6842B" w14:textId="77777777" w:rsidR="009771B2" w:rsidRPr="009771B2" w:rsidRDefault="009771B2" w:rsidP="009771B2">
      <w:r w:rsidRPr="009771B2">
        <w:t>1</w:t>
      </w:r>
    </w:p>
    <w:p w14:paraId="0E6925FD" w14:textId="77777777" w:rsidR="009771B2" w:rsidRPr="009771B2" w:rsidRDefault="009771B2" w:rsidP="009771B2">
      <w:r w:rsidRPr="009771B2">
        <w:t>Read Change Log Entry</w:t>
      </w:r>
    </w:p>
    <w:p w14:paraId="72E30F82" w14:textId="77777777" w:rsidR="009771B2" w:rsidRPr="009771B2" w:rsidRDefault="009771B2" w:rsidP="009771B2">
      <w:r w:rsidRPr="009771B2">
        <w:t>2</w:t>
      </w:r>
    </w:p>
    <w:p w14:paraId="0BD6DBB3" w14:textId="77777777" w:rsidR="009771B2" w:rsidRPr="009771B2" w:rsidRDefault="009771B2" w:rsidP="009771B2">
      <w:r w:rsidRPr="009771B2">
        <w:t>↓</w:t>
      </w:r>
    </w:p>
    <w:p w14:paraId="4CB7240A" w14:textId="77777777" w:rsidR="009771B2" w:rsidRPr="009771B2" w:rsidRDefault="009771B2" w:rsidP="009771B2">
      <w:r w:rsidRPr="009771B2">
        <w:t>3</w:t>
      </w:r>
    </w:p>
    <w:p w14:paraId="28EE6E73" w14:textId="77777777" w:rsidR="009771B2" w:rsidRPr="009771B2" w:rsidRDefault="009771B2" w:rsidP="009771B2">
      <w:r w:rsidRPr="009771B2">
        <w:t>Retrieve Current Data</w:t>
      </w:r>
    </w:p>
    <w:p w14:paraId="5E0FEAF2" w14:textId="77777777" w:rsidR="009771B2" w:rsidRPr="009771B2" w:rsidRDefault="009771B2" w:rsidP="009771B2">
      <w:r w:rsidRPr="009771B2">
        <w:t>4</w:t>
      </w:r>
    </w:p>
    <w:p w14:paraId="23B53675" w14:textId="77777777" w:rsidR="009771B2" w:rsidRPr="009771B2" w:rsidRDefault="009771B2" w:rsidP="009771B2">
      <w:r w:rsidRPr="009771B2">
        <w:t>↓</w:t>
      </w:r>
    </w:p>
    <w:p w14:paraId="79F6F999" w14:textId="77777777" w:rsidR="009771B2" w:rsidRPr="009771B2" w:rsidRDefault="009771B2" w:rsidP="009771B2">
      <w:r w:rsidRPr="009771B2">
        <w:lastRenderedPageBreak/>
        <w:t>5</w:t>
      </w:r>
    </w:p>
    <w:p w14:paraId="12D24D48" w14:textId="77777777" w:rsidR="009771B2" w:rsidRPr="009771B2" w:rsidRDefault="009771B2" w:rsidP="009771B2">
      <w:r w:rsidRPr="009771B2">
        <w:t>Transform To Graph Model</w:t>
      </w:r>
    </w:p>
    <w:p w14:paraId="28EB8FCF" w14:textId="77777777" w:rsidR="009771B2" w:rsidRPr="009771B2" w:rsidRDefault="009771B2" w:rsidP="009771B2">
      <w:r w:rsidRPr="009771B2">
        <w:t>6</w:t>
      </w:r>
    </w:p>
    <w:p w14:paraId="6FF8CB11" w14:textId="77777777" w:rsidR="009771B2" w:rsidRPr="009771B2" w:rsidRDefault="009771B2" w:rsidP="009771B2">
      <w:r w:rsidRPr="009771B2">
        <w:t>↓</w:t>
      </w:r>
    </w:p>
    <w:p w14:paraId="36934755" w14:textId="77777777" w:rsidR="009771B2" w:rsidRPr="009771B2" w:rsidRDefault="009771B2" w:rsidP="009771B2">
      <w:r w:rsidRPr="009771B2">
        <w:t>7</w:t>
      </w:r>
    </w:p>
    <w:p w14:paraId="4B2460F8" w14:textId="77777777" w:rsidR="009771B2" w:rsidRPr="009771B2" w:rsidRDefault="009771B2" w:rsidP="009771B2">
      <w:r w:rsidRPr="009771B2">
        <w:t>Update Meridian Graph</w:t>
      </w:r>
    </w:p>
    <w:p w14:paraId="4DA8E2CF" w14:textId="77777777" w:rsidR="009771B2" w:rsidRPr="009771B2" w:rsidRDefault="009771B2" w:rsidP="009771B2">
      <w:r w:rsidRPr="009771B2">
        <w:t>8</w:t>
      </w:r>
    </w:p>
    <w:p w14:paraId="6311FB6F" w14:textId="77777777" w:rsidR="009771B2" w:rsidRPr="009771B2" w:rsidRDefault="009771B2" w:rsidP="009771B2">
      <w:r w:rsidRPr="009771B2">
        <w:t>↓</w:t>
      </w:r>
    </w:p>
    <w:p w14:paraId="43E7C22B" w14:textId="77777777" w:rsidR="009771B2" w:rsidRPr="009771B2" w:rsidRDefault="009771B2" w:rsidP="009771B2">
      <w:r w:rsidRPr="009771B2">
        <w:t>9</w:t>
      </w:r>
    </w:p>
    <w:p w14:paraId="2D10B43A" w14:textId="77777777" w:rsidR="009771B2" w:rsidRPr="009771B2" w:rsidRDefault="009771B2" w:rsidP="009771B2">
      <w:r w:rsidRPr="009771B2">
        <w:t>Mark Processed</w:t>
      </w:r>
    </w:p>
    <w:p w14:paraId="74DEEF48" w14:textId="77777777" w:rsidR="009771B2" w:rsidRPr="009771B2" w:rsidRDefault="009771B2" w:rsidP="009771B2">
      <w:r w:rsidRPr="009771B2">
        <w:t>Show more lines</w:t>
      </w:r>
    </w:p>
    <w:p w14:paraId="278E91AC" w14:textId="77777777" w:rsidR="009771B2" w:rsidRPr="009771B2" w:rsidRDefault="009771B2" w:rsidP="009771B2">
      <w:r w:rsidRPr="009771B2">
        <w:t>Update statement:</w:t>
      </w:r>
    </w:p>
    <w:p w14:paraId="23773858" w14:textId="77777777" w:rsidR="009771B2" w:rsidRPr="009771B2" w:rsidRDefault="009771B2" w:rsidP="009771B2">
      <w:r w:rsidRPr="009771B2">
        <w:t>SQL</w:t>
      </w:r>
    </w:p>
    <w:p w14:paraId="2FB95F09" w14:textId="77777777" w:rsidR="009771B2" w:rsidRPr="009771B2" w:rsidRDefault="009771B2" w:rsidP="009771B2">
      <w:r w:rsidRPr="009771B2">
        <w:t>1</w:t>
      </w:r>
    </w:p>
    <w:p w14:paraId="757FB8A7" w14:textId="77777777" w:rsidR="009771B2" w:rsidRPr="009771B2" w:rsidRDefault="009771B2" w:rsidP="009771B2">
      <w:r w:rsidRPr="009771B2">
        <w:t>UPDATE CHANGE_LOG</w:t>
      </w:r>
    </w:p>
    <w:p w14:paraId="3FDBDD72" w14:textId="77777777" w:rsidR="009771B2" w:rsidRPr="009771B2" w:rsidRDefault="009771B2" w:rsidP="009771B2">
      <w:r w:rsidRPr="009771B2">
        <w:t>2</w:t>
      </w:r>
    </w:p>
    <w:p w14:paraId="70CB4523" w14:textId="77777777" w:rsidR="009771B2" w:rsidRPr="009771B2" w:rsidRDefault="009771B2" w:rsidP="009771B2">
      <w:r w:rsidRPr="009771B2">
        <w:t>SET</w:t>
      </w:r>
    </w:p>
    <w:p w14:paraId="4128510B" w14:textId="77777777" w:rsidR="009771B2" w:rsidRPr="009771B2" w:rsidRDefault="009771B2" w:rsidP="009771B2">
      <w:r w:rsidRPr="009771B2">
        <w:t>3</w:t>
      </w:r>
    </w:p>
    <w:p w14:paraId="42B9DA41" w14:textId="77777777" w:rsidR="009771B2" w:rsidRPr="009771B2" w:rsidRDefault="009771B2" w:rsidP="009771B2">
      <w:r w:rsidRPr="009771B2">
        <w:t>PROCESSED_FLAG = 'Y',</w:t>
      </w:r>
    </w:p>
    <w:p w14:paraId="6EF6BF7C" w14:textId="77777777" w:rsidR="009771B2" w:rsidRPr="009771B2" w:rsidRDefault="009771B2" w:rsidP="009771B2">
      <w:r w:rsidRPr="009771B2">
        <w:t>4</w:t>
      </w:r>
    </w:p>
    <w:p w14:paraId="0B1CEA04" w14:textId="77777777" w:rsidR="009771B2" w:rsidRPr="009771B2" w:rsidRDefault="009771B2" w:rsidP="009771B2">
      <w:r w:rsidRPr="009771B2">
        <w:t>PROCESSED_TS = SYSTIMESTAMP</w:t>
      </w:r>
    </w:p>
    <w:p w14:paraId="6F4A5991" w14:textId="77777777" w:rsidR="009771B2" w:rsidRPr="009771B2" w:rsidRDefault="009771B2" w:rsidP="009771B2">
      <w:r w:rsidRPr="009771B2">
        <w:t>5</w:t>
      </w:r>
    </w:p>
    <w:p w14:paraId="125AFFC6" w14:textId="77777777" w:rsidR="009771B2" w:rsidRPr="009771B2" w:rsidRDefault="009771B2" w:rsidP="009771B2">
      <w:r w:rsidRPr="009771B2">
        <w:t xml:space="preserve">WHERE CHANGE_ID </w:t>
      </w:r>
      <w:proofErr w:type="gramStart"/>
      <w:r w:rsidRPr="009771B2">
        <w:t>= :CHANGE</w:t>
      </w:r>
      <w:proofErr w:type="gramEnd"/>
      <w:r w:rsidRPr="009771B2">
        <w:t>_ID;</w:t>
      </w:r>
    </w:p>
    <w:p w14:paraId="4812F837" w14:textId="77777777" w:rsidR="009771B2" w:rsidRPr="009771B2" w:rsidRDefault="009771B2" w:rsidP="009771B2">
      <w:r w:rsidRPr="009771B2">
        <w:t>Show more lines</w:t>
      </w:r>
    </w:p>
    <w:p w14:paraId="1AC9330B" w14:textId="77777777" w:rsidR="009771B2" w:rsidRPr="009771B2" w:rsidRDefault="009771B2" w:rsidP="009771B2">
      <w:r w:rsidRPr="009771B2">
        <w:pict w14:anchorId="06642E9B">
          <v:rect id="_x0000_i1127" style="width:0;height:1.5pt" o:hralign="center" o:hrstd="t" o:hr="t" fillcolor="#a0a0a0" stroked="f"/>
        </w:pict>
      </w:r>
    </w:p>
    <w:p w14:paraId="33B7F767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7. Partitioning Strategy</w:t>
      </w:r>
    </w:p>
    <w:p w14:paraId="339AEC0E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Objective</w:t>
      </w:r>
    </w:p>
    <w:p w14:paraId="595EB36B" w14:textId="77777777" w:rsidR="009771B2" w:rsidRPr="009771B2" w:rsidRDefault="009771B2" w:rsidP="009771B2">
      <w:r w:rsidRPr="009771B2">
        <w:t>As the system grows, the CHANGE_LOG table can accumulate millions of records.</w:t>
      </w:r>
    </w:p>
    <w:p w14:paraId="21160403" w14:textId="77777777" w:rsidR="009771B2" w:rsidRPr="009771B2" w:rsidRDefault="009771B2" w:rsidP="009771B2">
      <w:r w:rsidRPr="009771B2">
        <w:lastRenderedPageBreak/>
        <w:t>Partitioning provides:</w:t>
      </w:r>
    </w:p>
    <w:p w14:paraId="64A4AF65" w14:textId="77777777" w:rsidR="009771B2" w:rsidRPr="009771B2" w:rsidRDefault="009771B2" w:rsidP="009771B2">
      <w:pPr>
        <w:numPr>
          <w:ilvl w:val="0"/>
          <w:numId w:val="5"/>
        </w:numPr>
      </w:pPr>
      <w:r w:rsidRPr="009771B2">
        <w:t>Faster query performance</w:t>
      </w:r>
    </w:p>
    <w:p w14:paraId="1CE99A66" w14:textId="77777777" w:rsidR="009771B2" w:rsidRPr="009771B2" w:rsidRDefault="009771B2" w:rsidP="009771B2">
      <w:pPr>
        <w:numPr>
          <w:ilvl w:val="0"/>
          <w:numId w:val="5"/>
        </w:numPr>
      </w:pPr>
      <w:r w:rsidRPr="009771B2">
        <w:t>Faster cleanup</w:t>
      </w:r>
    </w:p>
    <w:p w14:paraId="48D4F353" w14:textId="77777777" w:rsidR="009771B2" w:rsidRPr="009771B2" w:rsidRDefault="009771B2" w:rsidP="009771B2">
      <w:pPr>
        <w:numPr>
          <w:ilvl w:val="0"/>
          <w:numId w:val="5"/>
        </w:numPr>
      </w:pPr>
      <w:r w:rsidRPr="009771B2">
        <w:t>Easier retention management</w:t>
      </w:r>
    </w:p>
    <w:p w14:paraId="2C87A0CE" w14:textId="77777777" w:rsidR="009771B2" w:rsidRPr="009771B2" w:rsidRDefault="009771B2" w:rsidP="009771B2">
      <w:pPr>
        <w:numPr>
          <w:ilvl w:val="0"/>
          <w:numId w:val="5"/>
        </w:numPr>
      </w:pPr>
      <w:r w:rsidRPr="009771B2">
        <w:t>Reduced maintenance overhead</w:t>
      </w:r>
    </w:p>
    <w:p w14:paraId="6A30B6A8" w14:textId="77777777" w:rsidR="009771B2" w:rsidRPr="009771B2" w:rsidRDefault="009771B2" w:rsidP="009771B2">
      <w:r w:rsidRPr="009771B2">
        <w:pict w14:anchorId="4C5C9A58">
          <v:rect id="_x0000_i1128" style="width:0;height:1.5pt" o:hralign="center" o:hrstd="t" o:hr="t" fillcolor="#a0a0a0" stroked="f"/>
        </w:pict>
      </w:r>
    </w:p>
    <w:p w14:paraId="69DC313B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Recommended Approach</w:t>
      </w:r>
    </w:p>
    <w:p w14:paraId="3F599B58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Monthly Interval Partitioning</w:t>
      </w:r>
    </w:p>
    <w:p w14:paraId="6BA962EC" w14:textId="77777777" w:rsidR="009771B2" w:rsidRPr="009771B2" w:rsidRDefault="009771B2" w:rsidP="009771B2">
      <w:r w:rsidRPr="009771B2">
        <w:t>SQL</w:t>
      </w:r>
    </w:p>
    <w:p w14:paraId="5C44DD69" w14:textId="77777777" w:rsidR="009771B2" w:rsidRPr="009771B2" w:rsidRDefault="009771B2" w:rsidP="009771B2">
      <w:r w:rsidRPr="009771B2">
        <w:t>1</w:t>
      </w:r>
    </w:p>
    <w:p w14:paraId="58EEF1B7" w14:textId="77777777" w:rsidR="009771B2" w:rsidRPr="009771B2" w:rsidRDefault="009771B2" w:rsidP="009771B2">
      <w:r w:rsidRPr="009771B2">
        <w:t>CREATE TABLE CHANGE_LOG</w:t>
      </w:r>
    </w:p>
    <w:p w14:paraId="61BBDAE3" w14:textId="77777777" w:rsidR="009771B2" w:rsidRPr="009771B2" w:rsidRDefault="009771B2" w:rsidP="009771B2">
      <w:r w:rsidRPr="009771B2">
        <w:t>2</w:t>
      </w:r>
    </w:p>
    <w:p w14:paraId="7EC91565" w14:textId="77777777" w:rsidR="009771B2" w:rsidRPr="009771B2" w:rsidRDefault="009771B2" w:rsidP="009771B2">
      <w:r w:rsidRPr="009771B2">
        <w:t>(</w:t>
      </w:r>
    </w:p>
    <w:p w14:paraId="0346C938" w14:textId="77777777" w:rsidR="009771B2" w:rsidRPr="009771B2" w:rsidRDefault="009771B2" w:rsidP="009771B2">
      <w:r w:rsidRPr="009771B2">
        <w:t>3</w:t>
      </w:r>
    </w:p>
    <w:p w14:paraId="4DA210D5" w14:textId="77777777" w:rsidR="009771B2" w:rsidRPr="009771B2" w:rsidRDefault="009771B2" w:rsidP="009771B2">
      <w:r w:rsidRPr="009771B2">
        <w:t>CHANGE_ID NUMBER,</w:t>
      </w:r>
    </w:p>
    <w:p w14:paraId="5D6C8AA7" w14:textId="77777777" w:rsidR="009771B2" w:rsidRPr="009771B2" w:rsidRDefault="009771B2" w:rsidP="009771B2">
      <w:r w:rsidRPr="009771B2">
        <w:t>4</w:t>
      </w:r>
    </w:p>
    <w:p w14:paraId="28102041" w14:textId="77777777" w:rsidR="009771B2" w:rsidRPr="009771B2" w:rsidRDefault="009771B2" w:rsidP="009771B2">
      <w:r w:rsidRPr="009771B2">
        <w:t>TABLE_NAME VARCHAR2(100),</w:t>
      </w:r>
    </w:p>
    <w:p w14:paraId="0DB2338F" w14:textId="77777777" w:rsidR="009771B2" w:rsidRPr="009771B2" w:rsidRDefault="009771B2" w:rsidP="009771B2">
      <w:r w:rsidRPr="009771B2">
        <w:t>5</w:t>
      </w:r>
    </w:p>
    <w:p w14:paraId="0870B58B" w14:textId="77777777" w:rsidR="009771B2" w:rsidRPr="009771B2" w:rsidRDefault="009771B2" w:rsidP="009771B2">
      <w:r w:rsidRPr="009771B2">
        <w:t>ENTITY_TYPE VARCHAR2(100),</w:t>
      </w:r>
    </w:p>
    <w:p w14:paraId="66F138A3" w14:textId="77777777" w:rsidR="009771B2" w:rsidRPr="009771B2" w:rsidRDefault="009771B2" w:rsidP="009771B2">
      <w:r w:rsidRPr="009771B2">
        <w:t>6</w:t>
      </w:r>
    </w:p>
    <w:p w14:paraId="4F16A652" w14:textId="77777777" w:rsidR="009771B2" w:rsidRPr="009771B2" w:rsidRDefault="009771B2" w:rsidP="009771B2">
      <w:r w:rsidRPr="009771B2">
        <w:t>RECORD_KEY VARCHAR2(200),</w:t>
      </w:r>
    </w:p>
    <w:p w14:paraId="32F78137" w14:textId="77777777" w:rsidR="009771B2" w:rsidRPr="009771B2" w:rsidRDefault="009771B2" w:rsidP="009771B2">
      <w:r w:rsidRPr="009771B2">
        <w:t>7</w:t>
      </w:r>
    </w:p>
    <w:p w14:paraId="5C24E442" w14:textId="77777777" w:rsidR="009771B2" w:rsidRPr="009771B2" w:rsidRDefault="009771B2" w:rsidP="009771B2">
      <w:r w:rsidRPr="009771B2">
        <w:t>OPERATION_TYPE VARCHAR2(10),</w:t>
      </w:r>
    </w:p>
    <w:p w14:paraId="0E55AA8C" w14:textId="77777777" w:rsidR="009771B2" w:rsidRPr="009771B2" w:rsidRDefault="009771B2" w:rsidP="009771B2">
      <w:r w:rsidRPr="009771B2">
        <w:t>8</w:t>
      </w:r>
    </w:p>
    <w:p w14:paraId="077C65ED" w14:textId="77777777" w:rsidR="009771B2" w:rsidRPr="009771B2" w:rsidRDefault="009771B2" w:rsidP="009771B2">
      <w:r w:rsidRPr="009771B2">
        <w:t>CHANGE_TS DATE,</w:t>
      </w:r>
    </w:p>
    <w:p w14:paraId="4A5ED6E4" w14:textId="77777777" w:rsidR="009771B2" w:rsidRPr="009771B2" w:rsidRDefault="009771B2" w:rsidP="009771B2">
      <w:r w:rsidRPr="009771B2">
        <w:t>9</w:t>
      </w:r>
    </w:p>
    <w:p w14:paraId="3366BF99" w14:textId="77777777" w:rsidR="009771B2" w:rsidRPr="009771B2" w:rsidRDefault="009771B2" w:rsidP="009771B2">
      <w:r w:rsidRPr="009771B2">
        <w:t xml:space="preserve">PROCESSED_FLAG </w:t>
      </w:r>
      <w:proofErr w:type="gramStart"/>
      <w:r w:rsidRPr="009771B2">
        <w:t>CHAR(</w:t>
      </w:r>
      <w:proofErr w:type="gramEnd"/>
      <w:r w:rsidRPr="009771B2">
        <w:t>1),</w:t>
      </w:r>
    </w:p>
    <w:p w14:paraId="07D11119" w14:textId="77777777" w:rsidR="009771B2" w:rsidRPr="009771B2" w:rsidRDefault="009771B2" w:rsidP="009771B2">
      <w:r w:rsidRPr="009771B2">
        <w:t>10</w:t>
      </w:r>
    </w:p>
    <w:p w14:paraId="7A89AE9D" w14:textId="77777777" w:rsidR="009771B2" w:rsidRPr="009771B2" w:rsidRDefault="009771B2" w:rsidP="009771B2">
      <w:r w:rsidRPr="009771B2">
        <w:lastRenderedPageBreak/>
        <w:t>PROCESSED_TS DATE,</w:t>
      </w:r>
    </w:p>
    <w:p w14:paraId="0EFCC8A1" w14:textId="77777777" w:rsidR="009771B2" w:rsidRPr="009771B2" w:rsidRDefault="009771B2" w:rsidP="009771B2">
      <w:r w:rsidRPr="009771B2">
        <w:t>11</w:t>
      </w:r>
    </w:p>
    <w:p w14:paraId="12A98B41" w14:textId="77777777" w:rsidR="009771B2" w:rsidRPr="009771B2" w:rsidRDefault="009771B2" w:rsidP="009771B2">
      <w:r w:rsidRPr="009771B2">
        <w:t>RETRY_COUNT NUMBER</w:t>
      </w:r>
    </w:p>
    <w:p w14:paraId="0D4FEA06" w14:textId="77777777" w:rsidR="009771B2" w:rsidRPr="009771B2" w:rsidRDefault="009771B2" w:rsidP="009771B2">
      <w:r w:rsidRPr="009771B2">
        <w:t>12</w:t>
      </w:r>
    </w:p>
    <w:p w14:paraId="4DD19E81" w14:textId="77777777" w:rsidR="009771B2" w:rsidRPr="009771B2" w:rsidRDefault="009771B2" w:rsidP="009771B2">
      <w:r w:rsidRPr="009771B2">
        <w:t>)</w:t>
      </w:r>
    </w:p>
    <w:p w14:paraId="7DBA88C9" w14:textId="77777777" w:rsidR="009771B2" w:rsidRPr="009771B2" w:rsidRDefault="009771B2" w:rsidP="009771B2">
      <w:r w:rsidRPr="009771B2">
        <w:t>13</w:t>
      </w:r>
    </w:p>
    <w:p w14:paraId="781E839F" w14:textId="77777777" w:rsidR="009771B2" w:rsidRPr="009771B2" w:rsidRDefault="009771B2" w:rsidP="009771B2">
      <w:r w:rsidRPr="009771B2">
        <w:t>PARTITION BY RANGE (CHANGE_TS)</w:t>
      </w:r>
    </w:p>
    <w:p w14:paraId="45AC6DA9" w14:textId="77777777" w:rsidR="009771B2" w:rsidRPr="009771B2" w:rsidRDefault="009771B2" w:rsidP="009771B2">
      <w:r w:rsidRPr="009771B2">
        <w:t>14</w:t>
      </w:r>
    </w:p>
    <w:p w14:paraId="02F7D2D3" w14:textId="77777777" w:rsidR="009771B2" w:rsidRPr="009771B2" w:rsidRDefault="009771B2" w:rsidP="009771B2">
      <w:r w:rsidRPr="009771B2">
        <w:t>INTERVAL (NUMTOYMINTERVAL(1,'MONTH'))</w:t>
      </w:r>
    </w:p>
    <w:p w14:paraId="785FA7BD" w14:textId="77777777" w:rsidR="009771B2" w:rsidRPr="009771B2" w:rsidRDefault="009771B2" w:rsidP="009771B2">
      <w:r w:rsidRPr="009771B2">
        <w:t>15</w:t>
      </w:r>
    </w:p>
    <w:p w14:paraId="08B2FB9F" w14:textId="77777777" w:rsidR="009771B2" w:rsidRPr="009771B2" w:rsidRDefault="009771B2" w:rsidP="009771B2">
      <w:r w:rsidRPr="009771B2">
        <w:t>(</w:t>
      </w:r>
    </w:p>
    <w:p w14:paraId="556BB3D7" w14:textId="77777777" w:rsidR="009771B2" w:rsidRPr="009771B2" w:rsidRDefault="009771B2" w:rsidP="009771B2">
      <w:r w:rsidRPr="009771B2">
        <w:t>16</w:t>
      </w:r>
    </w:p>
    <w:p w14:paraId="1FDF17F9" w14:textId="77777777" w:rsidR="009771B2" w:rsidRPr="009771B2" w:rsidRDefault="009771B2" w:rsidP="009771B2">
      <w:r w:rsidRPr="009771B2">
        <w:t>PARTITION P_INITIAL</w:t>
      </w:r>
    </w:p>
    <w:p w14:paraId="4CA76F44" w14:textId="77777777" w:rsidR="009771B2" w:rsidRPr="009771B2" w:rsidRDefault="009771B2" w:rsidP="009771B2">
      <w:r w:rsidRPr="009771B2">
        <w:t>17</w:t>
      </w:r>
    </w:p>
    <w:p w14:paraId="4E646C4D" w14:textId="77777777" w:rsidR="009771B2" w:rsidRPr="009771B2" w:rsidRDefault="009771B2" w:rsidP="009771B2">
      <w:r w:rsidRPr="009771B2">
        <w:t>VALUES LESS THAN (DATE '2026-01-01')</w:t>
      </w:r>
    </w:p>
    <w:p w14:paraId="7D9BB5B0" w14:textId="77777777" w:rsidR="009771B2" w:rsidRPr="009771B2" w:rsidRDefault="009771B2" w:rsidP="009771B2">
      <w:r w:rsidRPr="009771B2">
        <w:t>18</w:t>
      </w:r>
    </w:p>
    <w:p w14:paraId="59961A78" w14:textId="77777777" w:rsidR="009771B2" w:rsidRPr="009771B2" w:rsidRDefault="009771B2" w:rsidP="009771B2">
      <w:r w:rsidRPr="009771B2">
        <w:t>);</w:t>
      </w:r>
    </w:p>
    <w:p w14:paraId="6E825F68" w14:textId="77777777" w:rsidR="009771B2" w:rsidRPr="009771B2" w:rsidRDefault="009771B2" w:rsidP="009771B2">
      <w:r w:rsidRPr="009771B2">
        <w:t>Show more lines</w:t>
      </w:r>
    </w:p>
    <w:p w14:paraId="1A93159D" w14:textId="77777777" w:rsidR="009771B2" w:rsidRPr="009771B2" w:rsidRDefault="009771B2" w:rsidP="009771B2">
      <w:r w:rsidRPr="009771B2">
        <w:t>Oracle automatically creates monthly partitions.</w:t>
      </w:r>
    </w:p>
    <w:p w14:paraId="17B0F331" w14:textId="77777777" w:rsidR="009771B2" w:rsidRPr="009771B2" w:rsidRDefault="009771B2" w:rsidP="009771B2">
      <w:r w:rsidRPr="009771B2">
        <w:t>Example:</w:t>
      </w:r>
    </w:p>
    <w:p w14:paraId="7A6E5964" w14:textId="77777777" w:rsidR="009771B2" w:rsidRPr="009771B2" w:rsidRDefault="009771B2" w:rsidP="009771B2">
      <w:r w:rsidRPr="009771B2">
        <w:t>Plain Text</w:t>
      </w:r>
    </w:p>
    <w:p w14:paraId="7668532D" w14:textId="77777777" w:rsidR="009771B2" w:rsidRPr="009771B2" w:rsidRDefault="009771B2" w:rsidP="009771B2">
      <w:r w:rsidRPr="009771B2">
        <w:t>1</w:t>
      </w:r>
    </w:p>
    <w:p w14:paraId="1B4BDD4F" w14:textId="77777777" w:rsidR="009771B2" w:rsidRPr="009771B2" w:rsidRDefault="009771B2" w:rsidP="009771B2">
      <w:r w:rsidRPr="009771B2">
        <w:t>P_202601</w:t>
      </w:r>
    </w:p>
    <w:p w14:paraId="4875F232" w14:textId="77777777" w:rsidR="009771B2" w:rsidRPr="009771B2" w:rsidRDefault="009771B2" w:rsidP="009771B2">
      <w:r w:rsidRPr="009771B2">
        <w:t>2</w:t>
      </w:r>
    </w:p>
    <w:p w14:paraId="6FD9417A" w14:textId="77777777" w:rsidR="009771B2" w:rsidRPr="009771B2" w:rsidRDefault="009771B2" w:rsidP="009771B2">
      <w:r w:rsidRPr="009771B2">
        <w:t>P_202602</w:t>
      </w:r>
    </w:p>
    <w:p w14:paraId="7CB1D2F0" w14:textId="77777777" w:rsidR="009771B2" w:rsidRPr="009771B2" w:rsidRDefault="009771B2" w:rsidP="009771B2">
      <w:r w:rsidRPr="009771B2">
        <w:t>3</w:t>
      </w:r>
    </w:p>
    <w:p w14:paraId="4CF63780" w14:textId="77777777" w:rsidR="009771B2" w:rsidRPr="009771B2" w:rsidRDefault="009771B2" w:rsidP="009771B2">
      <w:r w:rsidRPr="009771B2">
        <w:t>P_202603</w:t>
      </w:r>
    </w:p>
    <w:p w14:paraId="1CBBFC26" w14:textId="77777777" w:rsidR="009771B2" w:rsidRPr="009771B2" w:rsidRDefault="009771B2" w:rsidP="009771B2">
      <w:r w:rsidRPr="009771B2">
        <w:t>4</w:t>
      </w:r>
    </w:p>
    <w:p w14:paraId="72C4FEB1" w14:textId="77777777" w:rsidR="009771B2" w:rsidRPr="009771B2" w:rsidRDefault="009771B2" w:rsidP="009771B2">
      <w:r w:rsidRPr="009771B2">
        <w:lastRenderedPageBreak/>
        <w:t>P_202604</w:t>
      </w:r>
    </w:p>
    <w:p w14:paraId="0A6BB1AF" w14:textId="77777777" w:rsidR="009771B2" w:rsidRPr="009771B2" w:rsidRDefault="009771B2" w:rsidP="009771B2">
      <w:r w:rsidRPr="009771B2">
        <w:t>Show more lines</w:t>
      </w:r>
    </w:p>
    <w:p w14:paraId="608C30E8" w14:textId="77777777" w:rsidR="009771B2" w:rsidRPr="009771B2" w:rsidRDefault="009771B2" w:rsidP="009771B2">
      <w:r w:rsidRPr="009771B2">
        <w:t>No manual partition creation required.</w:t>
      </w:r>
    </w:p>
    <w:p w14:paraId="7D3D262B" w14:textId="77777777" w:rsidR="009771B2" w:rsidRPr="009771B2" w:rsidRDefault="009771B2" w:rsidP="009771B2">
      <w:r w:rsidRPr="009771B2">
        <w:pict w14:anchorId="179A037C">
          <v:rect id="_x0000_i1129" style="width:0;height:1.5pt" o:hralign="center" o:hrstd="t" o:hr="t" fillcolor="#a0a0a0" stroked="f"/>
        </w:pict>
      </w:r>
    </w:p>
    <w:p w14:paraId="2DEE436C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8. Indexing Strategy</w:t>
      </w:r>
    </w:p>
    <w:p w14:paraId="289D4D31" w14:textId="77777777" w:rsidR="009771B2" w:rsidRPr="009771B2" w:rsidRDefault="009771B2" w:rsidP="009771B2">
      <w:r w:rsidRPr="009771B2">
        <w:t>Create local indexes.</w:t>
      </w:r>
    </w:p>
    <w:p w14:paraId="35A72B2A" w14:textId="77777777" w:rsidR="009771B2" w:rsidRPr="009771B2" w:rsidRDefault="009771B2" w:rsidP="009771B2">
      <w:r w:rsidRPr="009771B2">
        <w:t>SQL</w:t>
      </w:r>
    </w:p>
    <w:p w14:paraId="692FC658" w14:textId="77777777" w:rsidR="009771B2" w:rsidRPr="009771B2" w:rsidRDefault="009771B2" w:rsidP="009771B2">
      <w:r w:rsidRPr="009771B2">
        <w:t>1</w:t>
      </w:r>
    </w:p>
    <w:p w14:paraId="68D900DF" w14:textId="77777777" w:rsidR="009771B2" w:rsidRPr="009771B2" w:rsidRDefault="009771B2" w:rsidP="009771B2">
      <w:r w:rsidRPr="009771B2">
        <w:t>CREATE INDEX IDX_CHANGELOG_PROCESS</w:t>
      </w:r>
    </w:p>
    <w:p w14:paraId="68036238" w14:textId="77777777" w:rsidR="009771B2" w:rsidRPr="009771B2" w:rsidRDefault="009771B2" w:rsidP="009771B2">
      <w:r w:rsidRPr="009771B2">
        <w:t>2</w:t>
      </w:r>
    </w:p>
    <w:p w14:paraId="64DBFE2B" w14:textId="77777777" w:rsidR="009771B2" w:rsidRPr="009771B2" w:rsidRDefault="009771B2" w:rsidP="009771B2">
      <w:r w:rsidRPr="009771B2">
        <w:t>ON CHANGE_</w:t>
      </w:r>
      <w:proofErr w:type="gramStart"/>
      <w:r w:rsidRPr="009771B2">
        <w:t>LOG(</w:t>
      </w:r>
      <w:proofErr w:type="gramEnd"/>
      <w:r w:rsidRPr="009771B2">
        <w:t>PROCESSED_FLAG, CHANGE_TS)</w:t>
      </w:r>
    </w:p>
    <w:p w14:paraId="66B2B32D" w14:textId="77777777" w:rsidR="009771B2" w:rsidRPr="009771B2" w:rsidRDefault="009771B2" w:rsidP="009771B2">
      <w:r w:rsidRPr="009771B2">
        <w:t>3</w:t>
      </w:r>
    </w:p>
    <w:p w14:paraId="7090B357" w14:textId="77777777" w:rsidR="009771B2" w:rsidRPr="009771B2" w:rsidRDefault="009771B2" w:rsidP="009771B2">
      <w:r w:rsidRPr="009771B2">
        <w:t>LOCAL;</w:t>
      </w:r>
    </w:p>
    <w:p w14:paraId="7A3D0351" w14:textId="77777777" w:rsidR="009771B2" w:rsidRPr="009771B2" w:rsidRDefault="009771B2" w:rsidP="009771B2">
      <w:r w:rsidRPr="009771B2">
        <w:t>Show more lines</w:t>
      </w:r>
    </w:p>
    <w:p w14:paraId="11B53E3A" w14:textId="77777777" w:rsidR="009771B2" w:rsidRPr="009771B2" w:rsidRDefault="009771B2" w:rsidP="009771B2">
      <w:r w:rsidRPr="009771B2">
        <w:t>SQL</w:t>
      </w:r>
    </w:p>
    <w:p w14:paraId="7120FE06" w14:textId="77777777" w:rsidR="009771B2" w:rsidRPr="009771B2" w:rsidRDefault="009771B2" w:rsidP="009771B2">
      <w:r w:rsidRPr="009771B2">
        <w:t>1</w:t>
      </w:r>
    </w:p>
    <w:p w14:paraId="19BE2CE9" w14:textId="77777777" w:rsidR="009771B2" w:rsidRPr="009771B2" w:rsidRDefault="009771B2" w:rsidP="009771B2">
      <w:r w:rsidRPr="009771B2">
        <w:t>CREATE INDEX IDX_CHANGELOG_RECORD</w:t>
      </w:r>
    </w:p>
    <w:p w14:paraId="2FCD9C85" w14:textId="77777777" w:rsidR="009771B2" w:rsidRPr="009771B2" w:rsidRDefault="009771B2" w:rsidP="009771B2">
      <w:r w:rsidRPr="009771B2">
        <w:t>2</w:t>
      </w:r>
    </w:p>
    <w:p w14:paraId="7DFA64CB" w14:textId="77777777" w:rsidR="009771B2" w:rsidRPr="009771B2" w:rsidRDefault="009771B2" w:rsidP="009771B2">
      <w:r w:rsidRPr="009771B2">
        <w:t>ON CHANGE_LOG(RECORD_KEY)</w:t>
      </w:r>
    </w:p>
    <w:p w14:paraId="09F9AEB8" w14:textId="77777777" w:rsidR="009771B2" w:rsidRPr="009771B2" w:rsidRDefault="009771B2" w:rsidP="009771B2">
      <w:r w:rsidRPr="009771B2">
        <w:t>3</w:t>
      </w:r>
    </w:p>
    <w:p w14:paraId="4AB07CC5" w14:textId="77777777" w:rsidR="009771B2" w:rsidRPr="009771B2" w:rsidRDefault="009771B2" w:rsidP="009771B2">
      <w:r w:rsidRPr="009771B2">
        <w:t>LOCAL;</w:t>
      </w:r>
    </w:p>
    <w:p w14:paraId="6FAF66AF" w14:textId="77777777" w:rsidR="009771B2" w:rsidRPr="009771B2" w:rsidRDefault="009771B2" w:rsidP="009771B2">
      <w:r w:rsidRPr="009771B2">
        <w:t>Show more lines</w:t>
      </w:r>
    </w:p>
    <w:p w14:paraId="37032E9A" w14:textId="77777777" w:rsidR="009771B2" w:rsidRPr="009771B2" w:rsidRDefault="009771B2" w:rsidP="009771B2">
      <w:r w:rsidRPr="009771B2">
        <w:t>Benefits:</w:t>
      </w:r>
    </w:p>
    <w:p w14:paraId="101F9A7F" w14:textId="77777777" w:rsidR="009771B2" w:rsidRPr="009771B2" w:rsidRDefault="009771B2" w:rsidP="009771B2">
      <w:pPr>
        <w:numPr>
          <w:ilvl w:val="0"/>
          <w:numId w:val="6"/>
        </w:numPr>
      </w:pPr>
      <w:r w:rsidRPr="009771B2">
        <w:t>Faster retrieval of pending records.</w:t>
      </w:r>
    </w:p>
    <w:p w14:paraId="2776B7BB" w14:textId="77777777" w:rsidR="009771B2" w:rsidRPr="009771B2" w:rsidRDefault="009771B2" w:rsidP="009771B2">
      <w:pPr>
        <w:numPr>
          <w:ilvl w:val="0"/>
          <w:numId w:val="6"/>
        </w:numPr>
      </w:pPr>
      <w:r w:rsidRPr="009771B2">
        <w:t>Faster partition maintenance.</w:t>
      </w:r>
    </w:p>
    <w:p w14:paraId="10734040" w14:textId="77777777" w:rsidR="009771B2" w:rsidRPr="009771B2" w:rsidRDefault="009771B2" w:rsidP="009771B2">
      <w:r w:rsidRPr="009771B2">
        <w:pict w14:anchorId="0A847AA6">
          <v:rect id="_x0000_i1130" style="width:0;height:1.5pt" o:hralign="center" o:hrstd="t" o:hr="t" fillcolor="#a0a0a0" stroked="f"/>
        </w:pict>
      </w:r>
    </w:p>
    <w:p w14:paraId="30749D62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9. Retention and Cleanup Strategy</w:t>
      </w:r>
    </w:p>
    <w:p w14:paraId="04C6930B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Retention Period</w:t>
      </w:r>
    </w:p>
    <w:p w14:paraId="5103C9B0" w14:textId="77777777" w:rsidR="009771B2" w:rsidRPr="009771B2" w:rsidRDefault="009771B2" w:rsidP="009771B2">
      <w:r w:rsidRPr="009771B2">
        <w:lastRenderedPageBreak/>
        <w:t>Recommended retention: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347"/>
      </w:tblGrid>
      <w:tr w:rsidR="009771B2" w:rsidRPr="009771B2" w14:paraId="3F040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5D43B9" w14:textId="77777777" w:rsidR="009771B2" w:rsidRPr="009771B2" w:rsidRDefault="009771B2" w:rsidP="009771B2">
            <w:pPr>
              <w:rPr>
                <w:b/>
                <w:bCs/>
              </w:rPr>
            </w:pPr>
            <w:r w:rsidRPr="009771B2">
              <w:rPr>
                <w:b/>
                <w:bCs/>
              </w:rPr>
              <w:t>Record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FBE16E" w14:textId="77777777" w:rsidR="009771B2" w:rsidRPr="009771B2" w:rsidRDefault="009771B2" w:rsidP="009771B2">
            <w:pPr>
              <w:rPr>
                <w:b/>
                <w:bCs/>
              </w:rPr>
            </w:pPr>
            <w:r w:rsidRPr="009771B2">
              <w:rPr>
                <w:b/>
                <w:bCs/>
              </w:rPr>
              <w:t>Retention</w:t>
            </w:r>
          </w:p>
        </w:tc>
      </w:tr>
      <w:tr w:rsidR="009771B2" w:rsidRPr="009771B2" w14:paraId="2F687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C9ADF" w14:textId="77777777" w:rsidR="009771B2" w:rsidRPr="009771B2" w:rsidRDefault="009771B2" w:rsidP="009771B2">
            <w:r w:rsidRPr="009771B2">
              <w:t>Unprocessed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E2683" w14:textId="77777777" w:rsidR="009771B2" w:rsidRPr="009771B2" w:rsidRDefault="009771B2" w:rsidP="009771B2">
            <w:r w:rsidRPr="009771B2">
              <w:t>Never purge</w:t>
            </w:r>
          </w:p>
        </w:tc>
      </w:tr>
      <w:tr w:rsidR="009771B2" w:rsidRPr="009771B2" w14:paraId="42C96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C63DF" w14:textId="77777777" w:rsidR="009771B2" w:rsidRPr="009771B2" w:rsidRDefault="009771B2" w:rsidP="009771B2">
            <w:r w:rsidRPr="009771B2">
              <w:t>Processed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051A7" w14:textId="77777777" w:rsidR="009771B2" w:rsidRPr="009771B2" w:rsidRDefault="009771B2" w:rsidP="009771B2">
            <w:r w:rsidRPr="009771B2">
              <w:t>90 Days</w:t>
            </w:r>
          </w:p>
        </w:tc>
      </w:tr>
      <w:tr w:rsidR="009771B2" w:rsidRPr="009771B2" w14:paraId="232EB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3DB39" w14:textId="77777777" w:rsidR="009771B2" w:rsidRPr="009771B2" w:rsidRDefault="009771B2" w:rsidP="009771B2">
            <w:r w:rsidRPr="009771B2">
              <w:t>Archived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DE1DC" w14:textId="77777777" w:rsidR="009771B2" w:rsidRPr="009771B2" w:rsidRDefault="009771B2" w:rsidP="009771B2">
            <w:r w:rsidRPr="009771B2">
              <w:t>Optional</w:t>
            </w:r>
          </w:p>
        </w:tc>
      </w:tr>
    </w:tbl>
    <w:p w14:paraId="51718399" w14:textId="77777777" w:rsidR="009771B2" w:rsidRPr="009771B2" w:rsidRDefault="009771B2" w:rsidP="009771B2">
      <w:r w:rsidRPr="009771B2">
        <w:pict w14:anchorId="1761FA8A">
          <v:rect id="_x0000_i1131" style="width:0;height:1.5pt" o:hralign="center" o:hrstd="t" o:hr="t" fillcolor="#a0a0a0" stroked="f"/>
        </w:pict>
      </w:r>
    </w:p>
    <w:p w14:paraId="0AD26D7C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Why Keep 90 Days?</w:t>
      </w:r>
    </w:p>
    <w:p w14:paraId="45BEECE9" w14:textId="77777777" w:rsidR="009771B2" w:rsidRPr="009771B2" w:rsidRDefault="009771B2" w:rsidP="009771B2">
      <w:r w:rsidRPr="009771B2">
        <w:t>Benefits:</w:t>
      </w:r>
    </w:p>
    <w:p w14:paraId="48938FB2" w14:textId="77777777" w:rsidR="009771B2" w:rsidRPr="009771B2" w:rsidRDefault="009771B2" w:rsidP="009771B2">
      <w:pPr>
        <w:numPr>
          <w:ilvl w:val="0"/>
          <w:numId w:val="7"/>
        </w:numPr>
      </w:pPr>
      <w:r w:rsidRPr="009771B2">
        <w:t>Recovery from synchronisation failures.</w:t>
      </w:r>
    </w:p>
    <w:p w14:paraId="5FFC6C77" w14:textId="77777777" w:rsidR="009771B2" w:rsidRPr="009771B2" w:rsidRDefault="009771B2" w:rsidP="009771B2">
      <w:pPr>
        <w:numPr>
          <w:ilvl w:val="0"/>
          <w:numId w:val="7"/>
        </w:numPr>
      </w:pPr>
      <w:r w:rsidRPr="009771B2">
        <w:t>Replay capability.</w:t>
      </w:r>
    </w:p>
    <w:p w14:paraId="71D9F209" w14:textId="77777777" w:rsidR="009771B2" w:rsidRPr="009771B2" w:rsidRDefault="009771B2" w:rsidP="009771B2">
      <w:pPr>
        <w:numPr>
          <w:ilvl w:val="0"/>
          <w:numId w:val="7"/>
        </w:numPr>
      </w:pPr>
      <w:r w:rsidRPr="009771B2">
        <w:t>Production troubleshooting.</w:t>
      </w:r>
    </w:p>
    <w:p w14:paraId="5127372F" w14:textId="77777777" w:rsidR="009771B2" w:rsidRPr="009771B2" w:rsidRDefault="009771B2" w:rsidP="009771B2">
      <w:pPr>
        <w:numPr>
          <w:ilvl w:val="0"/>
          <w:numId w:val="7"/>
        </w:numPr>
      </w:pPr>
      <w:r w:rsidRPr="009771B2">
        <w:t>Graph data reconciliation.</w:t>
      </w:r>
    </w:p>
    <w:p w14:paraId="687CDFE9" w14:textId="77777777" w:rsidR="009771B2" w:rsidRPr="009771B2" w:rsidRDefault="009771B2" w:rsidP="009771B2">
      <w:pPr>
        <w:numPr>
          <w:ilvl w:val="0"/>
          <w:numId w:val="7"/>
        </w:numPr>
      </w:pPr>
      <w:r w:rsidRPr="009771B2">
        <w:t>Operational audits.</w:t>
      </w:r>
    </w:p>
    <w:p w14:paraId="19A6E5AF" w14:textId="77777777" w:rsidR="009771B2" w:rsidRPr="009771B2" w:rsidRDefault="009771B2" w:rsidP="009771B2">
      <w:r w:rsidRPr="009771B2">
        <w:pict w14:anchorId="24D53782">
          <v:rect id="_x0000_i1132" style="width:0;height:1.5pt" o:hralign="center" o:hrstd="t" o:hr="t" fillcolor="#a0a0a0" stroked="f"/>
        </w:pict>
      </w:r>
    </w:p>
    <w:p w14:paraId="32C61D9A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10. Partition-Based Cleanup</w:t>
      </w:r>
    </w:p>
    <w:p w14:paraId="756A6B2B" w14:textId="77777777" w:rsidR="009771B2" w:rsidRPr="009771B2" w:rsidRDefault="009771B2" w:rsidP="009771B2">
      <w:r w:rsidRPr="009771B2">
        <w:t>Avoid deleting rows individually.</w:t>
      </w:r>
    </w:p>
    <w:p w14:paraId="0E9E42BD" w14:textId="77777777" w:rsidR="009771B2" w:rsidRPr="009771B2" w:rsidRDefault="009771B2" w:rsidP="009771B2">
      <w:r w:rsidRPr="009771B2">
        <w:t>Avoid:</w:t>
      </w:r>
    </w:p>
    <w:p w14:paraId="687318B6" w14:textId="77777777" w:rsidR="009771B2" w:rsidRPr="009771B2" w:rsidRDefault="009771B2" w:rsidP="009771B2">
      <w:r w:rsidRPr="009771B2">
        <w:t>SQL</w:t>
      </w:r>
    </w:p>
    <w:p w14:paraId="2287E5F8" w14:textId="77777777" w:rsidR="009771B2" w:rsidRPr="009771B2" w:rsidRDefault="009771B2" w:rsidP="009771B2">
      <w:r w:rsidRPr="009771B2">
        <w:t>1</w:t>
      </w:r>
    </w:p>
    <w:p w14:paraId="528E2B7E" w14:textId="77777777" w:rsidR="009771B2" w:rsidRPr="009771B2" w:rsidRDefault="009771B2" w:rsidP="009771B2">
      <w:r w:rsidRPr="009771B2">
        <w:t>DELETE FROM CHANGE_LOG</w:t>
      </w:r>
    </w:p>
    <w:p w14:paraId="332756CB" w14:textId="77777777" w:rsidR="009771B2" w:rsidRPr="009771B2" w:rsidRDefault="009771B2" w:rsidP="009771B2">
      <w:r w:rsidRPr="009771B2">
        <w:t>2</w:t>
      </w:r>
    </w:p>
    <w:p w14:paraId="0739714E" w14:textId="77777777" w:rsidR="009771B2" w:rsidRPr="009771B2" w:rsidRDefault="009771B2" w:rsidP="009771B2">
      <w:r w:rsidRPr="009771B2">
        <w:t>WHERE CHANGE_TS &lt; ADD_MONTHS(</w:t>
      </w:r>
      <w:proofErr w:type="gramStart"/>
      <w:r w:rsidRPr="009771B2">
        <w:t>SYSDATE,-</w:t>
      </w:r>
      <w:proofErr w:type="gramEnd"/>
      <w:r w:rsidRPr="009771B2">
        <w:t>3);</w:t>
      </w:r>
    </w:p>
    <w:p w14:paraId="41BC82B8" w14:textId="77777777" w:rsidR="009771B2" w:rsidRPr="009771B2" w:rsidRDefault="009771B2" w:rsidP="009771B2">
      <w:r w:rsidRPr="009771B2">
        <w:t>Show more lines</w:t>
      </w:r>
    </w:p>
    <w:p w14:paraId="77EFAE53" w14:textId="77777777" w:rsidR="009771B2" w:rsidRPr="009771B2" w:rsidRDefault="009771B2" w:rsidP="009771B2">
      <w:r w:rsidRPr="009771B2">
        <w:t>Reason:</w:t>
      </w:r>
    </w:p>
    <w:p w14:paraId="40FF8C0E" w14:textId="77777777" w:rsidR="009771B2" w:rsidRPr="009771B2" w:rsidRDefault="009771B2" w:rsidP="009771B2">
      <w:pPr>
        <w:numPr>
          <w:ilvl w:val="0"/>
          <w:numId w:val="8"/>
        </w:numPr>
      </w:pPr>
      <w:r w:rsidRPr="009771B2">
        <w:t>Generates high redo.</w:t>
      </w:r>
    </w:p>
    <w:p w14:paraId="26ACD020" w14:textId="77777777" w:rsidR="009771B2" w:rsidRPr="009771B2" w:rsidRDefault="009771B2" w:rsidP="009771B2">
      <w:pPr>
        <w:numPr>
          <w:ilvl w:val="0"/>
          <w:numId w:val="8"/>
        </w:numPr>
      </w:pPr>
      <w:r w:rsidRPr="009771B2">
        <w:t>Consumes resources.</w:t>
      </w:r>
    </w:p>
    <w:p w14:paraId="4EB929B3" w14:textId="77777777" w:rsidR="009771B2" w:rsidRPr="009771B2" w:rsidRDefault="009771B2" w:rsidP="009771B2">
      <w:pPr>
        <w:numPr>
          <w:ilvl w:val="0"/>
          <w:numId w:val="8"/>
        </w:numPr>
      </w:pPr>
      <w:r w:rsidRPr="009771B2">
        <w:t>Longer execution times.</w:t>
      </w:r>
    </w:p>
    <w:p w14:paraId="30819C35" w14:textId="77777777" w:rsidR="009771B2" w:rsidRPr="009771B2" w:rsidRDefault="009771B2" w:rsidP="009771B2">
      <w:r w:rsidRPr="009771B2">
        <w:lastRenderedPageBreak/>
        <w:pict w14:anchorId="22BF329F">
          <v:rect id="_x0000_i1133" style="width:0;height:1.5pt" o:hralign="center" o:hrstd="t" o:hr="t" fillcolor="#a0a0a0" stroked="f"/>
        </w:pict>
      </w:r>
    </w:p>
    <w:p w14:paraId="77527178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Recommended Cleanup</w:t>
      </w:r>
    </w:p>
    <w:p w14:paraId="30D80F17" w14:textId="77777777" w:rsidR="009771B2" w:rsidRPr="009771B2" w:rsidRDefault="009771B2" w:rsidP="009771B2">
      <w:r w:rsidRPr="009771B2">
        <w:t>Drop old partitions.</w:t>
      </w:r>
    </w:p>
    <w:p w14:paraId="6BC7C0FE" w14:textId="77777777" w:rsidR="009771B2" w:rsidRPr="009771B2" w:rsidRDefault="009771B2" w:rsidP="009771B2">
      <w:r w:rsidRPr="009771B2">
        <w:t>Example:</w:t>
      </w:r>
    </w:p>
    <w:p w14:paraId="6943AFBB" w14:textId="77777777" w:rsidR="009771B2" w:rsidRPr="009771B2" w:rsidRDefault="009771B2" w:rsidP="009771B2">
      <w:r w:rsidRPr="009771B2">
        <w:t>Current date:</w:t>
      </w:r>
    </w:p>
    <w:p w14:paraId="64B982A8" w14:textId="77777777" w:rsidR="009771B2" w:rsidRPr="009771B2" w:rsidRDefault="009771B2" w:rsidP="009771B2">
      <w:r w:rsidRPr="009771B2">
        <w:t>Plain Text</w:t>
      </w:r>
    </w:p>
    <w:p w14:paraId="3BD64C2F" w14:textId="77777777" w:rsidR="009771B2" w:rsidRPr="009771B2" w:rsidRDefault="009771B2" w:rsidP="009771B2">
      <w:r w:rsidRPr="009771B2">
        <w:t>1</w:t>
      </w:r>
    </w:p>
    <w:p w14:paraId="27358928" w14:textId="77777777" w:rsidR="009771B2" w:rsidRPr="009771B2" w:rsidRDefault="009771B2" w:rsidP="009771B2">
      <w:r w:rsidRPr="009771B2">
        <w:t>October 2026</w:t>
      </w:r>
    </w:p>
    <w:p w14:paraId="4BDB9474" w14:textId="77777777" w:rsidR="009771B2" w:rsidRPr="009771B2" w:rsidRDefault="009771B2" w:rsidP="009771B2">
      <w:r w:rsidRPr="009771B2">
        <w:t>Show more lines</w:t>
      </w:r>
    </w:p>
    <w:p w14:paraId="41DB0693" w14:textId="77777777" w:rsidR="009771B2" w:rsidRPr="009771B2" w:rsidRDefault="009771B2" w:rsidP="009771B2">
      <w:r w:rsidRPr="009771B2">
        <w:t>Existing partitions:</w:t>
      </w:r>
    </w:p>
    <w:p w14:paraId="0A98067A" w14:textId="77777777" w:rsidR="009771B2" w:rsidRPr="009771B2" w:rsidRDefault="009771B2" w:rsidP="009771B2">
      <w:r w:rsidRPr="009771B2">
        <w:t>Plain Text</w:t>
      </w:r>
    </w:p>
    <w:p w14:paraId="053D3E55" w14:textId="77777777" w:rsidR="009771B2" w:rsidRPr="009771B2" w:rsidRDefault="009771B2" w:rsidP="009771B2">
      <w:r w:rsidRPr="009771B2">
        <w:t>1</w:t>
      </w:r>
    </w:p>
    <w:p w14:paraId="198CE559" w14:textId="77777777" w:rsidR="009771B2" w:rsidRPr="009771B2" w:rsidRDefault="009771B2" w:rsidP="009771B2">
      <w:r w:rsidRPr="009771B2">
        <w:t>P202607</w:t>
      </w:r>
    </w:p>
    <w:p w14:paraId="4D475016" w14:textId="77777777" w:rsidR="009771B2" w:rsidRPr="009771B2" w:rsidRDefault="009771B2" w:rsidP="009771B2">
      <w:r w:rsidRPr="009771B2">
        <w:t>2</w:t>
      </w:r>
    </w:p>
    <w:p w14:paraId="43D84425" w14:textId="77777777" w:rsidR="009771B2" w:rsidRPr="009771B2" w:rsidRDefault="009771B2" w:rsidP="009771B2">
      <w:r w:rsidRPr="009771B2">
        <w:t>P202608</w:t>
      </w:r>
    </w:p>
    <w:p w14:paraId="5ABB0559" w14:textId="77777777" w:rsidR="009771B2" w:rsidRPr="009771B2" w:rsidRDefault="009771B2" w:rsidP="009771B2">
      <w:r w:rsidRPr="009771B2">
        <w:t>3</w:t>
      </w:r>
    </w:p>
    <w:p w14:paraId="53C9133A" w14:textId="77777777" w:rsidR="009771B2" w:rsidRPr="009771B2" w:rsidRDefault="009771B2" w:rsidP="009771B2">
      <w:r w:rsidRPr="009771B2">
        <w:t>P202609</w:t>
      </w:r>
    </w:p>
    <w:p w14:paraId="63F3877D" w14:textId="77777777" w:rsidR="009771B2" w:rsidRPr="009771B2" w:rsidRDefault="009771B2" w:rsidP="009771B2">
      <w:r w:rsidRPr="009771B2">
        <w:t>4</w:t>
      </w:r>
    </w:p>
    <w:p w14:paraId="10A1A413" w14:textId="77777777" w:rsidR="009771B2" w:rsidRPr="009771B2" w:rsidRDefault="009771B2" w:rsidP="009771B2">
      <w:r w:rsidRPr="009771B2">
        <w:t>P202610</w:t>
      </w:r>
    </w:p>
    <w:p w14:paraId="24202254" w14:textId="77777777" w:rsidR="009771B2" w:rsidRPr="009771B2" w:rsidRDefault="009771B2" w:rsidP="009771B2">
      <w:r w:rsidRPr="009771B2">
        <w:t>Show more lines</w:t>
      </w:r>
    </w:p>
    <w:p w14:paraId="7FD1B78B" w14:textId="77777777" w:rsidR="009771B2" w:rsidRPr="009771B2" w:rsidRDefault="009771B2" w:rsidP="009771B2">
      <w:r w:rsidRPr="009771B2">
        <w:t>Drop July partition:</w:t>
      </w:r>
    </w:p>
    <w:p w14:paraId="2B7B5731" w14:textId="77777777" w:rsidR="009771B2" w:rsidRPr="009771B2" w:rsidRDefault="009771B2" w:rsidP="009771B2">
      <w:r w:rsidRPr="009771B2">
        <w:t>SQL</w:t>
      </w:r>
    </w:p>
    <w:p w14:paraId="35CCCAD8" w14:textId="77777777" w:rsidR="009771B2" w:rsidRPr="009771B2" w:rsidRDefault="009771B2" w:rsidP="009771B2">
      <w:r w:rsidRPr="009771B2">
        <w:t>1</w:t>
      </w:r>
    </w:p>
    <w:p w14:paraId="0C8E845B" w14:textId="77777777" w:rsidR="009771B2" w:rsidRPr="009771B2" w:rsidRDefault="009771B2" w:rsidP="009771B2">
      <w:r w:rsidRPr="009771B2">
        <w:t>ALTER TABLE CHANGE_LOG</w:t>
      </w:r>
    </w:p>
    <w:p w14:paraId="52786043" w14:textId="77777777" w:rsidR="009771B2" w:rsidRPr="009771B2" w:rsidRDefault="009771B2" w:rsidP="009771B2">
      <w:r w:rsidRPr="009771B2">
        <w:t>2</w:t>
      </w:r>
    </w:p>
    <w:p w14:paraId="6F11D5EF" w14:textId="77777777" w:rsidR="009771B2" w:rsidRPr="009771B2" w:rsidRDefault="009771B2" w:rsidP="009771B2">
      <w:r w:rsidRPr="009771B2">
        <w:t>DROP PARTITION P202607;</w:t>
      </w:r>
    </w:p>
    <w:p w14:paraId="1A492BBC" w14:textId="77777777" w:rsidR="009771B2" w:rsidRPr="009771B2" w:rsidRDefault="009771B2" w:rsidP="009771B2">
      <w:r w:rsidRPr="009771B2">
        <w:t>Show more lines</w:t>
      </w:r>
    </w:p>
    <w:p w14:paraId="041F9328" w14:textId="77777777" w:rsidR="009771B2" w:rsidRPr="009771B2" w:rsidRDefault="009771B2" w:rsidP="009771B2">
      <w:r w:rsidRPr="009771B2">
        <w:t>Benefits:</w:t>
      </w:r>
    </w:p>
    <w:p w14:paraId="4A5D206D" w14:textId="77777777" w:rsidR="009771B2" w:rsidRPr="009771B2" w:rsidRDefault="009771B2" w:rsidP="009771B2">
      <w:pPr>
        <w:numPr>
          <w:ilvl w:val="0"/>
          <w:numId w:val="9"/>
        </w:numPr>
      </w:pPr>
      <w:r w:rsidRPr="009771B2">
        <w:lastRenderedPageBreak/>
        <w:t>Executes quickly.</w:t>
      </w:r>
    </w:p>
    <w:p w14:paraId="71B1C698" w14:textId="77777777" w:rsidR="009771B2" w:rsidRPr="009771B2" w:rsidRDefault="009771B2" w:rsidP="009771B2">
      <w:pPr>
        <w:numPr>
          <w:ilvl w:val="0"/>
          <w:numId w:val="9"/>
        </w:numPr>
      </w:pPr>
      <w:r w:rsidRPr="009771B2">
        <w:t>Minimal impact.</w:t>
      </w:r>
    </w:p>
    <w:p w14:paraId="4C1C9C9F" w14:textId="77777777" w:rsidR="009771B2" w:rsidRPr="009771B2" w:rsidRDefault="009771B2" w:rsidP="009771B2">
      <w:pPr>
        <w:numPr>
          <w:ilvl w:val="0"/>
          <w:numId w:val="9"/>
        </w:numPr>
      </w:pPr>
      <w:r w:rsidRPr="009771B2">
        <w:t>No large delete operations.</w:t>
      </w:r>
    </w:p>
    <w:p w14:paraId="00B14CB8" w14:textId="77777777" w:rsidR="009771B2" w:rsidRPr="009771B2" w:rsidRDefault="009771B2" w:rsidP="009771B2">
      <w:r w:rsidRPr="009771B2">
        <w:pict w14:anchorId="1C05C0AD">
          <v:rect id="_x0000_i1134" style="width:0;height:1.5pt" o:hralign="center" o:hrstd="t" o:hr="t" fillcolor="#a0a0a0" stroked="f"/>
        </w:pict>
      </w:r>
    </w:p>
    <w:p w14:paraId="2CD8D0DD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11. Error Handling</w:t>
      </w:r>
    </w:p>
    <w:p w14:paraId="14D17399" w14:textId="77777777" w:rsidR="009771B2" w:rsidRPr="009771B2" w:rsidRDefault="009771B2" w:rsidP="009771B2">
      <w:r w:rsidRPr="009771B2">
        <w:t>Add retry capability.</w:t>
      </w:r>
    </w:p>
    <w:p w14:paraId="424C743C" w14:textId="77777777" w:rsidR="009771B2" w:rsidRPr="009771B2" w:rsidRDefault="009771B2" w:rsidP="009771B2">
      <w:r w:rsidRPr="009771B2">
        <w:t>Plain Text</w:t>
      </w:r>
    </w:p>
    <w:p w14:paraId="0A13F41C" w14:textId="77777777" w:rsidR="009771B2" w:rsidRPr="009771B2" w:rsidRDefault="009771B2" w:rsidP="009771B2">
      <w:r w:rsidRPr="009771B2">
        <w:t>1</w:t>
      </w:r>
    </w:p>
    <w:p w14:paraId="3A888AEC" w14:textId="77777777" w:rsidR="009771B2" w:rsidRPr="009771B2" w:rsidRDefault="009771B2" w:rsidP="009771B2">
      <w:r w:rsidRPr="009771B2">
        <w:t>Graph Update Failed</w:t>
      </w:r>
    </w:p>
    <w:p w14:paraId="234654C8" w14:textId="77777777" w:rsidR="009771B2" w:rsidRPr="009771B2" w:rsidRDefault="009771B2" w:rsidP="009771B2">
      <w:r w:rsidRPr="009771B2">
        <w:t>2</w:t>
      </w:r>
    </w:p>
    <w:p w14:paraId="5C2F365A" w14:textId="77777777" w:rsidR="009771B2" w:rsidRPr="009771B2" w:rsidRDefault="009771B2" w:rsidP="009771B2">
      <w:r w:rsidRPr="009771B2">
        <w:t>↓</w:t>
      </w:r>
    </w:p>
    <w:p w14:paraId="1A44EF4B" w14:textId="77777777" w:rsidR="009771B2" w:rsidRPr="009771B2" w:rsidRDefault="009771B2" w:rsidP="009771B2">
      <w:r w:rsidRPr="009771B2">
        <w:t>3</w:t>
      </w:r>
    </w:p>
    <w:p w14:paraId="619CC67E" w14:textId="77777777" w:rsidR="009771B2" w:rsidRPr="009771B2" w:rsidRDefault="009771B2" w:rsidP="009771B2">
      <w:r w:rsidRPr="009771B2">
        <w:t>Increment RETRY_COUNT</w:t>
      </w:r>
    </w:p>
    <w:p w14:paraId="5677BD18" w14:textId="77777777" w:rsidR="009771B2" w:rsidRPr="009771B2" w:rsidRDefault="009771B2" w:rsidP="009771B2">
      <w:r w:rsidRPr="009771B2">
        <w:t>4</w:t>
      </w:r>
    </w:p>
    <w:p w14:paraId="4A9E1C15" w14:textId="77777777" w:rsidR="009771B2" w:rsidRPr="009771B2" w:rsidRDefault="009771B2" w:rsidP="009771B2">
      <w:r w:rsidRPr="009771B2">
        <w:t>↓</w:t>
      </w:r>
    </w:p>
    <w:p w14:paraId="2EA82DB8" w14:textId="77777777" w:rsidR="009771B2" w:rsidRPr="009771B2" w:rsidRDefault="009771B2" w:rsidP="009771B2">
      <w:r w:rsidRPr="009771B2">
        <w:t>5</w:t>
      </w:r>
    </w:p>
    <w:p w14:paraId="04EEA864" w14:textId="77777777" w:rsidR="009771B2" w:rsidRPr="009771B2" w:rsidRDefault="009771B2" w:rsidP="009771B2">
      <w:r w:rsidRPr="009771B2">
        <w:t>Keep Record Unprocessed</w:t>
      </w:r>
    </w:p>
    <w:p w14:paraId="52BEAED0" w14:textId="77777777" w:rsidR="009771B2" w:rsidRPr="009771B2" w:rsidRDefault="009771B2" w:rsidP="009771B2">
      <w:r w:rsidRPr="009771B2">
        <w:t>6</w:t>
      </w:r>
    </w:p>
    <w:p w14:paraId="78453B06" w14:textId="77777777" w:rsidR="009771B2" w:rsidRPr="009771B2" w:rsidRDefault="009771B2" w:rsidP="009771B2">
      <w:r w:rsidRPr="009771B2">
        <w:t>↓</w:t>
      </w:r>
    </w:p>
    <w:p w14:paraId="12F650BD" w14:textId="77777777" w:rsidR="009771B2" w:rsidRPr="009771B2" w:rsidRDefault="009771B2" w:rsidP="009771B2">
      <w:r w:rsidRPr="009771B2">
        <w:t>7</w:t>
      </w:r>
    </w:p>
    <w:p w14:paraId="0E842A5F" w14:textId="77777777" w:rsidR="009771B2" w:rsidRPr="009771B2" w:rsidRDefault="009771B2" w:rsidP="009771B2">
      <w:r w:rsidRPr="009771B2">
        <w:t>Retry Later</w:t>
      </w:r>
    </w:p>
    <w:p w14:paraId="7F5A2B77" w14:textId="77777777" w:rsidR="009771B2" w:rsidRPr="009771B2" w:rsidRDefault="009771B2" w:rsidP="009771B2">
      <w:r w:rsidRPr="009771B2">
        <w:t>Show more lines</w:t>
      </w:r>
    </w:p>
    <w:p w14:paraId="414273D5" w14:textId="77777777" w:rsidR="009771B2" w:rsidRPr="009771B2" w:rsidRDefault="009771B2" w:rsidP="009771B2">
      <w:r w:rsidRPr="009771B2">
        <w:t>Example:</w:t>
      </w:r>
    </w:p>
    <w:p w14:paraId="2D62991B" w14:textId="77777777" w:rsidR="009771B2" w:rsidRPr="009771B2" w:rsidRDefault="009771B2" w:rsidP="009771B2">
      <w:r w:rsidRPr="009771B2">
        <w:t>SQL</w:t>
      </w:r>
    </w:p>
    <w:p w14:paraId="3A987BC6" w14:textId="77777777" w:rsidR="009771B2" w:rsidRPr="009771B2" w:rsidRDefault="009771B2" w:rsidP="009771B2">
      <w:r w:rsidRPr="009771B2">
        <w:t>1</w:t>
      </w:r>
    </w:p>
    <w:p w14:paraId="06D1220A" w14:textId="77777777" w:rsidR="009771B2" w:rsidRPr="009771B2" w:rsidRDefault="009771B2" w:rsidP="009771B2">
      <w:r w:rsidRPr="009771B2">
        <w:t>UPDATE CHANGE_LOG</w:t>
      </w:r>
    </w:p>
    <w:p w14:paraId="20139B92" w14:textId="77777777" w:rsidR="009771B2" w:rsidRPr="009771B2" w:rsidRDefault="009771B2" w:rsidP="009771B2">
      <w:r w:rsidRPr="009771B2">
        <w:t>2</w:t>
      </w:r>
    </w:p>
    <w:p w14:paraId="2B4403E3" w14:textId="77777777" w:rsidR="009771B2" w:rsidRPr="009771B2" w:rsidRDefault="009771B2" w:rsidP="009771B2">
      <w:r w:rsidRPr="009771B2">
        <w:t>SET RETRY_COUNT = RETRY_COUNT + 1</w:t>
      </w:r>
    </w:p>
    <w:p w14:paraId="6B55D8C1" w14:textId="77777777" w:rsidR="009771B2" w:rsidRPr="009771B2" w:rsidRDefault="009771B2" w:rsidP="009771B2">
      <w:r w:rsidRPr="009771B2">
        <w:lastRenderedPageBreak/>
        <w:t>3</w:t>
      </w:r>
    </w:p>
    <w:p w14:paraId="57695448" w14:textId="77777777" w:rsidR="009771B2" w:rsidRPr="009771B2" w:rsidRDefault="009771B2" w:rsidP="009771B2">
      <w:r w:rsidRPr="009771B2">
        <w:t xml:space="preserve">WHERE CHANGE_ID </w:t>
      </w:r>
      <w:proofErr w:type="gramStart"/>
      <w:r w:rsidRPr="009771B2">
        <w:t>= :CHANGE</w:t>
      </w:r>
      <w:proofErr w:type="gramEnd"/>
      <w:r w:rsidRPr="009771B2">
        <w:t>_ID;</w:t>
      </w:r>
    </w:p>
    <w:p w14:paraId="7ED324D8" w14:textId="77777777" w:rsidR="009771B2" w:rsidRPr="009771B2" w:rsidRDefault="009771B2" w:rsidP="009771B2">
      <w:r w:rsidRPr="009771B2">
        <w:t>Show more lines</w:t>
      </w:r>
    </w:p>
    <w:p w14:paraId="053978BF" w14:textId="77777777" w:rsidR="009771B2" w:rsidRPr="009771B2" w:rsidRDefault="009771B2" w:rsidP="009771B2">
      <w:r w:rsidRPr="009771B2">
        <w:t>After maximum retries:</w:t>
      </w:r>
    </w:p>
    <w:p w14:paraId="08D9D7AF" w14:textId="77777777" w:rsidR="009771B2" w:rsidRPr="009771B2" w:rsidRDefault="009771B2" w:rsidP="009771B2">
      <w:r w:rsidRPr="009771B2">
        <w:t>Plain Text</w:t>
      </w:r>
    </w:p>
    <w:p w14:paraId="28341311" w14:textId="77777777" w:rsidR="009771B2" w:rsidRPr="009771B2" w:rsidRDefault="009771B2" w:rsidP="009771B2">
      <w:r w:rsidRPr="009771B2">
        <w:t>1</w:t>
      </w:r>
    </w:p>
    <w:p w14:paraId="70CC3962" w14:textId="77777777" w:rsidR="009771B2" w:rsidRPr="009771B2" w:rsidRDefault="009771B2" w:rsidP="009771B2">
      <w:r w:rsidRPr="009771B2">
        <w:t>Move To Error Queue</w:t>
      </w:r>
    </w:p>
    <w:p w14:paraId="65C24602" w14:textId="77777777" w:rsidR="009771B2" w:rsidRPr="009771B2" w:rsidRDefault="009771B2" w:rsidP="009771B2">
      <w:r w:rsidRPr="009771B2">
        <w:t>2</w:t>
      </w:r>
    </w:p>
    <w:p w14:paraId="690499A9" w14:textId="77777777" w:rsidR="009771B2" w:rsidRPr="009771B2" w:rsidRDefault="009771B2" w:rsidP="009771B2">
      <w:r w:rsidRPr="009771B2">
        <w:t>Raise Alert</w:t>
      </w:r>
    </w:p>
    <w:p w14:paraId="7087C78D" w14:textId="77777777" w:rsidR="009771B2" w:rsidRPr="009771B2" w:rsidRDefault="009771B2" w:rsidP="009771B2">
      <w:r w:rsidRPr="009771B2">
        <w:t>3</w:t>
      </w:r>
    </w:p>
    <w:p w14:paraId="23FF604A" w14:textId="77777777" w:rsidR="009771B2" w:rsidRPr="009771B2" w:rsidRDefault="009771B2" w:rsidP="009771B2">
      <w:r w:rsidRPr="009771B2">
        <w:t>Manual Investigation</w:t>
      </w:r>
    </w:p>
    <w:p w14:paraId="171DB84C" w14:textId="77777777" w:rsidR="009771B2" w:rsidRPr="009771B2" w:rsidRDefault="009771B2" w:rsidP="009771B2">
      <w:r w:rsidRPr="009771B2">
        <w:t>Show more lines</w:t>
      </w:r>
    </w:p>
    <w:p w14:paraId="6A340509" w14:textId="77777777" w:rsidR="009771B2" w:rsidRPr="009771B2" w:rsidRDefault="009771B2" w:rsidP="009771B2">
      <w:r w:rsidRPr="009771B2">
        <w:pict w14:anchorId="23BD6831">
          <v:rect id="_x0000_i1135" style="width:0;height:1.5pt" o:hralign="center" o:hrstd="t" o:hr="t" fillcolor="#a0a0a0" stroked="f"/>
        </w:pict>
      </w:r>
    </w:p>
    <w:p w14:paraId="68B22AC5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12. Recovery Strategy</w:t>
      </w:r>
    </w:p>
    <w:p w14:paraId="161FB51D" w14:textId="77777777" w:rsidR="009771B2" w:rsidRPr="009771B2" w:rsidRDefault="009771B2" w:rsidP="009771B2">
      <w:r w:rsidRPr="009771B2">
        <w:t>If Meridian Sync Service is unavailable:</w:t>
      </w:r>
    </w:p>
    <w:p w14:paraId="5973E270" w14:textId="77777777" w:rsidR="009771B2" w:rsidRPr="009771B2" w:rsidRDefault="009771B2" w:rsidP="009771B2">
      <w:r w:rsidRPr="009771B2">
        <w:t>Plain Text</w:t>
      </w:r>
    </w:p>
    <w:p w14:paraId="4DC2D8C6" w14:textId="77777777" w:rsidR="009771B2" w:rsidRPr="009771B2" w:rsidRDefault="009771B2" w:rsidP="009771B2">
      <w:r w:rsidRPr="009771B2">
        <w:t>1</w:t>
      </w:r>
    </w:p>
    <w:p w14:paraId="470307F5" w14:textId="77777777" w:rsidR="009771B2" w:rsidRPr="009771B2" w:rsidRDefault="009771B2" w:rsidP="009771B2">
      <w:r w:rsidRPr="009771B2">
        <w:t>Oracle</w:t>
      </w:r>
    </w:p>
    <w:p w14:paraId="5A552EA6" w14:textId="77777777" w:rsidR="009771B2" w:rsidRPr="009771B2" w:rsidRDefault="009771B2" w:rsidP="009771B2">
      <w:r w:rsidRPr="009771B2">
        <w:t>2</w:t>
      </w:r>
    </w:p>
    <w:p w14:paraId="10EB7EAF" w14:textId="77777777" w:rsidR="009771B2" w:rsidRPr="009771B2" w:rsidRDefault="009771B2" w:rsidP="009771B2">
      <w:r w:rsidRPr="009771B2">
        <w:t>↓</w:t>
      </w:r>
    </w:p>
    <w:p w14:paraId="3567B406" w14:textId="77777777" w:rsidR="009771B2" w:rsidRPr="009771B2" w:rsidRDefault="009771B2" w:rsidP="009771B2">
      <w:r w:rsidRPr="009771B2">
        <w:t>3</w:t>
      </w:r>
    </w:p>
    <w:p w14:paraId="667229B6" w14:textId="77777777" w:rsidR="009771B2" w:rsidRPr="009771B2" w:rsidRDefault="009771B2" w:rsidP="009771B2">
      <w:r w:rsidRPr="009771B2">
        <w:t>Triggers Continue Logging</w:t>
      </w:r>
    </w:p>
    <w:p w14:paraId="44B71BA9" w14:textId="77777777" w:rsidR="009771B2" w:rsidRPr="009771B2" w:rsidRDefault="009771B2" w:rsidP="009771B2">
      <w:r w:rsidRPr="009771B2">
        <w:t>4</w:t>
      </w:r>
    </w:p>
    <w:p w14:paraId="3FACF57E" w14:textId="77777777" w:rsidR="009771B2" w:rsidRPr="009771B2" w:rsidRDefault="009771B2" w:rsidP="009771B2">
      <w:r w:rsidRPr="009771B2">
        <w:t>↓</w:t>
      </w:r>
    </w:p>
    <w:p w14:paraId="6952A71B" w14:textId="77777777" w:rsidR="009771B2" w:rsidRPr="009771B2" w:rsidRDefault="009771B2" w:rsidP="009771B2">
      <w:r w:rsidRPr="009771B2">
        <w:t>5</w:t>
      </w:r>
    </w:p>
    <w:p w14:paraId="22E1A9D3" w14:textId="77777777" w:rsidR="009771B2" w:rsidRPr="009771B2" w:rsidRDefault="009771B2" w:rsidP="009771B2">
      <w:r w:rsidRPr="009771B2">
        <w:t>CHANGE_LOG Accumulates Records</w:t>
      </w:r>
    </w:p>
    <w:p w14:paraId="463CD686" w14:textId="77777777" w:rsidR="009771B2" w:rsidRPr="009771B2" w:rsidRDefault="009771B2" w:rsidP="009771B2">
      <w:r w:rsidRPr="009771B2">
        <w:t>6</w:t>
      </w:r>
    </w:p>
    <w:p w14:paraId="26FEA879" w14:textId="77777777" w:rsidR="009771B2" w:rsidRPr="009771B2" w:rsidRDefault="009771B2" w:rsidP="009771B2">
      <w:r w:rsidRPr="009771B2">
        <w:t>↓</w:t>
      </w:r>
    </w:p>
    <w:p w14:paraId="129202FA" w14:textId="77777777" w:rsidR="009771B2" w:rsidRPr="009771B2" w:rsidRDefault="009771B2" w:rsidP="009771B2">
      <w:r w:rsidRPr="009771B2">
        <w:lastRenderedPageBreak/>
        <w:t>7</w:t>
      </w:r>
    </w:p>
    <w:p w14:paraId="0688DC35" w14:textId="77777777" w:rsidR="009771B2" w:rsidRPr="009771B2" w:rsidRDefault="009771B2" w:rsidP="009771B2">
      <w:r w:rsidRPr="009771B2">
        <w:t>Service Restarts</w:t>
      </w:r>
    </w:p>
    <w:p w14:paraId="4B74973F" w14:textId="77777777" w:rsidR="009771B2" w:rsidRPr="009771B2" w:rsidRDefault="009771B2" w:rsidP="009771B2">
      <w:r w:rsidRPr="009771B2">
        <w:t>8</w:t>
      </w:r>
    </w:p>
    <w:p w14:paraId="52DB3C5A" w14:textId="77777777" w:rsidR="009771B2" w:rsidRPr="009771B2" w:rsidRDefault="009771B2" w:rsidP="009771B2">
      <w:r w:rsidRPr="009771B2">
        <w:t>↓</w:t>
      </w:r>
    </w:p>
    <w:p w14:paraId="3FA73B30" w14:textId="77777777" w:rsidR="009771B2" w:rsidRPr="009771B2" w:rsidRDefault="009771B2" w:rsidP="009771B2">
      <w:r w:rsidRPr="009771B2">
        <w:t>9</w:t>
      </w:r>
    </w:p>
    <w:p w14:paraId="0D9668E6" w14:textId="77777777" w:rsidR="009771B2" w:rsidRPr="009771B2" w:rsidRDefault="009771B2" w:rsidP="009771B2">
      <w:r w:rsidRPr="009771B2">
        <w:t>Processes Pending Entries</w:t>
      </w:r>
    </w:p>
    <w:p w14:paraId="5E42E578" w14:textId="77777777" w:rsidR="009771B2" w:rsidRPr="009771B2" w:rsidRDefault="009771B2" w:rsidP="009771B2">
      <w:r w:rsidRPr="009771B2">
        <w:t>10</w:t>
      </w:r>
    </w:p>
    <w:p w14:paraId="476A02FC" w14:textId="77777777" w:rsidR="009771B2" w:rsidRPr="009771B2" w:rsidRDefault="009771B2" w:rsidP="009771B2">
      <w:r w:rsidRPr="009771B2">
        <w:t>↓</w:t>
      </w:r>
    </w:p>
    <w:p w14:paraId="490167F2" w14:textId="77777777" w:rsidR="009771B2" w:rsidRPr="009771B2" w:rsidRDefault="009771B2" w:rsidP="009771B2">
      <w:r w:rsidRPr="009771B2">
        <w:t>11</w:t>
      </w:r>
    </w:p>
    <w:p w14:paraId="55FD860E" w14:textId="77777777" w:rsidR="009771B2" w:rsidRPr="009771B2" w:rsidRDefault="009771B2" w:rsidP="009771B2">
      <w:r w:rsidRPr="009771B2">
        <w:t>Graph Becomes Consistent</w:t>
      </w:r>
    </w:p>
    <w:p w14:paraId="7A0CAA70" w14:textId="77777777" w:rsidR="009771B2" w:rsidRPr="009771B2" w:rsidRDefault="009771B2" w:rsidP="009771B2">
      <w:r w:rsidRPr="009771B2">
        <w:t>Show more lines</w:t>
      </w:r>
    </w:p>
    <w:p w14:paraId="52F38558" w14:textId="77777777" w:rsidR="009771B2" w:rsidRPr="009771B2" w:rsidRDefault="009771B2" w:rsidP="009771B2">
      <w:r w:rsidRPr="009771B2">
        <w:t>No data changes are lost.</w:t>
      </w:r>
    </w:p>
    <w:p w14:paraId="634F6825" w14:textId="77777777" w:rsidR="009771B2" w:rsidRPr="009771B2" w:rsidRDefault="009771B2" w:rsidP="009771B2">
      <w:r w:rsidRPr="009771B2">
        <w:pict w14:anchorId="3452F43F">
          <v:rect id="_x0000_i1136" style="width:0;height:1.5pt" o:hralign="center" o:hrstd="t" o:hr="t" fillcolor="#a0a0a0" stroked="f"/>
        </w:pict>
      </w:r>
    </w:p>
    <w:p w14:paraId="785B31D9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>13. Recommended Solution Summary</w:t>
      </w:r>
    </w:p>
    <w:p w14:paraId="5D944CF0" w14:textId="77777777" w:rsidR="009771B2" w:rsidRPr="009771B2" w:rsidRDefault="009771B2" w:rsidP="009771B2">
      <w:r w:rsidRPr="009771B2">
        <w:t>For Meridian, the recommended design is:</w:t>
      </w:r>
    </w:p>
    <w:p w14:paraId="1D587DD0" w14:textId="77777777" w:rsidR="009771B2" w:rsidRPr="009771B2" w:rsidRDefault="009771B2" w:rsidP="009771B2">
      <w:r w:rsidRPr="009771B2">
        <w:t>Plain Text</w:t>
      </w:r>
    </w:p>
    <w:p w14:paraId="66DF5A3E" w14:textId="77777777" w:rsidR="009771B2" w:rsidRPr="009771B2" w:rsidRDefault="009771B2" w:rsidP="009771B2">
      <w:r w:rsidRPr="009771B2">
        <w:t>1</w:t>
      </w:r>
    </w:p>
    <w:p w14:paraId="2195F9E1" w14:textId="77777777" w:rsidR="009771B2" w:rsidRPr="009771B2" w:rsidRDefault="009771B2" w:rsidP="009771B2">
      <w:r w:rsidRPr="009771B2">
        <w:t>Initial Load</w:t>
      </w:r>
    </w:p>
    <w:p w14:paraId="11A00229" w14:textId="77777777" w:rsidR="009771B2" w:rsidRPr="009771B2" w:rsidRDefault="009771B2" w:rsidP="009771B2">
      <w:r w:rsidRPr="009771B2">
        <w:t>2</w:t>
      </w:r>
    </w:p>
    <w:p w14:paraId="427F9511" w14:textId="77777777" w:rsidR="009771B2" w:rsidRPr="009771B2" w:rsidRDefault="009771B2" w:rsidP="009771B2">
      <w:r w:rsidRPr="009771B2">
        <w:t>------------</w:t>
      </w:r>
    </w:p>
    <w:p w14:paraId="33869387" w14:textId="77777777" w:rsidR="009771B2" w:rsidRPr="009771B2" w:rsidRDefault="009771B2" w:rsidP="009771B2">
      <w:r w:rsidRPr="009771B2">
        <w:t>3</w:t>
      </w:r>
    </w:p>
    <w:p w14:paraId="4CD68087" w14:textId="77777777" w:rsidR="009771B2" w:rsidRPr="009771B2" w:rsidRDefault="009771B2" w:rsidP="009771B2">
      <w:r w:rsidRPr="009771B2">
        <w:t>Oracle → Full Extraction → Meridian Graph</w:t>
      </w:r>
    </w:p>
    <w:p w14:paraId="5C0D96C1" w14:textId="77777777" w:rsidR="009771B2" w:rsidRPr="009771B2" w:rsidRDefault="009771B2" w:rsidP="009771B2">
      <w:r w:rsidRPr="009771B2">
        <w:t>4</w:t>
      </w:r>
    </w:p>
    <w:p w14:paraId="105D508B" w14:textId="77777777" w:rsidR="009771B2" w:rsidRPr="009771B2" w:rsidRDefault="009771B2" w:rsidP="009771B2">
      <w:r w:rsidRPr="009771B2">
        <w:t> </w:t>
      </w:r>
    </w:p>
    <w:p w14:paraId="66E7A395" w14:textId="77777777" w:rsidR="009771B2" w:rsidRPr="009771B2" w:rsidRDefault="009771B2" w:rsidP="009771B2">
      <w:r w:rsidRPr="009771B2">
        <w:t>5</w:t>
      </w:r>
    </w:p>
    <w:p w14:paraId="5F7B8915" w14:textId="77777777" w:rsidR="009771B2" w:rsidRPr="009771B2" w:rsidRDefault="009771B2" w:rsidP="009771B2">
      <w:r w:rsidRPr="009771B2">
        <w:t>Delta Load</w:t>
      </w:r>
    </w:p>
    <w:p w14:paraId="2146D16F" w14:textId="77777777" w:rsidR="009771B2" w:rsidRPr="009771B2" w:rsidRDefault="009771B2" w:rsidP="009771B2">
      <w:r w:rsidRPr="009771B2">
        <w:t>6</w:t>
      </w:r>
    </w:p>
    <w:p w14:paraId="34DD4AE5" w14:textId="77777777" w:rsidR="009771B2" w:rsidRPr="009771B2" w:rsidRDefault="009771B2" w:rsidP="009771B2">
      <w:r w:rsidRPr="009771B2">
        <w:t>-----------</w:t>
      </w:r>
    </w:p>
    <w:p w14:paraId="288EF62E" w14:textId="77777777" w:rsidR="009771B2" w:rsidRPr="009771B2" w:rsidRDefault="009771B2" w:rsidP="009771B2">
      <w:r w:rsidRPr="009771B2">
        <w:lastRenderedPageBreak/>
        <w:t>7</w:t>
      </w:r>
    </w:p>
    <w:p w14:paraId="0F870507" w14:textId="77777777" w:rsidR="009771B2" w:rsidRPr="009771B2" w:rsidRDefault="009771B2" w:rsidP="009771B2">
      <w:r w:rsidRPr="009771B2">
        <w:t>Oracle Tables</w:t>
      </w:r>
    </w:p>
    <w:p w14:paraId="49D88781" w14:textId="77777777" w:rsidR="009771B2" w:rsidRPr="009771B2" w:rsidRDefault="009771B2" w:rsidP="009771B2">
      <w:r w:rsidRPr="009771B2">
        <w:t>8</w:t>
      </w:r>
    </w:p>
    <w:p w14:paraId="12D32EEA" w14:textId="77777777" w:rsidR="009771B2" w:rsidRPr="009771B2" w:rsidRDefault="009771B2" w:rsidP="009771B2">
      <w:r w:rsidRPr="009771B2">
        <w:t>↓</w:t>
      </w:r>
    </w:p>
    <w:p w14:paraId="4ABB92AF" w14:textId="77777777" w:rsidR="009771B2" w:rsidRPr="009771B2" w:rsidRDefault="009771B2" w:rsidP="009771B2">
      <w:r w:rsidRPr="009771B2">
        <w:t>9</w:t>
      </w:r>
    </w:p>
    <w:p w14:paraId="18F72EF3" w14:textId="77777777" w:rsidR="009771B2" w:rsidRPr="009771B2" w:rsidRDefault="009771B2" w:rsidP="009771B2">
      <w:r w:rsidRPr="009771B2">
        <w:t>Database Triggers</w:t>
      </w:r>
    </w:p>
    <w:p w14:paraId="5DD0DEEA" w14:textId="77777777" w:rsidR="009771B2" w:rsidRPr="009771B2" w:rsidRDefault="009771B2" w:rsidP="009771B2">
      <w:r w:rsidRPr="009771B2">
        <w:t>10</w:t>
      </w:r>
    </w:p>
    <w:p w14:paraId="3104B184" w14:textId="77777777" w:rsidR="009771B2" w:rsidRPr="009771B2" w:rsidRDefault="009771B2" w:rsidP="009771B2">
      <w:r w:rsidRPr="009771B2">
        <w:t>↓</w:t>
      </w:r>
    </w:p>
    <w:p w14:paraId="1C1AEE1F" w14:textId="77777777" w:rsidR="009771B2" w:rsidRPr="009771B2" w:rsidRDefault="009771B2" w:rsidP="009771B2">
      <w:r w:rsidRPr="009771B2">
        <w:t>11</w:t>
      </w:r>
    </w:p>
    <w:p w14:paraId="502DD495" w14:textId="77777777" w:rsidR="009771B2" w:rsidRPr="009771B2" w:rsidRDefault="009771B2" w:rsidP="009771B2">
      <w:r w:rsidRPr="009771B2">
        <w:t>Single Partitioned CHANGE_LOG</w:t>
      </w:r>
    </w:p>
    <w:p w14:paraId="09413040" w14:textId="77777777" w:rsidR="009771B2" w:rsidRPr="009771B2" w:rsidRDefault="009771B2" w:rsidP="009771B2">
      <w:r w:rsidRPr="009771B2">
        <w:t>12</w:t>
      </w:r>
    </w:p>
    <w:p w14:paraId="24E4ABBE" w14:textId="77777777" w:rsidR="009771B2" w:rsidRPr="009771B2" w:rsidRDefault="009771B2" w:rsidP="009771B2">
      <w:r w:rsidRPr="009771B2">
        <w:t>↓</w:t>
      </w:r>
    </w:p>
    <w:p w14:paraId="739D5D1B" w14:textId="77777777" w:rsidR="009771B2" w:rsidRPr="009771B2" w:rsidRDefault="009771B2" w:rsidP="009771B2">
      <w:r w:rsidRPr="009771B2">
        <w:t>13</w:t>
      </w:r>
    </w:p>
    <w:p w14:paraId="7709C0C7" w14:textId="77777777" w:rsidR="009771B2" w:rsidRPr="009771B2" w:rsidRDefault="009771B2" w:rsidP="009771B2">
      <w:r w:rsidRPr="009771B2">
        <w:t>Meridian Sync Service</w:t>
      </w:r>
    </w:p>
    <w:p w14:paraId="4C3588C1" w14:textId="77777777" w:rsidR="009771B2" w:rsidRPr="009771B2" w:rsidRDefault="009771B2" w:rsidP="009771B2">
      <w:r w:rsidRPr="009771B2">
        <w:t>14</w:t>
      </w:r>
    </w:p>
    <w:p w14:paraId="3CCC34B2" w14:textId="77777777" w:rsidR="009771B2" w:rsidRPr="009771B2" w:rsidRDefault="009771B2" w:rsidP="009771B2">
      <w:r w:rsidRPr="009771B2">
        <w:t>↓</w:t>
      </w:r>
    </w:p>
    <w:p w14:paraId="010E6FAD" w14:textId="77777777" w:rsidR="009771B2" w:rsidRPr="009771B2" w:rsidRDefault="009771B2" w:rsidP="009771B2">
      <w:r w:rsidRPr="009771B2">
        <w:t>15</w:t>
      </w:r>
    </w:p>
    <w:p w14:paraId="21DEFF9D" w14:textId="77777777" w:rsidR="009771B2" w:rsidRPr="009771B2" w:rsidRDefault="009771B2" w:rsidP="009771B2">
      <w:r w:rsidRPr="009771B2">
        <w:t>Meridian Graph Database</w:t>
      </w:r>
    </w:p>
    <w:p w14:paraId="0300F39F" w14:textId="77777777" w:rsidR="009771B2" w:rsidRPr="009771B2" w:rsidRDefault="009771B2" w:rsidP="009771B2">
      <w:r w:rsidRPr="009771B2">
        <w:t>16</w:t>
      </w:r>
    </w:p>
    <w:p w14:paraId="568EC19C" w14:textId="77777777" w:rsidR="009771B2" w:rsidRPr="009771B2" w:rsidRDefault="009771B2" w:rsidP="009771B2">
      <w:r w:rsidRPr="009771B2">
        <w:t> </w:t>
      </w:r>
    </w:p>
    <w:p w14:paraId="3DA671A0" w14:textId="77777777" w:rsidR="009771B2" w:rsidRPr="009771B2" w:rsidRDefault="009771B2" w:rsidP="009771B2">
      <w:r w:rsidRPr="009771B2">
        <w:t>17</w:t>
      </w:r>
    </w:p>
    <w:p w14:paraId="3561E828" w14:textId="77777777" w:rsidR="009771B2" w:rsidRPr="009771B2" w:rsidRDefault="009771B2" w:rsidP="009771B2">
      <w:r w:rsidRPr="009771B2">
        <w:t>Retention</w:t>
      </w:r>
    </w:p>
    <w:p w14:paraId="081428FE" w14:textId="77777777" w:rsidR="009771B2" w:rsidRPr="009771B2" w:rsidRDefault="009771B2" w:rsidP="009771B2">
      <w:r w:rsidRPr="009771B2">
        <w:t>18</w:t>
      </w:r>
    </w:p>
    <w:p w14:paraId="08753F51" w14:textId="77777777" w:rsidR="009771B2" w:rsidRPr="009771B2" w:rsidRDefault="009771B2" w:rsidP="009771B2">
      <w:r w:rsidRPr="009771B2">
        <w:t>-----------</w:t>
      </w:r>
    </w:p>
    <w:p w14:paraId="150AABE5" w14:textId="77777777" w:rsidR="009771B2" w:rsidRPr="009771B2" w:rsidRDefault="009771B2" w:rsidP="009771B2">
      <w:r w:rsidRPr="009771B2">
        <w:t>19</w:t>
      </w:r>
    </w:p>
    <w:p w14:paraId="55711CC6" w14:textId="77777777" w:rsidR="009771B2" w:rsidRPr="009771B2" w:rsidRDefault="009771B2" w:rsidP="009771B2">
      <w:r w:rsidRPr="009771B2">
        <w:t xml:space="preserve">Processed </w:t>
      </w:r>
      <w:proofErr w:type="gramStart"/>
      <w:r w:rsidRPr="009771B2">
        <w:t>Records :</w:t>
      </w:r>
      <w:proofErr w:type="gramEnd"/>
      <w:r w:rsidRPr="009771B2">
        <w:t xml:space="preserve"> 90 Days</w:t>
      </w:r>
    </w:p>
    <w:p w14:paraId="6F69B4B0" w14:textId="77777777" w:rsidR="009771B2" w:rsidRPr="009771B2" w:rsidRDefault="009771B2" w:rsidP="009771B2">
      <w:r w:rsidRPr="009771B2">
        <w:t>20</w:t>
      </w:r>
    </w:p>
    <w:p w14:paraId="4545BF32" w14:textId="77777777" w:rsidR="009771B2" w:rsidRPr="009771B2" w:rsidRDefault="009771B2" w:rsidP="009771B2">
      <w:r w:rsidRPr="009771B2">
        <w:t xml:space="preserve">Unprocessed </w:t>
      </w:r>
      <w:proofErr w:type="gramStart"/>
      <w:r w:rsidRPr="009771B2">
        <w:t>Records :</w:t>
      </w:r>
      <w:proofErr w:type="gramEnd"/>
      <w:r w:rsidRPr="009771B2">
        <w:t xml:space="preserve"> Retain Until Processed</w:t>
      </w:r>
    </w:p>
    <w:p w14:paraId="1FC4B35D" w14:textId="77777777" w:rsidR="009771B2" w:rsidRPr="009771B2" w:rsidRDefault="009771B2" w:rsidP="009771B2">
      <w:r w:rsidRPr="009771B2">
        <w:lastRenderedPageBreak/>
        <w:t>21</w:t>
      </w:r>
    </w:p>
    <w:p w14:paraId="5821B43A" w14:textId="77777777" w:rsidR="009771B2" w:rsidRPr="009771B2" w:rsidRDefault="009771B2" w:rsidP="009771B2">
      <w:r w:rsidRPr="009771B2">
        <w:t> </w:t>
      </w:r>
    </w:p>
    <w:p w14:paraId="200BECD0" w14:textId="77777777" w:rsidR="009771B2" w:rsidRPr="009771B2" w:rsidRDefault="009771B2" w:rsidP="009771B2">
      <w:r w:rsidRPr="009771B2">
        <w:t>22</w:t>
      </w:r>
    </w:p>
    <w:p w14:paraId="0488B5F1" w14:textId="77777777" w:rsidR="009771B2" w:rsidRPr="009771B2" w:rsidRDefault="009771B2" w:rsidP="009771B2">
      <w:r w:rsidRPr="009771B2">
        <w:t>Partitioning</w:t>
      </w:r>
    </w:p>
    <w:p w14:paraId="0BB891E1" w14:textId="77777777" w:rsidR="009771B2" w:rsidRPr="009771B2" w:rsidRDefault="009771B2" w:rsidP="009771B2">
      <w:r w:rsidRPr="009771B2">
        <w:t>23</w:t>
      </w:r>
    </w:p>
    <w:p w14:paraId="42C12879" w14:textId="77777777" w:rsidR="009771B2" w:rsidRPr="009771B2" w:rsidRDefault="009771B2" w:rsidP="009771B2">
      <w:r w:rsidRPr="009771B2">
        <w:t>-------------</w:t>
      </w:r>
    </w:p>
    <w:p w14:paraId="073A8B98" w14:textId="77777777" w:rsidR="009771B2" w:rsidRPr="009771B2" w:rsidRDefault="009771B2" w:rsidP="009771B2">
      <w:r w:rsidRPr="009771B2">
        <w:t>24</w:t>
      </w:r>
    </w:p>
    <w:p w14:paraId="6C09ED54" w14:textId="77777777" w:rsidR="009771B2" w:rsidRPr="009771B2" w:rsidRDefault="009771B2" w:rsidP="009771B2">
      <w:r w:rsidRPr="009771B2">
        <w:t>Monthly Interval Partitioning</w:t>
      </w:r>
    </w:p>
    <w:p w14:paraId="53E2A8AC" w14:textId="77777777" w:rsidR="009771B2" w:rsidRPr="009771B2" w:rsidRDefault="009771B2" w:rsidP="009771B2">
      <w:r w:rsidRPr="009771B2">
        <w:t>25</w:t>
      </w:r>
    </w:p>
    <w:p w14:paraId="396DC3BF" w14:textId="77777777" w:rsidR="009771B2" w:rsidRPr="009771B2" w:rsidRDefault="009771B2" w:rsidP="009771B2">
      <w:r w:rsidRPr="009771B2">
        <w:t> </w:t>
      </w:r>
    </w:p>
    <w:p w14:paraId="42FB5A7E" w14:textId="77777777" w:rsidR="009771B2" w:rsidRPr="009771B2" w:rsidRDefault="009771B2" w:rsidP="009771B2">
      <w:r w:rsidRPr="009771B2">
        <w:t>26</w:t>
      </w:r>
    </w:p>
    <w:p w14:paraId="3FCB6106" w14:textId="77777777" w:rsidR="009771B2" w:rsidRPr="009771B2" w:rsidRDefault="009771B2" w:rsidP="009771B2">
      <w:r w:rsidRPr="009771B2">
        <w:t>Cleanup</w:t>
      </w:r>
    </w:p>
    <w:p w14:paraId="7856076E" w14:textId="77777777" w:rsidR="009771B2" w:rsidRPr="009771B2" w:rsidRDefault="009771B2" w:rsidP="009771B2">
      <w:r w:rsidRPr="009771B2">
        <w:t>27</w:t>
      </w:r>
    </w:p>
    <w:p w14:paraId="17680884" w14:textId="77777777" w:rsidR="009771B2" w:rsidRPr="009771B2" w:rsidRDefault="009771B2" w:rsidP="009771B2">
      <w:r w:rsidRPr="009771B2">
        <w:t>---------</w:t>
      </w:r>
    </w:p>
    <w:p w14:paraId="0D1B65AE" w14:textId="77777777" w:rsidR="009771B2" w:rsidRPr="009771B2" w:rsidRDefault="009771B2" w:rsidP="009771B2">
      <w:r w:rsidRPr="009771B2">
        <w:t>28</w:t>
      </w:r>
    </w:p>
    <w:p w14:paraId="6F1880C0" w14:textId="77777777" w:rsidR="009771B2" w:rsidRPr="009771B2" w:rsidRDefault="009771B2" w:rsidP="009771B2">
      <w:r w:rsidRPr="009771B2">
        <w:t>Drop Old Partitions Monthly</w:t>
      </w:r>
    </w:p>
    <w:p w14:paraId="1A103CF7" w14:textId="77777777" w:rsidR="009771B2" w:rsidRPr="009771B2" w:rsidRDefault="009771B2" w:rsidP="009771B2">
      <w:r w:rsidRPr="009771B2">
        <w:t>Show more lines</w:t>
      </w:r>
    </w:p>
    <w:p w14:paraId="7BFF82E7" w14:textId="77777777" w:rsidR="009771B2" w:rsidRPr="009771B2" w:rsidRDefault="009771B2" w:rsidP="009771B2">
      <w:r w:rsidRPr="009771B2">
        <w:t xml:space="preserve">This approach provides a simple, reliable, and highly maintainable solution for synchronising Oracle data to the Meridian Graph Database without requiring Oracle </w:t>
      </w:r>
      <w:proofErr w:type="spellStart"/>
      <w:r w:rsidRPr="009771B2">
        <w:t>GoldenGate</w:t>
      </w:r>
      <w:proofErr w:type="spellEnd"/>
      <w:r w:rsidRPr="009771B2">
        <w:t xml:space="preserve"> or other CDC products.</w:t>
      </w:r>
    </w:p>
    <w:p w14:paraId="144DDA72" w14:textId="77777777" w:rsidR="009771B2" w:rsidRPr="009771B2" w:rsidRDefault="009771B2" w:rsidP="009771B2">
      <w:pPr>
        <w:rPr>
          <w:b/>
          <w:bCs/>
        </w:rPr>
      </w:pPr>
      <w:r w:rsidRPr="009771B2">
        <w:rPr>
          <w:b/>
          <w:bCs/>
        </w:rPr>
        <w:t xml:space="preserve">Provide your feedback on </w:t>
      </w:r>
      <w:proofErr w:type="spellStart"/>
      <w:r w:rsidRPr="009771B2">
        <w:rPr>
          <w:b/>
          <w:bCs/>
        </w:rPr>
        <w:t>BizChat</w:t>
      </w:r>
      <w:proofErr w:type="spellEnd"/>
    </w:p>
    <w:p w14:paraId="18A1CBE8" w14:textId="77777777" w:rsidR="009771B2" w:rsidRDefault="009771B2"/>
    <w:sectPr w:rsidR="009771B2" w:rsidSect="00FE6C8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97A4" w14:textId="77777777" w:rsidR="00DD5564" w:rsidRDefault="00DD5564" w:rsidP="00FE6C85">
      <w:pPr>
        <w:spacing w:after="0" w:line="240" w:lineRule="auto"/>
      </w:pPr>
      <w:r>
        <w:separator/>
      </w:r>
    </w:p>
  </w:endnote>
  <w:endnote w:type="continuationSeparator" w:id="0">
    <w:p w14:paraId="192F3020" w14:textId="77777777" w:rsidR="00DD5564" w:rsidRDefault="00DD5564" w:rsidP="00FE6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8DAF7" w14:textId="58574EF4" w:rsidR="00FE6C85" w:rsidRDefault="00FE6C85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CDB3B" wp14:editId="58F3322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59F262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1BBD1" w14:textId="77777777" w:rsidR="00DD5564" w:rsidRDefault="00DD5564" w:rsidP="00FE6C85">
      <w:pPr>
        <w:spacing w:after="0" w:line="240" w:lineRule="auto"/>
      </w:pPr>
      <w:r>
        <w:separator/>
      </w:r>
    </w:p>
  </w:footnote>
  <w:footnote w:type="continuationSeparator" w:id="0">
    <w:p w14:paraId="6D1F67BB" w14:textId="77777777" w:rsidR="00DD5564" w:rsidRDefault="00DD5564" w:rsidP="00FE6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55B5" w14:textId="398B023E" w:rsidR="00FE6C85" w:rsidRPr="00FE6C85" w:rsidRDefault="00FE6C85" w:rsidP="00FE6C85">
    <w:pPr>
      <w:rPr>
        <w:b/>
        <w:bCs/>
      </w:rPr>
    </w:pPr>
    <w:r w:rsidRPr="009771B2">
      <w:rPr>
        <w:b/>
        <w:bCs/>
      </w:rPr>
      <w:t>Trigger-Based Delta Synchronisation with Partitioned Change Log</w:t>
    </w:r>
  </w:p>
  <w:p w14:paraId="7C447ED3" w14:textId="77777777" w:rsidR="00FE6C85" w:rsidRDefault="00FE6C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03E1"/>
    <w:multiLevelType w:val="multilevel"/>
    <w:tmpl w:val="F40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04793"/>
    <w:multiLevelType w:val="multilevel"/>
    <w:tmpl w:val="474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E23EE"/>
    <w:multiLevelType w:val="multilevel"/>
    <w:tmpl w:val="4E2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F5707"/>
    <w:multiLevelType w:val="multilevel"/>
    <w:tmpl w:val="04F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E139A"/>
    <w:multiLevelType w:val="multilevel"/>
    <w:tmpl w:val="5E48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30B27"/>
    <w:multiLevelType w:val="multilevel"/>
    <w:tmpl w:val="FF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C5D0D"/>
    <w:multiLevelType w:val="multilevel"/>
    <w:tmpl w:val="2C7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658BA"/>
    <w:multiLevelType w:val="multilevel"/>
    <w:tmpl w:val="4D9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C08BE"/>
    <w:multiLevelType w:val="multilevel"/>
    <w:tmpl w:val="4656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998120">
    <w:abstractNumId w:val="4"/>
  </w:num>
  <w:num w:numId="2" w16cid:durableId="1449659700">
    <w:abstractNumId w:val="0"/>
  </w:num>
  <w:num w:numId="3" w16cid:durableId="1660770511">
    <w:abstractNumId w:val="2"/>
  </w:num>
  <w:num w:numId="4" w16cid:durableId="1840458186">
    <w:abstractNumId w:val="3"/>
  </w:num>
  <w:num w:numId="5" w16cid:durableId="1442455318">
    <w:abstractNumId w:val="7"/>
  </w:num>
  <w:num w:numId="6" w16cid:durableId="121072667">
    <w:abstractNumId w:val="5"/>
  </w:num>
  <w:num w:numId="7" w16cid:durableId="1575165429">
    <w:abstractNumId w:val="6"/>
  </w:num>
  <w:num w:numId="8" w16cid:durableId="565645874">
    <w:abstractNumId w:val="8"/>
  </w:num>
  <w:num w:numId="9" w16cid:durableId="65850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B2"/>
    <w:rsid w:val="0030543A"/>
    <w:rsid w:val="009771B2"/>
    <w:rsid w:val="00B7611B"/>
    <w:rsid w:val="00DD5564"/>
    <w:rsid w:val="00FE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075B"/>
  <w15:chartTrackingRefBased/>
  <w15:docId w15:val="{6E1542F6-CAA2-4623-AF6A-8A87E9A1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B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E6C8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E6C8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6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C85"/>
  </w:style>
  <w:style w:type="paragraph" w:styleId="Footer">
    <w:name w:val="footer"/>
    <w:basedOn w:val="Normal"/>
    <w:link w:val="FooterChar"/>
    <w:uiPriority w:val="99"/>
    <w:unhideWhenUsed/>
    <w:rsid w:val="00FE6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357F7-65BF-4FFC-8471-73D69F0F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to Meridian Graph Database Synchronization Design</dc:title>
  <dc:subject/>
  <dc:creator>Ponrajan Petchimuthu</dc:creator>
  <cp:keywords/>
  <dc:description/>
  <cp:lastModifiedBy>ponrajan2000@gmail.com</cp:lastModifiedBy>
  <cp:revision>3</cp:revision>
  <dcterms:created xsi:type="dcterms:W3CDTF">2026-09-10T02:19:00Z</dcterms:created>
  <dcterms:modified xsi:type="dcterms:W3CDTF">2026-09-10T02:28:00Z</dcterms:modified>
</cp:coreProperties>
</file>