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0D8" w:rsidRDefault="00AC2440">
      <w:r>
        <w:t>Otro archivo de prueba</w:t>
      </w:r>
      <w:bookmarkStart w:id="0" w:name="_GoBack"/>
      <w:bookmarkEnd w:id="0"/>
    </w:p>
    <w:sectPr w:rsidR="00E640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C1D"/>
    <w:rsid w:val="00AC2440"/>
    <w:rsid w:val="00C11C1D"/>
    <w:rsid w:val="00E6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7F9B06-57E9-4ECE-94C1-07D23766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Ponsiano De Loor</dc:creator>
  <cp:keywords/>
  <dc:description/>
  <cp:lastModifiedBy>Ponsiano De Loor</cp:lastModifiedBy>
  <cp:revision>2</cp:revision>
  <dcterms:created xsi:type="dcterms:W3CDTF">2023-02-22T02:47:00Z</dcterms:created>
  <dcterms:modified xsi:type="dcterms:W3CDTF">2023-02-22T02:47:00Z</dcterms:modified>
</cp:coreProperties>
</file>