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FC3" w:rsidRDefault="00A64287">
      <w:r>
        <w:t>Esto es una prueba</w:t>
      </w:r>
      <w:bookmarkStart w:id="0" w:name="_GoBack"/>
      <w:bookmarkEnd w:id="0"/>
    </w:p>
    <w:sectPr w:rsidR="00B95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0A"/>
    <w:rsid w:val="0036000A"/>
    <w:rsid w:val="00A64287"/>
    <w:rsid w:val="00B9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878E0-63CC-42C7-8CF0-7A0F6C0A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Ponsiano De Loor</dc:creator>
  <cp:keywords/>
  <dc:description/>
  <cp:lastModifiedBy>Ponsiano De Loor</cp:lastModifiedBy>
  <cp:revision>3</cp:revision>
  <dcterms:created xsi:type="dcterms:W3CDTF">2023-02-22T02:46:00Z</dcterms:created>
  <dcterms:modified xsi:type="dcterms:W3CDTF">2023-02-22T02:46:00Z</dcterms:modified>
</cp:coreProperties>
</file>