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A332" w14:textId="080108D5" w:rsidR="00D7190B" w:rsidRPr="00D7190B" w:rsidRDefault="00D7190B">
      <w:pPr>
        <w:rPr>
          <w:rFonts w:ascii="Georgia" w:hAnsi="Georgia"/>
          <w:color w:val="044150"/>
          <w:sz w:val="32"/>
          <w:szCs w:val="32"/>
          <w:shd w:val="clear" w:color="auto" w:fill="FFFFFF"/>
        </w:rPr>
      </w:pPr>
      <w:r w:rsidRPr="00D7190B">
        <w:rPr>
          <w:rFonts w:ascii="Georgia" w:hAnsi="Georgia"/>
          <w:color w:val="044150"/>
          <w:sz w:val="32"/>
          <w:szCs w:val="32"/>
          <w:shd w:val="clear" w:color="auto" w:fill="FFFFFF"/>
        </w:rPr>
        <w:t xml:space="preserve">Name:     </w:t>
      </w:r>
      <w:r w:rsidR="004F1134" w:rsidRPr="004F1134">
        <w:rPr>
          <w:rFonts w:ascii="Georgia" w:hAnsi="Georgia"/>
          <w:color w:val="FF0000"/>
          <w:sz w:val="32"/>
          <w:szCs w:val="32"/>
          <w:shd w:val="clear" w:color="auto" w:fill="FFFFFF"/>
        </w:rPr>
        <w:t>S.ponsivalingaraj</w:t>
      </w:r>
      <w:r w:rsidRPr="004F1134">
        <w:rPr>
          <w:rFonts w:ascii="Georgia" w:hAnsi="Georgia"/>
          <w:color w:val="FF0000"/>
          <w:sz w:val="32"/>
          <w:szCs w:val="32"/>
          <w:shd w:val="clear" w:color="auto" w:fill="FFFFFF"/>
        </w:rPr>
        <w:t xml:space="preserve">                       </w:t>
      </w:r>
      <w:r w:rsidRPr="00D7190B">
        <w:rPr>
          <w:rFonts w:ascii="Georgia" w:hAnsi="Georgia"/>
          <w:color w:val="044150"/>
          <w:sz w:val="32"/>
          <w:szCs w:val="32"/>
          <w:shd w:val="clear" w:color="auto" w:fill="FFFFFF"/>
        </w:rPr>
        <w:t>Roll no:</w:t>
      </w:r>
      <w:r w:rsidR="007F296B">
        <w:rPr>
          <w:rFonts w:ascii="Georgia" w:hAnsi="Georgia"/>
          <w:color w:val="044150"/>
          <w:sz w:val="32"/>
          <w:szCs w:val="32"/>
          <w:shd w:val="clear" w:color="auto" w:fill="FFFFFF"/>
        </w:rPr>
        <w:t xml:space="preserve"> </w:t>
      </w:r>
      <w:r w:rsidR="007F296B" w:rsidRPr="007F296B">
        <w:rPr>
          <w:rFonts w:ascii="Georgia" w:hAnsi="Georgia"/>
          <w:color w:val="FF0000"/>
          <w:sz w:val="32"/>
          <w:szCs w:val="32"/>
          <w:shd w:val="clear" w:color="auto" w:fill="FFFFFF"/>
        </w:rPr>
        <w:t>9504211040</w:t>
      </w:r>
      <w:r w:rsidR="004F1134">
        <w:rPr>
          <w:rFonts w:ascii="Georgia" w:hAnsi="Georgia"/>
          <w:color w:val="FF0000"/>
          <w:sz w:val="32"/>
          <w:szCs w:val="32"/>
          <w:shd w:val="clear" w:color="auto" w:fill="FFFFFF"/>
        </w:rPr>
        <w:t>36</w:t>
      </w:r>
    </w:p>
    <w:p w14:paraId="04DCCBB5" w14:textId="46648A08" w:rsidR="00D7190B" w:rsidRPr="007F296B" w:rsidRDefault="00D7190B">
      <w:pPr>
        <w:rPr>
          <w:rFonts w:ascii="Georgia" w:hAnsi="Georgia"/>
          <w:color w:val="FF0000"/>
          <w:sz w:val="32"/>
          <w:szCs w:val="32"/>
          <w:shd w:val="clear" w:color="auto" w:fill="FFFFFF"/>
        </w:rPr>
      </w:pPr>
      <w:r w:rsidRPr="00D7190B">
        <w:rPr>
          <w:rFonts w:ascii="Georgia" w:hAnsi="Georgia"/>
          <w:color w:val="044150"/>
          <w:sz w:val="32"/>
          <w:szCs w:val="32"/>
          <w:shd w:val="clear" w:color="auto" w:fill="FFFFFF"/>
        </w:rPr>
        <w:t xml:space="preserve">Subject </w:t>
      </w:r>
      <w:proofErr w:type="gramStart"/>
      <w:r w:rsidRPr="00D7190B">
        <w:rPr>
          <w:rFonts w:ascii="Georgia" w:hAnsi="Georgia"/>
          <w:color w:val="044150"/>
          <w:sz w:val="32"/>
          <w:szCs w:val="32"/>
          <w:shd w:val="clear" w:color="auto" w:fill="FFFFFF"/>
        </w:rPr>
        <w:t>topics :</w:t>
      </w:r>
      <w:proofErr w:type="gramEnd"/>
      <w:r w:rsidRPr="00D7190B">
        <w:rPr>
          <w:rFonts w:ascii="Georgia" w:hAnsi="Georgia"/>
          <w:color w:val="044150"/>
          <w:sz w:val="32"/>
          <w:szCs w:val="32"/>
          <w:shd w:val="clear" w:color="auto" w:fill="FFFFFF"/>
        </w:rPr>
        <w:t xml:space="preserve">   </w:t>
      </w:r>
      <w:r w:rsidRPr="00D7190B">
        <w:rPr>
          <w:rFonts w:ascii="Georgia" w:hAnsi="Georgia"/>
          <w:color w:val="FF0000"/>
          <w:sz w:val="32"/>
          <w:szCs w:val="32"/>
          <w:shd w:val="clear" w:color="auto" w:fill="FFFFFF"/>
        </w:rPr>
        <w:t xml:space="preserve">Internet Of Things       </w:t>
      </w:r>
      <w:r>
        <w:rPr>
          <w:rFonts w:ascii="Georgia" w:hAnsi="Georgia"/>
          <w:color w:val="FF0000"/>
          <w:sz w:val="32"/>
          <w:szCs w:val="32"/>
          <w:shd w:val="clear" w:color="auto" w:fill="FFFFFF"/>
        </w:rPr>
        <w:t xml:space="preserve">  </w:t>
      </w:r>
      <w:r w:rsidRPr="00D7190B">
        <w:rPr>
          <w:rFonts w:ascii="Georgia" w:hAnsi="Georgia"/>
          <w:color w:val="FF0000"/>
          <w:sz w:val="32"/>
          <w:szCs w:val="32"/>
          <w:shd w:val="clear" w:color="auto" w:fill="FFFFFF"/>
        </w:rPr>
        <w:t xml:space="preserve">      </w:t>
      </w:r>
      <w:r w:rsidRPr="00D7190B">
        <w:rPr>
          <w:rFonts w:ascii="Georgia" w:hAnsi="Georgia"/>
          <w:color w:val="044150"/>
          <w:sz w:val="32"/>
          <w:szCs w:val="32"/>
          <w:shd w:val="clear" w:color="auto" w:fill="FFFFFF"/>
        </w:rPr>
        <w:t>Date:</w:t>
      </w:r>
      <w:r>
        <w:rPr>
          <w:rFonts w:ascii="Georgia" w:hAnsi="Georgia"/>
          <w:color w:val="044150"/>
          <w:sz w:val="32"/>
          <w:szCs w:val="32"/>
          <w:shd w:val="clear" w:color="auto" w:fill="FFFFFF"/>
        </w:rPr>
        <w:t xml:space="preserve"> </w:t>
      </w:r>
      <w:r w:rsidRPr="007F296B">
        <w:rPr>
          <w:rFonts w:ascii="Georgia" w:hAnsi="Georgia"/>
          <w:color w:val="FF0000"/>
          <w:sz w:val="32"/>
          <w:szCs w:val="32"/>
          <w:shd w:val="clear" w:color="auto" w:fill="FFFFFF"/>
        </w:rPr>
        <w:t>18/10/2023</w:t>
      </w:r>
    </w:p>
    <w:p w14:paraId="2E1FEC02" w14:textId="77777777" w:rsidR="00D7190B" w:rsidRPr="00D7190B" w:rsidRDefault="00D7190B">
      <w:pPr>
        <w:rPr>
          <w:rFonts w:ascii="Georgia" w:hAnsi="Georgia"/>
          <w:color w:val="044150"/>
          <w:sz w:val="32"/>
          <w:szCs w:val="32"/>
          <w:shd w:val="clear" w:color="auto" w:fill="FFFFFF"/>
        </w:rPr>
      </w:pPr>
    </w:p>
    <w:p w14:paraId="66FB2E72" w14:textId="77777777" w:rsidR="00D7190B" w:rsidRPr="007F296B" w:rsidRDefault="00D7190B" w:rsidP="00D7190B">
      <w:pPr>
        <w:shd w:val="clear" w:color="auto" w:fill="FFFFFF"/>
        <w:spacing w:after="0" w:line="336" w:lineRule="atLeast"/>
        <w:outlineLvl w:val="1"/>
        <w:rPr>
          <w:rFonts w:ascii="Georgia" w:eastAsia="Times New Roman" w:hAnsi="Georgia" w:cs="Open Sans"/>
          <w:b/>
          <w:bCs/>
          <w:color w:val="474747"/>
          <w:kern w:val="0"/>
          <w:sz w:val="36"/>
          <w:szCs w:val="36"/>
          <w:lang w:eastAsia="en-IN"/>
          <w14:ligatures w14:val="none"/>
        </w:rPr>
      </w:pPr>
      <w:r w:rsidRPr="007F296B">
        <w:rPr>
          <w:rFonts w:ascii="Georgia" w:eastAsia="Times New Roman" w:hAnsi="Georgia" w:cs="Open Sans"/>
          <w:b/>
          <w:bCs/>
          <w:color w:val="474747"/>
          <w:kern w:val="0"/>
          <w:sz w:val="36"/>
          <w:szCs w:val="36"/>
          <w:lang w:eastAsia="en-IN"/>
          <w14:ligatures w14:val="none"/>
        </w:rPr>
        <w:t>Project Submission Part 3: Development Part 1</w:t>
      </w:r>
    </w:p>
    <w:p w14:paraId="7A8D7F2B" w14:textId="77777777" w:rsidR="00D7190B" w:rsidRPr="007F296B" w:rsidRDefault="00D7190B" w:rsidP="00D7190B">
      <w:pPr>
        <w:shd w:val="clear" w:color="auto" w:fill="FFFFFF"/>
        <w:spacing w:after="0" w:line="336" w:lineRule="atLeast"/>
        <w:outlineLvl w:val="1"/>
        <w:rPr>
          <w:rFonts w:ascii="Georgia" w:eastAsia="Times New Roman" w:hAnsi="Georgia" w:cs="Open Sans"/>
          <w:b/>
          <w:bCs/>
          <w:color w:val="474747"/>
          <w:kern w:val="0"/>
          <w:sz w:val="36"/>
          <w:szCs w:val="36"/>
          <w:lang w:eastAsia="en-IN"/>
          <w14:ligatures w14:val="none"/>
        </w:rPr>
      </w:pPr>
    </w:p>
    <w:p w14:paraId="4F6B74A1" w14:textId="77777777" w:rsidR="00A0536D" w:rsidRPr="007F296B" w:rsidRDefault="00A0536D" w:rsidP="00A0536D">
      <w:pPr>
        <w:pStyle w:val="Heading1"/>
        <w:shd w:val="clear" w:color="auto" w:fill="FFFFFF"/>
        <w:spacing w:before="0" w:after="150" w:line="510" w:lineRule="atLeast"/>
        <w:rPr>
          <w:rFonts w:ascii="Georgia" w:hAnsi="Georgia"/>
          <w:color w:val="333333"/>
          <w:sz w:val="42"/>
          <w:szCs w:val="42"/>
        </w:rPr>
      </w:pPr>
      <w:r w:rsidRPr="007F296B">
        <w:rPr>
          <w:rFonts w:ascii="Georgia" w:hAnsi="Georgia"/>
          <w:color w:val="333333"/>
          <w:sz w:val="42"/>
          <w:szCs w:val="42"/>
        </w:rPr>
        <w:t>Smart Parking Lot Using Raspberry Pi</w:t>
      </w:r>
    </w:p>
    <w:p w14:paraId="6015744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Hardware</w:t>
      </w:r>
    </w:p>
    <w:p w14:paraId="3219FD2B" w14:textId="77777777" w:rsidR="00A0536D" w:rsidRPr="007F296B" w:rsidRDefault="00A0536D" w:rsidP="00A0536D">
      <w:pPr>
        <w:numPr>
          <w:ilvl w:val="0"/>
          <w:numId w:val="5"/>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2x Ultrasonic sensors</w:t>
      </w:r>
    </w:p>
    <w:p w14:paraId="2A122866" w14:textId="77777777" w:rsidR="00A0536D" w:rsidRPr="007F296B" w:rsidRDefault="00A0536D" w:rsidP="00A0536D">
      <w:pPr>
        <w:numPr>
          <w:ilvl w:val="0"/>
          <w:numId w:val="5"/>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servo motor</w:t>
      </w:r>
    </w:p>
    <w:p w14:paraId="15A4995D" w14:textId="77777777" w:rsidR="00A0536D" w:rsidRPr="007F296B" w:rsidRDefault="00A0536D" w:rsidP="00A0536D">
      <w:pPr>
        <w:numPr>
          <w:ilvl w:val="0"/>
          <w:numId w:val="5"/>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4x white LED’s</w:t>
      </w:r>
    </w:p>
    <w:p w14:paraId="669C4320" w14:textId="77777777" w:rsidR="00A0536D" w:rsidRPr="007F296B" w:rsidRDefault="00A0536D" w:rsidP="00A0536D">
      <w:pPr>
        <w:numPr>
          <w:ilvl w:val="0"/>
          <w:numId w:val="5"/>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Light dependent resistor</w:t>
      </w:r>
    </w:p>
    <w:p w14:paraId="13C80143" w14:textId="77777777" w:rsidR="00A0536D" w:rsidRPr="007F296B" w:rsidRDefault="00A0536D" w:rsidP="00A0536D">
      <w:pPr>
        <w:numPr>
          <w:ilvl w:val="0"/>
          <w:numId w:val="5"/>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2*16 LCD Display</w:t>
      </w:r>
    </w:p>
    <w:p w14:paraId="7AE52A9F"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Computing</w:t>
      </w:r>
    </w:p>
    <w:p w14:paraId="44A11A4F"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Raspberry Pi 3 B+</w:t>
      </w:r>
    </w:p>
    <w:p w14:paraId="737B2EF9"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SD card (8-16GB the choice is yours)</w:t>
      </w:r>
    </w:p>
    <w:p w14:paraId="57C60456"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Adafruit I2S 3W Class D Amplifier Breakout - MAX98357A</w:t>
      </w:r>
    </w:p>
    <w:p w14:paraId="62A13713"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MCP3008</w:t>
      </w:r>
    </w:p>
    <w:p w14:paraId="5DCAB9F4"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Resistor 2.2K Ohm</w:t>
      </w:r>
    </w:p>
    <w:p w14:paraId="454CAE9D"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9x Resistors 1K Ohm</w:t>
      </w:r>
    </w:p>
    <w:p w14:paraId="29D3A93C"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Various</w:t>
      </w:r>
    </w:p>
    <w:p w14:paraId="3810215D"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Jumper wires</w:t>
      </w:r>
    </w:p>
    <w:p w14:paraId="5DDCB9F6"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Breadboard</w:t>
      </w:r>
    </w:p>
    <w:p w14:paraId="77D6EFA6"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UTP-cable</w:t>
      </w:r>
    </w:p>
    <w:p w14:paraId="0BB4B8FB"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Adapter for your raspberry pi</w:t>
      </w:r>
    </w:p>
    <w:p w14:paraId="2F292A75"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A sheet of multiplex (you can use whatever kind of material you want for the casing)</w:t>
      </w:r>
    </w:p>
    <w:p w14:paraId="594EA9F6"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A glue gun</w:t>
      </w:r>
    </w:p>
    <w:p w14:paraId="39DB2BF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Software</w:t>
      </w:r>
    </w:p>
    <w:p w14:paraId="283193C5" w14:textId="77777777" w:rsidR="00A0536D" w:rsidRPr="007F296B" w:rsidRDefault="00A0536D" w:rsidP="00A0536D">
      <w:pPr>
        <w:numPr>
          <w:ilvl w:val="0"/>
          <w:numId w:val="8"/>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PuTTY</w:t>
      </w:r>
    </w:p>
    <w:p w14:paraId="10FEB088" w14:textId="77777777" w:rsidR="00A0536D" w:rsidRPr="007F296B" w:rsidRDefault="00A0536D" w:rsidP="00A0536D">
      <w:pPr>
        <w:numPr>
          <w:ilvl w:val="0"/>
          <w:numId w:val="8"/>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Software to edit code(you can use whatever you want as long as it supports: Python, HTML, CSS and java script</w:t>
      </w:r>
    </w:p>
    <w:p w14:paraId="15C6FB38" w14:textId="77777777" w:rsidR="00A0536D" w:rsidRPr="007F296B" w:rsidRDefault="00A0536D" w:rsidP="00A0536D">
      <w:pPr>
        <w:numPr>
          <w:ilvl w:val="0"/>
          <w:numId w:val="8"/>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Win32 Disk Imager</w:t>
      </w:r>
    </w:p>
    <w:p w14:paraId="0DA05476" w14:textId="77777777" w:rsidR="00A0536D" w:rsidRPr="007F296B" w:rsidRDefault="00A0536D" w:rsidP="00A0536D">
      <w:pPr>
        <w:numPr>
          <w:ilvl w:val="0"/>
          <w:numId w:val="8"/>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Raspbian OS image</w:t>
      </w:r>
    </w:p>
    <w:p w14:paraId="5AD4E06C" w14:textId="77777777" w:rsidR="00A0536D" w:rsidRPr="007F296B" w:rsidRDefault="00A0536D" w:rsidP="00A0536D">
      <w:pPr>
        <w:numPr>
          <w:ilvl w:val="0"/>
          <w:numId w:val="8"/>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VNC Viewer (optional)</w:t>
      </w:r>
    </w:p>
    <w:p w14:paraId="60F9B29A" w14:textId="77777777" w:rsidR="00A0536D" w:rsidRPr="007F296B" w:rsidRDefault="00A0536D" w:rsidP="00A0536D">
      <w:pPr>
        <w:spacing w:after="225" w:line="240" w:lineRule="auto"/>
        <w:jc w:val="center"/>
        <w:outlineLvl w:val="1"/>
        <w:rPr>
          <w:rFonts w:ascii="Georgia" w:eastAsia="Times New Roman" w:hAnsi="Georgia" w:cs="Times New Roman"/>
          <w:b/>
          <w:bCs/>
          <w:kern w:val="0"/>
          <w:sz w:val="36"/>
          <w:szCs w:val="36"/>
          <w:lang w:eastAsia="en-IN"/>
          <w14:ligatures w14:val="none"/>
        </w:rPr>
      </w:pPr>
      <w:r w:rsidRPr="007F296B">
        <w:rPr>
          <w:rFonts w:ascii="Georgia" w:eastAsia="Times New Roman" w:hAnsi="Georgia" w:cs="Times New Roman"/>
          <w:b/>
          <w:bCs/>
          <w:kern w:val="0"/>
          <w:sz w:val="36"/>
          <w:szCs w:val="36"/>
          <w:lang w:eastAsia="en-IN"/>
          <w14:ligatures w14:val="none"/>
        </w:rPr>
        <w:t>Step 1: Setup RPI</w:t>
      </w:r>
    </w:p>
    <w:p w14:paraId="6645BB4C"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Before we get started with wiring the hardware, writing the</w:t>
      </w:r>
    </w:p>
    <w:p w14:paraId="1C2F4E65"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software and make the casing we will need to set up your PI with the necessary software you will need to make the project run.</w:t>
      </w:r>
    </w:p>
    <w:p w14:paraId="5DDF2EDD"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You will need an image of Raspbian to put on your SD card and to write it to the SD card Win32 Disk Imager. You can find links to both down below.</w:t>
      </w:r>
    </w:p>
    <w:p w14:paraId="5615BAA3"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 Win32 Disk Imager: </w:t>
      </w:r>
      <w:hyperlink r:id="rId5" w:history="1">
        <w:r w:rsidRPr="007F296B">
          <w:rPr>
            <w:rFonts w:ascii="Georgia" w:eastAsia="Times New Roman" w:hAnsi="Georgia" w:cs="Times New Roman"/>
            <w:color w:val="E86C00"/>
            <w:kern w:val="0"/>
            <w:sz w:val="30"/>
            <w:szCs w:val="30"/>
            <w:u w:val="single"/>
            <w:lang w:eastAsia="en-IN"/>
            <w14:ligatures w14:val="none"/>
          </w:rPr>
          <w:t>https://sourceforge.net/projects/win32diskimager/</w:t>
        </w:r>
      </w:hyperlink>
    </w:p>
    <w:p w14:paraId="1AA5DDB4"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 Raspbian image: </w:t>
      </w:r>
      <w:hyperlink r:id="rId6" w:history="1">
        <w:r w:rsidRPr="007F296B">
          <w:rPr>
            <w:rFonts w:ascii="Georgia" w:eastAsia="Times New Roman" w:hAnsi="Georgia" w:cs="Times New Roman"/>
            <w:color w:val="E86C00"/>
            <w:kern w:val="0"/>
            <w:sz w:val="30"/>
            <w:szCs w:val="30"/>
            <w:u w:val="single"/>
            <w:lang w:eastAsia="en-IN"/>
            <w14:ligatures w14:val="none"/>
          </w:rPr>
          <w:t>https://www.raspberrypi.org/downloads/raspbian/</w:t>
        </w:r>
      </w:hyperlink>
    </w:p>
    <w:p w14:paraId="6836F7BD"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The installation</w:t>
      </w:r>
    </w:p>
    <w:p w14:paraId="1FCAF417" w14:textId="77777777" w:rsidR="00A0536D" w:rsidRPr="007F296B" w:rsidRDefault="00A0536D" w:rsidP="00A0536D">
      <w:pPr>
        <w:numPr>
          <w:ilvl w:val="0"/>
          <w:numId w:val="9"/>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Open Win32 Disk Imager</w:t>
      </w:r>
    </w:p>
    <w:p w14:paraId="4802D572" w14:textId="77777777" w:rsidR="00A0536D" w:rsidRPr="007F296B" w:rsidRDefault="00A0536D" w:rsidP="00A0536D">
      <w:pPr>
        <w:numPr>
          <w:ilvl w:val="1"/>
          <w:numId w:val="9"/>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Select the image you just downloaded via the folder icon</w:t>
      </w:r>
    </w:p>
    <w:p w14:paraId="2FC34E02" w14:textId="77777777" w:rsidR="00A0536D" w:rsidRPr="007F296B" w:rsidRDefault="00A0536D" w:rsidP="00A0536D">
      <w:pPr>
        <w:numPr>
          <w:ilvl w:val="1"/>
          <w:numId w:val="9"/>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Select your SD card via the drop down</w:t>
      </w:r>
    </w:p>
    <w:p w14:paraId="7294632A" w14:textId="77777777" w:rsidR="00A0536D" w:rsidRPr="007F296B" w:rsidRDefault="00A0536D" w:rsidP="00A0536D">
      <w:pPr>
        <w:numPr>
          <w:ilvl w:val="1"/>
          <w:numId w:val="9"/>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Click on write</w:t>
      </w:r>
    </w:p>
    <w:p w14:paraId="41AD2430" w14:textId="77777777" w:rsidR="00A0536D" w:rsidRPr="007F296B" w:rsidRDefault="00A0536D" w:rsidP="00A0536D">
      <w:pPr>
        <w:numPr>
          <w:ilvl w:val="1"/>
          <w:numId w:val="9"/>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 When the process is finished your computer will probably ask you if you want to format the SD card do not do this</w:t>
      </w:r>
    </w:p>
    <w:p w14:paraId="2A522EDD"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When you are finished with these steps you will need to do some extra stuff so you can access the software of your PI.</w:t>
      </w:r>
    </w:p>
    <w:p w14:paraId="2DDC9D91"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Open the SD card in your explorer</w:t>
      </w:r>
    </w:p>
    <w:p w14:paraId="03958FE2"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Open the file “cmdline.txt”</w:t>
      </w:r>
    </w:p>
    <w:p w14:paraId="1BBD7A2A"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You will see a long line of text at the end add: ip=169.254.10.1</w:t>
      </w:r>
    </w:p>
    <w:p w14:paraId="4F04656A"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Save the file</w:t>
      </w:r>
    </w:p>
    <w:p w14:paraId="76B36A46"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Create a file named ssh with no extension (if you don’t know how to do this just click on new file, select new text file delete the extension and name it ssh)</w:t>
      </w:r>
    </w:p>
    <w:p w14:paraId="5C00E64E"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The last step of this part is to safely eject the SD card and put it into the Raspberry PI</w:t>
      </w:r>
    </w:p>
    <w:p w14:paraId="29902750"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Connecting</w:t>
      </w:r>
    </w:p>
    <w:p w14:paraId="1A40EDE6"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When you are finished doing the previous steps it’s time to connect to your pi for the first time. First you will need to plug in your UTP cable, one end in your computer the other in your pi (it’s important you plug in the LAN cable before you plug it in).</w:t>
      </w:r>
    </w:p>
    <w:p w14:paraId="47F34F1F" w14:textId="77777777" w:rsidR="00A0536D" w:rsidRPr="007F296B" w:rsidRDefault="00A0536D" w:rsidP="00A0536D">
      <w:pPr>
        <w:numPr>
          <w:ilvl w:val="0"/>
          <w:numId w:val="11"/>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Install Putty: </w:t>
      </w:r>
      <w:hyperlink r:id="rId7" w:history="1">
        <w:r w:rsidRPr="007F296B">
          <w:rPr>
            <w:rFonts w:ascii="Georgia" w:eastAsia="Times New Roman" w:hAnsi="Georgia" w:cs="Times New Roman"/>
            <w:color w:val="E86C00"/>
            <w:kern w:val="0"/>
            <w:sz w:val="30"/>
            <w:szCs w:val="30"/>
            <w:u w:val="single"/>
            <w:lang w:eastAsia="en-IN"/>
            <w14:ligatures w14:val="none"/>
          </w:rPr>
          <w:t>https://www.putty.org/</w:t>
        </w:r>
      </w:hyperlink>
    </w:p>
    <w:p w14:paraId="5C2F2570" w14:textId="77777777" w:rsidR="00A0536D" w:rsidRPr="007F296B" w:rsidRDefault="00A0536D" w:rsidP="00A0536D">
      <w:pPr>
        <w:numPr>
          <w:ilvl w:val="0"/>
          <w:numId w:val="11"/>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Once you have installed it open it and enter 169.254.10.1 in the IP box</w:t>
      </w:r>
    </w:p>
    <w:p w14:paraId="17BC16FA" w14:textId="77777777" w:rsidR="00A0536D" w:rsidRPr="007F296B" w:rsidRDefault="00A0536D" w:rsidP="00A0536D">
      <w:pPr>
        <w:numPr>
          <w:ilvl w:val="0"/>
          <w:numId w:val="11"/>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Select SSH and fill in port 22</w:t>
      </w:r>
    </w:p>
    <w:p w14:paraId="25CA2DC5" w14:textId="77777777" w:rsidR="00A0536D" w:rsidRPr="007F296B" w:rsidRDefault="00A0536D" w:rsidP="00A0536D">
      <w:pPr>
        <w:numPr>
          <w:ilvl w:val="0"/>
          <w:numId w:val="11"/>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Click open</w:t>
      </w:r>
    </w:p>
    <w:p w14:paraId="584A93D7" w14:textId="77777777" w:rsidR="00A0536D" w:rsidRPr="007F296B" w:rsidRDefault="00A0536D" w:rsidP="00A0536D">
      <w:pPr>
        <w:numPr>
          <w:ilvl w:val="0"/>
          <w:numId w:val="11"/>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Fill in the username: pi and the password raspberry this is the standard login on a brand new image</w:t>
      </w:r>
    </w:p>
    <w:p w14:paraId="40167E90"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Raspi-config</w:t>
      </w:r>
    </w:p>
    <w:p w14:paraId="3A0243E3"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Before we move on you will have to change quite a few settings in the raspi-config menu open it by using:</w:t>
      </w:r>
    </w:p>
    <w:p w14:paraId="03F332AF"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raspi-config</w:t>
      </w:r>
    </w:p>
    <w:p w14:paraId="23EC2789"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 Enable I2C and SPI under options it the interfaces category</w:t>
      </w:r>
    </w:p>
    <w:p w14:paraId="35B582F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2. Choose your WIFI coutry via the localization category</w:t>
      </w:r>
    </w:p>
    <w:p w14:paraId="0F6D3F0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3. Set the Desktop/CLI setting in the boot options category to Desktop Autologin.</w:t>
      </w:r>
    </w:p>
    <w:p w14:paraId="6D17C376"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4. Under Advanced options choose A1 Expand Filesystem (this makes sure you use the space of the entire SD card</w:t>
      </w:r>
    </w:p>
    <w:p w14:paraId="43B2707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5. Now exit and sudo reboot</w:t>
      </w:r>
    </w:p>
    <w:p w14:paraId="2F92578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Wifi</w:t>
      </w:r>
    </w:p>
    <w:p w14:paraId="1C34DA5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it’s time to setup your wifi connection off course you will need the credentials of your wifi.</w:t>
      </w:r>
    </w:p>
    <w:p w14:paraId="32AA197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First go into root mode by running this command</w:t>
      </w:r>
    </w:p>
    <w:p w14:paraId="429F0753"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-i</w:t>
      </w:r>
    </w:p>
    <w:p w14:paraId="69E8DDFB"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you have the rights necessary to run these commands:</w:t>
      </w:r>
    </w:p>
    <w:p w14:paraId="2598D66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Make sure to change SSID to your wifi name and PASSWORD to your wifi password</w:t>
      </w:r>
    </w:p>
    <w:p w14:paraId="7366F12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Wpa_passphrase “SSID” “PASSWORD” &gt;&gt; /etc/wpa_supplicant/wpa_supplicant.conf</w:t>
      </w:r>
    </w:p>
    <w:p w14:paraId="4F3F6CE4"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Enter the WPA Client by running this command:</w:t>
      </w:r>
    </w:p>
    <w:p w14:paraId="4F41585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wpa_cli</w:t>
      </w:r>
    </w:p>
    <w:p w14:paraId="18E708E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Select the interface</w:t>
      </w:r>
    </w:p>
    <w:p w14:paraId="724E4795"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Interface wlan0</w:t>
      </w:r>
    </w:p>
    <w:p w14:paraId="401D1704"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Reload the config</w:t>
      </w:r>
    </w:p>
    <w:p w14:paraId="3708BFE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Reconfigure</w:t>
      </w:r>
    </w:p>
    <w:p w14:paraId="65B6FDBF"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Last but not least check if it worked. You can do this by entering:</w:t>
      </w:r>
    </w:p>
    <w:p w14:paraId="383179C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Ip a</w:t>
      </w:r>
    </w:p>
    <w:p w14:paraId="5D18B42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Here you can check if you have an ip under WLAN0 interfaces if not sudo reboot (never fails (: ).</w:t>
      </w:r>
    </w:p>
    <w:p w14:paraId="17C36015"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If you are not comfortable doing it via the command line you can always do it via the GUI of Raspbian which is a bit more user friendly.</w:t>
      </w:r>
    </w:p>
    <w:p w14:paraId="3D49D667" w14:textId="77777777" w:rsidR="00A0536D" w:rsidRPr="007F296B" w:rsidRDefault="00A0536D" w:rsidP="00A0536D">
      <w:pPr>
        <w:numPr>
          <w:ilvl w:val="0"/>
          <w:numId w:val="12"/>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Install VNC-viewer here: </w:t>
      </w:r>
      <w:hyperlink r:id="rId8" w:history="1">
        <w:r w:rsidRPr="007F296B">
          <w:rPr>
            <w:rFonts w:ascii="Georgia" w:eastAsia="Times New Roman" w:hAnsi="Georgia" w:cs="Times New Roman"/>
            <w:color w:val="E86C00"/>
            <w:kern w:val="0"/>
            <w:sz w:val="30"/>
            <w:szCs w:val="30"/>
            <w:u w:val="single"/>
            <w:lang w:eastAsia="en-IN"/>
            <w14:ligatures w14:val="none"/>
          </w:rPr>
          <w:t>https://www.realvnc.com/en/connect/download/viewe...</w:t>
        </w:r>
      </w:hyperlink>
    </w:p>
    <w:p w14:paraId="54B2FFEA" w14:textId="77777777" w:rsidR="00A0536D" w:rsidRPr="007F296B" w:rsidRDefault="00A0536D" w:rsidP="00A0536D">
      <w:pPr>
        <w:numPr>
          <w:ilvl w:val="0"/>
          <w:numId w:val="12"/>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Click file, new connection and enter in the IP-address bar: 169.254.10.1 and choose whatever name you want</w:t>
      </w:r>
    </w:p>
    <w:p w14:paraId="72108D52" w14:textId="77777777" w:rsidR="00A0536D" w:rsidRPr="007F296B" w:rsidRDefault="00A0536D" w:rsidP="00A0536D">
      <w:pPr>
        <w:numPr>
          <w:ilvl w:val="0"/>
          <w:numId w:val="12"/>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Fill in the username: pi and the password raspberry</w:t>
      </w:r>
    </w:p>
    <w:p w14:paraId="000A706A" w14:textId="77777777" w:rsidR="00A0536D" w:rsidRPr="007F296B" w:rsidRDefault="00A0536D" w:rsidP="00A0536D">
      <w:pPr>
        <w:numPr>
          <w:ilvl w:val="0"/>
          <w:numId w:val="12"/>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Click the wifi icon and connect that way</w:t>
      </w:r>
    </w:p>
    <w:p w14:paraId="2B873C1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Packages</w:t>
      </w:r>
    </w:p>
    <w:p w14:paraId="7E19374A"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that we are connected to the internet we can install the packages we need to run all of the code.</w:t>
      </w:r>
    </w:p>
    <w:p w14:paraId="286AFFC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First we will need to refresh the package list to the latest one by running:</w:t>
      </w:r>
    </w:p>
    <w:p w14:paraId="2BE4474C"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apt update</w:t>
      </w:r>
    </w:p>
    <w:p w14:paraId="6F8FF0B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sudo apt upgrade</w:t>
      </w:r>
    </w:p>
    <w:p w14:paraId="0011BE73"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Apache Webserver</w:t>
      </w:r>
    </w:p>
    <w:p w14:paraId="43C3F6E7"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We will need a webserver to run our web application. We can achieve this by installing apache webserver by running this command:</w:t>
      </w:r>
    </w:p>
    <w:p w14:paraId="4FE3CD7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apt install apach2 -y</w:t>
      </w:r>
    </w:p>
    <w:p w14:paraId="714D4123"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Python packages</w:t>
      </w:r>
    </w:p>
    <w:p w14:paraId="3BC8DACB"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To make everything work we are going to need quite a few packages. These are the ones we are going to need.</w:t>
      </w:r>
    </w:p>
    <w:p w14:paraId="237E79FC"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Flask</w:t>
      </w:r>
    </w:p>
    <w:p w14:paraId="461A8307"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Flask-Cors</w:t>
      </w:r>
    </w:p>
    <w:p w14:paraId="02216C27"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Flask-Extension</w:t>
      </w:r>
    </w:p>
    <w:p w14:paraId="573EC804"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Flask-MySQL</w:t>
      </w:r>
    </w:p>
    <w:p w14:paraId="1E8C35F9"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Flask-SocketIO</w:t>
      </w:r>
    </w:p>
    <w:p w14:paraId="03FF46E3"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Python-socketio</w:t>
      </w:r>
    </w:p>
    <w:p w14:paraId="734F132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You can install them by running this command:</w:t>
      </w:r>
    </w:p>
    <w:p w14:paraId="3B9DE0AF"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pip install Flask Flask-Cors Flask-Extension Flask-MySQL Flask-SocketIO python-socketio</w:t>
      </w:r>
    </w:p>
    <w:p w14:paraId="32C1719E" w14:textId="6A71279F" w:rsidR="00A0536D" w:rsidRDefault="00A0536D"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24C098D1"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7B1B727A"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12B99DE1"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40703D05"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6D0F2C07"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2A57FCD4"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50EF7121"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35745739"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64C56A5B"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5A722172"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4B2FCDDF"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1FBE5CD1"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1FEC2F0E" w14:textId="77777777" w:rsidR="007F296B" w:rsidRP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42307E49" w14:textId="77777777" w:rsidR="00A0536D" w:rsidRPr="007F296B" w:rsidRDefault="00A0536D" w:rsidP="00A0536D">
      <w:pPr>
        <w:spacing w:after="225" w:line="240" w:lineRule="auto"/>
        <w:jc w:val="center"/>
        <w:outlineLvl w:val="1"/>
        <w:rPr>
          <w:rFonts w:ascii="Georgia" w:eastAsia="Times New Roman" w:hAnsi="Georgia" w:cs="Times New Roman"/>
          <w:b/>
          <w:bCs/>
          <w:kern w:val="0"/>
          <w:sz w:val="36"/>
          <w:szCs w:val="36"/>
          <w:lang w:eastAsia="en-IN"/>
          <w14:ligatures w14:val="none"/>
        </w:rPr>
      </w:pPr>
      <w:r w:rsidRPr="007F296B">
        <w:rPr>
          <w:rFonts w:ascii="Georgia" w:eastAsia="Times New Roman" w:hAnsi="Georgia" w:cs="Times New Roman"/>
          <w:b/>
          <w:bCs/>
          <w:kern w:val="0"/>
          <w:sz w:val="36"/>
          <w:szCs w:val="36"/>
          <w:lang w:eastAsia="en-IN"/>
          <w14:ligatures w14:val="none"/>
        </w:rPr>
        <w:lastRenderedPageBreak/>
        <w:t>Step 2: Database</w:t>
      </w:r>
    </w:p>
    <w:p w14:paraId="59697FB9" w14:textId="38D099D6" w:rsidR="00A0536D" w:rsidRPr="007F296B" w:rsidRDefault="00A0536D" w:rsidP="00A0536D">
      <w:pPr>
        <w:spacing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drawing>
          <wp:inline distT="0" distB="0" distL="0" distR="0" wp14:anchorId="2FC3F862" wp14:editId="02F2D48B">
            <wp:extent cx="5731510" cy="2719705"/>
            <wp:effectExtent l="0" t="0" r="2540" b="4445"/>
            <wp:docPr id="1984968802" name="Picture 7" descr="Databa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19705"/>
                    </a:xfrm>
                    <a:prstGeom prst="rect">
                      <a:avLst/>
                    </a:prstGeom>
                    <a:noFill/>
                    <a:ln>
                      <a:noFill/>
                    </a:ln>
                  </pic:spPr>
                </pic:pic>
              </a:graphicData>
            </a:graphic>
          </wp:inline>
        </w:drawing>
      </w:r>
    </w:p>
    <w:p w14:paraId="3F55C7C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MariaDB</w:t>
      </w:r>
    </w:p>
    <w:p w14:paraId="58DEFD6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Run the following command to install MariaDB this is the database system required to keep track of all the data the sensors read in.</w:t>
      </w:r>
    </w:p>
    <w:p w14:paraId="7DAB606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apt install mariadb-server</w:t>
      </w:r>
    </w:p>
    <w:p w14:paraId="329D69E4"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we will need to secure our installation</w:t>
      </w:r>
    </w:p>
    <w:p w14:paraId="5BF42505"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Mysql_secure_installation</w:t>
      </w:r>
    </w:p>
    <w:p w14:paraId="403D1ED0"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Once you ran the command it will ask us for a root password we don’t have one yet so just press enter.</w:t>
      </w:r>
    </w:p>
    <w:p w14:paraId="03D3DDEB"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it will ask you if you want one for security reasons we want one so press Y on your keyboard and choose whatever password you want.</w:t>
      </w:r>
    </w:p>
    <w:p w14:paraId="71F5375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it will continue to ask you a few more questions just answer Y to all of them</w:t>
      </w:r>
    </w:p>
    <w:p w14:paraId="6759F76C"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Alright now that we have made it to this point we need to go into the SQL shell.</w:t>
      </w:r>
    </w:p>
    <w:p w14:paraId="0175E83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To do this we first have to become root again to grant us the privileges to do so by entering this command again:</w:t>
      </w:r>
    </w:p>
    <w:p w14:paraId="2359603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-i</w:t>
      </w:r>
    </w:p>
    <w:p w14:paraId="36CDE61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Now enter the mysql shell</w:t>
      </w:r>
    </w:p>
    <w:p w14:paraId="1400F536"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mysql</w:t>
      </w:r>
    </w:p>
    <w:p w14:paraId="03CBC32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we are going to create a user put the name you want between the quotes before the @ and the password you want after identified by</w:t>
      </w:r>
    </w:p>
    <w:p w14:paraId="3B0B75C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we have to flush the permissions table by running this command:</w:t>
      </w:r>
    </w:p>
    <w:p w14:paraId="41B24ABB"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FLUSH PRIVILEGES;</w:t>
      </w:r>
    </w:p>
    <w:p w14:paraId="6FE9AFF0"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After you completed these steps you can recreate the db scheme from the picture above. Unfortunatley I can't give you a dump of the database because I am experiencing some software errors.</w:t>
      </w:r>
    </w:p>
    <w:p w14:paraId="5B79C797"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6FF3E0B8"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109B8F24"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3792EEE0"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0AADA643"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43DD9187"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6A151972"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6E6CE124"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1E3BCE7A"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280F0A60"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7DE4A0AC"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3DC3EE5B"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1877A21A"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4F46A2C6"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0C80ADB2"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5A41591B" w14:textId="77777777" w:rsid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231F1B47"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33B06D5C" w14:textId="4AA94177" w:rsidR="00A0536D" w:rsidRPr="007F296B" w:rsidRDefault="00A0536D" w:rsidP="00A0536D">
      <w:pPr>
        <w:spacing w:after="225" w:line="240" w:lineRule="auto"/>
        <w:jc w:val="center"/>
        <w:outlineLvl w:val="1"/>
        <w:rPr>
          <w:rFonts w:ascii="Georgia" w:eastAsia="Times New Roman" w:hAnsi="Georgia" w:cs="Times New Roman"/>
          <w:b/>
          <w:bCs/>
          <w:kern w:val="0"/>
          <w:sz w:val="36"/>
          <w:szCs w:val="36"/>
          <w:lang w:eastAsia="en-IN"/>
          <w14:ligatures w14:val="none"/>
        </w:rPr>
      </w:pPr>
      <w:r w:rsidRPr="007F296B">
        <w:rPr>
          <w:rFonts w:ascii="Georgia" w:eastAsia="Times New Roman" w:hAnsi="Georgia" w:cs="Times New Roman"/>
          <w:b/>
          <w:bCs/>
          <w:kern w:val="0"/>
          <w:sz w:val="36"/>
          <w:szCs w:val="36"/>
          <w:lang w:eastAsia="en-IN"/>
          <w14:ligatures w14:val="none"/>
        </w:rPr>
        <w:lastRenderedPageBreak/>
        <w:t>Step 3: Wiring</w:t>
      </w:r>
    </w:p>
    <w:p w14:paraId="12602449" w14:textId="2C9F5C7B" w:rsidR="00A0536D" w:rsidRPr="007F296B" w:rsidRDefault="00A0536D" w:rsidP="00A0536D">
      <w:pPr>
        <w:spacing w:after="0"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drawing>
          <wp:inline distT="0" distB="0" distL="0" distR="0" wp14:anchorId="0C1C8FD7" wp14:editId="5B216EAA">
            <wp:extent cx="4998720" cy="6667500"/>
            <wp:effectExtent l="0" t="0" r="0" b="0"/>
            <wp:docPr id="1183849869" name="Picture 6" descr="Wir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6667500"/>
                    </a:xfrm>
                    <a:prstGeom prst="rect">
                      <a:avLst/>
                    </a:prstGeom>
                    <a:noFill/>
                    <a:ln>
                      <a:noFill/>
                    </a:ln>
                  </pic:spPr>
                </pic:pic>
              </a:graphicData>
            </a:graphic>
          </wp:inline>
        </w:drawing>
      </w:r>
    </w:p>
    <w:p w14:paraId="0D5CD166" w14:textId="7B151BAD" w:rsidR="00A0536D" w:rsidRPr="007F296B" w:rsidRDefault="00A0536D" w:rsidP="00A0536D">
      <w:pPr>
        <w:spacing w:after="0"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lastRenderedPageBreak/>
        <w:drawing>
          <wp:inline distT="0" distB="0" distL="0" distR="0" wp14:anchorId="3EC6D31E" wp14:editId="29B7611B">
            <wp:extent cx="4998720" cy="3329940"/>
            <wp:effectExtent l="0" t="0" r="0" b="3810"/>
            <wp:docPr id="1879200680" name="Picture 5" descr="Wir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3329940"/>
                    </a:xfrm>
                    <a:prstGeom prst="rect">
                      <a:avLst/>
                    </a:prstGeom>
                    <a:noFill/>
                    <a:ln>
                      <a:noFill/>
                    </a:ln>
                  </pic:spPr>
                </pic:pic>
              </a:graphicData>
            </a:graphic>
          </wp:inline>
        </w:drawing>
      </w:r>
    </w:p>
    <w:p w14:paraId="3CD9F778" w14:textId="696288BB" w:rsidR="00A0536D" w:rsidRPr="007F296B" w:rsidRDefault="00A0536D" w:rsidP="00A0536D">
      <w:pPr>
        <w:spacing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drawing>
          <wp:inline distT="0" distB="0" distL="0" distR="0" wp14:anchorId="6C9DFF96" wp14:editId="7FBF4FBA">
            <wp:extent cx="4998720" cy="3329940"/>
            <wp:effectExtent l="0" t="0" r="0" b="3810"/>
            <wp:docPr id="1299519790" name="Picture 4" descr="Wir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i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720" cy="3329940"/>
                    </a:xfrm>
                    <a:prstGeom prst="rect">
                      <a:avLst/>
                    </a:prstGeom>
                    <a:noFill/>
                    <a:ln>
                      <a:noFill/>
                    </a:ln>
                  </pic:spPr>
                </pic:pic>
              </a:graphicData>
            </a:graphic>
          </wp:inline>
        </w:drawing>
      </w:r>
    </w:p>
    <w:p w14:paraId="10F78007"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it's time to do the wiring of the project. To make the process a little easier by first making a scheme in a program named fritzing. Fritzing makes it so it's easier to recreate your wiring in real life and you get a clear picture of what you are making.</w:t>
      </w:r>
    </w:p>
    <w:p w14:paraId="778C89FB"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51D109BF"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6C0384A8"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05F2AB4F"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056B50FA" w14:textId="5E0521E8" w:rsidR="00A0536D" w:rsidRPr="007F296B" w:rsidRDefault="00A0536D" w:rsidP="00A0536D">
      <w:pPr>
        <w:spacing w:after="225" w:line="240" w:lineRule="auto"/>
        <w:jc w:val="center"/>
        <w:outlineLvl w:val="1"/>
        <w:rPr>
          <w:rFonts w:ascii="Georgia" w:eastAsia="Times New Roman" w:hAnsi="Georgia" w:cs="Times New Roman"/>
          <w:b/>
          <w:bCs/>
          <w:kern w:val="0"/>
          <w:sz w:val="36"/>
          <w:szCs w:val="36"/>
          <w:lang w:eastAsia="en-IN"/>
          <w14:ligatures w14:val="none"/>
        </w:rPr>
      </w:pPr>
      <w:r w:rsidRPr="007F296B">
        <w:rPr>
          <w:rFonts w:ascii="Georgia" w:eastAsia="Times New Roman" w:hAnsi="Georgia" w:cs="Times New Roman"/>
          <w:b/>
          <w:bCs/>
          <w:kern w:val="0"/>
          <w:sz w:val="36"/>
          <w:szCs w:val="36"/>
          <w:lang w:eastAsia="en-IN"/>
          <w14:ligatures w14:val="none"/>
        </w:rPr>
        <w:lastRenderedPageBreak/>
        <w:t>Step 4: Housing</w:t>
      </w:r>
    </w:p>
    <w:p w14:paraId="010E295E" w14:textId="47808F1E" w:rsidR="00A0536D" w:rsidRPr="007F296B" w:rsidRDefault="00A0536D" w:rsidP="00A0536D">
      <w:pPr>
        <w:spacing w:after="0"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drawing>
          <wp:inline distT="0" distB="0" distL="0" distR="0" wp14:anchorId="04630798" wp14:editId="6C6A5D0C">
            <wp:extent cx="5731510" cy="4298950"/>
            <wp:effectExtent l="0" t="0" r="2540" b="6350"/>
            <wp:docPr id="1919693164" name="Picture 3" descr="Hous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us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755BB81" w14:textId="1902DBC5" w:rsidR="00A0536D" w:rsidRPr="007F296B" w:rsidRDefault="00A0536D" w:rsidP="00A0536D">
      <w:pPr>
        <w:spacing w:after="0"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drawing>
          <wp:inline distT="0" distB="0" distL="0" distR="0" wp14:anchorId="66270D7C" wp14:editId="1A2F05EC">
            <wp:extent cx="3810000" cy="2857500"/>
            <wp:effectExtent l="0" t="0" r="0" b="0"/>
            <wp:docPr id="1778623802" name="Picture 2" descr="Hous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us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4F070F92" w14:textId="5A2FEDEA" w:rsidR="00A0536D" w:rsidRPr="007F296B" w:rsidRDefault="00A0536D" w:rsidP="00A0536D">
      <w:pPr>
        <w:spacing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lastRenderedPageBreak/>
        <w:drawing>
          <wp:inline distT="0" distB="0" distL="0" distR="0" wp14:anchorId="033D41E4" wp14:editId="0D5A3F02">
            <wp:extent cx="3810000" cy="2857500"/>
            <wp:effectExtent l="0" t="0" r="0" b="0"/>
            <wp:docPr id="144945006" name="Picture 1" descr="Hous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us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CED2BF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The first step is to cut the wood in the shapes as seen in the drawing. I did it via lasercutting but a normal saw will work just as well. After that you will want to paint the wood black to get the asphalt color. Once the paint is dry you can paint the white stripes to get that parking lot feel. For the fence I spray painted straws to look lik poles. For the fencing itself I atached some goas to the poles. The barrier is made out of paer maché wich I spray painted later.</w:t>
      </w:r>
    </w:p>
    <w:p w14:paraId="419F79D9" w14:textId="77777777" w:rsidR="00D7190B" w:rsidRPr="00D7190B" w:rsidRDefault="00D7190B" w:rsidP="00D7190B">
      <w:pPr>
        <w:shd w:val="clear" w:color="auto" w:fill="FFFFFF"/>
        <w:spacing w:after="0" w:line="336" w:lineRule="atLeast"/>
        <w:outlineLvl w:val="1"/>
        <w:rPr>
          <w:rFonts w:ascii="Georgia" w:eastAsia="Times New Roman" w:hAnsi="Georgia" w:cs="Open Sans"/>
          <w:b/>
          <w:bCs/>
          <w:color w:val="474747"/>
          <w:kern w:val="0"/>
          <w:sz w:val="36"/>
          <w:szCs w:val="36"/>
          <w:lang w:eastAsia="en-IN"/>
          <w14:ligatures w14:val="none"/>
        </w:rPr>
      </w:pPr>
    </w:p>
    <w:p w14:paraId="789610AB" w14:textId="77777777" w:rsidR="00D7190B" w:rsidRDefault="00D7190B"/>
    <w:sectPr w:rsidR="00D7190B" w:rsidSect="00D719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6BA"/>
    <w:multiLevelType w:val="multilevel"/>
    <w:tmpl w:val="846E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10367"/>
    <w:multiLevelType w:val="multilevel"/>
    <w:tmpl w:val="9026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D33FC"/>
    <w:multiLevelType w:val="multilevel"/>
    <w:tmpl w:val="0AE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F9016B"/>
    <w:multiLevelType w:val="multilevel"/>
    <w:tmpl w:val="0894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622B6"/>
    <w:multiLevelType w:val="multilevel"/>
    <w:tmpl w:val="CF48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07977"/>
    <w:multiLevelType w:val="multilevel"/>
    <w:tmpl w:val="291C8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26521"/>
    <w:multiLevelType w:val="multilevel"/>
    <w:tmpl w:val="BD12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9C04C2"/>
    <w:multiLevelType w:val="multilevel"/>
    <w:tmpl w:val="787C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63F66"/>
    <w:multiLevelType w:val="multilevel"/>
    <w:tmpl w:val="F1B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F34FFD"/>
    <w:multiLevelType w:val="multilevel"/>
    <w:tmpl w:val="E1BE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9734CD"/>
    <w:multiLevelType w:val="multilevel"/>
    <w:tmpl w:val="B61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BF1D82"/>
    <w:multiLevelType w:val="multilevel"/>
    <w:tmpl w:val="593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59445E"/>
    <w:multiLevelType w:val="multilevel"/>
    <w:tmpl w:val="347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3558967">
    <w:abstractNumId w:val="2"/>
  </w:num>
  <w:num w:numId="2" w16cid:durableId="1201480852">
    <w:abstractNumId w:val="1"/>
  </w:num>
  <w:num w:numId="3" w16cid:durableId="921992729">
    <w:abstractNumId w:val="12"/>
  </w:num>
  <w:num w:numId="4" w16cid:durableId="151919225">
    <w:abstractNumId w:val="10"/>
  </w:num>
  <w:num w:numId="5" w16cid:durableId="758252236">
    <w:abstractNumId w:val="6"/>
  </w:num>
  <w:num w:numId="6" w16cid:durableId="1691680819">
    <w:abstractNumId w:val="11"/>
  </w:num>
  <w:num w:numId="7" w16cid:durableId="1806509057">
    <w:abstractNumId w:val="9"/>
  </w:num>
  <w:num w:numId="8" w16cid:durableId="795488613">
    <w:abstractNumId w:val="0"/>
  </w:num>
  <w:num w:numId="9" w16cid:durableId="282660021">
    <w:abstractNumId w:val="5"/>
  </w:num>
  <w:num w:numId="10" w16cid:durableId="983899184">
    <w:abstractNumId w:val="4"/>
  </w:num>
  <w:num w:numId="11" w16cid:durableId="1375085094">
    <w:abstractNumId w:val="3"/>
  </w:num>
  <w:num w:numId="12" w16cid:durableId="896746976">
    <w:abstractNumId w:val="7"/>
  </w:num>
  <w:num w:numId="13" w16cid:durableId="1293169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190B"/>
    <w:rsid w:val="00151559"/>
    <w:rsid w:val="004F1134"/>
    <w:rsid w:val="007F296B"/>
    <w:rsid w:val="00A0536D"/>
    <w:rsid w:val="00CB2E4D"/>
    <w:rsid w:val="00D65950"/>
    <w:rsid w:val="00D71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8F70"/>
  <w15:docId w15:val="{AE405D2C-37E1-4960-9D90-559119DE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19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90B"/>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A0536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053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0536D"/>
    <w:rPr>
      <w:color w:val="0000FF"/>
      <w:u w:val="single"/>
    </w:rPr>
  </w:style>
  <w:style w:type="character" w:styleId="Strong">
    <w:name w:val="Strong"/>
    <w:basedOn w:val="DefaultParagraphFont"/>
    <w:uiPriority w:val="22"/>
    <w:qFormat/>
    <w:rsid w:val="00A05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020613">
      <w:bodyDiv w:val="1"/>
      <w:marLeft w:val="0"/>
      <w:marRight w:val="0"/>
      <w:marTop w:val="0"/>
      <w:marBottom w:val="0"/>
      <w:divBdr>
        <w:top w:val="none" w:sz="0" w:space="0" w:color="auto"/>
        <w:left w:val="none" w:sz="0" w:space="0" w:color="auto"/>
        <w:bottom w:val="none" w:sz="0" w:space="0" w:color="auto"/>
        <w:right w:val="none" w:sz="0" w:space="0" w:color="auto"/>
      </w:divBdr>
    </w:div>
    <w:div w:id="1120030967">
      <w:bodyDiv w:val="1"/>
      <w:marLeft w:val="0"/>
      <w:marRight w:val="0"/>
      <w:marTop w:val="0"/>
      <w:marBottom w:val="0"/>
      <w:divBdr>
        <w:top w:val="none" w:sz="0" w:space="0" w:color="auto"/>
        <w:left w:val="none" w:sz="0" w:space="0" w:color="auto"/>
        <w:bottom w:val="none" w:sz="0" w:space="0" w:color="auto"/>
        <w:right w:val="none" w:sz="0" w:space="0" w:color="auto"/>
      </w:divBdr>
    </w:div>
    <w:div w:id="1857111605">
      <w:bodyDiv w:val="1"/>
      <w:marLeft w:val="0"/>
      <w:marRight w:val="0"/>
      <w:marTop w:val="0"/>
      <w:marBottom w:val="0"/>
      <w:divBdr>
        <w:top w:val="none" w:sz="0" w:space="0" w:color="auto"/>
        <w:left w:val="none" w:sz="0" w:space="0" w:color="auto"/>
        <w:bottom w:val="none" w:sz="0" w:space="0" w:color="auto"/>
        <w:right w:val="none" w:sz="0" w:space="0" w:color="auto"/>
      </w:divBdr>
    </w:div>
    <w:div w:id="2015572210">
      <w:bodyDiv w:val="1"/>
      <w:marLeft w:val="0"/>
      <w:marRight w:val="0"/>
      <w:marTop w:val="0"/>
      <w:marBottom w:val="0"/>
      <w:divBdr>
        <w:top w:val="none" w:sz="0" w:space="0" w:color="auto"/>
        <w:left w:val="none" w:sz="0" w:space="0" w:color="auto"/>
        <w:bottom w:val="none" w:sz="0" w:space="0" w:color="auto"/>
        <w:right w:val="none" w:sz="0" w:space="0" w:color="auto"/>
      </w:divBdr>
      <w:divsChild>
        <w:div w:id="478768337">
          <w:marLeft w:val="-38"/>
          <w:marRight w:val="-38"/>
          <w:marTop w:val="0"/>
          <w:marBottom w:val="450"/>
          <w:divBdr>
            <w:top w:val="none" w:sz="0" w:space="0" w:color="auto"/>
            <w:left w:val="none" w:sz="0" w:space="0" w:color="auto"/>
            <w:bottom w:val="none" w:sz="0" w:space="0" w:color="auto"/>
            <w:right w:val="none" w:sz="0" w:space="0" w:color="auto"/>
          </w:divBdr>
          <w:divsChild>
            <w:div w:id="550726664">
              <w:marLeft w:val="0"/>
              <w:marRight w:val="0"/>
              <w:marTop w:val="0"/>
              <w:marBottom w:val="0"/>
              <w:divBdr>
                <w:top w:val="none" w:sz="0" w:space="0" w:color="auto"/>
                <w:left w:val="none" w:sz="0" w:space="0" w:color="auto"/>
                <w:bottom w:val="none" w:sz="0" w:space="0" w:color="auto"/>
                <w:right w:val="none" w:sz="0" w:space="0" w:color="auto"/>
              </w:divBdr>
              <w:divsChild>
                <w:div w:id="239800966">
                  <w:marLeft w:val="0"/>
                  <w:marRight w:val="0"/>
                  <w:marTop w:val="0"/>
                  <w:marBottom w:val="0"/>
                  <w:divBdr>
                    <w:top w:val="none" w:sz="0" w:space="0" w:color="auto"/>
                    <w:left w:val="none" w:sz="0" w:space="0" w:color="auto"/>
                    <w:bottom w:val="none" w:sz="0" w:space="0" w:color="auto"/>
                    <w:right w:val="none" w:sz="0" w:space="0" w:color="auto"/>
                  </w:divBdr>
                  <w:divsChild>
                    <w:div w:id="1652057806">
                      <w:marLeft w:val="0"/>
                      <w:marRight w:val="0"/>
                      <w:marTop w:val="0"/>
                      <w:marBottom w:val="0"/>
                      <w:divBdr>
                        <w:top w:val="none" w:sz="0" w:space="0" w:color="auto"/>
                        <w:left w:val="none" w:sz="0" w:space="0" w:color="auto"/>
                        <w:bottom w:val="none" w:sz="0" w:space="0" w:color="auto"/>
                        <w:right w:val="none" w:sz="0" w:space="0" w:color="auto"/>
                      </w:divBdr>
                      <w:divsChild>
                        <w:div w:id="1117716853">
                          <w:marLeft w:val="0"/>
                          <w:marRight w:val="0"/>
                          <w:marTop w:val="0"/>
                          <w:marBottom w:val="0"/>
                          <w:divBdr>
                            <w:top w:val="none" w:sz="0" w:space="0" w:color="auto"/>
                            <w:left w:val="none" w:sz="0" w:space="0" w:color="auto"/>
                            <w:bottom w:val="none" w:sz="0" w:space="0" w:color="auto"/>
                            <w:right w:val="none" w:sz="0" w:space="0" w:color="auto"/>
                          </w:divBdr>
                          <w:divsChild>
                            <w:div w:id="438139184">
                              <w:marLeft w:val="0"/>
                              <w:marRight w:val="0"/>
                              <w:marTop w:val="0"/>
                              <w:marBottom w:val="0"/>
                              <w:divBdr>
                                <w:top w:val="none" w:sz="0" w:space="0" w:color="auto"/>
                                <w:left w:val="none" w:sz="0" w:space="0" w:color="auto"/>
                                <w:bottom w:val="none" w:sz="0" w:space="0" w:color="auto"/>
                                <w:right w:val="none" w:sz="0" w:space="0" w:color="auto"/>
                              </w:divBdr>
                              <w:divsChild>
                                <w:div w:id="1579441783">
                                  <w:marLeft w:val="0"/>
                                  <w:marRight w:val="0"/>
                                  <w:marTop w:val="0"/>
                                  <w:marBottom w:val="0"/>
                                  <w:divBdr>
                                    <w:top w:val="none" w:sz="0" w:space="0" w:color="auto"/>
                                    <w:left w:val="none" w:sz="0" w:space="0" w:color="auto"/>
                                    <w:bottom w:val="none" w:sz="0" w:space="0" w:color="auto"/>
                                    <w:right w:val="none" w:sz="0" w:space="0" w:color="auto"/>
                                  </w:divBdr>
                                </w:div>
                              </w:divsChild>
                            </w:div>
                            <w:div w:id="1496996743">
                              <w:marLeft w:val="0"/>
                              <w:marRight w:val="0"/>
                              <w:marTop w:val="0"/>
                              <w:marBottom w:val="0"/>
                              <w:divBdr>
                                <w:top w:val="none" w:sz="0" w:space="0" w:color="auto"/>
                                <w:left w:val="none" w:sz="0" w:space="0" w:color="auto"/>
                                <w:bottom w:val="none" w:sz="0" w:space="0" w:color="auto"/>
                                <w:right w:val="none" w:sz="0" w:space="0" w:color="auto"/>
                              </w:divBdr>
                              <w:divsChild>
                                <w:div w:id="15353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8978">
                          <w:marLeft w:val="0"/>
                          <w:marRight w:val="0"/>
                          <w:marTop w:val="0"/>
                          <w:marBottom w:val="0"/>
                          <w:divBdr>
                            <w:top w:val="none" w:sz="0" w:space="0" w:color="auto"/>
                            <w:left w:val="none" w:sz="0" w:space="0" w:color="auto"/>
                            <w:bottom w:val="none" w:sz="0" w:space="0" w:color="auto"/>
                            <w:right w:val="none" w:sz="0" w:space="0" w:color="auto"/>
                          </w:divBdr>
                          <w:divsChild>
                            <w:div w:id="15368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964496">
          <w:marLeft w:val="-38"/>
          <w:marRight w:val="-38"/>
          <w:marTop w:val="0"/>
          <w:marBottom w:val="450"/>
          <w:divBdr>
            <w:top w:val="none" w:sz="0" w:space="0" w:color="auto"/>
            <w:left w:val="none" w:sz="0" w:space="0" w:color="auto"/>
            <w:bottom w:val="none" w:sz="0" w:space="0" w:color="auto"/>
            <w:right w:val="none" w:sz="0" w:space="0" w:color="auto"/>
          </w:divBdr>
          <w:divsChild>
            <w:div w:id="1307778037">
              <w:marLeft w:val="0"/>
              <w:marRight w:val="0"/>
              <w:marTop w:val="0"/>
              <w:marBottom w:val="0"/>
              <w:divBdr>
                <w:top w:val="none" w:sz="0" w:space="0" w:color="auto"/>
                <w:left w:val="none" w:sz="0" w:space="0" w:color="auto"/>
                <w:bottom w:val="none" w:sz="0" w:space="0" w:color="auto"/>
                <w:right w:val="none" w:sz="0" w:space="0" w:color="auto"/>
              </w:divBdr>
              <w:divsChild>
                <w:div w:id="282074730">
                  <w:marLeft w:val="0"/>
                  <w:marRight w:val="0"/>
                  <w:marTop w:val="0"/>
                  <w:marBottom w:val="0"/>
                  <w:divBdr>
                    <w:top w:val="none" w:sz="0" w:space="0" w:color="auto"/>
                    <w:left w:val="none" w:sz="0" w:space="0" w:color="auto"/>
                    <w:bottom w:val="none" w:sz="0" w:space="0" w:color="auto"/>
                    <w:right w:val="none" w:sz="0" w:space="0" w:color="auto"/>
                  </w:divBdr>
                  <w:divsChild>
                    <w:div w:id="1223323546">
                      <w:marLeft w:val="0"/>
                      <w:marRight w:val="0"/>
                      <w:marTop w:val="0"/>
                      <w:marBottom w:val="0"/>
                      <w:divBdr>
                        <w:top w:val="none" w:sz="0" w:space="0" w:color="auto"/>
                        <w:left w:val="none" w:sz="0" w:space="0" w:color="auto"/>
                        <w:bottom w:val="none" w:sz="0" w:space="0" w:color="auto"/>
                        <w:right w:val="none" w:sz="0" w:space="0" w:color="auto"/>
                      </w:divBdr>
                      <w:divsChild>
                        <w:div w:id="1679456243">
                          <w:marLeft w:val="0"/>
                          <w:marRight w:val="0"/>
                          <w:marTop w:val="0"/>
                          <w:marBottom w:val="0"/>
                          <w:divBdr>
                            <w:top w:val="none" w:sz="0" w:space="0" w:color="auto"/>
                            <w:left w:val="none" w:sz="0" w:space="0" w:color="auto"/>
                            <w:bottom w:val="none" w:sz="0" w:space="0" w:color="auto"/>
                            <w:right w:val="none" w:sz="0" w:space="0" w:color="auto"/>
                          </w:divBdr>
                          <w:divsChild>
                            <w:div w:id="8551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6839">
          <w:marLeft w:val="-38"/>
          <w:marRight w:val="-38"/>
          <w:marTop w:val="0"/>
          <w:marBottom w:val="450"/>
          <w:divBdr>
            <w:top w:val="none" w:sz="0" w:space="0" w:color="auto"/>
            <w:left w:val="none" w:sz="0" w:space="0" w:color="auto"/>
            <w:bottom w:val="none" w:sz="0" w:space="0" w:color="auto"/>
            <w:right w:val="none" w:sz="0" w:space="0" w:color="auto"/>
          </w:divBdr>
          <w:divsChild>
            <w:div w:id="1174301122">
              <w:marLeft w:val="0"/>
              <w:marRight w:val="0"/>
              <w:marTop w:val="0"/>
              <w:marBottom w:val="0"/>
              <w:divBdr>
                <w:top w:val="none" w:sz="0" w:space="0" w:color="auto"/>
                <w:left w:val="none" w:sz="0" w:space="0" w:color="auto"/>
                <w:bottom w:val="none" w:sz="0" w:space="0" w:color="auto"/>
                <w:right w:val="none" w:sz="0" w:space="0" w:color="auto"/>
              </w:divBdr>
              <w:divsChild>
                <w:div w:id="695154203">
                  <w:marLeft w:val="0"/>
                  <w:marRight w:val="0"/>
                  <w:marTop w:val="0"/>
                  <w:marBottom w:val="0"/>
                  <w:divBdr>
                    <w:top w:val="none" w:sz="0" w:space="0" w:color="auto"/>
                    <w:left w:val="none" w:sz="0" w:space="0" w:color="auto"/>
                    <w:bottom w:val="none" w:sz="0" w:space="0" w:color="auto"/>
                    <w:right w:val="none" w:sz="0" w:space="0" w:color="auto"/>
                  </w:divBdr>
                  <w:divsChild>
                    <w:div w:id="420101566">
                      <w:marLeft w:val="0"/>
                      <w:marRight w:val="0"/>
                      <w:marTop w:val="0"/>
                      <w:marBottom w:val="0"/>
                      <w:divBdr>
                        <w:top w:val="none" w:sz="0" w:space="0" w:color="auto"/>
                        <w:left w:val="none" w:sz="0" w:space="0" w:color="auto"/>
                        <w:bottom w:val="none" w:sz="0" w:space="0" w:color="auto"/>
                        <w:right w:val="none" w:sz="0" w:space="0" w:color="auto"/>
                      </w:divBdr>
                      <w:divsChild>
                        <w:div w:id="1593659692">
                          <w:marLeft w:val="0"/>
                          <w:marRight w:val="0"/>
                          <w:marTop w:val="0"/>
                          <w:marBottom w:val="0"/>
                          <w:divBdr>
                            <w:top w:val="none" w:sz="0" w:space="0" w:color="auto"/>
                            <w:left w:val="none" w:sz="0" w:space="0" w:color="auto"/>
                            <w:bottom w:val="none" w:sz="0" w:space="0" w:color="auto"/>
                            <w:right w:val="none" w:sz="0" w:space="0" w:color="auto"/>
                          </w:divBdr>
                          <w:divsChild>
                            <w:div w:id="858666430">
                              <w:marLeft w:val="0"/>
                              <w:marRight w:val="0"/>
                              <w:marTop w:val="0"/>
                              <w:marBottom w:val="0"/>
                              <w:divBdr>
                                <w:top w:val="none" w:sz="0" w:space="0" w:color="auto"/>
                                <w:left w:val="none" w:sz="0" w:space="0" w:color="auto"/>
                                <w:bottom w:val="none" w:sz="0" w:space="0" w:color="auto"/>
                                <w:right w:val="none" w:sz="0" w:space="0" w:color="auto"/>
                              </w:divBdr>
                              <w:divsChild>
                                <w:div w:id="1291789913">
                                  <w:marLeft w:val="0"/>
                                  <w:marRight w:val="0"/>
                                  <w:marTop w:val="0"/>
                                  <w:marBottom w:val="0"/>
                                  <w:divBdr>
                                    <w:top w:val="none" w:sz="0" w:space="0" w:color="auto"/>
                                    <w:left w:val="none" w:sz="0" w:space="0" w:color="auto"/>
                                    <w:bottom w:val="none" w:sz="0" w:space="0" w:color="auto"/>
                                    <w:right w:val="none" w:sz="0" w:space="0" w:color="auto"/>
                                  </w:divBdr>
                                </w:div>
                              </w:divsChild>
                            </w:div>
                            <w:div w:id="1282884988">
                              <w:marLeft w:val="0"/>
                              <w:marRight w:val="0"/>
                              <w:marTop w:val="0"/>
                              <w:marBottom w:val="0"/>
                              <w:divBdr>
                                <w:top w:val="none" w:sz="0" w:space="0" w:color="auto"/>
                                <w:left w:val="none" w:sz="0" w:space="0" w:color="auto"/>
                                <w:bottom w:val="none" w:sz="0" w:space="0" w:color="auto"/>
                                <w:right w:val="none" w:sz="0" w:space="0" w:color="auto"/>
                              </w:divBdr>
                              <w:divsChild>
                                <w:div w:id="6652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7536">
                          <w:marLeft w:val="0"/>
                          <w:marRight w:val="0"/>
                          <w:marTop w:val="0"/>
                          <w:marBottom w:val="0"/>
                          <w:divBdr>
                            <w:top w:val="none" w:sz="0" w:space="0" w:color="auto"/>
                            <w:left w:val="none" w:sz="0" w:space="0" w:color="auto"/>
                            <w:bottom w:val="none" w:sz="0" w:space="0" w:color="auto"/>
                            <w:right w:val="none" w:sz="0" w:space="0" w:color="auto"/>
                          </w:divBdr>
                          <w:divsChild>
                            <w:div w:id="6423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alvnc.com/en/connect/download/viewer/" TargetMode="External"/><Relationship Id="rId13" Type="http://schemas.openxmlformats.org/officeDocument/2006/relationships/hyperlink" Target="https://content.instructables.com/FK9/TIVB/JWYSY3JV/FK9TIVBJWYSY3JV.png?auto=webp&amp;frame=1&amp;width=1024&amp;fit=bounds&amp;md=71df287b9e5e2b7af702485becc980a9"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content.instructables.com/F59/CTYS/JWYSY3NZ/F59CTYSJWYSY3NZ.jpg?auto=webp&amp;frame=1&amp;width=1024&amp;height=1024&amp;fit=bounds&amp;md=cfb7328f3027efa928adbdf24d5bc880" TargetMode="External"/><Relationship Id="rId7" Type="http://schemas.openxmlformats.org/officeDocument/2006/relationships/hyperlink" Target="https://www.putty.org/" TargetMode="External"/><Relationship Id="rId12" Type="http://schemas.openxmlformats.org/officeDocument/2006/relationships/image" Target="media/image2.jpeg"/><Relationship Id="rId17" Type="http://schemas.openxmlformats.org/officeDocument/2006/relationships/hyperlink" Target="https://content.instructables.com/FAY/5ZBG/JWYSY3JP/FAY5ZBGJWYSY3JP.jpg?auto=webp&amp;frame=1&amp;width=1024&amp;height=1024&amp;fit=bounds&amp;md=cbc14b87abf1b811c37502d9e1e1996b"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raspberrypi.org/downloads/raspbian/" TargetMode="External"/><Relationship Id="rId11" Type="http://schemas.openxmlformats.org/officeDocument/2006/relationships/hyperlink" Target="https://content.instructables.com/F5T/03VM/JWYSY3JR/F5T03VMJWYSY3JR.jpg?auto=webp&amp;frame=1&amp;fit=bounds&amp;md=5bb61f64ff88d197dc26ddfa5697acfa" TargetMode="External"/><Relationship Id="rId24" Type="http://schemas.openxmlformats.org/officeDocument/2006/relationships/theme" Target="theme/theme1.xml"/><Relationship Id="rId5" Type="http://schemas.openxmlformats.org/officeDocument/2006/relationships/hyperlink" Target="https://sourceforge.net/projects/win32diskimager/" TargetMode="External"/><Relationship Id="rId15" Type="http://schemas.openxmlformats.org/officeDocument/2006/relationships/hyperlink" Target="https://content.instructables.com/F0T/EMFQ/JWYSY3JW/F0TEMFQJWYSY3JW.png?auto=webp&amp;frame=1&amp;width=1024&amp;fit=bounds&amp;md=98a527e782f26e9cd2eee3ac6abaa322"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ontent.instructables.com/FM8/OZSQ/JWYSY3JQ/FM8OZSQJWYSY3JQ.jpg?auto=webp&amp;frame=1&amp;width=1024&amp;height=1024&amp;fit=bounds&amp;md=a341aad16aac4a0255256d8da0c96216" TargetMode="External"/><Relationship Id="rId4" Type="http://schemas.openxmlformats.org/officeDocument/2006/relationships/webSettings" Target="webSettings.xml"/><Relationship Id="rId9" Type="http://schemas.openxmlformats.org/officeDocument/2006/relationships/hyperlink" Target="https://content.instructables.com/F0Y/Y604/JWYSY6AR/F0YY604JWYSY6AR.png?auto=webp&amp;frame=1&amp;fit=bounds&amp;md=1820df99fc9e22e40179e6c6dff6fcd8" TargetMode="External"/><Relationship Id="rId14" Type="http://schemas.openxmlformats.org/officeDocument/2006/relationships/image" Target="media/image3.png"/><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12</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Ponsiva Lingaraj</dc:creator>
  <cp:keywords/>
  <dc:description/>
  <cp:lastModifiedBy>Ponsiva Lingaraj</cp:lastModifiedBy>
  <cp:revision>3</cp:revision>
  <cp:lastPrinted>2023-10-18T10:21:00Z</cp:lastPrinted>
  <dcterms:created xsi:type="dcterms:W3CDTF">2023-10-18T07:12:00Z</dcterms:created>
  <dcterms:modified xsi:type="dcterms:W3CDTF">2023-10-18T10:29:00Z</dcterms:modified>
</cp:coreProperties>
</file>