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3844B" w14:textId="305BE62F" w:rsidR="00074921" w:rsidRDefault="00074921" w:rsidP="0007492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</w:t>
      </w:r>
      <w:r w:rsidR="0043315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стерство образования и науки Российской Федерации</w:t>
      </w:r>
      <w:r>
        <w:rPr>
          <w:rFonts w:ascii="Times New Roman" w:hAnsi="Times New Roman" w:cs="Times New Roman"/>
          <w:sz w:val="28"/>
          <w:szCs w:val="28"/>
        </w:rPr>
        <w:br/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sz w:val="28"/>
          <w:szCs w:val="28"/>
        </w:rPr>
        <w:br/>
        <w:t>«Иркутский государственный университет»</w:t>
      </w:r>
      <w:r>
        <w:rPr>
          <w:rFonts w:ascii="Times New Roman" w:hAnsi="Times New Roman" w:cs="Times New Roman"/>
          <w:sz w:val="28"/>
          <w:szCs w:val="28"/>
        </w:rPr>
        <w:br/>
        <w:t>(ФГБОУ ВО «ИГУ»)</w:t>
      </w:r>
      <w:r>
        <w:rPr>
          <w:rFonts w:ascii="Times New Roman" w:hAnsi="Times New Roman" w:cs="Times New Roman"/>
          <w:sz w:val="28"/>
          <w:szCs w:val="28"/>
        </w:rPr>
        <w:br/>
        <w:t>Институт математики и информационных технологий</w:t>
      </w:r>
      <w:r>
        <w:rPr>
          <w:rFonts w:ascii="Times New Roman" w:hAnsi="Times New Roman" w:cs="Times New Roman"/>
          <w:sz w:val="28"/>
          <w:szCs w:val="28"/>
        </w:rPr>
        <w:br/>
        <w:t xml:space="preserve">Кафедра </w:t>
      </w:r>
      <w:r w:rsidR="00433159">
        <w:rPr>
          <w:rFonts w:ascii="Times New Roman" w:hAnsi="Times New Roman" w:cs="Times New Roman"/>
          <w:sz w:val="28"/>
          <w:szCs w:val="28"/>
        </w:rPr>
        <w:t>алгебраических и информационных систем</w:t>
      </w:r>
    </w:p>
    <w:p w14:paraId="247FFB99" w14:textId="5CE3E962" w:rsidR="00433159" w:rsidRDefault="00433159" w:rsidP="0007492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7D3569" w14:textId="1476CAB3" w:rsidR="00433159" w:rsidRDefault="00433159" w:rsidP="0007492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4AE86E" w14:textId="50C38EAA" w:rsidR="00433159" w:rsidRDefault="00433159" w:rsidP="0007492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44ED44" w14:textId="644F3DEA" w:rsidR="00433159" w:rsidRDefault="00433159" w:rsidP="0007492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072FB8" w14:textId="61BE8D65" w:rsidR="00433159" w:rsidRDefault="00433159" w:rsidP="0007492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433694" w14:textId="3B91B245" w:rsidR="00433159" w:rsidRDefault="00433159" w:rsidP="0007492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70C71F" w14:textId="4F0C5A21" w:rsidR="00433159" w:rsidRDefault="00433159" w:rsidP="004331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  <w:r>
        <w:rPr>
          <w:rFonts w:ascii="Times New Roman" w:hAnsi="Times New Roman" w:cs="Times New Roman"/>
          <w:sz w:val="28"/>
          <w:szCs w:val="28"/>
        </w:rPr>
        <w:br/>
        <w:t>ПО УЧЕБНОЙ ПРАКТИКЕ</w:t>
      </w:r>
    </w:p>
    <w:p w14:paraId="27EA83F9" w14:textId="6AD5B515" w:rsidR="00433159" w:rsidRDefault="00433159" w:rsidP="004331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390C75D" w14:textId="043D0172" w:rsidR="00433159" w:rsidRDefault="00433159" w:rsidP="004331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36D30E8" w14:textId="0DBD5724" w:rsidR="00433159" w:rsidRDefault="00433159" w:rsidP="004331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 очного отделения</w:t>
      </w:r>
      <w:r>
        <w:rPr>
          <w:rFonts w:ascii="Times New Roman" w:hAnsi="Times New Roman" w:cs="Times New Roman"/>
          <w:sz w:val="28"/>
          <w:szCs w:val="28"/>
        </w:rPr>
        <w:br/>
        <w:t>Группа 02261-ДБ</w:t>
      </w:r>
      <w:r>
        <w:rPr>
          <w:rFonts w:ascii="Times New Roman" w:hAnsi="Times New Roman" w:cs="Times New Roman"/>
          <w:sz w:val="28"/>
          <w:szCs w:val="28"/>
        </w:rPr>
        <w:br/>
        <w:t>Пузанов Владимир Александрович</w:t>
      </w:r>
    </w:p>
    <w:p w14:paraId="33C4C8FC" w14:textId="1F5F3B46" w:rsidR="00433159" w:rsidRDefault="00433159" w:rsidP="004331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371AA19" w14:textId="17708256" w:rsidR="00433159" w:rsidRDefault="00433159" w:rsidP="004331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hAnsi="Times New Roman" w:cs="Times New Roman"/>
          <w:sz w:val="28"/>
          <w:szCs w:val="28"/>
        </w:rPr>
        <w:br/>
        <w:t>ст. преподаватель</w:t>
      </w:r>
      <w:r w:rsidRPr="004331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Ильин Борис Петрович</w:t>
      </w:r>
    </w:p>
    <w:p w14:paraId="7A0E5BA6" w14:textId="13DEDD3A" w:rsidR="00433159" w:rsidRDefault="00433159" w:rsidP="004331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7D9BF87" w14:textId="2795867F" w:rsidR="00433159" w:rsidRDefault="00433159" w:rsidP="004331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E55718E" w14:textId="1EF23000" w:rsidR="00433159" w:rsidRDefault="00433159" w:rsidP="004331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C283A8E" w14:textId="3E5B2929" w:rsidR="00433159" w:rsidRDefault="00433159" w:rsidP="004331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A46DFFD" w14:textId="1C0BBB70" w:rsidR="00433159" w:rsidRDefault="00433159" w:rsidP="004331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92278F4" w14:textId="0A86E423" w:rsidR="00433159" w:rsidRDefault="00433159" w:rsidP="004331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3EACEBB" w14:textId="1209C8BC" w:rsidR="00433159" w:rsidRDefault="00433159" w:rsidP="004331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C667DE2" w14:textId="22F819AD" w:rsidR="00433159" w:rsidRDefault="00433159" w:rsidP="004331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2FDBBC5" w14:textId="7B1937B3" w:rsidR="00433159" w:rsidRDefault="00433159" w:rsidP="004331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7AC4A4" w14:textId="2DD68FBC" w:rsidR="00433159" w:rsidRDefault="00433159" w:rsidP="004331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B54F611" w14:textId="2570AAB1" w:rsidR="00433159" w:rsidRDefault="00433159" w:rsidP="004331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510AD6" w14:textId="6DF9458B" w:rsidR="00433159" w:rsidRDefault="00433159" w:rsidP="004331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 2025</w:t>
      </w:r>
    </w:p>
    <w:p w14:paraId="0EEDC6D5" w14:textId="5146EA41" w:rsidR="00433159" w:rsidRDefault="00E07D6D" w:rsidP="004331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046FC01B" w14:textId="77777777" w:rsidR="00EB4F7E" w:rsidRPr="00EB4F7E" w:rsidRDefault="00EB4F7E" w:rsidP="00EB4F7E">
      <w:pPr>
        <w:pStyle w:val="11"/>
        <w:rPr>
          <w:rFonts w:ascii="Times New Roman" w:hAnsi="Times New Roman"/>
          <w:sz w:val="28"/>
          <w:szCs w:val="28"/>
        </w:rPr>
      </w:pPr>
      <w:r w:rsidRPr="00EB4F7E">
        <w:rPr>
          <w:rFonts w:ascii="Times New Roman" w:hAnsi="Times New Roman"/>
          <w:b/>
          <w:bCs/>
          <w:sz w:val="28"/>
          <w:szCs w:val="28"/>
        </w:rPr>
        <w:t>Введение</w:t>
      </w:r>
      <w:r w:rsidRPr="00EB4F7E">
        <w:rPr>
          <w:rFonts w:ascii="Times New Roman" w:hAnsi="Times New Roman"/>
          <w:sz w:val="28"/>
          <w:szCs w:val="28"/>
        </w:rPr>
        <w:ptab w:relativeTo="margin" w:alignment="right" w:leader="dot"/>
      </w:r>
      <w:r w:rsidRPr="00EB4F7E">
        <w:rPr>
          <w:rFonts w:ascii="Times New Roman" w:hAnsi="Times New Roman"/>
          <w:b/>
          <w:bCs/>
          <w:sz w:val="28"/>
          <w:szCs w:val="28"/>
        </w:rPr>
        <w:t>1</w:t>
      </w:r>
    </w:p>
    <w:p w14:paraId="4BA66431" w14:textId="77777777" w:rsidR="00EB4F7E" w:rsidRPr="00EB4F7E" w:rsidRDefault="00EB4F7E" w:rsidP="00EB4F7E">
      <w:pPr>
        <w:pStyle w:val="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Раздел 1. Исследование предметной области</w:t>
      </w:r>
      <w:r w:rsidRPr="00EB4F7E">
        <w:rPr>
          <w:rFonts w:ascii="Times New Roman" w:hAnsi="Times New Roman"/>
          <w:sz w:val="28"/>
          <w:szCs w:val="28"/>
        </w:rPr>
        <w:ptab w:relativeTo="margin" w:alignment="right" w:leader="dot"/>
      </w:r>
      <w:r w:rsidRPr="00EB4F7E">
        <w:rPr>
          <w:rFonts w:ascii="Times New Roman" w:hAnsi="Times New Roman"/>
          <w:b/>
          <w:bCs/>
          <w:sz w:val="28"/>
          <w:szCs w:val="28"/>
        </w:rPr>
        <w:t>4</w:t>
      </w:r>
    </w:p>
    <w:p w14:paraId="495E7E72" w14:textId="77777777" w:rsidR="00EB4F7E" w:rsidRDefault="00EB4F7E" w:rsidP="00EB4F7E">
      <w:pPr>
        <w:pStyle w:val="2"/>
        <w:ind w:left="2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1.1. Описание предметной области</w:t>
      </w:r>
      <w:r w:rsidRPr="00EB4F7E">
        <w:rPr>
          <w:rFonts w:ascii="Times New Roman" w:hAnsi="Times New Roman"/>
          <w:sz w:val="28"/>
          <w:szCs w:val="28"/>
        </w:rPr>
        <w:ptab w:relativeTo="margin" w:alignment="right" w:leader="dot"/>
      </w:r>
      <w:r w:rsidRPr="00EB4F7E">
        <w:rPr>
          <w:rFonts w:ascii="Times New Roman" w:hAnsi="Times New Roman"/>
          <w:sz w:val="28"/>
          <w:szCs w:val="28"/>
        </w:rPr>
        <w:t>5</w:t>
      </w:r>
    </w:p>
    <w:p w14:paraId="4925C2AA" w14:textId="77777777" w:rsidR="00EB4F7E" w:rsidRDefault="00EB4F7E" w:rsidP="00EB4F7E">
      <w:pPr>
        <w:pStyle w:val="2"/>
        <w:ind w:left="2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1.2. Постановка задачи</w:t>
      </w:r>
      <w:r w:rsidRPr="00EB4F7E">
        <w:rPr>
          <w:rFonts w:ascii="Times New Roman" w:hAnsi="Times New Roman"/>
          <w:sz w:val="28"/>
          <w:szCs w:val="28"/>
        </w:rPr>
        <w:ptab w:relativeTo="margin" w:alignment="right" w:leader="dot"/>
      </w:r>
      <w:r w:rsidRPr="00EB4F7E">
        <w:rPr>
          <w:rFonts w:ascii="Times New Roman" w:hAnsi="Times New Roman"/>
          <w:sz w:val="28"/>
          <w:szCs w:val="28"/>
        </w:rPr>
        <w:t>5</w:t>
      </w:r>
    </w:p>
    <w:p w14:paraId="48A9D923" w14:textId="77777777" w:rsidR="00EB4F7E" w:rsidRPr="00EB4F7E" w:rsidRDefault="00EB4F7E" w:rsidP="00EB4F7E">
      <w:pPr>
        <w:pStyle w:val="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Раздел 2. Обзор технологий разработки</w:t>
      </w:r>
      <w:r w:rsidRPr="00EB4F7E">
        <w:rPr>
          <w:rFonts w:ascii="Times New Roman" w:hAnsi="Times New Roman"/>
          <w:sz w:val="28"/>
          <w:szCs w:val="28"/>
        </w:rPr>
        <w:ptab w:relativeTo="margin" w:alignment="right" w:leader="dot"/>
      </w:r>
      <w:r w:rsidRPr="00EB4F7E">
        <w:rPr>
          <w:rFonts w:ascii="Times New Roman" w:hAnsi="Times New Roman"/>
          <w:b/>
          <w:bCs/>
          <w:sz w:val="28"/>
          <w:szCs w:val="28"/>
        </w:rPr>
        <w:t>4</w:t>
      </w:r>
    </w:p>
    <w:p w14:paraId="36FBE457" w14:textId="77777777" w:rsidR="00EB4F7E" w:rsidRDefault="00EB4F7E" w:rsidP="00EB4F7E">
      <w:pPr>
        <w:pStyle w:val="2"/>
        <w:ind w:left="2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2.1. -----------------------------------</w:t>
      </w:r>
      <w:r w:rsidRPr="00EB4F7E">
        <w:rPr>
          <w:rFonts w:ascii="Times New Roman" w:hAnsi="Times New Roman"/>
          <w:sz w:val="28"/>
          <w:szCs w:val="28"/>
        </w:rPr>
        <w:ptab w:relativeTo="margin" w:alignment="right" w:leader="dot"/>
      </w:r>
      <w:r w:rsidRPr="00EB4F7E">
        <w:rPr>
          <w:rFonts w:ascii="Times New Roman" w:hAnsi="Times New Roman"/>
          <w:sz w:val="28"/>
          <w:szCs w:val="28"/>
        </w:rPr>
        <w:t>5</w:t>
      </w:r>
    </w:p>
    <w:p w14:paraId="7873A229" w14:textId="77777777" w:rsidR="00EB4F7E" w:rsidRDefault="00EB4F7E" w:rsidP="00EB4F7E">
      <w:pPr>
        <w:pStyle w:val="2"/>
        <w:ind w:left="2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 -----------------------------------</w:t>
      </w:r>
      <w:r w:rsidRPr="00EB4F7E">
        <w:rPr>
          <w:rFonts w:ascii="Times New Roman" w:hAnsi="Times New Roman"/>
          <w:sz w:val="28"/>
          <w:szCs w:val="28"/>
        </w:rPr>
        <w:ptab w:relativeTo="margin" w:alignment="right" w:leader="dot"/>
      </w:r>
      <w:r w:rsidRPr="00EB4F7E">
        <w:rPr>
          <w:rFonts w:ascii="Times New Roman" w:hAnsi="Times New Roman"/>
          <w:sz w:val="28"/>
          <w:szCs w:val="28"/>
        </w:rPr>
        <w:t>5</w:t>
      </w:r>
    </w:p>
    <w:p w14:paraId="072106D1" w14:textId="77777777" w:rsidR="00EB4F7E" w:rsidRDefault="00EB4F7E" w:rsidP="00EB4F7E">
      <w:pPr>
        <w:pStyle w:val="1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Раздел 3. Описание реализации проекта</w:t>
      </w:r>
      <w:r w:rsidRPr="00EB4F7E">
        <w:rPr>
          <w:rFonts w:ascii="Times New Roman" w:hAnsi="Times New Roman"/>
          <w:sz w:val="28"/>
          <w:szCs w:val="28"/>
        </w:rPr>
        <w:ptab w:relativeTo="margin" w:alignment="right" w:leader="dot"/>
      </w:r>
      <w:r w:rsidRPr="00EB4F7E">
        <w:rPr>
          <w:rFonts w:ascii="Times New Roman" w:hAnsi="Times New Roman"/>
          <w:b/>
          <w:bCs/>
          <w:sz w:val="28"/>
          <w:szCs w:val="28"/>
        </w:rPr>
        <w:t>4</w:t>
      </w:r>
    </w:p>
    <w:p w14:paraId="190F4696" w14:textId="77777777" w:rsidR="00EB4F7E" w:rsidRPr="00EB4F7E" w:rsidRDefault="00EB4F7E" w:rsidP="00EB4F7E">
      <w:pPr>
        <w:pStyle w:val="2"/>
        <w:ind w:left="2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3.1. -----------------------------------</w:t>
      </w:r>
      <w:r w:rsidRPr="00EB4F7E">
        <w:rPr>
          <w:rFonts w:ascii="Times New Roman" w:hAnsi="Times New Roman"/>
          <w:sz w:val="28"/>
          <w:szCs w:val="28"/>
        </w:rPr>
        <w:ptab w:relativeTo="margin" w:alignment="right" w:leader="dot"/>
      </w:r>
      <w:r w:rsidRPr="00EB4F7E">
        <w:rPr>
          <w:rFonts w:ascii="Times New Roman" w:hAnsi="Times New Roman"/>
          <w:sz w:val="28"/>
          <w:szCs w:val="28"/>
        </w:rPr>
        <w:t>5</w:t>
      </w:r>
    </w:p>
    <w:p w14:paraId="7A13A6FB" w14:textId="77777777" w:rsidR="00EB4F7E" w:rsidRDefault="00EB4F7E" w:rsidP="00EB4F7E">
      <w:pPr>
        <w:pStyle w:val="1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</w:t>
      </w:r>
      <w:r w:rsidRPr="00EB4F7E">
        <w:rPr>
          <w:rFonts w:ascii="Times New Roman" w:hAnsi="Times New Roman"/>
          <w:sz w:val="28"/>
          <w:szCs w:val="28"/>
        </w:rPr>
        <w:ptab w:relativeTo="margin" w:alignment="right" w:leader="dot"/>
      </w:r>
      <w:r w:rsidRPr="00EB4F7E">
        <w:rPr>
          <w:rFonts w:ascii="Times New Roman" w:hAnsi="Times New Roman"/>
          <w:b/>
          <w:bCs/>
          <w:sz w:val="28"/>
          <w:szCs w:val="28"/>
        </w:rPr>
        <w:t>4</w:t>
      </w:r>
    </w:p>
    <w:p w14:paraId="10B75DD6" w14:textId="5EF9D7C1" w:rsidR="00E07D6D" w:rsidRDefault="00EB4F7E" w:rsidP="00EB4F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источников</w:t>
      </w:r>
      <w:r w:rsidRPr="00EB4F7E"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Pr="00EB4F7E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3AD86B5" w14:textId="331590BE" w:rsidR="00E07D6D" w:rsidRDefault="00E07D6D" w:rsidP="00E07D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5E8B55" w14:textId="0F143292" w:rsidR="00E07D6D" w:rsidRDefault="00E07D6D" w:rsidP="00E07D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E4B3BA" w14:textId="24CFB240" w:rsidR="00E07D6D" w:rsidRDefault="00E07D6D" w:rsidP="00E07D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F60642" w14:textId="4F5AF6FB" w:rsidR="00E07D6D" w:rsidRDefault="00E07D6D" w:rsidP="00E07D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C1CF53" w14:textId="793BA2AD" w:rsidR="00E07D6D" w:rsidRDefault="00E07D6D" w:rsidP="00E07D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DCCD0A" w14:textId="54B3051F" w:rsidR="00E07D6D" w:rsidRDefault="00E07D6D" w:rsidP="00E07D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D86647" w14:textId="72D8A0D5" w:rsidR="00E07D6D" w:rsidRDefault="00E07D6D" w:rsidP="00E07D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9F1312" w14:textId="20AB97F2" w:rsidR="00E07D6D" w:rsidRDefault="00E07D6D" w:rsidP="00E07D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F0E2DF" w14:textId="413C7B8C" w:rsidR="00E07D6D" w:rsidRDefault="00E07D6D" w:rsidP="00E07D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5C917C" w14:textId="224623E8" w:rsidR="00E07D6D" w:rsidRDefault="00E07D6D" w:rsidP="00E07D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DC374C" w14:textId="56424B67" w:rsidR="00E07D6D" w:rsidRDefault="00E07D6D" w:rsidP="00E07D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53A4BB" w14:textId="77777777" w:rsidR="00E07D6D" w:rsidRPr="00E07D6D" w:rsidRDefault="00E07D6D" w:rsidP="00E07D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B03933" w14:textId="77777777" w:rsidR="00C44F48" w:rsidRDefault="00C44F48" w:rsidP="001110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A0D893" w14:textId="77777777" w:rsidR="00C44F48" w:rsidRDefault="00C44F48" w:rsidP="001110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DA8F4F" w14:textId="77777777" w:rsidR="00C44F48" w:rsidRDefault="00C44F48" w:rsidP="001110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C14306" w14:textId="20A16CE0" w:rsidR="00E07D6D" w:rsidRDefault="00EB4F7E" w:rsidP="001110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20FB49BC" w14:textId="546DF07C" w:rsidR="00EB4F7E" w:rsidRDefault="001110F1" w:rsidP="00F776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нашем современном мире, где получить образование можно не только через детский сад, школу и </w:t>
      </w:r>
      <w:r w:rsidR="00953D14">
        <w:rPr>
          <w:rFonts w:ascii="Times New Roman" w:hAnsi="Times New Roman" w:cs="Times New Roman"/>
          <w:sz w:val="28"/>
          <w:szCs w:val="28"/>
        </w:rPr>
        <w:t>другие государственные учреждения, но и через онла</w:t>
      </w:r>
      <w:r w:rsidR="00A67535">
        <w:rPr>
          <w:rFonts w:ascii="Times New Roman" w:hAnsi="Times New Roman" w:cs="Times New Roman"/>
          <w:sz w:val="28"/>
          <w:szCs w:val="28"/>
        </w:rPr>
        <w:t>й</w:t>
      </w:r>
      <w:r w:rsidR="00953D14">
        <w:rPr>
          <w:rFonts w:ascii="Times New Roman" w:hAnsi="Times New Roman" w:cs="Times New Roman"/>
          <w:sz w:val="28"/>
          <w:szCs w:val="28"/>
        </w:rPr>
        <w:t>н</w:t>
      </w:r>
      <w:r w:rsidR="00A67535">
        <w:rPr>
          <w:rFonts w:ascii="Times New Roman" w:hAnsi="Times New Roman" w:cs="Times New Roman"/>
          <w:sz w:val="28"/>
          <w:szCs w:val="28"/>
        </w:rPr>
        <w:t>-</w:t>
      </w:r>
      <w:r w:rsidR="00953D14">
        <w:rPr>
          <w:rFonts w:ascii="Times New Roman" w:hAnsi="Times New Roman" w:cs="Times New Roman"/>
          <w:sz w:val="28"/>
          <w:szCs w:val="28"/>
        </w:rPr>
        <w:t xml:space="preserve">курсы или специальные семинары, очень легко учиться азам. Самые основы любого предмета понять легко, уже не говоря о бесконечном количестве материалов для изучения этих основ. Всё это благодаря большому скачку в технологиях. 100 лет назад можно было полагаться только на ближайшую библиотеку и преподавателя, который вполне мог просто не иметь ответа на ваш вопрос. Теперь же у человечества есть лёгкий доступ не только к информации чуть ли не всего земного шара, но и ко множеству специалистов по той или иной научным областям. </w:t>
      </w:r>
    </w:p>
    <w:p w14:paraId="30A15832" w14:textId="2FDE8B2C" w:rsidR="00F7761F" w:rsidRDefault="00F7761F" w:rsidP="00F776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Однако, всё не так просто. Огромное количество информации и возможность лёгкого доступа к ней из любой точки мира подталкивает людей к вопросу «А зачем мне что-то учить, если я могу это просто спросить или найти онлайн?». Такие выводы приводят к людям, занимающим высокие и порой очень важные для общества позиции, однако не знающих ничего, кроме самого простого материала, относящегося к их работе</w:t>
      </w:r>
      <w:r w:rsidR="002261FE">
        <w:rPr>
          <w:rFonts w:ascii="Times New Roman" w:hAnsi="Times New Roman" w:cs="Times New Roman"/>
          <w:sz w:val="28"/>
          <w:szCs w:val="28"/>
        </w:rPr>
        <w:t>, что приводит к очень печальным последствиям.</w:t>
      </w:r>
    </w:p>
    <w:p w14:paraId="4E92571D" w14:textId="5B3D78B0" w:rsidR="0083168C" w:rsidRPr="0083168C" w:rsidRDefault="002261FE" w:rsidP="008316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не попасть в подобную ситуацию, надо проверять свои знания, но не просто пытаясь вспомнить что-то, а пользуясь каким-то тестом или экзаменом. Такой вид контроля помогает запомнить информацию, и самое главное, </w:t>
      </w:r>
      <w:r w:rsidR="0019599D">
        <w:rPr>
          <w:rFonts w:ascii="Times New Roman" w:hAnsi="Times New Roman" w:cs="Times New Roman"/>
          <w:sz w:val="28"/>
          <w:szCs w:val="28"/>
        </w:rPr>
        <w:t>верифицирует навыки пользователя.</w:t>
      </w:r>
      <w:r w:rsidR="00A67535" w:rsidRPr="00A67535">
        <w:rPr>
          <w:rFonts w:ascii="Times New Roman" w:hAnsi="Times New Roman" w:cs="Times New Roman"/>
          <w:sz w:val="28"/>
          <w:szCs w:val="28"/>
        </w:rPr>
        <w:t xml:space="preserve"> </w:t>
      </w:r>
      <w:r w:rsidR="0083168C">
        <w:rPr>
          <w:rFonts w:ascii="Times New Roman" w:hAnsi="Times New Roman" w:cs="Times New Roman"/>
          <w:sz w:val="28"/>
          <w:szCs w:val="28"/>
        </w:rPr>
        <w:t xml:space="preserve">Особенно часто в такую ловушку попадают профессии, связанные с </w:t>
      </w:r>
      <w:r w:rsidR="0083168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83168C" w:rsidRPr="0083168C">
        <w:rPr>
          <w:rFonts w:ascii="Times New Roman" w:hAnsi="Times New Roman" w:cs="Times New Roman"/>
          <w:sz w:val="28"/>
          <w:szCs w:val="28"/>
        </w:rPr>
        <w:t>-</w:t>
      </w:r>
      <w:r w:rsidR="0083168C">
        <w:rPr>
          <w:rFonts w:ascii="Times New Roman" w:hAnsi="Times New Roman" w:cs="Times New Roman"/>
          <w:sz w:val="28"/>
          <w:szCs w:val="28"/>
        </w:rPr>
        <w:t>сферой, поскольку существует множество плохих и порой абсолютно неверных источников информации, которые часто не просто не могут обучить, но и обучают плохим методам, которые потом приходится переучивать.</w:t>
      </w:r>
    </w:p>
    <w:p w14:paraId="231B5448" w14:textId="672BF256" w:rsidR="00A67535" w:rsidRDefault="00A67535" w:rsidP="00F7761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7535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</w:p>
    <w:p w14:paraId="1BFCC7C1" w14:textId="1878AAD3" w:rsidR="00A67535" w:rsidRDefault="00A67535" w:rsidP="00F776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вышеупо</w:t>
      </w:r>
      <w:r w:rsidR="0083168C">
        <w:rPr>
          <w:rFonts w:ascii="Times New Roman" w:hAnsi="Times New Roman" w:cs="Times New Roman"/>
          <w:sz w:val="28"/>
          <w:szCs w:val="28"/>
        </w:rPr>
        <w:t xml:space="preserve">мянутых действий ученику необходимо найти вид проверки, который соответствует его знаниям. Однако, большинство материалов в интернете либо ну уж слишком просты, либо слишком продвинуты для начинающего программиста. </w:t>
      </w:r>
      <w:r w:rsidR="00953445">
        <w:rPr>
          <w:rFonts w:ascii="Times New Roman" w:hAnsi="Times New Roman" w:cs="Times New Roman"/>
          <w:sz w:val="28"/>
          <w:szCs w:val="28"/>
        </w:rPr>
        <w:t>Мой проект решает эту проблему, являясь тестом для новичков в теме, при этом не являясь слишком сложным или простым.</w:t>
      </w:r>
    </w:p>
    <w:p w14:paraId="0E2FDE63" w14:textId="63A47759" w:rsidR="006E1713" w:rsidRDefault="006E1713" w:rsidP="006E17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713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этой работы — создать сайт с тестом, по сложности ориентированным на начинающих программистов старшей школы или начальных курсов высших или средних специальных учебных заведений, по языку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. С помощью теста они смогут проверить свои знания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E1713">
        <w:rPr>
          <w:rFonts w:ascii="Times New Roman" w:hAnsi="Times New Roman" w:cs="Times New Roman"/>
          <w:sz w:val="28"/>
          <w:szCs w:val="28"/>
        </w:rPr>
        <w:t>.</w:t>
      </w:r>
    </w:p>
    <w:p w14:paraId="0062D744" w14:textId="1DE04165" w:rsidR="0019599D" w:rsidRDefault="006E1713" w:rsidP="00F776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713"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были выделены следующие </w:t>
      </w:r>
      <w:r w:rsidRPr="006E1713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6E1713">
        <w:rPr>
          <w:rFonts w:ascii="Times New Roman" w:hAnsi="Times New Roman" w:cs="Times New Roman"/>
          <w:sz w:val="28"/>
          <w:szCs w:val="28"/>
        </w:rPr>
        <w:t>:</w:t>
      </w:r>
    </w:p>
    <w:p w14:paraId="3F397916" w14:textId="20C146AA" w:rsidR="006E1713" w:rsidRDefault="00FD16DC" w:rsidP="006E1713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HTML-</w:t>
      </w:r>
      <w:r>
        <w:rPr>
          <w:rFonts w:ascii="Times New Roman" w:hAnsi="Times New Roman" w:cs="Times New Roman"/>
          <w:sz w:val="28"/>
          <w:szCs w:val="28"/>
        </w:rPr>
        <w:t>разметку сайта.</w:t>
      </w:r>
    </w:p>
    <w:p w14:paraId="44E5036D" w14:textId="5123F9C7" w:rsidR="00FD16DC" w:rsidRDefault="00FD16DC" w:rsidP="006E1713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графическую составляющую сайта.</w:t>
      </w:r>
    </w:p>
    <w:p w14:paraId="6C321A29" w14:textId="3FEE1372" w:rsidR="00E3677D" w:rsidRDefault="00E3677D" w:rsidP="006E1713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Придумать и добавить вопросы по языку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3677D">
        <w:rPr>
          <w:rFonts w:ascii="Times New Roman" w:hAnsi="Times New Roman" w:cs="Times New Roman"/>
          <w:sz w:val="28"/>
          <w:szCs w:val="28"/>
        </w:rPr>
        <w:t>.</w:t>
      </w:r>
    </w:p>
    <w:p w14:paraId="59CCF0F1" w14:textId="2B6CCF49" w:rsidR="00FD16DC" w:rsidRDefault="00FD16DC" w:rsidP="006E1713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</w:t>
      </w:r>
      <w:r w:rsidR="00E3677D">
        <w:rPr>
          <w:rFonts w:ascii="Times New Roman" w:hAnsi="Times New Roman" w:cs="Times New Roman"/>
          <w:sz w:val="28"/>
          <w:szCs w:val="28"/>
        </w:rPr>
        <w:t>функционал: переходы между страницами, граф</w:t>
      </w:r>
      <w:r w:rsidR="00E3677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3677D">
        <w:rPr>
          <w:rFonts w:ascii="Times New Roman" w:hAnsi="Times New Roman" w:cs="Times New Roman"/>
          <w:sz w:val="28"/>
          <w:szCs w:val="28"/>
        </w:rPr>
        <w:t xml:space="preserve"> ввода имени</w:t>
      </w:r>
      <w:r w:rsidR="00E3677D" w:rsidRPr="00E3677D">
        <w:rPr>
          <w:rFonts w:ascii="Times New Roman" w:hAnsi="Times New Roman" w:cs="Times New Roman"/>
          <w:sz w:val="28"/>
          <w:szCs w:val="28"/>
        </w:rPr>
        <w:t xml:space="preserve">, </w:t>
      </w:r>
      <w:r w:rsidR="00E3677D">
        <w:rPr>
          <w:rFonts w:ascii="Times New Roman" w:hAnsi="Times New Roman" w:cs="Times New Roman"/>
          <w:sz w:val="28"/>
          <w:szCs w:val="28"/>
        </w:rPr>
        <w:t>подсчёт правильных ответов</w:t>
      </w:r>
    </w:p>
    <w:p w14:paraId="348F4026" w14:textId="77777777" w:rsidR="00C344CC" w:rsidRDefault="00C344CC" w:rsidP="006E1713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базу данных всех пользователей, которые когда-либо проходили тест и предоставить возможность просматривать результаты наилучших тестирований.</w:t>
      </w:r>
    </w:p>
    <w:p w14:paraId="445C85DF" w14:textId="77777777" w:rsidR="00C344CC" w:rsidRDefault="00C344CC" w:rsidP="00C34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C46B10" w14:textId="77777777" w:rsidR="00C344CC" w:rsidRDefault="00C344CC" w:rsidP="00C34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30842D" w14:textId="77777777" w:rsidR="00C344CC" w:rsidRDefault="00C344CC" w:rsidP="00C34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481F5E" w14:textId="77777777" w:rsidR="00C344CC" w:rsidRDefault="00C344CC" w:rsidP="00C34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23D823" w14:textId="77777777" w:rsidR="00C344CC" w:rsidRDefault="00C344CC" w:rsidP="00C34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1377A2" w14:textId="77777777" w:rsidR="00C344CC" w:rsidRDefault="00C344CC" w:rsidP="00C34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462380" w14:textId="77777777" w:rsidR="00C344CC" w:rsidRDefault="00C344CC" w:rsidP="00C34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41BD75" w14:textId="77777777" w:rsidR="00C344CC" w:rsidRDefault="00C344CC" w:rsidP="00C344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58F951" w14:textId="4E46728C" w:rsidR="00E3677D" w:rsidRDefault="00C344CC" w:rsidP="00C344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Раздел 1. Исследование предметной области</w:t>
      </w:r>
    </w:p>
    <w:p w14:paraId="7CC79831" w14:textId="7FA5381A" w:rsidR="00C344CC" w:rsidRDefault="00C44F48" w:rsidP="00C44F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 Описание предметной области</w:t>
      </w:r>
    </w:p>
    <w:p w14:paraId="00663616" w14:textId="644B28FA" w:rsidR="00150779" w:rsidRPr="001B253E" w:rsidRDefault="00150779" w:rsidP="00C44F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сайта не является </w:t>
      </w:r>
    </w:p>
    <w:sectPr w:rsidR="00150779" w:rsidRPr="001B253E" w:rsidSect="00C44F48">
      <w:footerReference w:type="default" r:id="rId8"/>
      <w:pgSz w:w="11906" w:h="16838"/>
      <w:pgMar w:top="851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91C46" w14:textId="77777777" w:rsidR="0031139C" w:rsidRDefault="0031139C" w:rsidP="00C44F48">
      <w:pPr>
        <w:spacing w:after="0" w:line="240" w:lineRule="auto"/>
      </w:pPr>
      <w:r>
        <w:separator/>
      </w:r>
    </w:p>
  </w:endnote>
  <w:endnote w:type="continuationSeparator" w:id="0">
    <w:p w14:paraId="71B6CE2A" w14:textId="77777777" w:rsidR="0031139C" w:rsidRDefault="0031139C" w:rsidP="00C44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8353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D656A1C" w14:textId="67F35542" w:rsidR="00C44F48" w:rsidRPr="001B253E" w:rsidRDefault="00C44F48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1B253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B253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B253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B253E">
          <w:rPr>
            <w:rFonts w:ascii="Times New Roman" w:hAnsi="Times New Roman" w:cs="Times New Roman"/>
            <w:sz w:val="28"/>
            <w:szCs w:val="28"/>
          </w:rPr>
          <w:t>2</w:t>
        </w:r>
        <w:r w:rsidRPr="001B253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4DD6CB4" w14:textId="77777777" w:rsidR="00C44F48" w:rsidRDefault="00C44F4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DCA9B" w14:textId="77777777" w:rsidR="0031139C" w:rsidRDefault="0031139C" w:rsidP="00C44F48">
      <w:pPr>
        <w:spacing w:after="0" w:line="240" w:lineRule="auto"/>
      </w:pPr>
      <w:r>
        <w:separator/>
      </w:r>
    </w:p>
  </w:footnote>
  <w:footnote w:type="continuationSeparator" w:id="0">
    <w:p w14:paraId="0E8114FE" w14:textId="77777777" w:rsidR="0031139C" w:rsidRDefault="0031139C" w:rsidP="00C44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3C1302"/>
    <w:multiLevelType w:val="hybridMultilevel"/>
    <w:tmpl w:val="CD96A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36A13"/>
    <w:multiLevelType w:val="hybridMultilevel"/>
    <w:tmpl w:val="3FCE35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D0"/>
    <w:rsid w:val="00074921"/>
    <w:rsid w:val="000A4237"/>
    <w:rsid w:val="001110F1"/>
    <w:rsid w:val="00150779"/>
    <w:rsid w:val="0019599D"/>
    <w:rsid w:val="001B253E"/>
    <w:rsid w:val="002261FE"/>
    <w:rsid w:val="00286A49"/>
    <w:rsid w:val="0031139C"/>
    <w:rsid w:val="00433159"/>
    <w:rsid w:val="006E1713"/>
    <w:rsid w:val="0083168C"/>
    <w:rsid w:val="00923373"/>
    <w:rsid w:val="00953445"/>
    <w:rsid w:val="00953D14"/>
    <w:rsid w:val="00A2432A"/>
    <w:rsid w:val="00A67535"/>
    <w:rsid w:val="00B87938"/>
    <w:rsid w:val="00C344CC"/>
    <w:rsid w:val="00C44F48"/>
    <w:rsid w:val="00E064A8"/>
    <w:rsid w:val="00E07D6D"/>
    <w:rsid w:val="00E3677D"/>
    <w:rsid w:val="00EB4F7E"/>
    <w:rsid w:val="00EE59D0"/>
    <w:rsid w:val="00F51485"/>
    <w:rsid w:val="00F7761F"/>
    <w:rsid w:val="00FD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2DEFC"/>
  <w15:chartTrackingRefBased/>
  <w15:docId w15:val="{48A3896B-10BC-417A-B89B-CFB3403D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F7E"/>
  </w:style>
  <w:style w:type="paragraph" w:styleId="1">
    <w:name w:val="heading 1"/>
    <w:basedOn w:val="a"/>
    <w:next w:val="a"/>
    <w:link w:val="10"/>
    <w:uiPriority w:val="9"/>
    <w:qFormat/>
    <w:rsid w:val="00EB4F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4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B4F7E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B4F7E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B4F7E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B4F7E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No Spacing"/>
    <w:uiPriority w:val="1"/>
    <w:qFormat/>
    <w:rsid w:val="00EB4F7E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6E171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44F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44F48"/>
  </w:style>
  <w:style w:type="paragraph" w:styleId="a8">
    <w:name w:val="footer"/>
    <w:basedOn w:val="a"/>
    <w:link w:val="a9"/>
    <w:uiPriority w:val="99"/>
    <w:unhideWhenUsed/>
    <w:rsid w:val="00C44F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44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4E630-6A74-4195-B394-7F9D69143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пузанов</dc:creator>
  <cp:keywords/>
  <dc:description/>
  <cp:lastModifiedBy>вова пузанов</cp:lastModifiedBy>
  <cp:revision>5</cp:revision>
  <dcterms:created xsi:type="dcterms:W3CDTF">2025-05-31T12:20:00Z</dcterms:created>
  <dcterms:modified xsi:type="dcterms:W3CDTF">2025-06-03T16:05:00Z</dcterms:modified>
</cp:coreProperties>
</file>