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84F4" w14:textId="6CD1F17F" w:rsidR="00C90DF1" w:rsidRPr="006A19C8" w:rsidRDefault="00C90DF1" w:rsidP="00C90DF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19C8">
        <w:rPr>
          <w:rFonts w:ascii="Times New Roman" w:hAnsi="Times New Roman" w:cs="Times New Roman"/>
          <w:b/>
          <w:bCs/>
          <w:sz w:val="28"/>
          <w:szCs w:val="28"/>
        </w:rPr>
        <w:t xml:space="preserve">EXPERIMENT NO: 3 </w:t>
      </w:r>
      <w:r w:rsidRPr="006A19C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A19C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A19C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A19C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A19C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A19C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</w:t>
      </w:r>
      <w:proofErr w:type="gramStart"/>
      <w:r w:rsidRPr="006A19C8"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 w:rsidRPr="006A19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D28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19C8">
        <w:rPr>
          <w:rFonts w:ascii="Times New Roman" w:hAnsi="Times New Roman" w:cs="Times New Roman"/>
          <w:b/>
          <w:bCs/>
          <w:sz w:val="28"/>
          <w:szCs w:val="28"/>
        </w:rPr>
        <w:t>23/07/2026</w:t>
      </w:r>
    </w:p>
    <w:p w14:paraId="491283A8" w14:textId="22A10975" w:rsidR="00C90DF1" w:rsidRPr="006A19C8" w:rsidRDefault="00C90DF1" w:rsidP="00C90DF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19C8">
        <w:rPr>
          <w:rFonts w:ascii="Times New Roman" w:hAnsi="Times New Roman" w:cs="Times New Roman"/>
          <w:b/>
          <w:bCs/>
          <w:sz w:val="28"/>
          <w:szCs w:val="28"/>
        </w:rPr>
        <w:t>WINDOWS FORENSICS 1</w:t>
      </w:r>
    </w:p>
    <w:p w14:paraId="66518F08" w14:textId="77777777" w:rsidR="00C90DF1" w:rsidRPr="006A19C8" w:rsidRDefault="00C90DF1" w:rsidP="00C90DF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19C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7623D9D" w14:textId="77777777" w:rsidR="00C90DF1" w:rsidRPr="006A19C8" w:rsidRDefault="00C90DF1" w:rsidP="006A19C8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A19C8">
        <w:rPr>
          <w:rFonts w:ascii="Times New Roman" w:hAnsi="Times New Roman" w:cs="Times New Roman"/>
          <w:sz w:val="24"/>
          <w:szCs w:val="24"/>
        </w:rPr>
        <w:t>To study about Windows Registry forensics.</w:t>
      </w:r>
    </w:p>
    <w:p w14:paraId="727457B1" w14:textId="77777777" w:rsidR="00C90DF1" w:rsidRPr="006A19C8" w:rsidRDefault="00C90DF1" w:rsidP="00C90DF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19C8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45520FA" w14:textId="77777777" w:rsidR="00C90DF1" w:rsidRPr="006A19C8" w:rsidRDefault="00C90DF1" w:rsidP="00C90D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9C8">
        <w:rPr>
          <w:rFonts w:ascii="Times New Roman" w:hAnsi="Times New Roman" w:cs="Times New Roman"/>
          <w:sz w:val="24"/>
          <w:szCs w:val="24"/>
        </w:rPr>
        <w:t>Open Registry Explorer and load SYSTEM, SOFTWARE, SAM and NTUSER.DAT hives.</w:t>
      </w:r>
    </w:p>
    <w:p w14:paraId="00DF0472" w14:textId="77777777" w:rsidR="00C90DF1" w:rsidRPr="006A19C8" w:rsidRDefault="00C90DF1" w:rsidP="00C90D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9C8">
        <w:rPr>
          <w:rFonts w:ascii="Times New Roman" w:hAnsi="Times New Roman" w:cs="Times New Roman"/>
          <w:sz w:val="24"/>
          <w:szCs w:val="24"/>
        </w:rPr>
        <w:t>Check computer name in Control\</w:t>
      </w:r>
      <w:proofErr w:type="spellStart"/>
      <w:r w:rsidRPr="006A19C8">
        <w:rPr>
          <w:rFonts w:ascii="Times New Roman" w:hAnsi="Times New Roman" w:cs="Times New Roman"/>
          <w:sz w:val="24"/>
          <w:szCs w:val="24"/>
        </w:rPr>
        <w:t>ComputerName</w:t>
      </w:r>
      <w:proofErr w:type="spellEnd"/>
      <w:r w:rsidRPr="006A19C8">
        <w:rPr>
          <w:rFonts w:ascii="Times New Roman" w:hAnsi="Times New Roman" w:cs="Times New Roman"/>
          <w:sz w:val="24"/>
          <w:szCs w:val="24"/>
        </w:rPr>
        <w:t xml:space="preserve"> and user accounts from SAM ...\Users.</w:t>
      </w:r>
    </w:p>
    <w:p w14:paraId="06BA3301" w14:textId="77777777" w:rsidR="00C90DF1" w:rsidRPr="006A19C8" w:rsidRDefault="00C90DF1" w:rsidP="00C90D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9C8">
        <w:rPr>
          <w:rFonts w:ascii="Times New Roman" w:hAnsi="Times New Roman" w:cs="Times New Roman"/>
          <w:sz w:val="24"/>
          <w:szCs w:val="24"/>
        </w:rPr>
        <w:t xml:space="preserve">Find recent files in </w:t>
      </w:r>
      <w:proofErr w:type="spellStart"/>
      <w:r w:rsidRPr="006A19C8">
        <w:rPr>
          <w:rFonts w:ascii="Times New Roman" w:hAnsi="Times New Roman" w:cs="Times New Roman"/>
          <w:sz w:val="24"/>
          <w:szCs w:val="24"/>
        </w:rPr>
        <w:t>RecentDocs</w:t>
      </w:r>
      <w:proofErr w:type="spellEnd"/>
      <w:r w:rsidRPr="006A19C8">
        <w:rPr>
          <w:rFonts w:ascii="Times New Roman" w:hAnsi="Times New Roman" w:cs="Times New Roman"/>
          <w:sz w:val="24"/>
          <w:szCs w:val="24"/>
        </w:rPr>
        <w:t xml:space="preserve"> and typed commands in </w:t>
      </w:r>
      <w:proofErr w:type="spellStart"/>
      <w:r w:rsidRPr="006A19C8">
        <w:rPr>
          <w:rFonts w:ascii="Times New Roman" w:hAnsi="Times New Roman" w:cs="Times New Roman"/>
          <w:sz w:val="24"/>
          <w:szCs w:val="24"/>
        </w:rPr>
        <w:t>RunMRU</w:t>
      </w:r>
      <w:proofErr w:type="spellEnd"/>
      <w:r w:rsidRPr="006A19C8">
        <w:rPr>
          <w:rFonts w:ascii="Times New Roman" w:hAnsi="Times New Roman" w:cs="Times New Roman"/>
          <w:sz w:val="24"/>
          <w:szCs w:val="24"/>
        </w:rPr>
        <w:t>.</w:t>
      </w:r>
    </w:p>
    <w:p w14:paraId="30435993" w14:textId="77777777" w:rsidR="00C90DF1" w:rsidRPr="006A19C8" w:rsidRDefault="00C90DF1" w:rsidP="00C90D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9C8">
        <w:rPr>
          <w:rFonts w:ascii="Times New Roman" w:hAnsi="Times New Roman" w:cs="Times New Roman"/>
          <w:sz w:val="24"/>
          <w:szCs w:val="24"/>
        </w:rPr>
        <w:t xml:space="preserve">Verify program execution via </w:t>
      </w:r>
      <w:proofErr w:type="spellStart"/>
      <w:r w:rsidRPr="006A19C8">
        <w:rPr>
          <w:rFonts w:ascii="Times New Roman" w:hAnsi="Times New Roman" w:cs="Times New Roman"/>
          <w:sz w:val="24"/>
          <w:szCs w:val="24"/>
        </w:rPr>
        <w:t>UserAssist</w:t>
      </w:r>
      <w:proofErr w:type="spellEnd"/>
      <w:r w:rsidRPr="006A19C8">
        <w:rPr>
          <w:rFonts w:ascii="Times New Roman" w:hAnsi="Times New Roman" w:cs="Times New Roman"/>
          <w:sz w:val="24"/>
          <w:szCs w:val="24"/>
        </w:rPr>
        <w:t xml:space="preserve"> and BAM keys.</w:t>
      </w:r>
    </w:p>
    <w:p w14:paraId="22D021D3" w14:textId="77777777" w:rsidR="00C90DF1" w:rsidRPr="006A19C8" w:rsidRDefault="00C90DF1" w:rsidP="00C90D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9C8">
        <w:rPr>
          <w:rFonts w:ascii="Times New Roman" w:hAnsi="Times New Roman" w:cs="Times New Roman"/>
          <w:sz w:val="24"/>
          <w:szCs w:val="24"/>
        </w:rPr>
        <w:t>Identify USB drives in USBSTOR and volume labels in Portable Devices.</w:t>
      </w:r>
    </w:p>
    <w:p w14:paraId="04B4B25A" w14:textId="25AE6D70" w:rsidR="00C90DF1" w:rsidRPr="006A19C8" w:rsidRDefault="00C90DF1" w:rsidP="00C90D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9C8">
        <w:rPr>
          <w:rFonts w:ascii="Times New Roman" w:hAnsi="Times New Roman" w:cs="Times New Roman"/>
          <w:sz w:val="24"/>
          <w:szCs w:val="24"/>
        </w:rPr>
        <w:t>Fill in all the answers and complete the room.</w:t>
      </w:r>
    </w:p>
    <w:p w14:paraId="3B34DBDC" w14:textId="54708E49" w:rsidR="00C90DF1" w:rsidRPr="006A19C8" w:rsidRDefault="006A19C8" w:rsidP="00C90DF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19C8">
        <w:rPr>
          <w:rFonts w:ascii="Times New Roman" w:hAnsi="Times New Roman" w:cs="Times New Roman"/>
          <w:b/>
          <w:bCs/>
          <w:sz w:val="28"/>
          <w:szCs w:val="28"/>
        </w:rPr>
        <w:t>TASKS:</w:t>
      </w:r>
    </w:p>
    <w:p w14:paraId="7E18EC81" w14:textId="232AC784" w:rsidR="002A184E" w:rsidRPr="006A19C8" w:rsidRDefault="002A184E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6F441ACD" wp14:editId="3D26A359">
            <wp:extent cx="5731510" cy="3042285"/>
            <wp:effectExtent l="0" t="0" r="2540" b="5715"/>
            <wp:docPr id="50956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64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BDF4" w14:textId="15273809" w:rsidR="006A19C8" w:rsidRPr="006A19C8" w:rsidRDefault="006A19C8" w:rsidP="006A19C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19C8">
        <w:rPr>
          <w:rFonts w:ascii="Times New Roman" w:hAnsi="Times New Roman" w:cs="Times New Roman"/>
          <w:b/>
          <w:bCs/>
          <w:sz w:val="24"/>
          <w:szCs w:val="24"/>
        </w:rPr>
        <w:t>Figure 3.1 Windows Forensics 1-Tryhackme room</w:t>
      </w:r>
    </w:p>
    <w:p w14:paraId="3F7E5C3C" w14:textId="77777777" w:rsidR="002A184E" w:rsidRPr="006A19C8" w:rsidRDefault="002A184E" w:rsidP="00C90DF1">
      <w:pPr>
        <w:spacing w:line="360" w:lineRule="auto"/>
        <w:rPr>
          <w:rFonts w:ascii="Times New Roman" w:hAnsi="Times New Roman" w:cs="Times New Roman"/>
        </w:rPr>
      </w:pPr>
    </w:p>
    <w:p w14:paraId="7B588449" w14:textId="77777777" w:rsidR="002A184E" w:rsidRDefault="002A184E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420FBD" wp14:editId="41FFDB5B">
            <wp:extent cx="5731510" cy="3042285"/>
            <wp:effectExtent l="0" t="0" r="2540" b="5715"/>
            <wp:docPr id="178954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2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743F" w14:textId="6D0B8513" w:rsidR="006A19C8" w:rsidRPr="005A2718" w:rsidRDefault="006A19C8" w:rsidP="005A27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A2718">
        <w:rPr>
          <w:rFonts w:ascii="Times New Roman" w:hAnsi="Times New Roman" w:cs="Times New Roman"/>
          <w:b/>
          <w:bCs/>
        </w:rPr>
        <w:t>Figure 3.2 Task</w:t>
      </w:r>
      <w:r w:rsidR="005A2718">
        <w:rPr>
          <w:rFonts w:ascii="Times New Roman" w:hAnsi="Times New Roman" w:cs="Times New Roman"/>
          <w:b/>
          <w:bCs/>
        </w:rPr>
        <w:t xml:space="preserve"> </w:t>
      </w:r>
      <w:r w:rsidRPr="005A2718">
        <w:rPr>
          <w:rFonts w:ascii="Times New Roman" w:hAnsi="Times New Roman" w:cs="Times New Roman"/>
          <w:b/>
          <w:bCs/>
        </w:rPr>
        <w:t>1</w:t>
      </w:r>
    </w:p>
    <w:p w14:paraId="25E8C078" w14:textId="77777777" w:rsidR="002A184E" w:rsidRPr="006A19C8" w:rsidRDefault="002A184E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7AF3E3AC" wp14:editId="3F1B187F">
            <wp:extent cx="5731510" cy="3052445"/>
            <wp:effectExtent l="0" t="0" r="2540" b="0"/>
            <wp:docPr id="142189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99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58D1" w14:textId="48C1DD10" w:rsidR="002A184E" w:rsidRPr="005A2718" w:rsidRDefault="005A2718" w:rsidP="005A271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2718">
        <w:rPr>
          <w:rFonts w:ascii="Times New Roman" w:hAnsi="Times New Roman" w:cs="Times New Roman"/>
          <w:b/>
          <w:bCs/>
          <w:sz w:val="24"/>
          <w:szCs w:val="24"/>
        </w:rPr>
        <w:t>Figure 3.3 Task 2</w:t>
      </w:r>
    </w:p>
    <w:p w14:paraId="0FBC5C9F" w14:textId="5518EF78" w:rsidR="002A184E" w:rsidRPr="006A19C8" w:rsidRDefault="002A184E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15F848FD" wp14:editId="5EB52E65">
            <wp:extent cx="5731510" cy="3034665"/>
            <wp:effectExtent l="0" t="0" r="2540" b="0"/>
            <wp:docPr id="15161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82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9B26" w14:textId="3AF9BA18" w:rsidR="002A184E" w:rsidRPr="005A2718" w:rsidRDefault="005A2718" w:rsidP="005A271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A2718">
        <w:rPr>
          <w:rFonts w:ascii="Times New Roman" w:hAnsi="Times New Roman" w:cs="Times New Roman"/>
          <w:b/>
          <w:bCs/>
        </w:rPr>
        <w:t>Figure 3.4 Task 3</w:t>
      </w:r>
    </w:p>
    <w:p w14:paraId="48532292" w14:textId="77777777" w:rsidR="002A184E" w:rsidRPr="006A19C8" w:rsidRDefault="002A184E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3C84E189" wp14:editId="694BEB6A">
            <wp:extent cx="5731510" cy="3056890"/>
            <wp:effectExtent l="0" t="0" r="2540" b="0"/>
            <wp:docPr id="3602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85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CC61" w14:textId="35405055" w:rsidR="002A184E" w:rsidRPr="003C5C9C" w:rsidRDefault="005A2718" w:rsidP="003C5C9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5C9C">
        <w:rPr>
          <w:rFonts w:ascii="Times New Roman" w:hAnsi="Times New Roman" w:cs="Times New Roman"/>
          <w:b/>
          <w:bCs/>
          <w:sz w:val="24"/>
          <w:szCs w:val="24"/>
        </w:rPr>
        <w:t>Figure 3.</w:t>
      </w:r>
      <w:r w:rsidR="003C5C9C" w:rsidRPr="003C5C9C">
        <w:rPr>
          <w:rFonts w:ascii="Times New Roman" w:hAnsi="Times New Roman" w:cs="Times New Roman"/>
          <w:b/>
          <w:bCs/>
          <w:sz w:val="24"/>
          <w:szCs w:val="24"/>
        </w:rPr>
        <w:t>5 Task 4</w:t>
      </w:r>
    </w:p>
    <w:p w14:paraId="3F5689A0" w14:textId="77777777" w:rsidR="00A67D70" w:rsidRDefault="002A184E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0F06725D" wp14:editId="41EED299">
            <wp:extent cx="5731510" cy="3048000"/>
            <wp:effectExtent l="0" t="0" r="2540" b="0"/>
            <wp:docPr id="51019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5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D8CC" w14:textId="23EF5761" w:rsidR="003C5C9C" w:rsidRPr="00A121C0" w:rsidRDefault="003C5C9C" w:rsidP="00BC6C0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21C0">
        <w:rPr>
          <w:rFonts w:ascii="Times New Roman" w:hAnsi="Times New Roman" w:cs="Times New Roman"/>
          <w:b/>
          <w:bCs/>
          <w:sz w:val="24"/>
          <w:szCs w:val="24"/>
        </w:rPr>
        <w:t xml:space="preserve">Figure 3.6 Task </w:t>
      </w:r>
      <w:r w:rsidR="00BC6C0E" w:rsidRPr="00A121C0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2663C34" w14:textId="77777777" w:rsidR="00A67D70" w:rsidRPr="006A19C8" w:rsidRDefault="00A67D70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56A3485A" wp14:editId="20B9CC26">
            <wp:extent cx="5731510" cy="3036570"/>
            <wp:effectExtent l="0" t="0" r="2540" b="0"/>
            <wp:docPr id="7852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9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9C8">
        <w:rPr>
          <w:rFonts w:ascii="Times New Roman" w:hAnsi="Times New Roman" w:cs="Times New Roman"/>
        </w:rPr>
        <w:t xml:space="preserve"> </w:t>
      </w:r>
    </w:p>
    <w:p w14:paraId="0509EB28" w14:textId="15FF96C4" w:rsidR="00A67D70" w:rsidRPr="00A121C0" w:rsidRDefault="00BC6C0E" w:rsidP="00A121C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21C0">
        <w:rPr>
          <w:rFonts w:ascii="Times New Roman" w:hAnsi="Times New Roman" w:cs="Times New Roman"/>
          <w:b/>
          <w:bCs/>
          <w:sz w:val="24"/>
          <w:szCs w:val="24"/>
        </w:rPr>
        <w:t>Figure</w:t>
      </w:r>
      <w:r w:rsidR="00A121C0" w:rsidRPr="00A121C0">
        <w:rPr>
          <w:rFonts w:ascii="Times New Roman" w:hAnsi="Times New Roman" w:cs="Times New Roman"/>
          <w:b/>
          <w:bCs/>
          <w:sz w:val="24"/>
          <w:szCs w:val="24"/>
        </w:rPr>
        <w:t xml:space="preserve"> 3.7 Task 7</w:t>
      </w:r>
    </w:p>
    <w:p w14:paraId="7BFF02D2" w14:textId="77777777" w:rsidR="00A67D70" w:rsidRDefault="00A67D70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1AEC312E" wp14:editId="20514488">
            <wp:extent cx="5731510" cy="3033395"/>
            <wp:effectExtent l="0" t="0" r="2540" b="0"/>
            <wp:docPr id="192279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95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2BBF" w14:textId="6FB11192" w:rsidR="00B058C3" w:rsidRPr="009723B9" w:rsidRDefault="009723B9" w:rsidP="009723B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23B9">
        <w:rPr>
          <w:rFonts w:ascii="Times New Roman" w:hAnsi="Times New Roman" w:cs="Times New Roman"/>
          <w:b/>
          <w:bCs/>
          <w:sz w:val="24"/>
          <w:szCs w:val="24"/>
        </w:rPr>
        <w:t>Figure 3.8 Task 8</w:t>
      </w:r>
    </w:p>
    <w:p w14:paraId="2F6878F0" w14:textId="77777777" w:rsidR="00A67D70" w:rsidRPr="006A19C8" w:rsidRDefault="00A67D70" w:rsidP="00C90DF1">
      <w:pPr>
        <w:spacing w:line="360" w:lineRule="auto"/>
        <w:rPr>
          <w:rFonts w:ascii="Times New Roman" w:hAnsi="Times New Roman" w:cs="Times New Roman"/>
        </w:rPr>
      </w:pPr>
    </w:p>
    <w:p w14:paraId="1CDAB7A6" w14:textId="77777777" w:rsidR="00A67D70" w:rsidRPr="006A19C8" w:rsidRDefault="00A67D70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0DB43BBD" wp14:editId="144AA011">
            <wp:extent cx="5731510" cy="3033395"/>
            <wp:effectExtent l="0" t="0" r="2540" b="0"/>
            <wp:docPr id="8798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4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09D4" w14:textId="1371BECF" w:rsidR="00A67D70" w:rsidRPr="009723B9" w:rsidRDefault="009723B9" w:rsidP="009723B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23B9">
        <w:rPr>
          <w:rFonts w:ascii="Times New Roman" w:hAnsi="Times New Roman" w:cs="Times New Roman"/>
          <w:b/>
          <w:bCs/>
          <w:sz w:val="24"/>
          <w:szCs w:val="24"/>
        </w:rPr>
        <w:t>Figure 3.9 Task 9</w:t>
      </w:r>
    </w:p>
    <w:p w14:paraId="2276AEEF" w14:textId="77777777" w:rsidR="009A1E1B" w:rsidRDefault="00A67D70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4CEF5D4C" wp14:editId="5FCD932E">
            <wp:extent cx="5731510" cy="3033395"/>
            <wp:effectExtent l="0" t="0" r="2540" b="0"/>
            <wp:docPr id="100735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1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7343" w14:textId="46975165" w:rsidR="005102B8" w:rsidRDefault="009A1E1B" w:rsidP="009A1E1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A1E1B">
        <w:rPr>
          <w:rFonts w:ascii="Times New Roman" w:hAnsi="Times New Roman" w:cs="Times New Roman"/>
          <w:b/>
          <w:bCs/>
        </w:rPr>
        <w:t>Figure 3.10 Task 10</w:t>
      </w:r>
      <w:r w:rsidR="007E31B1" w:rsidRPr="009A1E1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D1A745" wp14:editId="3298278C">
            <wp:extent cx="5731510" cy="3039110"/>
            <wp:effectExtent l="0" t="0" r="2540" b="8890"/>
            <wp:docPr id="50373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39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B234" w14:textId="7E8DB4A1" w:rsidR="009A1E1B" w:rsidRPr="009A1E1B" w:rsidRDefault="009A1E1B" w:rsidP="009A1E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1E1B">
        <w:rPr>
          <w:rFonts w:ascii="Times New Roman" w:hAnsi="Times New Roman" w:cs="Times New Roman"/>
          <w:b/>
          <w:bCs/>
          <w:sz w:val="24"/>
          <w:szCs w:val="24"/>
        </w:rPr>
        <w:t>Figure 3.11 User accounts</w:t>
      </w:r>
    </w:p>
    <w:p w14:paraId="3293363E" w14:textId="33833DF8" w:rsidR="00BF5ABD" w:rsidRDefault="00BF5ABD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4CED200B" wp14:editId="56AB1E5C">
            <wp:extent cx="5731510" cy="3051175"/>
            <wp:effectExtent l="0" t="0" r="2540" b="0"/>
            <wp:docPr id="62699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4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3000" w14:textId="156E46F3" w:rsidR="009A1E1B" w:rsidRPr="009A1E1B" w:rsidRDefault="009A1E1B" w:rsidP="009A1E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1E1B">
        <w:rPr>
          <w:rFonts w:ascii="Times New Roman" w:hAnsi="Times New Roman" w:cs="Times New Roman"/>
          <w:b/>
          <w:bCs/>
          <w:sz w:val="24"/>
          <w:szCs w:val="24"/>
        </w:rPr>
        <w:t>Figure 3.12 User account password</w:t>
      </w:r>
    </w:p>
    <w:p w14:paraId="30C9FE26" w14:textId="6ABECB43" w:rsidR="00C810C3" w:rsidRDefault="00C810C3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3488CA4B" wp14:editId="7DC28596">
            <wp:extent cx="5731510" cy="3056890"/>
            <wp:effectExtent l="0" t="0" r="2540" b="0"/>
            <wp:docPr id="213410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04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AE6D" w14:textId="25ED8BC9" w:rsidR="00B100EF" w:rsidRPr="00B100EF" w:rsidRDefault="00B100EF" w:rsidP="00B100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00EF">
        <w:rPr>
          <w:rFonts w:ascii="Times New Roman" w:hAnsi="Times New Roman" w:cs="Times New Roman"/>
          <w:b/>
          <w:bCs/>
          <w:sz w:val="24"/>
          <w:szCs w:val="24"/>
        </w:rPr>
        <w:t>Figure 3.13 Last opened timestamp for ‘Changelog.txt’</w:t>
      </w:r>
    </w:p>
    <w:p w14:paraId="2399444A" w14:textId="79E427F4" w:rsidR="00A84D0C" w:rsidRDefault="00A84D0C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40DDB699" wp14:editId="001007E5">
            <wp:extent cx="5731510" cy="3021330"/>
            <wp:effectExtent l="0" t="0" r="2540" b="7620"/>
            <wp:docPr id="9650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9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2087" w14:textId="7FD0EB72" w:rsidR="00B100EF" w:rsidRPr="00B100EF" w:rsidRDefault="00B100EF" w:rsidP="00615EF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00EF">
        <w:rPr>
          <w:rFonts w:ascii="Times New Roman" w:hAnsi="Times New Roman" w:cs="Times New Roman"/>
          <w:b/>
          <w:bCs/>
          <w:sz w:val="24"/>
          <w:szCs w:val="24"/>
        </w:rPr>
        <w:t xml:space="preserve">Figure 3.14 </w:t>
      </w:r>
      <w:r w:rsidR="00615EFC">
        <w:rPr>
          <w:rFonts w:ascii="Times New Roman" w:hAnsi="Times New Roman" w:cs="Times New Roman"/>
          <w:b/>
          <w:bCs/>
          <w:sz w:val="24"/>
          <w:szCs w:val="24"/>
        </w:rPr>
        <w:t>Complete path of python installer</w:t>
      </w:r>
    </w:p>
    <w:p w14:paraId="70B395F8" w14:textId="51F26A60" w:rsidR="001D5A74" w:rsidRPr="006A19C8" w:rsidRDefault="001D5A74" w:rsidP="00C90DF1">
      <w:pPr>
        <w:spacing w:line="360" w:lineRule="auto"/>
        <w:rPr>
          <w:rFonts w:ascii="Times New Roman" w:hAnsi="Times New Roman" w:cs="Times New Roman"/>
        </w:rPr>
      </w:pPr>
      <w:r w:rsidRPr="006A19C8">
        <w:rPr>
          <w:rFonts w:ascii="Times New Roman" w:hAnsi="Times New Roman" w:cs="Times New Roman"/>
          <w:noProof/>
        </w:rPr>
        <w:drawing>
          <wp:inline distT="0" distB="0" distL="0" distR="0" wp14:anchorId="5BE7B832" wp14:editId="1F9A0B6F">
            <wp:extent cx="5731510" cy="3048000"/>
            <wp:effectExtent l="0" t="0" r="2540" b="0"/>
            <wp:docPr id="207528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83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84C7" w14:textId="1B7F5D7F" w:rsidR="00A116C4" w:rsidRDefault="00615EFC" w:rsidP="00615EF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5EFC">
        <w:rPr>
          <w:rFonts w:ascii="Times New Roman" w:hAnsi="Times New Roman" w:cs="Times New Roman"/>
          <w:b/>
          <w:bCs/>
          <w:sz w:val="24"/>
          <w:szCs w:val="24"/>
        </w:rPr>
        <w:t>Figure 3.15 USB timestamp</w:t>
      </w:r>
    </w:p>
    <w:p w14:paraId="2D24AC10" w14:textId="77777777" w:rsidR="00615EFC" w:rsidRDefault="00615EFC" w:rsidP="00615EF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91A12" w14:textId="77777777" w:rsidR="00615EFC" w:rsidRDefault="00615EFC" w:rsidP="00615EF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BA04E" w14:textId="77777777" w:rsidR="00F11D29" w:rsidRDefault="00F11D29" w:rsidP="00615EF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DB8F3" w14:textId="4D1FBAA3" w:rsidR="00615EFC" w:rsidRPr="00F11D29" w:rsidRDefault="00615EFC" w:rsidP="00615E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1D29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08CBDB0" w14:textId="1F7B0602" w:rsidR="00615EFC" w:rsidRPr="00615EFC" w:rsidRDefault="00615EFC" w:rsidP="00615EFC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615EFC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15EFC">
        <w:rPr>
          <w:rFonts w:ascii="Times New Roman" w:hAnsi="Times New Roman" w:cs="Times New Roman"/>
          <w:sz w:val="24"/>
          <w:szCs w:val="24"/>
        </w:rPr>
        <w:t xml:space="preserve"> the TryHackMe Room ‘Windows Forensics 1’ was completed.</w:t>
      </w:r>
    </w:p>
    <w:sectPr w:rsidR="00615EFC" w:rsidRPr="00615EFC" w:rsidSect="000E731A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DFAB" w14:textId="77777777" w:rsidR="009928C7" w:rsidRDefault="009928C7" w:rsidP="00AC5237">
      <w:pPr>
        <w:spacing w:after="0" w:line="240" w:lineRule="auto"/>
      </w:pPr>
      <w:r>
        <w:separator/>
      </w:r>
    </w:p>
  </w:endnote>
  <w:endnote w:type="continuationSeparator" w:id="0">
    <w:p w14:paraId="0E89DB3A" w14:textId="77777777" w:rsidR="009928C7" w:rsidRDefault="009928C7" w:rsidP="00AC5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43921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CFEC0" w14:textId="36E74639" w:rsidR="000E731A" w:rsidRDefault="000E731A">
        <w:pPr>
          <w:pStyle w:val="Footer"/>
          <w:jc w:val="center"/>
        </w:pPr>
        <w:r w:rsidRPr="000E731A">
          <w:rPr>
            <w:rFonts w:ascii="Times New Roman" w:hAnsi="Times New Roman" w:cs="Times New Roman"/>
          </w:rPr>
          <w:fldChar w:fldCharType="begin"/>
        </w:r>
        <w:r w:rsidRPr="000E731A">
          <w:rPr>
            <w:rFonts w:ascii="Times New Roman" w:hAnsi="Times New Roman" w:cs="Times New Roman"/>
          </w:rPr>
          <w:instrText xml:space="preserve"> PAGE   \* MERGEFORMAT </w:instrText>
        </w:r>
        <w:r w:rsidRPr="000E731A">
          <w:rPr>
            <w:rFonts w:ascii="Times New Roman" w:hAnsi="Times New Roman" w:cs="Times New Roman"/>
          </w:rPr>
          <w:fldChar w:fldCharType="separate"/>
        </w:r>
        <w:r w:rsidRPr="000E731A">
          <w:rPr>
            <w:rFonts w:ascii="Times New Roman" w:hAnsi="Times New Roman" w:cs="Times New Roman"/>
            <w:noProof/>
          </w:rPr>
          <w:t>2</w:t>
        </w:r>
        <w:r w:rsidRPr="000E731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D760E9A" w14:textId="77777777" w:rsidR="00710CE3" w:rsidRDefault="00710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38251" w14:textId="77777777" w:rsidR="009928C7" w:rsidRDefault="009928C7" w:rsidP="00AC5237">
      <w:pPr>
        <w:spacing w:after="0" w:line="240" w:lineRule="auto"/>
      </w:pPr>
      <w:r>
        <w:separator/>
      </w:r>
    </w:p>
  </w:footnote>
  <w:footnote w:type="continuationSeparator" w:id="0">
    <w:p w14:paraId="2EB7DC28" w14:textId="77777777" w:rsidR="009928C7" w:rsidRDefault="009928C7" w:rsidP="00AC5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3DC47" w14:textId="0582221F" w:rsidR="00AC5237" w:rsidRPr="00AC5237" w:rsidRDefault="00AC5237">
    <w:pPr>
      <w:pStyle w:val="Header"/>
      <w:rPr>
        <w:rFonts w:ascii="Times New Roman" w:hAnsi="Times New Roman" w:cs="Times New Roman"/>
      </w:rPr>
    </w:pPr>
    <w:r w:rsidRPr="00AC5237">
      <w:rPr>
        <w:rFonts w:ascii="Times New Roman" w:hAnsi="Times New Roman" w:cs="Times New Roman"/>
      </w:rPr>
      <w:t xml:space="preserve">PONSURABHI </w:t>
    </w:r>
    <w:proofErr w:type="gramStart"/>
    <w:r w:rsidRPr="00AC5237">
      <w:rPr>
        <w:rFonts w:ascii="Times New Roman" w:hAnsi="Times New Roman" w:cs="Times New Roman"/>
      </w:rPr>
      <w:t xml:space="preserve">V  </w:t>
    </w:r>
    <w:r w:rsidRPr="00AC5237">
      <w:rPr>
        <w:rFonts w:ascii="Times New Roman" w:hAnsi="Times New Roman" w:cs="Times New Roman"/>
      </w:rPr>
      <w:tab/>
    </w:r>
    <w:proofErr w:type="gramEnd"/>
    <w:r w:rsidRPr="00AC5237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9290B"/>
    <w:multiLevelType w:val="hybridMultilevel"/>
    <w:tmpl w:val="9628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19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B1"/>
    <w:rsid w:val="000D2834"/>
    <w:rsid w:val="000E731A"/>
    <w:rsid w:val="001A56CC"/>
    <w:rsid w:val="001D5A74"/>
    <w:rsid w:val="002A184E"/>
    <w:rsid w:val="003C5C9C"/>
    <w:rsid w:val="005102B8"/>
    <w:rsid w:val="005A2718"/>
    <w:rsid w:val="00615EFC"/>
    <w:rsid w:val="006A19C8"/>
    <w:rsid w:val="00710CE3"/>
    <w:rsid w:val="007E31B1"/>
    <w:rsid w:val="00897195"/>
    <w:rsid w:val="008E6249"/>
    <w:rsid w:val="009723B9"/>
    <w:rsid w:val="009928C7"/>
    <w:rsid w:val="009A1E1B"/>
    <w:rsid w:val="00A116C4"/>
    <w:rsid w:val="00A121C0"/>
    <w:rsid w:val="00A142F0"/>
    <w:rsid w:val="00A67D70"/>
    <w:rsid w:val="00A84D0C"/>
    <w:rsid w:val="00AB77EE"/>
    <w:rsid w:val="00AC5237"/>
    <w:rsid w:val="00B058C3"/>
    <w:rsid w:val="00B100EF"/>
    <w:rsid w:val="00BC6C0E"/>
    <w:rsid w:val="00BF5ABD"/>
    <w:rsid w:val="00C56A7E"/>
    <w:rsid w:val="00C810C3"/>
    <w:rsid w:val="00C90DF1"/>
    <w:rsid w:val="00D84514"/>
    <w:rsid w:val="00EF2C3C"/>
    <w:rsid w:val="00F1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AB36"/>
  <w15:chartTrackingRefBased/>
  <w15:docId w15:val="{7EB6516C-2B2E-4500-9C06-ED952772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237"/>
  </w:style>
  <w:style w:type="paragraph" w:styleId="Footer">
    <w:name w:val="footer"/>
    <w:basedOn w:val="Normal"/>
    <w:link w:val="FooterChar"/>
    <w:uiPriority w:val="99"/>
    <w:unhideWhenUsed/>
    <w:rsid w:val="00AC5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7</cp:revision>
  <dcterms:created xsi:type="dcterms:W3CDTF">2026-10-13T16:53:00Z</dcterms:created>
  <dcterms:modified xsi:type="dcterms:W3CDTF">2026-10-15T06:17:00Z</dcterms:modified>
</cp:coreProperties>
</file>