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B598" w14:textId="3A353D82" w:rsidR="00AE23DA" w:rsidRPr="00CB54DB" w:rsidRDefault="00000000" w:rsidP="00AE23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4DB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AE23DA">
        <w:rPr>
          <w:rFonts w:ascii="Times New Roman" w:hAnsi="Times New Roman" w:cs="Times New Roman"/>
          <w:b/>
          <w:bCs/>
          <w:sz w:val="28"/>
          <w:szCs w:val="28"/>
        </w:rPr>
        <w:t xml:space="preserve">NO: 4 </w:t>
      </w:r>
      <w:r w:rsidR="00AE23D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4639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4639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4639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4639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4639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="00AE23DA">
        <w:rPr>
          <w:rFonts w:ascii="Times New Roman" w:hAnsi="Times New Roman" w:cs="Times New Roman"/>
          <w:b/>
          <w:bCs/>
          <w:sz w:val="28"/>
          <w:szCs w:val="28"/>
        </w:rPr>
        <w:t>DATE</w:t>
      </w:r>
      <w:proofErr w:type="gramEnd"/>
      <w:r w:rsidR="00AE23D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4639A">
        <w:rPr>
          <w:rFonts w:ascii="Times New Roman" w:hAnsi="Times New Roman" w:cs="Times New Roman"/>
          <w:b/>
          <w:bCs/>
          <w:sz w:val="28"/>
          <w:szCs w:val="28"/>
        </w:rPr>
        <w:t xml:space="preserve"> 30/7/2026</w:t>
      </w:r>
      <w:r w:rsidR="00AE23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95405F8" w14:textId="5CFB1892" w:rsidR="00FE49BA" w:rsidRDefault="00000000" w:rsidP="00CB54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4DB">
        <w:rPr>
          <w:rFonts w:ascii="Times New Roman" w:hAnsi="Times New Roman" w:cs="Times New Roman"/>
          <w:b/>
          <w:bCs/>
          <w:sz w:val="28"/>
          <w:szCs w:val="28"/>
        </w:rPr>
        <w:t xml:space="preserve"> LIVE FORENSIC INVESTIGATION USING AUTOPSY</w:t>
      </w:r>
    </w:p>
    <w:p w14:paraId="4775BFE1" w14:textId="0FA359FF" w:rsidR="00FE49BA" w:rsidRPr="00CB54DB" w:rsidRDefault="0091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4D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B4EEAD7" w14:textId="77777777" w:rsidR="00FE49BA" w:rsidRPr="00CB54DB" w:rsidRDefault="00000000" w:rsidP="00480DFB">
      <w:pPr>
        <w:jc w:val="both"/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To perform a basic forensic investigation of a Windows system using </w:t>
      </w:r>
      <w:r w:rsidRPr="00CB54DB">
        <w:rPr>
          <w:rFonts w:ascii="Times New Roman" w:hAnsi="Times New Roman" w:cs="Times New Roman"/>
          <w:b/>
          <w:bCs/>
        </w:rPr>
        <w:t>Autopsy</w:t>
      </w:r>
      <w:r w:rsidRPr="00CB54DB">
        <w:rPr>
          <w:rFonts w:ascii="Times New Roman" w:hAnsi="Times New Roman" w:cs="Times New Roman"/>
        </w:rPr>
        <w:t xml:space="preserve"> and identify files, user activity, browser history, deleted files and other digital evidence.</w:t>
      </w:r>
    </w:p>
    <w:p w14:paraId="6D93F43F" w14:textId="54951270" w:rsidR="00FE49BA" w:rsidRPr="00CB54DB" w:rsidRDefault="0091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4DB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</w:p>
    <w:p w14:paraId="600E134A" w14:textId="77777777" w:rsidR="00FE49BA" w:rsidRPr="00CB54DB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Windows 10/11</w:t>
      </w:r>
    </w:p>
    <w:p w14:paraId="1706E835" w14:textId="77777777" w:rsidR="00FE49BA" w:rsidRPr="00CB54DB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Autopsy</w:t>
      </w:r>
    </w:p>
    <w:p w14:paraId="7F07096C" w14:textId="77777777" w:rsidR="00FE49BA" w:rsidRPr="00CB54DB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One authorized laboratory/test computer</w:t>
      </w:r>
    </w:p>
    <w:p w14:paraId="4C018213" w14:textId="77777777" w:rsidR="00FE49BA" w:rsidRPr="00CB54DB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USB drive, if required</w:t>
      </w:r>
    </w:p>
    <w:p w14:paraId="70E7E6E5" w14:textId="3ED8F924" w:rsidR="00FE49BA" w:rsidRPr="00CB54DB" w:rsidRDefault="0091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4DB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B91D0C9" w14:textId="77777777" w:rsidR="00FE49BA" w:rsidRPr="00CB54DB" w:rsidRDefault="00000000">
      <w:pPr>
        <w:rPr>
          <w:rFonts w:ascii="Times New Roman" w:hAnsi="Times New Roman" w:cs="Times New Roman"/>
          <w:b/>
          <w:bCs/>
        </w:rPr>
      </w:pPr>
      <w:r w:rsidRPr="00CB54DB">
        <w:rPr>
          <w:rFonts w:ascii="Times New Roman" w:hAnsi="Times New Roman" w:cs="Times New Roman"/>
          <w:b/>
          <w:bCs/>
        </w:rPr>
        <w:t>Step 1 – Open Autopsy</w:t>
      </w:r>
    </w:p>
    <w:p w14:paraId="74037094" w14:textId="77777777" w:rsidR="00FE49BA" w:rsidRPr="00CB54DB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Start </w:t>
      </w:r>
      <w:r w:rsidRPr="00CB54DB">
        <w:rPr>
          <w:rFonts w:ascii="Times New Roman" w:hAnsi="Times New Roman" w:cs="Times New Roman"/>
          <w:b/>
          <w:bCs/>
        </w:rPr>
        <w:t>Autopsy</w:t>
      </w:r>
      <w:r w:rsidRPr="00CB54DB">
        <w:rPr>
          <w:rFonts w:ascii="Times New Roman" w:hAnsi="Times New Roman" w:cs="Times New Roman"/>
        </w:rPr>
        <w:t>.</w:t>
      </w:r>
    </w:p>
    <w:p w14:paraId="4302DB7F" w14:textId="77777777" w:rsidR="00FE49BA" w:rsidRPr="00CB54DB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Select </w:t>
      </w:r>
      <w:r w:rsidRPr="00CB54DB">
        <w:rPr>
          <w:rFonts w:ascii="Times New Roman" w:hAnsi="Times New Roman" w:cs="Times New Roman"/>
          <w:b/>
          <w:bCs/>
        </w:rPr>
        <w:t>Create New Case</w:t>
      </w:r>
      <w:r w:rsidRPr="00CB54DB">
        <w:rPr>
          <w:rFonts w:ascii="Times New Roman" w:hAnsi="Times New Roman" w:cs="Times New Roman"/>
        </w:rPr>
        <w:t>.</w:t>
      </w:r>
    </w:p>
    <w:p w14:paraId="5FAB692E" w14:textId="77777777" w:rsidR="00FE49BA" w:rsidRPr="00CB54DB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Enter:</w:t>
      </w:r>
    </w:p>
    <w:p w14:paraId="4DEF05F1" w14:textId="77777777" w:rsidR="00FE49BA" w:rsidRPr="00CB54DB" w:rsidRDefault="0000000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Case Name: </w:t>
      </w:r>
      <w:proofErr w:type="spellStart"/>
      <w:r w:rsidRPr="00CB54DB">
        <w:rPr>
          <w:rFonts w:ascii="Times New Roman" w:hAnsi="Times New Roman" w:cs="Times New Roman"/>
        </w:rPr>
        <w:t>Live_Forensics</w:t>
      </w:r>
      <w:proofErr w:type="spellEnd"/>
    </w:p>
    <w:p w14:paraId="65C3CE88" w14:textId="77777777" w:rsidR="00FE49BA" w:rsidRPr="00CB54DB" w:rsidRDefault="0000000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Case Number: LF001</w:t>
      </w:r>
    </w:p>
    <w:p w14:paraId="23D72B66" w14:textId="77777777" w:rsidR="00FE49BA" w:rsidRPr="00CB54DB" w:rsidRDefault="0000000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Examiner Name: Your Name</w:t>
      </w:r>
    </w:p>
    <w:p w14:paraId="10A8A26D" w14:textId="77777777" w:rsidR="00FE49BA" w:rsidRPr="00CB54DB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Click </w:t>
      </w:r>
      <w:r w:rsidRPr="00CB54DB">
        <w:rPr>
          <w:rFonts w:ascii="Times New Roman" w:hAnsi="Times New Roman" w:cs="Times New Roman"/>
          <w:b/>
          <w:bCs/>
        </w:rPr>
        <w:t>Finish</w:t>
      </w:r>
      <w:r w:rsidRPr="00CB54DB">
        <w:rPr>
          <w:rFonts w:ascii="Times New Roman" w:hAnsi="Times New Roman" w:cs="Times New Roman"/>
        </w:rPr>
        <w:t>.</w:t>
      </w:r>
    </w:p>
    <w:p w14:paraId="306BF62E" w14:textId="77777777" w:rsidR="00FE49BA" w:rsidRPr="00CB54DB" w:rsidRDefault="00000000">
      <w:pPr>
        <w:rPr>
          <w:rFonts w:ascii="Times New Roman" w:hAnsi="Times New Roman" w:cs="Times New Roman"/>
          <w:b/>
          <w:bCs/>
        </w:rPr>
      </w:pPr>
      <w:r w:rsidRPr="00CB54DB">
        <w:rPr>
          <w:rFonts w:ascii="Times New Roman" w:hAnsi="Times New Roman" w:cs="Times New Roman"/>
          <w:b/>
          <w:bCs/>
        </w:rPr>
        <w:t>Step 2 – Add Evidence</w:t>
      </w:r>
    </w:p>
    <w:p w14:paraId="38D02099" w14:textId="77777777" w:rsidR="00FE49BA" w:rsidRPr="00CB54DB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Click </w:t>
      </w:r>
      <w:r w:rsidRPr="00CB54DB">
        <w:rPr>
          <w:rFonts w:ascii="Times New Roman" w:hAnsi="Times New Roman" w:cs="Times New Roman"/>
          <w:b/>
          <w:bCs/>
        </w:rPr>
        <w:t>Add Data Source</w:t>
      </w:r>
      <w:r w:rsidRPr="00CB54DB">
        <w:rPr>
          <w:rFonts w:ascii="Times New Roman" w:hAnsi="Times New Roman" w:cs="Times New Roman"/>
        </w:rPr>
        <w:t>.</w:t>
      </w:r>
    </w:p>
    <w:p w14:paraId="237F57EA" w14:textId="77777777" w:rsidR="00FE49BA" w:rsidRPr="00CB54DB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Select </w:t>
      </w:r>
      <w:r w:rsidRPr="00CB54DB">
        <w:rPr>
          <w:rFonts w:ascii="Times New Roman" w:hAnsi="Times New Roman" w:cs="Times New Roman"/>
          <w:b/>
          <w:bCs/>
        </w:rPr>
        <w:t>Local Disk</w:t>
      </w:r>
      <w:r w:rsidRPr="00CB54DB">
        <w:rPr>
          <w:rFonts w:ascii="Times New Roman" w:hAnsi="Times New Roman" w:cs="Times New Roman"/>
        </w:rPr>
        <w:t>.</w:t>
      </w:r>
    </w:p>
    <w:p w14:paraId="675C66AD" w14:textId="77777777" w:rsidR="00FE49BA" w:rsidRPr="00CB54DB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Select the authorized test computer's </w:t>
      </w:r>
      <w:r w:rsidRPr="00CB54DB">
        <w:rPr>
          <w:rFonts w:ascii="Times New Roman" w:hAnsi="Times New Roman" w:cs="Times New Roman"/>
          <w:b/>
          <w:bCs/>
        </w:rPr>
        <w:t>C: drive</w:t>
      </w:r>
      <w:r w:rsidRPr="00CB54DB">
        <w:rPr>
          <w:rFonts w:ascii="Times New Roman" w:hAnsi="Times New Roman" w:cs="Times New Roman"/>
        </w:rPr>
        <w:t>.</w:t>
      </w:r>
    </w:p>
    <w:p w14:paraId="5EDBDD4D" w14:textId="77777777" w:rsidR="00FE49BA" w:rsidRPr="00CB54DB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Click </w:t>
      </w:r>
      <w:r w:rsidRPr="00CB54DB">
        <w:rPr>
          <w:rFonts w:ascii="Times New Roman" w:hAnsi="Times New Roman" w:cs="Times New Roman"/>
          <w:b/>
          <w:bCs/>
        </w:rPr>
        <w:t>Next</w:t>
      </w:r>
      <w:r w:rsidRPr="00CB54DB">
        <w:rPr>
          <w:rFonts w:ascii="Times New Roman" w:hAnsi="Times New Roman" w:cs="Times New Roman"/>
        </w:rPr>
        <w:t>.</w:t>
      </w:r>
    </w:p>
    <w:p w14:paraId="33C5C6BD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  <w:b/>
          <w:bCs/>
        </w:rPr>
        <w:t>Important:</w:t>
      </w:r>
      <w:r w:rsidRPr="00CB54DB">
        <w:rPr>
          <w:rFonts w:ascii="Times New Roman" w:hAnsi="Times New Roman" w:cs="Times New Roman"/>
        </w:rPr>
        <w:t xml:space="preserve"> Perform this only on the laboratory/test computer authorized by your instructor.</w:t>
      </w:r>
    </w:p>
    <w:p w14:paraId="45660C7D" w14:textId="77777777" w:rsidR="00FE49BA" w:rsidRPr="00CB54DB" w:rsidRDefault="00000000">
      <w:pPr>
        <w:rPr>
          <w:rFonts w:ascii="Times New Roman" w:hAnsi="Times New Roman" w:cs="Times New Roman"/>
          <w:b/>
          <w:bCs/>
        </w:rPr>
      </w:pPr>
      <w:r w:rsidRPr="00CB54DB">
        <w:rPr>
          <w:rFonts w:ascii="Times New Roman" w:hAnsi="Times New Roman" w:cs="Times New Roman"/>
          <w:b/>
          <w:bCs/>
        </w:rPr>
        <w:t>Step 3 – Select Ingest Modules</w:t>
      </w:r>
    </w:p>
    <w:p w14:paraId="76F9EA5A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Select the following if available:</w:t>
      </w:r>
    </w:p>
    <w:p w14:paraId="6CA081D1" w14:textId="77777777" w:rsidR="00FE49BA" w:rsidRPr="00CB54DB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Recent Activity</w:t>
      </w:r>
    </w:p>
    <w:p w14:paraId="64A12A55" w14:textId="77777777" w:rsidR="00FE49BA" w:rsidRPr="00CB54DB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File Type Identification</w:t>
      </w:r>
    </w:p>
    <w:p w14:paraId="15E1DF04" w14:textId="77777777" w:rsidR="00FE49BA" w:rsidRPr="00CB54DB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lastRenderedPageBreak/>
        <w:t xml:space="preserve"> Keyword Search</w:t>
      </w:r>
    </w:p>
    <w:p w14:paraId="153551A8" w14:textId="77777777" w:rsidR="00FE49BA" w:rsidRPr="00CB54DB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 Hash Lookup</w:t>
      </w:r>
    </w:p>
    <w:p w14:paraId="398A4C29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Click </w:t>
      </w:r>
      <w:r w:rsidRPr="00CB54DB">
        <w:rPr>
          <w:rFonts w:ascii="Times New Roman" w:hAnsi="Times New Roman" w:cs="Times New Roman"/>
          <w:b/>
          <w:bCs/>
        </w:rPr>
        <w:t>Next / Finish</w:t>
      </w:r>
      <w:r w:rsidRPr="00CB54DB">
        <w:rPr>
          <w:rFonts w:ascii="Times New Roman" w:hAnsi="Times New Roman" w:cs="Times New Roman"/>
        </w:rPr>
        <w:t>.</w:t>
      </w:r>
    </w:p>
    <w:p w14:paraId="0998883B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Wait for the ingest process to complete.</w:t>
      </w:r>
    </w:p>
    <w:p w14:paraId="3BAEEFEA" w14:textId="77777777" w:rsidR="00FE49BA" w:rsidRPr="00CB54DB" w:rsidRDefault="00000000">
      <w:pPr>
        <w:rPr>
          <w:rFonts w:ascii="Times New Roman" w:hAnsi="Times New Roman" w:cs="Times New Roman"/>
          <w:b/>
          <w:bCs/>
        </w:rPr>
      </w:pPr>
      <w:r w:rsidRPr="00CB54DB">
        <w:rPr>
          <w:rFonts w:ascii="Times New Roman" w:hAnsi="Times New Roman" w:cs="Times New Roman"/>
          <w:b/>
          <w:bCs/>
        </w:rPr>
        <w:t>Step 4 – Examine User Files</w:t>
      </w:r>
    </w:p>
    <w:p w14:paraId="4136AB7D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From the left panel, navigate to</w:t>
      </w:r>
    </w:p>
    <w:p w14:paraId="695DBF30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  <w:b/>
          <w:bCs/>
        </w:rPr>
        <w:t>Data Sources → C: → Users</w:t>
      </w:r>
    </w:p>
    <w:p w14:paraId="4C7C7A0A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Open the test user's folders:</w:t>
      </w:r>
    </w:p>
    <w:p w14:paraId="5E62B729" w14:textId="77777777" w:rsidR="00FE49BA" w:rsidRPr="00CB54DB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Desktop</w:t>
      </w:r>
    </w:p>
    <w:p w14:paraId="0C197E75" w14:textId="77777777" w:rsidR="00FE49BA" w:rsidRPr="00CB54DB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Documents</w:t>
      </w:r>
    </w:p>
    <w:p w14:paraId="49150AD2" w14:textId="77777777" w:rsidR="00FE49BA" w:rsidRPr="00CB54DB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Downloads</w:t>
      </w:r>
    </w:p>
    <w:p w14:paraId="474CFC98" w14:textId="77777777" w:rsidR="00FE49BA" w:rsidRPr="00CB54DB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Pictures</w:t>
      </w:r>
    </w:p>
    <w:p w14:paraId="6F83390B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Identify any interesting files.</w:t>
      </w:r>
    </w:p>
    <w:p w14:paraId="1830556F" w14:textId="77777777" w:rsidR="00FE49BA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Record:</w:t>
      </w:r>
    </w:p>
    <w:tbl>
      <w:tblPr>
        <w:tblStyle w:val="a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"/>
        <w:gridCol w:w="5317"/>
        <w:gridCol w:w="997"/>
      </w:tblGrid>
      <w:tr w:rsidR="000D3382" w:rsidRPr="000D3382" w14:paraId="4DB538B1" w14:textId="77777777" w:rsidTr="000D3382">
        <w:tc>
          <w:tcPr>
            <w:tcW w:w="0" w:type="auto"/>
            <w:hideMark/>
          </w:tcPr>
          <w:p w14:paraId="6051FC7A" w14:textId="77777777" w:rsidR="000D3382" w:rsidRPr="000D3382" w:rsidRDefault="000D3382" w:rsidP="000D3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D3382">
              <w:rPr>
                <w:rFonts w:ascii="Times New Roman" w:eastAsia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444FCD41" w14:textId="77777777" w:rsidR="000D3382" w:rsidRPr="000D3382" w:rsidRDefault="000D3382" w:rsidP="000D3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D3382">
              <w:rPr>
                <w:rFonts w:ascii="Times New Roman" w:eastAsia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448216E5" w14:textId="77777777" w:rsidR="000D3382" w:rsidRPr="000D3382" w:rsidRDefault="000D3382" w:rsidP="000D3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D3382">
              <w:rPr>
                <w:rFonts w:ascii="Times New Roman" w:eastAsia="Times New Roman" w:hAnsi="Times New Roman" w:cs="Times New Roman"/>
                <w:b/>
                <w:bCs/>
              </w:rPr>
              <w:t>File Type</w:t>
            </w:r>
          </w:p>
        </w:tc>
      </w:tr>
      <w:tr w:rsidR="000D3382" w:rsidRPr="000D3382" w14:paraId="430CDA59" w14:textId="77777777" w:rsidTr="000D3382">
        <w:tc>
          <w:tcPr>
            <w:tcW w:w="0" w:type="auto"/>
            <w:hideMark/>
          </w:tcPr>
          <w:p w14:paraId="3C4CAE8D" w14:textId="77777777" w:rsidR="000D3382" w:rsidRPr="000D3382" w:rsidRDefault="000D3382" w:rsidP="000D338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D3382">
              <w:rPr>
                <w:rFonts w:ascii="Times New Roman" w:eastAsia="Times New Roman" w:hAnsi="Times New Roman" w:cs="Times New Roman"/>
              </w:rPr>
              <w:t>325224910</w:t>
            </w:r>
          </w:p>
        </w:tc>
        <w:tc>
          <w:tcPr>
            <w:tcW w:w="0" w:type="auto"/>
            <w:hideMark/>
          </w:tcPr>
          <w:p w14:paraId="64D11F4D" w14:textId="58C862C9" w:rsidR="000D3382" w:rsidRPr="000D3382" w:rsidRDefault="000D3382" w:rsidP="000D338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D3382">
              <w:rPr>
                <w:rFonts w:ascii="Times New Roman" w:eastAsia="Times New Roman" w:hAnsi="Times New Roman" w:cs="Times New Roman"/>
              </w:rPr>
              <w:t>C:/Users/</w:t>
            </w:r>
            <w:r w:rsidR="00FE79C6">
              <w:rPr>
                <w:rFonts w:ascii="Times New Roman" w:eastAsia="Times New Roman" w:hAnsi="Times New Roman" w:cs="Times New Roman"/>
              </w:rPr>
              <w:t>ponsu</w:t>
            </w:r>
            <w:r w:rsidRPr="000D3382">
              <w:rPr>
                <w:rFonts w:ascii="Times New Roman" w:eastAsia="Times New Roman" w:hAnsi="Times New Roman" w:cs="Times New Roman"/>
              </w:rPr>
              <w:t>/Documents/NOTES/ds/325224910.pdf</w:t>
            </w:r>
          </w:p>
        </w:tc>
        <w:tc>
          <w:tcPr>
            <w:tcW w:w="0" w:type="auto"/>
            <w:hideMark/>
          </w:tcPr>
          <w:p w14:paraId="45AAC322" w14:textId="77777777" w:rsidR="000D3382" w:rsidRPr="000D3382" w:rsidRDefault="000D3382" w:rsidP="000D338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D3382">
              <w:rPr>
                <w:rFonts w:ascii="Times New Roman" w:eastAsia="Times New Roman" w:hAnsi="Times New Roman" w:cs="Times New Roman"/>
              </w:rPr>
              <w:t>.pdf</w:t>
            </w:r>
          </w:p>
        </w:tc>
      </w:tr>
    </w:tbl>
    <w:p w14:paraId="143B4F55" w14:textId="77777777" w:rsidR="000D3382" w:rsidRDefault="000D3382">
      <w:pPr>
        <w:rPr>
          <w:rFonts w:ascii="Times New Roman" w:hAnsi="Times New Roman" w:cs="Times New Roman"/>
          <w:b/>
          <w:bCs/>
        </w:rPr>
      </w:pPr>
    </w:p>
    <w:p w14:paraId="34ADA660" w14:textId="7D4D296E" w:rsidR="00FE49BA" w:rsidRPr="00CB54DB" w:rsidRDefault="00000000">
      <w:pPr>
        <w:rPr>
          <w:rFonts w:ascii="Times New Roman" w:hAnsi="Times New Roman" w:cs="Times New Roman"/>
          <w:b/>
          <w:bCs/>
        </w:rPr>
      </w:pPr>
      <w:r w:rsidRPr="00CB54DB">
        <w:rPr>
          <w:rFonts w:ascii="Times New Roman" w:hAnsi="Times New Roman" w:cs="Times New Roman"/>
          <w:b/>
          <w:bCs/>
        </w:rPr>
        <w:t>Step 5 – Examine Browser Activity</w:t>
      </w:r>
    </w:p>
    <w:p w14:paraId="04D46E65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Go to</w:t>
      </w:r>
    </w:p>
    <w:p w14:paraId="649BD109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  <w:b/>
          <w:bCs/>
        </w:rPr>
        <w:t>Results → Recent Activity</w:t>
      </w:r>
    </w:p>
    <w:p w14:paraId="48AF36E3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Look for</w:t>
      </w:r>
    </w:p>
    <w:p w14:paraId="04D97C88" w14:textId="77777777" w:rsidR="00FE49BA" w:rsidRPr="00CB54DB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Web history</w:t>
      </w:r>
    </w:p>
    <w:p w14:paraId="268B2D9F" w14:textId="77777777" w:rsidR="00FE49BA" w:rsidRPr="00CB54DB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URLs</w:t>
      </w:r>
    </w:p>
    <w:p w14:paraId="4461F9CA" w14:textId="77777777" w:rsidR="00FE49BA" w:rsidRPr="00CB54DB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Downloads</w:t>
      </w:r>
    </w:p>
    <w:p w14:paraId="7DB889BA" w14:textId="77777777" w:rsidR="00FE49BA" w:rsidRPr="00CB54DB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Browser information</w:t>
      </w:r>
    </w:p>
    <w:p w14:paraId="2B88B27C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Record any two relevant entries.</w:t>
      </w:r>
    </w:p>
    <w:p w14:paraId="75FCD23F" w14:textId="02DA1EB3" w:rsidR="00FE49BA" w:rsidRPr="00CB54DB" w:rsidRDefault="00000000">
      <w:pPr>
        <w:rPr>
          <w:rFonts w:ascii="Times New Roman" w:hAnsi="Times New Roman" w:cs="Times New Roman"/>
          <w:b/>
          <w:bCs/>
        </w:rPr>
      </w:pPr>
      <w:r w:rsidRPr="00CB54DB">
        <w:rPr>
          <w:rFonts w:ascii="Times New Roman" w:hAnsi="Times New Roman" w:cs="Times New Roman"/>
          <w:b/>
          <w:bCs/>
        </w:rPr>
        <w:t>Step 6 – Search for a Keyword</w:t>
      </w:r>
    </w:p>
    <w:p w14:paraId="7F1AA582" w14:textId="77777777" w:rsidR="00FE49BA" w:rsidRPr="00B4639A" w:rsidRDefault="00000000" w:rsidP="00B4639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4639A">
        <w:rPr>
          <w:rFonts w:ascii="Times New Roman" w:hAnsi="Times New Roman" w:cs="Times New Roman"/>
        </w:rPr>
        <w:t xml:space="preserve">Use </w:t>
      </w:r>
      <w:r w:rsidRPr="00B4639A">
        <w:rPr>
          <w:rFonts w:ascii="Times New Roman" w:hAnsi="Times New Roman" w:cs="Times New Roman"/>
          <w:b/>
          <w:bCs/>
        </w:rPr>
        <w:t>Keyword Search</w:t>
      </w:r>
      <w:r w:rsidRPr="00B4639A">
        <w:rPr>
          <w:rFonts w:ascii="Times New Roman" w:hAnsi="Times New Roman" w:cs="Times New Roman"/>
        </w:rPr>
        <w:t>.</w:t>
      </w:r>
    </w:p>
    <w:p w14:paraId="3C4C5859" w14:textId="77777777" w:rsidR="00FE49BA" w:rsidRPr="00B4639A" w:rsidRDefault="00000000" w:rsidP="00B4639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4639A">
        <w:rPr>
          <w:rFonts w:ascii="Times New Roman" w:hAnsi="Times New Roman" w:cs="Times New Roman"/>
        </w:rPr>
        <w:t>Search for a simple laboratory keyword such as:</w:t>
      </w:r>
    </w:p>
    <w:p w14:paraId="396DBD4C" w14:textId="708A330C" w:rsidR="00FE49BA" w:rsidRPr="00CB54DB" w:rsidRDefault="00000000" w:rsidP="00B4639A">
      <w:pPr>
        <w:ind w:left="720" w:firstLine="720"/>
        <w:rPr>
          <w:rFonts w:ascii="Times New Roman" w:hAnsi="Times New Roman" w:cs="Times New Roman"/>
        </w:rPr>
      </w:pPr>
      <w:proofErr w:type="spellStart"/>
      <w:r w:rsidRPr="00CB54DB">
        <w:rPr>
          <w:rFonts w:ascii="Times New Roman" w:hAnsi="Times New Roman" w:cs="Times New Roman"/>
        </w:rPr>
        <w:t>ProjectX</w:t>
      </w:r>
      <w:proofErr w:type="spellEnd"/>
      <w:r w:rsidR="00B4639A">
        <w:rPr>
          <w:rFonts w:ascii="Times New Roman" w:hAnsi="Times New Roman" w:cs="Times New Roman"/>
        </w:rPr>
        <w:t xml:space="preserve"> </w:t>
      </w:r>
      <w:r w:rsidRPr="00CB54DB">
        <w:rPr>
          <w:rFonts w:ascii="Times New Roman" w:hAnsi="Times New Roman" w:cs="Times New Roman"/>
        </w:rPr>
        <w:t>or</w:t>
      </w:r>
      <w:r w:rsidR="00B4639A">
        <w:rPr>
          <w:rFonts w:ascii="Times New Roman" w:hAnsi="Times New Roman" w:cs="Times New Roman"/>
        </w:rPr>
        <w:t xml:space="preserve"> </w:t>
      </w:r>
      <w:r w:rsidRPr="00CB54DB">
        <w:rPr>
          <w:rFonts w:ascii="Times New Roman" w:hAnsi="Times New Roman" w:cs="Times New Roman"/>
        </w:rPr>
        <w:t>Evidence</w:t>
      </w:r>
    </w:p>
    <w:p w14:paraId="4203EFD1" w14:textId="77777777" w:rsidR="00FE49BA" w:rsidRPr="00B4639A" w:rsidRDefault="00000000" w:rsidP="00B4639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4639A">
        <w:rPr>
          <w:rFonts w:ascii="Times New Roman" w:hAnsi="Times New Roman" w:cs="Times New Roman"/>
        </w:rPr>
        <w:t>Record the result.</w:t>
      </w:r>
    </w:p>
    <w:p w14:paraId="43354BAF" w14:textId="29376EF8" w:rsidR="00AB4733" w:rsidRDefault="00AB4733">
      <w:pPr>
        <w:rPr>
          <w:rFonts w:ascii="Times New Roman" w:hAnsi="Times New Roman" w:cs="Times New Roman"/>
        </w:rPr>
      </w:pPr>
      <w:r w:rsidRPr="00AB4733">
        <w:rPr>
          <w:rFonts w:ascii="Times New Roman" w:hAnsi="Times New Roman" w:cs="Times New Roman"/>
          <w:noProof/>
        </w:rPr>
        <w:drawing>
          <wp:inline distT="0" distB="0" distL="0" distR="0" wp14:anchorId="4EA8DC56" wp14:editId="20FF9F39">
            <wp:extent cx="5731510" cy="3585845"/>
            <wp:effectExtent l="0" t="0" r="2540" b="0"/>
            <wp:docPr id="107263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37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1D37" w14:textId="58B73BAF" w:rsidR="0056076F" w:rsidRPr="0056076F" w:rsidRDefault="0056076F" w:rsidP="0056076F">
      <w:pPr>
        <w:jc w:val="center"/>
        <w:rPr>
          <w:rFonts w:ascii="Times New Roman" w:hAnsi="Times New Roman" w:cs="Times New Roman"/>
          <w:b/>
          <w:bCs/>
        </w:rPr>
      </w:pPr>
      <w:r w:rsidRPr="0056076F">
        <w:rPr>
          <w:rFonts w:ascii="Times New Roman" w:hAnsi="Times New Roman" w:cs="Times New Roman"/>
          <w:b/>
          <w:bCs/>
        </w:rPr>
        <w:t xml:space="preserve">Figure </w:t>
      </w:r>
      <w:r w:rsidR="00500B5D">
        <w:rPr>
          <w:rFonts w:ascii="Times New Roman" w:hAnsi="Times New Roman" w:cs="Times New Roman"/>
          <w:b/>
          <w:bCs/>
        </w:rPr>
        <w:t>4.1</w:t>
      </w:r>
      <w:r w:rsidRPr="0056076F">
        <w:rPr>
          <w:rFonts w:ascii="Times New Roman" w:hAnsi="Times New Roman" w:cs="Times New Roman"/>
          <w:b/>
          <w:bCs/>
        </w:rPr>
        <w:t xml:space="preserve"> Result for keyword search ‘evidence’</w:t>
      </w:r>
    </w:p>
    <w:tbl>
      <w:tblPr>
        <w:tblStyle w:val="a1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"/>
        <w:gridCol w:w="2359"/>
        <w:gridCol w:w="5675"/>
      </w:tblGrid>
      <w:tr w:rsidR="00B5799E" w:rsidRPr="00B5799E" w14:paraId="092E7EB3" w14:textId="77777777" w:rsidTr="00B5799E">
        <w:tc>
          <w:tcPr>
            <w:tcW w:w="0" w:type="auto"/>
            <w:hideMark/>
          </w:tcPr>
          <w:p w14:paraId="4CC76BB9" w14:textId="77777777" w:rsidR="00B5799E" w:rsidRPr="00B5799E" w:rsidRDefault="00B5799E" w:rsidP="00B57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5799E">
              <w:rPr>
                <w:rFonts w:ascii="Times New Roman" w:eastAsia="Times New Roman" w:hAnsi="Times New Roman" w:cs="Times New Roman"/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197C87B4" w14:textId="77777777" w:rsidR="00B5799E" w:rsidRPr="00B5799E" w:rsidRDefault="00B5799E" w:rsidP="00B57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5799E">
              <w:rPr>
                <w:rFonts w:ascii="Times New Roman" w:eastAsia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596EC2A8" w14:textId="77777777" w:rsidR="00B5799E" w:rsidRPr="00B5799E" w:rsidRDefault="00B5799E" w:rsidP="00B57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5799E">
              <w:rPr>
                <w:rFonts w:ascii="Times New Roman" w:eastAsia="Times New Roman" w:hAnsi="Times New Roman" w:cs="Times New Roman"/>
                <w:b/>
                <w:bCs/>
              </w:rPr>
              <w:t>Location</w:t>
            </w:r>
          </w:p>
        </w:tc>
      </w:tr>
      <w:tr w:rsidR="00B5799E" w:rsidRPr="00B5799E" w14:paraId="7D06F088" w14:textId="77777777" w:rsidTr="00B5799E">
        <w:tc>
          <w:tcPr>
            <w:tcW w:w="0" w:type="auto"/>
            <w:hideMark/>
          </w:tcPr>
          <w:p w14:paraId="0709732C" w14:textId="77777777" w:rsidR="00B5799E" w:rsidRPr="00B5799E" w:rsidRDefault="00B5799E" w:rsidP="00B579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5799E">
              <w:rPr>
                <w:rFonts w:ascii="Times New Roman" w:eastAsia="Times New Roman" w:hAnsi="Times New Roman" w:cs="Times New Roman"/>
              </w:rPr>
              <w:t>evidence</w:t>
            </w:r>
          </w:p>
        </w:tc>
        <w:tc>
          <w:tcPr>
            <w:tcW w:w="0" w:type="auto"/>
            <w:hideMark/>
          </w:tcPr>
          <w:p w14:paraId="1094098C" w14:textId="1618A335" w:rsidR="00B5799E" w:rsidRPr="00B5799E" w:rsidRDefault="00FE79C6" w:rsidP="00B579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CR23532_CDF</w:t>
            </w:r>
            <w:r w:rsidR="005A02F2">
              <w:rPr>
                <w:rFonts w:ascii="Times New Roman" w:eastAsia="Times New Roman" w:hAnsi="Times New Roman" w:cs="Times New Roman"/>
              </w:rPr>
              <w:t>_unit 1</w:t>
            </w:r>
            <w:r w:rsidR="00B5799E" w:rsidRPr="00B5799E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ppt</w:t>
            </w:r>
          </w:p>
        </w:tc>
        <w:tc>
          <w:tcPr>
            <w:tcW w:w="0" w:type="auto"/>
            <w:hideMark/>
          </w:tcPr>
          <w:p w14:paraId="1A3EF9EE" w14:textId="2EF1F679" w:rsidR="00B5799E" w:rsidRPr="00B5799E" w:rsidRDefault="00B5799E" w:rsidP="00B579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5799E">
              <w:rPr>
                <w:rFonts w:ascii="Times New Roman" w:eastAsia="Times New Roman" w:hAnsi="Times New Roman" w:cs="Times New Roman"/>
              </w:rPr>
              <w:t>C:/Users/</w:t>
            </w:r>
            <w:r w:rsidR="00FE79C6">
              <w:rPr>
                <w:rFonts w:ascii="Times New Roman" w:eastAsia="Times New Roman" w:hAnsi="Times New Roman" w:cs="Times New Roman"/>
              </w:rPr>
              <w:t>ponsu</w:t>
            </w:r>
            <w:r w:rsidRPr="00B5799E">
              <w:rPr>
                <w:rFonts w:ascii="Times New Roman" w:eastAsia="Times New Roman" w:hAnsi="Times New Roman" w:cs="Times New Roman"/>
              </w:rPr>
              <w:t>/Documents/NOTES/</w:t>
            </w:r>
            <w:r w:rsidR="0016031C">
              <w:rPr>
                <w:rFonts w:ascii="Times New Roman" w:eastAsia="Times New Roman" w:hAnsi="Times New Roman" w:cs="Times New Roman"/>
              </w:rPr>
              <w:t>sem 5/ CR23532_CDF</w:t>
            </w:r>
            <w:r w:rsidR="008556D4">
              <w:rPr>
                <w:rFonts w:ascii="Times New Roman" w:eastAsia="Times New Roman" w:hAnsi="Times New Roman" w:cs="Times New Roman"/>
              </w:rPr>
              <w:t>_unit 1</w:t>
            </w:r>
            <w:r w:rsidR="0016031C" w:rsidRPr="00B5799E">
              <w:rPr>
                <w:rFonts w:ascii="Times New Roman" w:eastAsia="Times New Roman" w:hAnsi="Times New Roman" w:cs="Times New Roman"/>
              </w:rPr>
              <w:t>.</w:t>
            </w:r>
            <w:r w:rsidR="0016031C">
              <w:rPr>
                <w:rFonts w:ascii="Times New Roman" w:eastAsia="Times New Roman" w:hAnsi="Times New Roman" w:cs="Times New Roman"/>
              </w:rPr>
              <w:t>ppt</w:t>
            </w:r>
          </w:p>
        </w:tc>
      </w:tr>
    </w:tbl>
    <w:p w14:paraId="45B0674A" w14:textId="77777777" w:rsidR="00240236" w:rsidRDefault="00240236">
      <w:pPr>
        <w:rPr>
          <w:rFonts w:ascii="Times New Roman" w:hAnsi="Times New Roman" w:cs="Times New Roman"/>
          <w:b/>
          <w:bCs/>
        </w:rPr>
      </w:pPr>
    </w:p>
    <w:p w14:paraId="155DFA42" w14:textId="37E77641" w:rsidR="00FE49BA" w:rsidRPr="00CB54DB" w:rsidRDefault="00000000">
      <w:pPr>
        <w:rPr>
          <w:rFonts w:ascii="Times New Roman" w:hAnsi="Times New Roman" w:cs="Times New Roman"/>
          <w:b/>
          <w:bCs/>
        </w:rPr>
      </w:pPr>
      <w:r w:rsidRPr="00CB54DB">
        <w:rPr>
          <w:rFonts w:ascii="Times New Roman" w:hAnsi="Times New Roman" w:cs="Times New Roman"/>
          <w:b/>
          <w:bCs/>
        </w:rPr>
        <w:t>Step 7 – Examine Deleted Files</w:t>
      </w:r>
    </w:p>
    <w:p w14:paraId="51566EC5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Look under the available </w:t>
      </w:r>
      <w:r w:rsidRPr="00CB54DB">
        <w:rPr>
          <w:rFonts w:ascii="Times New Roman" w:hAnsi="Times New Roman" w:cs="Times New Roman"/>
          <w:b/>
          <w:bCs/>
        </w:rPr>
        <w:t>Deleted Files</w:t>
      </w:r>
      <w:r w:rsidRPr="00CB54DB">
        <w:rPr>
          <w:rFonts w:ascii="Times New Roman" w:hAnsi="Times New Roman" w:cs="Times New Roman"/>
        </w:rPr>
        <w:t xml:space="preserve"> results.</w:t>
      </w:r>
    </w:p>
    <w:p w14:paraId="7BE46FA1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Find one deleted file, if available.</w:t>
      </w:r>
    </w:p>
    <w:p w14:paraId="059B5B31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Record:</w:t>
      </w:r>
    </w:p>
    <w:p w14:paraId="34062943" w14:textId="77777777" w:rsidR="00FE49BA" w:rsidRPr="00CB54DB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File name</w:t>
      </w:r>
    </w:p>
    <w:p w14:paraId="6B69CD99" w14:textId="77777777" w:rsidR="00FE49BA" w:rsidRPr="00CB54DB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File type</w:t>
      </w:r>
    </w:p>
    <w:p w14:paraId="550153C0" w14:textId="77777777" w:rsidR="00FE49BA" w:rsidRPr="00CB54DB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Location</w:t>
      </w:r>
    </w:p>
    <w:p w14:paraId="2EF6DF9E" w14:textId="77777777" w:rsidR="00FE49BA" w:rsidRPr="00CB54DB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Size</w:t>
      </w:r>
    </w:p>
    <w:p w14:paraId="4FED7555" w14:textId="77777777" w:rsidR="00FE49BA" w:rsidRPr="00CB54DB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Deleted status</w:t>
      </w:r>
    </w:p>
    <w:p w14:paraId="2175DAF6" w14:textId="77777777" w:rsidR="00240236" w:rsidRDefault="00240236">
      <w:pPr>
        <w:rPr>
          <w:rFonts w:ascii="Times New Roman" w:hAnsi="Times New Roman" w:cs="Times New Roman"/>
          <w:b/>
          <w:bCs/>
        </w:rPr>
      </w:pPr>
    </w:p>
    <w:p w14:paraId="0C5F25A7" w14:textId="73B27D17" w:rsidR="00FE49BA" w:rsidRPr="00CB54DB" w:rsidRDefault="00000000">
      <w:pPr>
        <w:rPr>
          <w:rFonts w:ascii="Times New Roman" w:hAnsi="Times New Roman" w:cs="Times New Roman"/>
          <w:b/>
          <w:bCs/>
        </w:rPr>
      </w:pPr>
      <w:r w:rsidRPr="00CB54DB">
        <w:rPr>
          <w:rFonts w:ascii="Times New Roman" w:hAnsi="Times New Roman" w:cs="Times New Roman"/>
          <w:b/>
          <w:bCs/>
        </w:rPr>
        <w:t>Step 8 – Examine File Details</w:t>
      </w:r>
    </w:p>
    <w:p w14:paraId="393432B6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Select one important file.</w:t>
      </w:r>
    </w:p>
    <w:p w14:paraId="228A4F0E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Check the </w:t>
      </w:r>
      <w:r w:rsidRPr="00CB54DB">
        <w:rPr>
          <w:rFonts w:ascii="Times New Roman" w:hAnsi="Times New Roman" w:cs="Times New Roman"/>
          <w:b/>
          <w:bCs/>
        </w:rPr>
        <w:t>Content Viewer / File Details</w:t>
      </w:r>
      <w:r w:rsidRPr="00CB54DB">
        <w:rPr>
          <w:rFonts w:ascii="Times New Roman" w:hAnsi="Times New Roman" w:cs="Times New Roman"/>
        </w:rPr>
        <w:t>.</w:t>
      </w:r>
    </w:p>
    <w:p w14:paraId="2F0784E2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Record:</w:t>
      </w:r>
    </w:p>
    <w:p w14:paraId="4E819FCD" w14:textId="77777777" w:rsidR="00FE49BA" w:rsidRPr="00CB54DB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File name</w:t>
      </w:r>
    </w:p>
    <w:p w14:paraId="5DDC632C" w14:textId="77777777" w:rsidR="00FE49BA" w:rsidRPr="00CB54DB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Path</w:t>
      </w:r>
    </w:p>
    <w:p w14:paraId="6AD577CF" w14:textId="77777777" w:rsidR="00FE49BA" w:rsidRPr="00CB54DB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Size</w:t>
      </w:r>
    </w:p>
    <w:p w14:paraId="1A621E76" w14:textId="77777777" w:rsidR="00FE49BA" w:rsidRPr="00CB54DB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Created time</w:t>
      </w:r>
    </w:p>
    <w:p w14:paraId="41375BD3" w14:textId="77777777" w:rsidR="00FE49BA" w:rsidRPr="00CB54DB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Modified time</w:t>
      </w:r>
    </w:p>
    <w:p w14:paraId="03CA8805" w14:textId="77777777" w:rsidR="00FE49BA" w:rsidRPr="00CB54DB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Accessed time</w:t>
      </w:r>
    </w:p>
    <w:p w14:paraId="0BD0DD8B" w14:textId="77777777" w:rsidR="00FE49BA" w:rsidRPr="00CB54DB" w:rsidRDefault="00000000">
      <w:pPr>
        <w:rPr>
          <w:rFonts w:ascii="Times New Roman" w:hAnsi="Times New Roman" w:cs="Times New Roman"/>
          <w:b/>
          <w:bCs/>
        </w:rPr>
      </w:pPr>
      <w:r w:rsidRPr="00CB54DB">
        <w:rPr>
          <w:rFonts w:ascii="Times New Roman" w:hAnsi="Times New Roman" w:cs="Times New Roman"/>
          <w:b/>
          <w:bCs/>
        </w:rPr>
        <w:t>Step 9 – Tag Important Evidence</w:t>
      </w:r>
    </w:p>
    <w:p w14:paraId="66CFDA09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Right-click the important file.</w:t>
      </w:r>
    </w:p>
    <w:p w14:paraId="4EEC827B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Select:</w:t>
      </w:r>
    </w:p>
    <w:p w14:paraId="62568225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  <w:b/>
          <w:bCs/>
        </w:rPr>
        <w:t>Tag → Interesting Item / Notable Item</w:t>
      </w:r>
    </w:p>
    <w:p w14:paraId="2BCBC100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Add a short comment such as:</w:t>
      </w:r>
    </w:p>
    <w:p w14:paraId="42B7E4A2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"File identified as relevant evidence during the investigation."</w:t>
      </w:r>
    </w:p>
    <w:p w14:paraId="23CAE735" w14:textId="77777777" w:rsidR="00FE49BA" w:rsidRPr="00CB54DB" w:rsidRDefault="00000000">
      <w:pPr>
        <w:rPr>
          <w:rFonts w:ascii="Times New Roman" w:hAnsi="Times New Roman" w:cs="Times New Roman"/>
          <w:b/>
          <w:bCs/>
        </w:rPr>
      </w:pPr>
      <w:r w:rsidRPr="00CB54DB">
        <w:rPr>
          <w:rFonts w:ascii="Times New Roman" w:hAnsi="Times New Roman" w:cs="Times New Roman"/>
          <w:b/>
          <w:bCs/>
        </w:rPr>
        <w:t>Step 10 – Generate Report</w:t>
      </w:r>
    </w:p>
    <w:p w14:paraId="4261E487" w14:textId="14EB13F1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Go to</w:t>
      </w:r>
      <w:r w:rsidR="008556D4">
        <w:rPr>
          <w:rFonts w:ascii="Times New Roman" w:hAnsi="Times New Roman" w:cs="Times New Roman"/>
        </w:rPr>
        <w:t xml:space="preserve"> </w:t>
      </w:r>
      <w:r w:rsidRPr="00CB54DB">
        <w:rPr>
          <w:rFonts w:ascii="Times New Roman" w:hAnsi="Times New Roman" w:cs="Times New Roman"/>
          <w:b/>
          <w:bCs/>
        </w:rPr>
        <w:t>Tools → Generate Report</w:t>
      </w:r>
    </w:p>
    <w:p w14:paraId="4088E68F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Select:</w:t>
      </w:r>
    </w:p>
    <w:p w14:paraId="5F01DBC8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  <w:b/>
          <w:bCs/>
        </w:rPr>
        <w:t>HTML Report</w:t>
      </w:r>
    </w:p>
    <w:p w14:paraId="65596DB5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Generate the report.</w:t>
      </w:r>
    </w:p>
    <w:p w14:paraId="32D2A1BB" w14:textId="77777777" w:rsidR="00FE49BA" w:rsidRPr="00CB54DB" w:rsidRDefault="00000000">
      <w:pPr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>Open the generated report and verify the evidence.</w:t>
      </w:r>
    </w:p>
    <w:p w14:paraId="559348C4" w14:textId="1D234476" w:rsidR="00FE49BA" w:rsidRPr="00CB54DB" w:rsidRDefault="00FE49BA">
      <w:pPr>
        <w:rPr>
          <w:rFonts w:ascii="Times New Roman" w:hAnsi="Times New Roman" w:cs="Times New Roman"/>
        </w:rPr>
      </w:pPr>
    </w:p>
    <w:p w14:paraId="46F713E5" w14:textId="77777777" w:rsidR="00240236" w:rsidRDefault="00240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8ACB2" w14:textId="77777777" w:rsidR="00240236" w:rsidRDefault="00240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C4EAE2" w14:textId="77777777" w:rsidR="00240236" w:rsidRDefault="00240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49FFE7" w14:textId="77777777" w:rsidR="00240236" w:rsidRDefault="00240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8C19EA" w14:textId="77777777" w:rsidR="00240236" w:rsidRDefault="00240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5E2736" w14:textId="77777777" w:rsidR="00240236" w:rsidRDefault="00240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FA1DE" w14:textId="77777777" w:rsidR="00B5799E" w:rsidRDefault="00B579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5B6C23" w14:textId="0DC75637" w:rsidR="00FE49BA" w:rsidRDefault="0091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4DB">
        <w:rPr>
          <w:rFonts w:ascii="Times New Roman" w:hAnsi="Times New Roman" w:cs="Times New Roman"/>
          <w:b/>
          <w:bCs/>
          <w:sz w:val="28"/>
          <w:szCs w:val="28"/>
        </w:rPr>
        <w:t>OBSERVATION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3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1873"/>
        <w:gridCol w:w="6375"/>
      </w:tblGrid>
      <w:tr w:rsidR="004B2719" w:rsidRPr="004B2719" w14:paraId="455ED120" w14:textId="77777777" w:rsidTr="004B2719">
        <w:tc>
          <w:tcPr>
            <w:tcW w:w="0" w:type="auto"/>
            <w:hideMark/>
          </w:tcPr>
          <w:p w14:paraId="4A42D4F4" w14:textId="478C6795" w:rsidR="004B2719" w:rsidRPr="004B2719" w:rsidRDefault="004B2719" w:rsidP="004B271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4B2719">
              <w:rPr>
                <w:rFonts w:ascii="Times New Roman" w:eastAsia="Times New Roman" w:hAnsi="Times New Roman" w:cs="Times New Roman"/>
                <w:b/>
                <w:bCs/>
              </w:rPr>
              <w:t>S.No</w:t>
            </w:r>
            <w:proofErr w:type="spellEnd"/>
            <w:r w:rsidRPr="004B2719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00F07381" w14:textId="77777777" w:rsidR="004B2719" w:rsidRPr="004B2719" w:rsidRDefault="004B2719" w:rsidP="004B271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B2719">
              <w:rPr>
                <w:rFonts w:ascii="Times New Roman" w:eastAsia="Times New Roman" w:hAnsi="Times New Roman" w:cs="Times New Roman"/>
                <w:b/>
                <w:bCs/>
              </w:rPr>
              <w:t>Evidence Examined</w:t>
            </w:r>
          </w:p>
        </w:tc>
        <w:tc>
          <w:tcPr>
            <w:tcW w:w="0" w:type="auto"/>
            <w:hideMark/>
          </w:tcPr>
          <w:p w14:paraId="238BCDB1" w14:textId="77777777" w:rsidR="004B2719" w:rsidRPr="004B2719" w:rsidRDefault="004B2719" w:rsidP="004B271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B2719">
              <w:rPr>
                <w:rFonts w:ascii="Times New Roman" w:eastAsia="Times New Roman" w:hAnsi="Times New Roman" w:cs="Times New Roman"/>
                <w:b/>
                <w:bCs/>
              </w:rPr>
              <w:t>Finding</w:t>
            </w:r>
          </w:p>
        </w:tc>
      </w:tr>
      <w:tr w:rsidR="004B2719" w:rsidRPr="004B2719" w14:paraId="2ECC58C1" w14:textId="77777777" w:rsidTr="004B2719">
        <w:tc>
          <w:tcPr>
            <w:tcW w:w="0" w:type="auto"/>
            <w:hideMark/>
          </w:tcPr>
          <w:p w14:paraId="61898516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73C39806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User files</w:t>
            </w:r>
          </w:p>
        </w:tc>
        <w:tc>
          <w:tcPr>
            <w:tcW w:w="0" w:type="auto"/>
            <w:hideMark/>
          </w:tcPr>
          <w:p w14:paraId="31AC01C3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User folders were successfully examined and relevant user files were identified.</w:t>
            </w:r>
          </w:p>
        </w:tc>
      </w:tr>
      <w:tr w:rsidR="004B2719" w:rsidRPr="004B2719" w14:paraId="46ABEEC9" w14:textId="77777777" w:rsidTr="004B2719">
        <w:tc>
          <w:tcPr>
            <w:tcW w:w="0" w:type="auto"/>
            <w:hideMark/>
          </w:tcPr>
          <w:p w14:paraId="70759F74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6B731FF2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Browser history</w:t>
            </w:r>
          </w:p>
        </w:tc>
        <w:tc>
          <w:tcPr>
            <w:tcW w:w="0" w:type="auto"/>
            <w:hideMark/>
          </w:tcPr>
          <w:p w14:paraId="3A9D7C07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No browser history found.</w:t>
            </w:r>
          </w:p>
        </w:tc>
      </w:tr>
      <w:tr w:rsidR="004B2719" w:rsidRPr="004B2719" w14:paraId="70523CFE" w14:textId="77777777" w:rsidTr="004B2719">
        <w:tc>
          <w:tcPr>
            <w:tcW w:w="0" w:type="auto"/>
            <w:hideMark/>
          </w:tcPr>
          <w:p w14:paraId="4CF4717B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58B25B11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Downloaded files</w:t>
            </w:r>
          </w:p>
        </w:tc>
        <w:tc>
          <w:tcPr>
            <w:tcW w:w="0" w:type="auto"/>
            <w:hideMark/>
          </w:tcPr>
          <w:p w14:paraId="4D5C7DC8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No downloaded files were found.</w:t>
            </w:r>
          </w:p>
        </w:tc>
      </w:tr>
      <w:tr w:rsidR="004B2719" w:rsidRPr="004B2719" w14:paraId="61E4A18A" w14:textId="77777777" w:rsidTr="004B2719">
        <w:tc>
          <w:tcPr>
            <w:tcW w:w="0" w:type="auto"/>
            <w:hideMark/>
          </w:tcPr>
          <w:p w14:paraId="1DFAC639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38934C8D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Keyword search</w:t>
            </w:r>
          </w:p>
        </w:tc>
        <w:tc>
          <w:tcPr>
            <w:tcW w:w="0" w:type="auto"/>
            <w:hideMark/>
          </w:tcPr>
          <w:p w14:paraId="05ECA0E2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The keyword search located files containing the specific keyword, confirming the presence of matching data.</w:t>
            </w:r>
          </w:p>
        </w:tc>
      </w:tr>
      <w:tr w:rsidR="004B2719" w:rsidRPr="004B2719" w14:paraId="6187CB8F" w14:textId="77777777" w:rsidTr="004B2719">
        <w:tc>
          <w:tcPr>
            <w:tcW w:w="0" w:type="auto"/>
            <w:hideMark/>
          </w:tcPr>
          <w:p w14:paraId="1B16281E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0" w:type="auto"/>
            <w:hideMark/>
          </w:tcPr>
          <w:p w14:paraId="3C0DB97A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Deleted files</w:t>
            </w:r>
          </w:p>
        </w:tc>
        <w:tc>
          <w:tcPr>
            <w:tcW w:w="0" w:type="auto"/>
            <w:hideMark/>
          </w:tcPr>
          <w:p w14:paraId="75914819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No deleted files found.</w:t>
            </w:r>
          </w:p>
        </w:tc>
      </w:tr>
      <w:tr w:rsidR="004B2719" w:rsidRPr="004B2719" w14:paraId="42CB89F8" w14:textId="77777777" w:rsidTr="004B2719">
        <w:tc>
          <w:tcPr>
            <w:tcW w:w="0" w:type="auto"/>
            <w:hideMark/>
          </w:tcPr>
          <w:p w14:paraId="31991D1E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0" w:type="auto"/>
            <w:hideMark/>
          </w:tcPr>
          <w:p w14:paraId="59FEDE84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File timestamps</w:t>
            </w:r>
          </w:p>
        </w:tc>
        <w:tc>
          <w:tcPr>
            <w:tcW w:w="0" w:type="auto"/>
            <w:hideMark/>
          </w:tcPr>
          <w:p w14:paraId="21AB46E5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Created, modified, accessed timestamps of selected files were examined.</w:t>
            </w:r>
          </w:p>
        </w:tc>
      </w:tr>
      <w:tr w:rsidR="004B2719" w:rsidRPr="004B2719" w14:paraId="43D55D10" w14:textId="77777777" w:rsidTr="004B2719">
        <w:tc>
          <w:tcPr>
            <w:tcW w:w="0" w:type="auto"/>
            <w:hideMark/>
          </w:tcPr>
          <w:p w14:paraId="1578D393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0" w:type="auto"/>
            <w:hideMark/>
          </w:tcPr>
          <w:p w14:paraId="57597821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Tagged evidence</w:t>
            </w:r>
          </w:p>
        </w:tc>
        <w:tc>
          <w:tcPr>
            <w:tcW w:w="0" w:type="auto"/>
            <w:hideMark/>
          </w:tcPr>
          <w:p w14:paraId="1E628001" w14:textId="77777777" w:rsidR="004B2719" w:rsidRPr="004B2719" w:rsidRDefault="004B2719" w:rsidP="004B2719">
            <w:pPr>
              <w:rPr>
                <w:rFonts w:ascii="Times New Roman" w:eastAsia="Times New Roman" w:hAnsi="Times New Roman" w:cs="Times New Roman"/>
              </w:rPr>
            </w:pPr>
            <w:r w:rsidRPr="004B2719">
              <w:rPr>
                <w:rFonts w:ascii="Times New Roman" w:eastAsia="Times New Roman" w:hAnsi="Times New Roman" w:cs="Times New Roman"/>
              </w:rPr>
              <w:t>Relevant evidence was tagged and documented.</w:t>
            </w:r>
          </w:p>
        </w:tc>
      </w:tr>
    </w:tbl>
    <w:p w14:paraId="1B09EE2F" w14:textId="77777777" w:rsidR="00CB54DB" w:rsidRDefault="00CB54DB">
      <w:pPr>
        <w:rPr>
          <w:rFonts w:ascii="Times New Roman" w:hAnsi="Times New Roman" w:cs="Times New Roman"/>
          <w:b/>
          <w:bCs/>
        </w:rPr>
      </w:pPr>
    </w:p>
    <w:p w14:paraId="3471E250" w14:textId="787EB370" w:rsidR="00917E3A" w:rsidRPr="00917E3A" w:rsidRDefault="0091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7E3A"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081E14D5" w14:textId="364D9E43" w:rsidR="003511C6" w:rsidRDefault="003511C6">
      <w:pPr>
        <w:rPr>
          <w:rFonts w:ascii="Times New Roman" w:hAnsi="Times New Roman" w:cs="Times New Roman"/>
          <w:b/>
          <w:bCs/>
        </w:rPr>
      </w:pPr>
      <w:r w:rsidRPr="003511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0D21C1" wp14:editId="26E61FC4">
            <wp:extent cx="5731510" cy="3580130"/>
            <wp:effectExtent l="0" t="0" r="2540" b="1270"/>
            <wp:docPr id="111160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04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050E" w14:textId="27EFFC78" w:rsidR="00500B5D" w:rsidRDefault="00500B5D" w:rsidP="00500B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4.2 New case</w:t>
      </w:r>
    </w:p>
    <w:p w14:paraId="2A8E9B7D" w14:textId="1E68990B" w:rsidR="003511C6" w:rsidRDefault="003511C6">
      <w:pPr>
        <w:rPr>
          <w:rFonts w:ascii="Times New Roman" w:hAnsi="Times New Roman" w:cs="Times New Roman"/>
          <w:b/>
          <w:bCs/>
        </w:rPr>
      </w:pPr>
      <w:r w:rsidRPr="003511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C3F79D" wp14:editId="6EDA799B">
            <wp:extent cx="5731510" cy="3580130"/>
            <wp:effectExtent l="0" t="0" r="2540" b="1270"/>
            <wp:docPr id="39331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15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8A8D" w14:textId="754C870A" w:rsidR="00500B5D" w:rsidRDefault="00500B5D" w:rsidP="00500B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4.3 Case details</w:t>
      </w:r>
    </w:p>
    <w:p w14:paraId="7D44ECFE" w14:textId="518E8A68" w:rsidR="004D69F0" w:rsidRDefault="004D69F0">
      <w:pPr>
        <w:rPr>
          <w:rFonts w:ascii="Times New Roman" w:hAnsi="Times New Roman" w:cs="Times New Roman"/>
          <w:b/>
          <w:bCs/>
        </w:rPr>
      </w:pPr>
    </w:p>
    <w:p w14:paraId="37C6458C" w14:textId="6412052E" w:rsidR="002D18CB" w:rsidRDefault="008B0E58">
      <w:pPr>
        <w:rPr>
          <w:rFonts w:ascii="Times New Roman" w:hAnsi="Times New Roman" w:cs="Times New Roman"/>
          <w:b/>
          <w:bCs/>
        </w:rPr>
      </w:pPr>
      <w:r w:rsidRPr="008B0E5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5D97B8" wp14:editId="7252B745">
            <wp:extent cx="5731510" cy="3580130"/>
            <wp:effectExtent l="0" t="0" r="2540" b="1270"/>
            <wp:docPr id="185140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07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D7DA" w14:textId="1D615E33" w:rsidR="00500B5D" w:rsidRDefault="00500B5D" w:rsidP="00500B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4.4 – Data source type</w:t>
      </w:r>
    </w:p>
    <w:p w14:paraId="01E1F93D" w14:textId="518A627B" w:rsidR="002D18CB" w:rsidRDefault="00863981">
      <w:pPr>
        <w:rPr>
          <w:rFonts w:ascii="Times New Roman" w:hAnsi="Times New Roman" w:cs="Times New Roman"/>
          <w:b/>
          <w:bCs/>
        </w:rPr>
      </w:pPr>
      <w:r w:rsidRPr="008639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F0EC90" wp14:editId="79531885">
            <wp:extent cx="5731510" cy="3580130"/>
            <wp:effectExtent l="0" t="0" r="2540" b="1270"/>
            <wp:docPr id="167487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78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D2D8" w14:textId="2C9EDE20" w:rsidR="00500B5D" w:rsidRDefault="00500B5D" w:rsidP="00DA24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4.5</w:t>
      </w:r>
      <w:r w:rsidR="00DA2454">
        <w:rPr>
          <w:rFonts w:ascii="Times New Roman" w:hAnsi="Times New Roman" w:cs="Times New Roman"/>
          <w:b/>
          <w:bCs/>
        </w:rPr>
        <w:t xml:space="preserve"> Select</w:t>
      </w:r>
      <w:r>
        <w:rPr>
          <w:rFonts w:ascii="Times New Roman" w:hAnsi="Times New Roman" w:cs="Times New Roman"/>
          <w:b/>
          <w:bCs/>
        </w:rPr>
        <w:t xml:space="preserve"> </w:t>
      </w:r>
      <w:r w:rsidR="00DA2454">
        <w:rPr>
          <w:rFonts w:ascii="Times New Roman" w:hAnsi="Times New Roman" w:cs="Times New Roman"/>
          <w:b/>
          <w:bCs/>
        </w:rPr>
        <w:t>Data source</w:t>
      </w:r>
    </w:p>
    <w:p w14:paraId="24AB5B28" w14:textId="6252B74B" w:rsidR="00203EC9" w:rsidRDefault="00863981">
      <w:pPr>
        <w:rPr>
          <w:rFonts w:ascii="Times New Roman" w:hAnsi="Times New Roman" w:cs="Times New Roman"/>
          <w:b/>
          <w:bCs/>
        </w:rPr>
      </w:pPr>
      <w:r w:rsidRPr="008639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4EAEDC" wp14:editId="65B9B771">
            <wp:extent cx="5731510" cy="3582035"/>
            <wp:effectExtent l="0" t="0" r="2540" b="0"/>
            <wp:docPr id="15600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8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01E6" w14:textId="4A745636" w:rsidR="00DA2454" w:rsidRDefault="00DA2454" w:rsidP="00DA24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4.6 Configure Ingest</w:t>
      </w:r>
    </w:p>
    <w:p w14:paraId="15A1F3AA" w14:textId="4C6BA59A" w:rsidR="00AD1424" w:rsidRDefault="00AD1424">
      <w:pPr>
        <w:rPr>
          <w:rFonts w:ascii="Times New Roman" w:hAnsi="Times New Roman" w:cs="Times New Roman"/>
          <w:b/>
          <w:bCs/>
        </w:rPr>
      </w:pPr>
      <w:r w:rsidRPr="00AD142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BCF197" wp14:editId="29B36A9B">
            <wp:extent cx="5731510" cy="3580130"/>
            <wp:effectExtent l="0" t="0" r="2540" b="1270"/>
            <wp:docPr id="19776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13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D9FB" w14:textId="3E6796D6" w:rsidR="00DA2454" w:rsidRDefault="00DA2454" w:rsidP="00DA24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4.7 Add data source</w:t>
      </w:r>
    </w:p>
    <w:p w14:paraId="360DB4E8" w14:textId="316E9A8E" w:rsidR="00494A01" w:rsidRDefault="00C909A1">
      <w:pPr>
        <w:rPr>
          <w:rFonts w:ascii="Times New Roman" w:hAnsi="Times New Roman" w:cs="Times New Roman"/>
          <w:b/>
          <w:bCs/>
        </w:rPr>
      </w:pPr>
      <w:r w:rsidRPr="00C909A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2BFA65" wp14:editId="2F18B23D">
            <wp:extent cx="5731510" cy="3580130"/>
            <wp:effectExtent l="0" t="0" r="2540" b="1270"/>
            <wp:docPr id="17514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5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5C73" w14:textId="2A3B3929" w:rsidR="00DA2454" w:rsidRDefault="00DA2454" w:rsidP="00DA24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4.8 Results</w:t>
      </w:r>
    </w:p>
    <w:p w14:paraId="53E5C41D" w14:textId="3FE650F4" w:rsidR="00FA154F" w:rsidRDefault="00FA154F">
      <w:pPr>
        <w:rPr>
          <w:rFonts w:ascii="Times New Roman" w:hAnsi="Times New Roman" w:cs="Times New Roman"/>
          <w:b/>
          <w:bCs/>
        </w:rPr>
      </w:pPr>
      <w:r w:rsidRPr="00FA154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BC6847" wp14:editId="62C5270B">
            <wp:extent cx="5731510" cy="3580130"/>
            <wp:effectExtent l="0" t="0" r="2540" b="1270"/>
            <wp:docPr id="197957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74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71C6" w14:textId="2D09E0AB" w:rsidR="00DA2454" w:rsidRDefault="00DA2454" w:rsidP="00DA24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Figure </w:t>
      </w:r>
      <w:proofErr w:type="gramStart"/>
      <w:r>
        <w:rPr>
          <w:rFonts w:ascii="Times New Roman" w:hAnsi="Times New Roman" w:cs="Times New Roman"/>
          <w:b/>
          <w:bCs/>
        </w:rPr>
        <w:t>4.9  Generate</w:t>
      </w:r>
      <w:proofErr w:type="gramEnd"/>
      <w:r>
        <w:rPr>
          <w:rFonts w:ascii="Times New Roman" w:hAnsi="Times New Roman" w:cs="Times New Roman"/>
          <w:b/>
          <w:bCs/>
        </w:rPr>
        <w:t xml:space="preserve"> Report</w:t>
      </w:r>
    </w:p>
    <w:p w14:paraId="0C146717" w14:textId="00124FDF" w:rsidR="00D737FD" w:rsidRDefault="00D737FD">
      <w:pPr>
        <w:rPr>
          <w:rFonts w:ascii="Times New Roman" w:hAnsi="Times New Roman" w:cs="Times New Roman"/>
          <w:b/>
          <w:bCs/>
        </w:rPr>
      </w:pPr>
      <w:r w:rsidRPr="00D737F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8ECCFE" wp14:editId="28B0C810">
            <wp:extent cx="5731510" cy="3580130"/>
            <wp:effectExtent l="0" t="0" r="2540" b="1270"/>
            <wp:docPr id="158677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79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5CAA" w14:textId="1AF0EB4A" w:rsidR="00DA2454" w:rsidRDefault="00DA2454" w:rsidP="00215C8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Figure </w:t>
      </w:r>
      <w:r w:rsidR="00215C82">
        <w:rPr>
          <w:rFonts w:ascii="Times New Roman" w:hAnsi="Times New Roman" w:cs="Times New Roman"/>
          <w:b/>
          <w:bCs/>
        </w:rPr>
        <w:t>4.10 Tag Interesting Item</w:t>
      </w:r>
    </w:p>
    <w:p w14:paraId="2760D82A" w14:textId="0BB951C9" w:rsidR="00D737FD" w:rsidRDefault="00D737FD">
      <w:pPr>
        <w:rPr>
          <w:rFonts w:ascii="Times New Roman" w:hAnsi="Times New Roman" w:cs="Times New Roman"/>
          <w:b/>
          <w:bCs/>
        </w:rPr>
      </w:pPr>
      <w:r w:rsidRPr="00D737F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834EEE" wp14:editId="561AD84E">
            <wp:extent cx="5731510" cy="3571240"/>
            <wp:effectExtent l="0" t="0" r="2540" b="0"/>
            <wp:docPr id="128322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22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FA67" w14:textId="54AF6886" w:rsidR="00215C82" w:rsidRDefault="00215C82" w:rsidP="00215C8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4.11 Create Tag</w:t>
      </w:r>
    </w:p>
    <w:p w14:paraId="21359ECB" w14:textId="4BC66124" w:rsidR="00915E8A" w:rsidRDefault="003714F6">
      <w:pPr>
        <w:rPr>
          <w:rFonts w:ascii="Times New Roman" w:hAnsi="Times New Roman" w:cs="Times New Roman"/>
          <w:b/>
          <w:bCs/>
        </w:rPr>
      </w:pPr>
      <w:r w:rsidRPr="003714F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898343" wp14:editId="61CA4849">
            <wp:extent cx="5731510" cy="3585845"/>
            <wp:effectExtent l="0" t="0" r="2540" b="0"/>
            <wp:docPr id="59828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1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47AF" w14:textId="36DFCBC2" w:rsidR="00215C82" w:rsidRDefault="00215C82" w:rsidP="00215C8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4.12 Autopsy Forensic Report</w:t>
      </w:r>
    </w:p>
    <w:p w14:paraId="031ED98D" w14:textId="77777777" w:rsidR="00215C82" w:rsidRDefault="00215C82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9F3FA" w14:textId="77777777" w:rsidR="00215C82" w:rsidRDefault="00215C82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F35283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FB8A17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2429E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023359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9B454F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D1D6CD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0BA6A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441C5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205D59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29C63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6C7F32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7734F3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0032A3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9C924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AC7C9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596F65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2719DD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2C1A3C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F6793B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B25253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29537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A460AB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9289BA" w14:textId="77777777" w:rsidR="00917E3A" w:rsidRDefault="00917E3A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2CB14" w14:textId="4E1D56AA" w:rsidR="00215C82" w:rsidRDefault="00215C82" w:rsidP="00215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DF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E4B9296" w14:textId="15AECF48" w:rsidR="00FE49BA" w:rsidRPr="00CB54DB" w:rsidRDefault="00000000" w:rsidP="00917E3A">
      <w:pPr>
        <w:ind w:firstLine="720"/>
        <w:jc w:val="both"/>
        <w:rPr>
          <w:rFonts w:ascii="Times New Roman" w:hAnsi="Times New Roman" w:cs="Times New Roman"/>
        </w:rPr>
      </w:pPr>
      <w:r w:rsidRPr="00CB54DB">
        <w:rPr>
          <w:rFonts w:ascii="Times New Roman" w:hAnsi="Times New Roman" w:cs="Times New Roman"/>
        </w:rPr>
        <w:t xml:space="preserve">The Windows test system was successfully investigated using </w:t>
      </w:r>
      <w:r w:rsidRPr="00CB54DB">
        <w:rPr>
          <w:rFonts w:ascii="Times New Roman" w:hAnsi="Times New Roman" w:cs="Times New Roman"/>
          <w:b/>
          <w:bCs/>
        </w:rPr>
        <w:t>Autopsy</w:t>
      </w:r>
      <w:r w:rsidRPr="00CB54DB">
        <w:rPr>
          <w:rFonts w:ascii="Times New Roman" w:hAnsi="Times New Roman" w:cs="Times New Roman"/>
        </w:rPr>
        <w:t>. Relevant digital evidence including user files, browser activity, deleted files and file metadata was identified, examined and documented. A forensic HTML report was successfully generated.</w:t>
      </w:r>
    </w:p>
    <w:sectPr w:rsidR="00FE49BA" w:rsidRPr="00CB54DB" w:rsidSect="008E35B1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7F2C5" w14:textId="77777777" w:rsidR="00AF24BC" w:rsidRDefault="00AF24BC" w:rsidP="00480DFB">
      <w:pPr>
        <w:spacing w:after="0" w:line="240" w:lineRule="auto"/>
      </w:pPr>
      <w:r>
        <w:separator/>
      </w:r>
    </w:p>
  </w:endnote>
  <w:endnote w:type="continuationSeparator" w:id="0">
    <w:p w14:paraId="160883EC" w14:textId="77777777" w:rsidR="00AF24BC" w:rsidRDefault="00AF24BC" w:rsidP="00480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999084F-93AE-4BD4-8834-54A1C560E846}"/>
    <w:embedBold r:id="rId2" w:fontKey="{F936AFB8-2D7C-4E67-9B99-7102B58D04F8}"/>
    <w:embedItalic r:id="rId3" w:fontKey="{F93EBC05-A2B3-4D50-B0C2-F22D11BA501B}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FF7E009-6B31-44ED-A42A-F01D9BA00B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47F3E74-DB4E-4D80-A5BC-45463A482B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3789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254623" w14:textId="1C9681E0" w:rsidR="008E35B1" w:rsidRDefault="008E35B1">
        <w:pPr>
          <w:pStyle w:val="Footer"/>
          <w:jc w:val="center"/>
        </w:pPr>
        <w:r w:rsidRPr="008E35B1">
          <w:rPr>
            <w:rFonts w:ascii="Times New Roman" w:hAnsi="Times New Roman" w:cs="Times New Roman"/>
          </w:rPr>
          <w:fldChar w:fldCharType="begin"/>
        </w:r>
        <w:r w:rsidRPr="008E35B1">
          <w:rPr>
            <w:rFonts w:ascii="Times New Roman" w:hAnsi="Times New Roman" w:cs="Times New Roman"/>
          </w:rPr>
          <w:instrText xml:space="preserve"> PAGE   \* MERGEFORMAT </w:instrText>
        </w:r>
        <w:r w:rsidRPr="008E35B1">
          <w:rPr>
            <w:rFonts w:ascii="Times New Roman" w:hAnsi="Times New Roman" w:cs="Times New Roman"/>
          </w:rPr>
          <w:fldChar w:fldCharType="separate"/>
        </w:r>
        <w:r w:rsidRPr="008E35B1">
          <w:rPr>
            <w:rFonts w:ascii="Times New Roman" w:hAnsi="Times New Roman" w:cs="Times New Roman"/>
            <w:noProof/>
          </w:rPr>
          <w:t>2</w:t>
        </w:r>
        <w:r w:rsidRPr="008E35B1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6C022A9" w14:textId="77777777" w:rsidR="008E35B1" w:rsidRDefault="008E35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4627B" w14:textId="77777777" w:rsidR="00AF24BC" w:rsidRDefault="00AF24BC" w:rsidP="00480DFB">
      <w:pPr>
        <w:spacing w:after="0" w:line="240" w:lineRule="auto"/>
      </w:pPr>
      <w:r>
        <w:separator/>
      </w:r>
    </w:p>
  </w:footnote>
  <w:footnote w:type="continuationSeparator" w:id="0">
    <w:p w14:paraId="137AE164" w14:textId="77777777" w:rsidR="00AF24BC" w:rsidRDefault="00AF24BC" w:rsidP="00480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415FA" w14:textId="1766A863" w:rsidR="008E35B1" w:rsidRPr="008E35B1" w:rsidRDefault="008E35B1" w:rsidP="008E35B1">
    <w:pPr>
      <w:pStyle w:val="Header"/>
      <w:rPr>
        <w:rFonts w:ascii="Times New Roman" w:hAnsi="Times New Roman" w:cs="Times New Roman"/>
      </w:rPr>
    </w:pPr>
    <w:r w:rsidRPr="008E35B1">
      <w:rPr>
        <w:rFonts w:ascii="Times New Roman" w:hAnsi="Times New Roman" w:cs="Times New Roman"/>
      </w:rPr>
      <w:t xml:space="preserve">PONSURABHI </w:t>
    </w:r>
    <w:proofErr w:type="gramStart"/>
    <w:r w:rsidRPr="008E35B1">
      <w:rPr>
        <w:rFonts w:ascii="Times New Roman" w:hAnsi="Times New Roman" w:cs="Times New Roman"/>
      </w:rPr>
      <w:t xml:space="preserve">V  </w:t>
    </w:r>
    <w:r w:rsidRPr="008E35B1">
      <w:rPr>
        <w:rFonts w:ascii="Times New Roman" w:hAnsi="Times New Roman" w:cs="Times New Roman"/>
      </w:rPr>
      <w:tab/>
    </w:r>
    <w:proofErr w:type="gramEnd"/>
    <w:r w:rsidRPr="008E35B1">
      <w:rPr>
        <w:rFonts w:ascii="Times New Roman" w:hAnsi="Times New Roman" w:cs="Times New Roman"/>
      </w:rPr>
      <w:tab/>
      <w:t>241901077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11E"/>
    <w:multiLevelType w:val="multilevel"/>
    <w:tmpl w:val="F4109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2185345"/>
    <w:multiLevelType w:val="multilevel"/>
    <w:tmpl w:val="6F1E40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7112F29"/>
    <w:multiLevelType w:val="multilevel"/>
    <w:tmpl w:val="CFAC80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B4714A7"/>
    <w:multiLevelType w:val="multilevel"/>
    <w:tmpl w:val="00DE80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52A776C"/>
    <w:multiLevelType w:val="hybridMultilevel"/>
    <w:tmpl w:val="89B0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680424"/>
    <w:multiLevelType w:val="multilevel"/>
    <w:tmpl w:val="7A14C8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D5263D9"/>
    <w:multiLevelType w:val="multilevel"/>
    <w:tmpl w:val="6B028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04B5EBA"/>
    <w:multiLevelType w:val="multilevel"/>
    <w:tmpl w:val="BBEC0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D006CF2"/>
    <w:multiLevelType w:val="multilevel"/>
    <w:tmpl w:val="B2BA2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4872117">
    <w:abstractNumId w:val="5"/>
  </w:num>
  <w:num w:numId="2" w16cid:durableId="2080861617">
    <w:abstractNumId w:val="0"/>
  </w:num>
  <w:num w:numId="3" w16cid:durableId="786194101">
    <w:abstractNumId w:val="6"/>
  </w:num>
  <w:num w:numId="4" w16cid:durableId="668676920">
    <w:abstractNumId w:val="7"/>
  </w:num>
  <w:num w:numId="5" w16cid:durableId="433592140">
    <w:abstractNumId w:val="1"/>
  </w:num>
  <w:num w:numId="6" w16cid:durableId="1892156191">
    <w:abstractNumId w:val="8"/>
  </w:num>
  <w:num w:numId="7" w16cid:durableId="1211645427">
    <w:abstractNumId w:val="2"/>
  </w:num>
  <w:num w:numId="8" w16cid:durableId="774517574">
    <w:abstractNumId w:val="3"/>
  </w:num>
  <w:num w:numId="9" w16cid:durableId="551237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9BA"/>
    <w:rsid w:val="00012664"/>
    <w:rsid w:val="000B2148"/>
    <w:rsid w:val="000C6EE9"/>
    <w:rsid w:val="000D3382"/>
    <w:rsid w:val="00121B67"/>
    <w:rsid w:val="0016031C"/>
    <w:rsid w:val="001E23CF"/>
    <w:rsid w:val="00203EC9"/>
    <w:rsid w:val="00215C82"/>
    <w:rsid w:val="00240236"/>
    <w:rsid w:val="002D18CB"/>
    <w:rsid w:val="003178B9"/>
    <w:rsid w:val="003511C6"/>
    <w:rsid w:val="003714F6"/>
    <w:rsid w:val="003964CC"/>
    <w:rsid w:val="0042754E"/>
    <w:rsid w:val="004707C9"/>
    <w:rsid w:val="0047204C"/>
    <w:rsid w:val="00480DFB"/>
    <w:rsid w:val="00494A01"/>
    <w:rsid w:val="004B2719"/>
    <w:rsid w:val="004D69F0"/>
    <w:rsid w:val="00500B5D"/>
    <w:rsid w:val="0056076F"/>
    <w:rsid w:val="005A02F2"/>
    <w:rsid w:val="005E2630"/>
    <w:rsid w:val="005F2828"/>
    <w:rsid w:val="008556D4"/>
    <w:rsid w:val="00863981"/>
    <w:rsid w:val="008825A5"/>
    <w:rsid w:val="008B0E58"/>
    <w:rsid w:val="008C7FFA"/>
    <w:rsid w:val="008E35B1"/>
    <w:rsid w:val="00904081"/>
    <w:rsid w:val="00915E8A"/>
    <w:rsid w:val="00917E3A"/>
    <w:rsid w:val="00960FBD"/>
    <w:rsid w:val="00AB4733"/>
    <w:rsid w:val="00AD1424"/>
    <w:rsid w:val="00AE23DA"/>
    <w:rsid w:val="00AF24BC"/>
    <w:rsid w:val="00B347B2"/>
    <w:rsid w:val="00B4639A"/>
    <w:rsid w:val="00B5799E"/>
    <w:rsid w:val="00C909A1"/>
    <w:rsid w:val="00CB54DB"/>
    <w:rsid w:val="00D737FD"/>
    <w:rsid w:val="00DA2454"/>
    <w:rsid w:val="00E57B96"/>
    <w:rsid w:val="00E87A21"/>
    <w:rsid w:val="00FA154F"/>
    <w:rsid w:val="00FE49BA"/>
    <w:rsid w:val="00FE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B0B9D"/>
  <w15:docId w15:val="{9E97EA9C-58CB-4244-BF22-334DD492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80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DFB"/>
  </w:style>
  <w:style w:type="paragraph" w:styleId="Footer">
    <w:name w:val="footer"/>
    <w:basedOn w:val="Normal"/>
    <w:link w:val="FooterChar"/>
    <w:uiPriority w:val="99"/>
    <w:unhideWhenUsed/>
    <w:rsid w:val="00480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DFB"/>
  </w:style>
  <w:style w:type="paragraph" w:styleId="ListParagraph">
    <w:name w:val="List Paragraph"/>
    <w:basedOn w:val="Normal"/>
    <w:uiPriority w:val="34"/>
    <w:qFormat/>
    <w:rsid w:val="00B463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11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Ponsurabhi Ponsurabhi</dc:creator>
  <cp:lastModifiedBy>Ponsurabhi Ponsurabhi</cp:lastModifiedBy>
  <cp:revision>9</cp:revision>
  <dcterms:created xsi:type="dcterms:W3CDTF">2026-10-04T06:24:00Z</dcterms:created>
  <dcterms:modified xsi:type="dcterms:W3CDTF">2026-10-15T06:19:00Z</dcterms:modified>
</cp:coreProperties>
</file>