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1CDC" w14:textId="42238F33" w:rsidR="00675B65" w:rsidRDefault="00802799" w:rsidP="00A73B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2799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675B65">
        <w:rPr>
          <w:rFonts w:ascii="Times New Roman" w:hAnsi="Times New Roman" w:cs="Times New Roman"/>
          <w:b/>
          <w:bCs/>
          <w:sz w:val="28"/>
          <w:szCs w:val="28"/>
        </w:rPr>
        <w:t xml:space="preserve">NO: 6 </w:t>
      </w:r>
      <w:r w:rsidR="00675B6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75B6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75B6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75B6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75B6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75B65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</w:t>
      </w:r>
      <w:proofErr w:type="gramStart"/>
      <w:r w:rsidR="00675B65">
        <w:rPr>
          <w:rFonts w:ascii="Times New Roman" w:hAnsi="Times New Roman" w:cs="Times New Roman"/>
          <w:b/>
          <w:bCs/>
          <w:sz w:val="28"/>
          <w:szCs w:val="28"/>
        </w:rPr>
        <w:t>DATE</w:t>
      </w:r>
      <w:proofErr w:type="gramEnd"/>
      <w:r w:rsidR="00675B65">
        <w:rPr>
          <w:rFonts w:ascii="Times New Roman" w:hAnsi="Times New Roman" w:cs="Times New Roman"/>
          <w:b/>
          <w:bCs/>
          <w:sz w:val="28"/>
          <w:szCs w:val="28"/>
        </w:rPr>
        <w:t>: 13/08/2026</w:t>
      </w:r>
    </w:p>
    <w:p w14:paraId="5BA7F5DB" w14:textId="77777777" w:rsidR="00675B65" w:rsidRDefault="00802799" w:rsidP="00A73B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2799">
        <w:rPr>
          <w:rFonts w:ascii="Times New Roman" w:hAnsi="Times New Roman" w:cs="Times New Roman"/>
          <w:b/>
          <w:bCs/>
          <w:sz w:val="28"/>
          <w:szCs w:val="28"/>
        </w:rPr>
        <w:t xml:space="preserve">FIND LAST CONNECTED USB ON YOUR SYSTEM </w:t>
      </w:r>
    </w:p>
    <w:p w14:paraId="5B190B58" w14:textId="693970C4" w:rsidR="00802799" w:rsidRDefault="00802799" w:rsidP="00A73B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2799">
        <w:rPr>
          <w:rFonts w:ascii="Times New Roman" w:hAnsi="Times New Roman" w:cs="Times New Roman"/>
          <w:b/>
          <w:bCs/>
          <w:sz w:val="28"/>
          <w:szCs w:val="28"/>
        </w:rPr>
        <w:t>(USB FORENSICS)</w:t>
      </w:r>
    </w:p>
    <w:p w14:paraId="6AD509B4" w14:textId="491A3637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279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757413D" w14:textId="77777777" w:rsidR="00802799" w:rsidRPr="00802799" w:rsidRDefault="00802799" w:rsidP="00A73B9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02799">
        <w:rPr>
          <w:rFonts w:ascii="Times New Roman" w:hAnsi="Times New Roman" w:cs="Times New Roman"/>
          <w:sz w:val="24"/>
          <w:szCs w:val="24"/>
        </w:rPr>
        <w:t xml:space="preserve">To identify the last connected USB device on your system using </w:t>
      </w:r>
      <w:proofErr w:type="spellStart"/>
      <w:r w:rsidRPr="00802799">
        <w:rPr>
          <w:rFonts w:ascii="Times New Roman" w:hAnsi="Times New Roman" w:cs="Times New Roman"/>
          <w:sz w:val="24"/>
          <w:szCs w:val="24"/>
        </w:rPr>
        <w:t>USBDeview</w:t>
      </w:r>
      <w:proofErr w:type="spellEnd"/>
      <w:r w:rsidRPr="00802799">
        <w:rPr>
          <w:rFonts w:ascii="Times New Roman" w:hAnsi="Times New Roman" w:cs="Times New Roman"/>
          <w:sz w:val="24"/>
          <w:szCs w:val="24"/>
        </w:rPr>
        <w:t>.</w:t>
      </w:r>
    </w:p>
    <w:p w14:paraId="796EA1D1" w14:textId="52115A2B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2799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442B4E8" w14:textId="77777777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799">
        <w:rPr>
          <w:rFonts w:ascii="Times New Roman" w:hAnsi="Times New Roman" w:cs="Times New Roman"/>
          <w:sz w:val="24"/>
          <w:szCs w:val="24"/>
        </w:rPr>
        <w:t xml:space="preserve">1. Download </w:t>
      </w:r>
      <w:proofErr w:type="spellStart"/>
      <w:r w:rsidRPr="00802799">
        <w:rPr>
          <w:rFonts w:ascii="Times New Roman" w:hAnsi="Times New Roman" w:cs="Times New Roman"/>
          <w:sz w:val="24"/>
          <w:szCs w:val="24"/>
        </w:rPr>
        <w:t>USBDeview</w:t>
      </w:r>
      <w:proofErr w:type="spellEnd"/>
    </w:p>
    <w:p w14:paraId="2E22E400" w14:textId="77777777" w:rsidR="00802799" w:rsidRPr="00516D14" w:rsidRDefault="00802799" w:rsidP="00A73B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 xml:space="preserve">Open your browser and go to the </w:t>
      </w:r>
      <w:proofErr w:type="spellStart"/>
      <w:r w:rsidRPr="00516D14">
        <w:rPr>
          <w:rFonts w:ascii="Times New Roman" w:hAnsi="Times New Roman" w:cs="Times New Roman"/>
          <w:sz w:val="24"/>
          <w:szCs w:val="24"/>
        </w:rPr>
        <w:t>NirSoft</w:t>
      </w:r>
      <w:proofErr w:type="spellEnd"/>
      <w:r w:rsidRPr="00516D14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0B91A4ED" w14:textId="77777777" w:rsidR="00802799" w:rsidRPr="00516D14" w:rsidRDefault="00802799" w:rsidP="00A73B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 xml:space="preserve">Download </w:t>
      </w:r>
      <w:proofErr w:type="spellStart"/>
      <w:r w:rsidRPr="00516D14">
        <w:rPr>
          <w:rFonts w:ascii="Times New Roman" w:hAnsi="Times New Roman" w:cs="Times New Roman"/>
          <w:sz w:val="24"/>
          <w:szCs w:val="24"/>
        </w:rPr>
        <w:t>USBDeview</w:t>
      </w:r>
      <w:proofErr w:type="spellEnd"/>
      <w:r w:rsidRPr="00516D14">
        <w:rPr>
          <w:rFonts w:ascii="Times New Roman" w:hAnsi="Times New Roman" w:cs="Times New Roman"/>
          <w:sz w:val="24"/>
          <w:szCs w:val="24"/>
        </w:rPr>
        <w:t xml:space="preserve"> (ZIP file).</w:t>
      </w:r>
    </w:p>
    <w:p w14:paraId="6D70D22A" w14:textId="77777777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799">
        <w:rPr>
          <w:rFonts w:ascii="Times New Roman" w:hAnsi="Times New Roman" w:cs="Times New Roman"/>
          <w:sz w:val="24"/>
          <w:szCs w:val="24"/>
        </w:rPr>
        <w:t>2. Extract the Downloaded File</w:t>
      </w:r>
    </w:p>
    <w:p w14:paraId="1C3B8CB2" w14:textId="77777777" w:rsidR="00802799" w:rsidRPr="00516D14" w:rsidRDefault="00802799" w:rsidP="00A73B9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Extract the downloaded ZIP file to any folder.</w:t>
      </w:r>
    </w:p>
    <w:p w14:paraId="339150D2" w14:textId="77777777" w:rsidR="00802799" w:rsidRPr="00516D14" w:rsidRDefault="00802799" w:rsidP="00A73B9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Run USBDeview.exe.</w:t>
      </w:r>
    </w:p>
    <w:p w14:paraId="030982F7" w14:textId="77777777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799">
        <w:rPr>
          <w:rFonts w:ascii="Times New Roman" w:hAnsi="Times New Roman" w:cs="Times New Roman"/>
          <w:sz w:val="24"/>
          <w:szCs w:val="24"/>
        </w:rPr>
        <w:t xml:space="preserve">3. Run </w:t>
      </w:r>
      <w:proofErr w:type="spellStart"/>
      <w:r w:rsidRPr="00802799">
        <w:rPr>
          <w:rFonts w:ascii="Times New Roman" w:hAnsi="Times New Roman" w:cs="Times New Roman"/>
          <w:sz w:val="24"/>
          <w:szCs w:val="24"/>
        </w:rPr>
        <w:t>USBDeview</w:t>
      </w:r>
      <w:proofErr w:type="spellEnd"/>
      <w:r w:rsidRPr="00802799">
        <w:rPr>
          <w:rFonts w:ascii="Times New Roman" w:hAnsi="Times New Roman" w:cs="Times New Roman"/>
          <w:sz w:val="24"/>
          <w:szCs w:val="24"/>
        </w:rPr>
        <w:t xml:space="preserve"> as Administrator</w:t>
      </w:r>
    </w:p>
    <w:p w14:paraId="1EF20045" w14:textId="77777777" w:rsidR="00802799" w:rsidRPr="00516D14" w:rsidRDefault="00802799" w:rsidP="00A73B9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Right-click on USBDeview.exe.</w:t>
      </w:r>
    </w:p>
    <w:p w14:paraId="450115EF" w14:textId="77777777" w:rsidR="00802799" w:rsidRPr="00516D14" w:rsidRDefault="00802799" w:rsidP="00A73B9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Select Run as administrator.</w:t>
      </w:r>
    </w:p>
    <w:p w14:paraId="55B34B83" w14:textId="77777777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79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802799">
        <w:rPr>
          <w:rFonts w:ascii="Times New Roman" w:hAnsi="Times New Roman" w:cs="Times New Roman"/>
          <w:sz w:val="24"/>
          <w:szCs w:val="24"/>
        </w:rPr>
        <w:t>USBDeview</w:t>
      </w:r>
      <w:proofErr w:type="spellEnd"/>
      <w:r w:rsidRPr="00802799">
        <w:rPr>
          <w:rFonts w:ascii="Times New Roman" w:hAnsi="Times New Roman" w:cs="Times New Roman"/>
          <w:sz w:val="24"/>
          <w:szCs w:val="24"/>
        </w:rPr>
        <w:t xml:space="preserve"> Main Window</w:t>
      </w:r>
    </w:p>
    <w:p w14:paraId="5A64CAB0" w14:textId="77777777" w:rsidR="00802799" w:rsidRPr="00516D14" w:rsidRDefault="00802799" w:rsidP="00A73B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6D14">
        <w:rPr>
          <w:rFonts w:ascii="Times New Roman" w:hAnsi="Times New Roman" w:cs="Times New Roman"/>
          <w:sz w:val="24"/>
          <w:szCs w:val="24"/>
        </w:rPr>
        <w:t>USBDeview</w:t>
      </w:r>
      <w:proofErr w:type="spellEnd"/>
      <w:r w:rsidRPr="00516D14">
        <w:rPr>
          <w:rFonts w:ascii="Times New Roman" w:hAnsi="Times New Roman" w:cs="Times New Roman"/>
          <w:sz w:val="24"/>
          <w:szCs w:val="24"/>
        </w:rPr>
        <w:t xml:space="preserve"> lists all USB devices currently connected and previously used.</w:t>
      </w:r>
    </w:p>
    <w:p w14:paraId="67C0A391" w14:textId="77777777" w:rsidR="00802799" w:rsidRPr="00516D14" w:rsidRDefault="00802799" w:rsidP="00A73B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Each entry contains detailed information about the USB device.</w:t>
      </w:r>
    </w:p>
    <w:p w14:paraId="644FE583" w14:textId="77777777" w:rsidR="00802799" w:rsidRPr="00516D14" w:rsidRDefault="00802799" w:rsidP="00A73B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The Last Plug/Unplug Date column shows when the USB device was last connected or disconnected.</w:t>
      </w:r>
    </w:p>
    <w:p w14:paraId="6824CBBF" w14:textId="77777777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799">
        <w:rPr>
          <w:rFonts w:ascii="Times New Roman" w:hAnsi="Times New Roman" w:cs="Times New Roman"/>
          <w:sz w:val="24"/>
          <w:szCs w:val="24"/>
        </w:rPr>
        <w:t>5. Identify Last Connected USB</w:t>
      </w:r>
    </w:p>
    <w:p w14:paraId="66A95393" w14:textId="77777777" w:rsidR="00802799" w:rsidRPr="00516D14" w:rsidRDefault="00802799" w:rsidP="00A73B9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Click on the Last Plug/Unplug Date column header to sort the entries.</w:t>
      </w:r>
    </w:p>
    <w:p w14:paraId="08F80B8B" w14:textId="77777777" w:rsidR="00802799" w:rsidRPr="00516D14" w:rsidRDefault="00802799" w:rsidP="00A73B9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The top entry will show the most recently used USB device.</w:t>
      </w:r>
    </w:p>
    <w:p w14:paraId="2EDF7E82" w14:textId="77777777" w:rsidR="00802799" w:rsidRPr="00516D14" w:rsidRDefault="00802799" w:rsidP="00A73B9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Note the following details:</w:t>
      </w:r>
    </w:p>
    <w:p w14:paraId="4F04FEBE" w14:textId="77777777" w:rsidR="00802799" w:rsidRPr="00516D14" w:rsidRDefault="00802799" w:rsidP="00A73B9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Device Name</w:t>
      </w:r>
    </w:p>
    <w:p w14:paraId="0DAD9DBC" w14:textId="77777777" w:rsidR="00802799" w:rsidRPr="00516D14" w:rsidRDefault="00802799" w:rsidP="00A73B9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Description</w:t>
      </w:r>
    </w:p>
    <w:p w14:paraId="5888FF8D" w14:textId="77777777" w:rsidR="00802799" w:rsidRPr="00516D14" w:rsidRDefault="00802799" w:rsidP="00A73B9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lastRenderedPageBreak/>
        <w:t>Serial Number</w:t>
      </w:r>
    </w:p>
    <w:p w14:paraId="1AC09E4A" w14:textId="77777777" w:rsidR="00802799" w:rsidRPr="00516D14" w:rsidRDefault="00802799" w:rsidP="00A73B9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Last Plug/Unplug Date</w:t>
      </w:r>
    </w:p>
    <w:p w14:paraId="6A853D18" w14:textId="77777777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799">
        <w:rPr>
          <w:rFonts w:ascii="Times New Roman" w:hAnsi="Times New Roman" w:cs="Times New Roman"/>
          <w:sz w:val="24"/>
          <w:szCs w:val="24"/>
        </w:rPr>
        <w:t>6. View Detailed Information</w:t>
      </w:r>
    </w:p>
    <w:p w14:paraId="1485B51C" w14:textId="77777777" w:rsidR="00802799" w:rsidRPr="00516D14" w:rsidRDefault="00802799" w:rsidP="00A73B9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Double-click on any USB device to view detailed information.</w:t>
      </w:r>
    </w:p>
    <w:p w14:paraId="6881C285" w14:textId="77777777" w:rsidR="00802799" w:rsidRPr="00516D14" w:rsidRDefault="00802799" w:rsidP="00A73B9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D14">
        <w:rPr>
          <w:rFonts w:ascii="Times New Roman" w:hAnsi="Times New Roman" w:cs="Times New Roman"/>
          <w:sz w:val="24"/>
          <w:szCs w:val="24"/>
        </w:rPr>
        <w:t>The information includes:</w:t>
      </w:r>
    </w:p>
    <w:p w14:paraId="55104FDE" w14:textId="77777777" w:rsidR="00802799" w:rsidRPr="005F034C" w:rsidRDefault="00802799" w:rsidP="00A73B9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Property</w:t>
      </w:r>
    </w:p>
    <w:p w14:paraId="6DD4D289" w14:textId="77777777" w:rsidR="00802799" w:rsidRPr="005F034C" w:rsidRDefault="00802799" w:rsidP="00A73B9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Device Name</w:t>
      </w:r>
    </w:p>
    <w:p w14:paraId="189DB846" w14:textId="77777777" w:rsidR="00802799" w:rsidRPr="005F034C" w:rsidRDefault="00802799" w:rsidP="00A73B9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Device Type</w:t>
      </w:r>
    </w:p>
    <w:p w14:paraId="75B31B7C" w14:textId="77777777" w:rsidR="00802799" w:rsidRPr="005F034C" w:rsidRDefault="00802799" w:rsidP="00A73B9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Serial Number</w:t>
      </w:r>
    </w:p>
    <w:p w14:paraId="73325DE1" w14:textId="77777777" w:rsidR="00802799" w:rsidRPr="005F034C" w:rsidRDefault="00802799" w:rsidP="00A73B9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Last Plug/Unplug Date</w:t>
      </w:r>
    </w:p>
    <w:p w14:paraId="6E486810" w14:textId="77777777" w:rsidR="00802799" w:rsidRPr="005F034C" w:rsidRDefault="00802799" w:rsidP="00A73B9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Vendor ID</w:t>
      </w:r>
    </w:p>
    <w:p w14:paraId="6ACD1A3B" w14:textId="77777777" w:rsidR="00802799" w:rsidRPr="005F034C" w:rsidRDefault="00802799" w:rsidP="00A73B9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Product ID</w:t>
      </w:r>
    </w:p>
    <w:p w14:paraId="59744357" w14:textId="77777777" w:rsidR="00802799" w:rsidRPr="005F034C" w:rsidRDefault="00802799" w:rsidP="00A73B9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USB Class</w:t>
      </w:r>
    </w:p>
    <w:p w14:paraId="5C484ED3" w14:textId="77777777" w:rsidR="00802799" w:rsidRPr="005F034C" w:rsidRDefault="00802799" w:rsidP="00A73B9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 xml:space="preserve">USB </w:t>
      </w:r>
      <w:proofErr w:type="spellStart"/>
      <w:r w:rsidRPr="005F034C">
        <w:rPr>
          <w:rFonts w:ascii="Times New Roman" w:hAnsi="Times New Roman" w:cs="Times New Roman"/>
          <w:sz w:val="24"/>
          <w:szCs w:val="24"/>
        </w:rPr>
        <w:t>SubClass</w:t>
      </w:r>
      <w:proofErr w:type="spellEnd"/>
    </w:p>
    <w:p w14:paraId="5D04D5E8" w14:textId="77777777" w:rsidR="00802799" w:rsidRPr="005F034C" w:rsidRDefault="00802799" w:rsidP="00A73B9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USB Protocol</w:t>
      </w:r>
    </w:p>
    <w:p w14:paraId="1D8F1CA5" w14:textId="77777777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799">
        <w:rPr>
          <w:rFonts w:ascii="Times New Roman" w:hAnsi="Times New Roman" w:cs="Times New Roman"/>
          <w:sz w:val="24"/>
          <w:szCs w:val="24"/>
        </w:rPr>
        <w:t>7. Export the Report (Optional)</w:t>
      </w:r>
    </w:p>
    <w:p w14:paraId="164AA6FB" w14:textId="77777777" w:rsidR="00802799" w:rsidRPr="005F034C" w:rsidRDefault="00802799" w:rsidP="00A73B9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Go to the File menu.</w:t>
      </w:r>
    </w:p>
    <w:p w14:paraId="48F4B822" w14:textId="77777777" w:rsidR="00802799" w:rsidRPr="005F034C" w:rsidRDefault="00802799" w:rsidP="00A73B9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Select the required export option.</w:t>
      </w:r>
    </w:p>
    <w:p w14:paraId="6F48DF18" w14:textId="77777777" w:rsidR="00802799" w:rsidRPr="005F034C" w:rsidRDefault="00802799" w:rsidP="00A73B9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Reports can be saved in formats such as:</w:t>
      </w:r>
    </w:p>
    <w:p w14:paraId="59A38764" w14:textId="77777777" w:rsidR="00802799" w:rsidRPr="005F034C" w:rsidRDefault="00802799" w:rsidP="00A73B9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HTML</w:t>
      </w:r>
    </w:p>
    <w:p w14:paraId="718DE1EA" w14:textId="77777777" w:rsidR="00802799" w:rsidRPr="005F034C" w:rsidRDefault="00802799" w:rsidP="00A73B9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CSV</w:t>
      </w:r>
    </w:p>
    <w:p w14:paraId="6B20BEFF" w14:textId="77777777" w:rsidR="00802799" w:rsidRPr="005F034C" w:rsidRDefault="00802799" w:rsidP="00A73B9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034C">
        <w:rPr>
          <w:rFonts w:ascii="Times New Roman" w:hAnsi="Times New Roman" w:cs="Times New Roman"/>
          <w:sz w:val="24"/>
          <w:szCs w:val="24"/>
        </w:rPr>
        <w:t>TXT</w:t>
      </w:r>
    </w:p>
    <w:p w14:paraId="624C398A" w14:textId="77777777" w:rsidR="00802799" w:rsidRPr="00793553" w:rsidRDefault="00802799" w:rsidP="00A73B9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553">
        <w:rPr>
          <w:rFonts w:ascii="Times New Roman" w:hAnsi="Times New Roman" w:cs="Times New Roman"/>
          <w:sz w:val="24"/>
          <w:szCs w:val="24"/>
        </w:rPr>
        <w:t>Save the report for documentation.</w:t>
      </w:r>
    </w:p>
    <w:p w14:paraId="21485B8B" w14:textId="77777777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799">
        <w:rPr>
          <w:rFonts w:ascii="Times New Roman" w:hAnsi="Times New Roman" w:cs="Times New Roman"/>
          <w:sz w:val="24"/>
          <w:szCs w:val="24"/>
        </w:rPr>
        <w:t>8. Optional – Uninstall / Disable USB Device</w:t>
      </w:r>
    </w:p>
    <w:p w14:paraId="6FECB95C" w14:textId="77777777" w:rsidR="00802799" w:rsidRPr="00793553" w:rsidRDefault="00802799" w:rsidP="00A73B9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553">
        <w:rPr>
          <w:rFonts w:ascii="Times New Roman" w:hAnsi="Times New Roman" w:cs="Times New Roman"/>
          <w:sz w:val="24"/>
          <w:szCs w:val="24"/>
        </w:rPr>
        <w:t>Right-click on any previously used USB device.</w:t>
      </w:r>
    </w:p>
    <w:p w14:paraId="679004C4" w14:textId="77777777" w:rsidR="00802799" w:rsidRPr="00793553" w:rsidRDefault="00802799" w:rsidP="00A73B9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553">
        <w:rPr>
          <w:rFonts w:ascii="Times New Roman" w:hAnsi="Times New Roman" w:cs="Times New Roman"/>
          <w:sz w:val="24"/>
          <w:szCs w:val="24"/>
        </w:rPr>
        <w:t>You can:</w:t>
      </w:r>
    </w:p>
    <w:p w14:paraId="1B13C745" w14:textId="77777777" w:rsidR="00802799" w:rsidRPr="00793553" w:rsidRDefault="00802799" w:rsidP="00A73B9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553">
        <w:rPr>
          <w:rFonts w:ascii="Times New Roman" w:hAnsi="Times New Roman" w:cs="Times New Roman"/>
          <w:sz w:val="24"/>
          <w:szCs w:val="24"/>
        </w:rPr>
        <w:t>Uninstall the selected device.</w:t>
      </w:r>
    </w:p>
    <w:p w14:paraId="60D06367" w14:textId="77777777" w:rsidR="00802799" w:rsidRPr="00793553" w:rsidRDefault="00802799" w:rsidP="00A73B9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553">
        <w:rPr>
          <w:rFonts w:ascii="Times New Roman" w:hAnsi="Times New Roman" w:cs="Times New Roman"/>
          <w:sz w:val="24"/>
          <w:szCs w:val="24"/>
        </w:rPr>
        <w:t>Disable the selected device.</w:t>
      </w:r>
    </w:p>
    <w:p w14:paraId="35824F3E" w14:textId="77777777" w:rsidR="00802799" w:rsidRPr="00793553" w:rsidRDefault="00802799" w:rsidP="00A73B9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553">
        <w:rPr>
          <w:rFonts w:ascii="Times New Roman" w:hAnsi="Times New Roman" w:cs="Times New Roman"/>
          <w:sz w:val="24"/>
          <w:szCs w:val="24"/>
        </w:rPr>
        <w:t>Enable the selected device.</w:t>
      </w:r>
    </w:p>
    <w:p w14:paraId="6326DBC8" w14:textId="77777777" w:rsidR="00802799" w:rsidRPr="007D1A21" w:rsidRDefault="00802799" w:rsidP="00A73B9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1A21">
        <w:rPr>
          <w:rFonts w:ascii="Times New Roman" w:hAnsi="Times New Roman" w:cs="Times New Roman"/>
          <w:sz w:val="24"/>
          <w:szCs w:val="24"/>
        </w:rPr>
        <w:t>Caution: Do not uninstall or disable devices during forensic examination unless specifically required.</w:t>
      </w:r>
    </w:p>
    <w:p w14:paraId="64CA74D3" w14:textId="77777777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799">
        <w:rPr>
          <w:rFonts w:ascii="Times New Roman" w:hAnsi="Times New Roman" w:cs="Times New Roman"/>
          <w:sz w:val="24"/>
          <w:szCs w:val="24"/>
        </w:rPr>
        <w:t>9. Optional – Remote Computer</w:t>
      </w:r>
    </w:p>
    <w:p w14:paraId="45F0B571" w14:textId="77777777" w:rsidR="00802799" w:rsidRPr="00112929" w:rsidRDefault="00802799" w:rsidP="00A73B9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2929">
        <w:rPr>
          <w:rFonts w:ascii="Times New Roman" w:hAnsi="Times New Roman" w:cs="Times New Roman"/>
          <w:sz w:val="24"/>
          <w:szCs w:val="24"/>
        </w:rPr>
        <w:t>USBDeview</w:t>
      </w:r>
      <w:proofErr w:type="spellEnd"/>
      <w:r w:rsidRPr="00112929">
        <w:rPr>
          <w:rFonts w:ascii="Times New Roman" w:hAnsi="Times New Roman" w:cs="Times New Roman"/>
          <w:sz w:val="24"/>
          <w:szCs w:val="24"/>
        </w:rPr>
        <w:t xml:space="preserve"> can also be used on a remote computer.</w:t>
      </w:r>
    </w:p>
    <w:p w14:paraId="3E6D9461" w14:textId="77777777" w:rsidR="00802799" w:rsidRPr="00112929" w:rsidRDefault="00802799" w:rsidP="00A73B9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2929">
        <w:rPr>
          <w:rFonts w:ascii="Times New Roman" w:hAnsi="Times New Roman" w:cs="Times New Roman"/>
          <w:sz w:val="24"/>
          <w:szCs w:val="24"/>
        </w:rPr>
        <w:t>Log in using an administrator account and run the tool.</w:t>
      </w:r>
    </w:p>
    <w:p w14:paraId="0CE22F66" w14:textId="77777777" w:rsidR="00802799" w:rsidRPr="00802799" w:rsidRDefault="00802799" w:rsidP="00A73B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2799">
        <w:rPr>
          <w:rFonts w:ascii="Times New Roman" w:hAnsi="Times New Roman" w:cs="Times New Roman"/>
          <w:sz w:val="24"/>
          <w:szCs w:val="24"/>
        </w:rPr>
        <w:t>10. Record Observations</w:t>
      </w:r>
    </w:p>
    <w:p w14:paraId="46B2E971" w14:textId="77777777" w:rsidR="00802799" w:rsidRPr="00112929" w:rsidRDefault="00802799" w:rsidP="00A73B93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2929">
        <w:rPr>
          <w:rFonts w:ascii="Times New Roman" w:hAnsi="Times New Roman" w:cs="Times New Roman"/>
          <w:sz w:val="24"/>
          <w:szCs w:val="24"/>
        </w:rPr>
        <w:t>Record the last connected USB device details in the lab manual:</w:t>
      </w:r>
    </w:p>
    <w:p w14:paraId="58B2657F" w14:textId="77777777" w:rsidR="00802799" w:rsidRDefault="00802799" w:rsidP="00A73B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9BE0C2" w14:textId="4D27A5D5" w:rsidR="00112929" w:rsidRPr="00112929" w:rsidRDefault="00112929" w:rsidP="00A73B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929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534A374D" w14:textId="77777777" w:rsidR="00E269A5" w:rsidRPr="00E269A5" w:rsidRDefault="00E269A5" w:rsidP="00E269A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69A5">
        <w:rPr>
          <w:rFonts w:ascii="Times New Roman" w:hAnsi="Times New Roman" w:cs="Times New Roman"/>
          <w:sz w:val="24"/>
          <w:szCs w:val="24"/>
        </w:rPr>
        <w:t>Device Name: 0000.0014.0000.0003.000.000.000.000.000</w:t>
      </w:r>
    </w:p>
    <w:p w14:paraId="4D01478F" w14:textId="77777777" w:rsidR="00E269A5" w:rsidRPr="00E269A5" w:rsidRDefault="00E269A5" w:rsidP="00E269A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69A5">
        <w:rPr>
          <w:rFonts w:ascii="Times New Roman" w:hAnsi="Times New Roman" w:cs="Times New Roman"/>
          <w:sz w:val="24"/>
          <w:szCs w:val="24"/>
        </w:rPr>
        <w:t>Description: USB Audio Device</w:t>
      </w:r>
    </w:p>
    <w:p w14:paraId="6D94A10D" w14:textId="77777777" w:rsidR="00E269A5" w:rsidRPr="00E269A5" w:rsidRDefault="00E269A5" w:rsidP="00E269A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69A5">
        <w:rPr>
          <w:rFonts w:ascii="Times New Roman" w:hAnsi="Times New Roman" w:cs="Times New Roman"/>
          <w:sz w:val="24"/>
          <w:szCs w:val="24"/>
        </w:rPr>
        <w:t>Serial Number: Not available</w:t>
      </w:r>
    </w:p>
    <w:p w14:paraId="5CC8CB8E" w14:textId="0A38D80D" w:rsidR="00E269A5" w:rsidRPr="00E269A5" w:rsidRDefault="00E269A5" w:rsidP="00E269A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69A5">
        <w:rPr>
          <w:rFonts w:ascii="Times New Roman" w:hAnsi="Times New Roman" w:cs="Times New Roman"/>
          <w:sz w:val="24"/>
          <w:szCs w:val="24"/>
        </w:rPr>
        <w:t xml:space="preserve">Last Plug/Unplug Date: 11-10-2026 05:53:48 AM </w:t>
      </w:r>
    </w:p>
    <w:p w14:paraId="1E35FBC7" w14:textId="77777777" w:rsidR="00E269A5" w:rsidRPr="00E269A5" w:rsidRDefault="00E269A5" w:rsidP="00E269A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69A5">
        <w:rPr>
          <w:rFonts w:ascii="Times New Roman" w:hAnsi="Times New Roman" w:cs="Times New Roman"/>
          <w:sz w:val="24"/>
          <w:szCs w:val="24"/>
        </w:rPr>
        <w:t>Vendor ID: 001F</w:t>
      </w:r>
    </w:p>
    <w:p w14:paraId="01CC080A" w14:textId="77777777" w:rsidR="00E269A5" w:rsidRDefault="00E269A5" w:rsidP="00E269A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69A5">
        <w:rPr>
          <w:rFonts w:ascii="Times New Roman" w:hAnsi="Times New Roman" w:cs="Times New Roman"/>
          <w:sz w:val="24"/>
          <w:szCs w:val="24"/>
        </w:rPr>
        <w:t>Product ID: 0B21</w:t>
      </w:r>
    </w:p>
    <w:p w14:paraId="70978ADA" w14:textId="1E9CD60A" w:rsidR="00112929" w:rsidRPr="00E269A5" w:rsidRDefault="00675B65" w:rsidP="00E269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69A5"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11068D06" w14:textId="6306FE28" w:rsidR="0079599F" w:rsidRDefault="005F01F6" w:rsidP="00E269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1F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512DF5" wp14:editId="6F8FCC98">
            <wp:extent cx="5102169" cy="3187018"/>
            <wp:effectExtent l="0" t="0" r="3810" b="0"/>
            <wp:docPr id="8566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9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350" cy="319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D547" w14:textId="115F0DBF" w:rsidR="00675B65" w:rsidRPr="00E269A5" w:rsidRDefault="00A73B93" w:rsidP="00A73B9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69A5">
        <w:rPr>
          <w:rFonts w:ascii="Times New Roman" w:hAnsi="Times New Roman" w:cs="Times New Roman"/>
          <w:b/>
          <w:bCs/>
          <w:sz w:val="24"/>
          <w:szCs w:val="24"/>
        </w:rPr>
        <w:t xml:space="preserve">Figure 6.1 Results of </w:t>
      </w:r>
      <w:proofErr w:type="spellStart"/>
      <w:r w:rsidRPr="00E269A5">
        <w:rPr>
          <w:rFonts w:ascii="Times New Roman" w:hAnsi="Times New Roman" w:cs="Times New Roman"/>
          <w:b/>
          <w:bCs/>
          <w:sz w:val="24"/>
          <w:szCs w:val="24"/>
        </w:rPr>
        <w:t>USBDeview</w:t>
      </w:r>
      <w:proofErr w:type="spellEnd"/>
    </w:p>
    <w:p w14:paraId="3079E619" w14:textId="57D0B49E" w:rsidR="005F01F6" w:rsidRDefault="005F01F6" w:rsidP="00E269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1F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ADE923" wp14:editId="2029E006">
            <wp:extent cx="5356860" cy="3346109"/>
            <wp:effectExtent l="0" t="0" r="0" b="6985"/>
            <wp:docPr id="146780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06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949" cy="334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A343" w14:textId="56175370" w:rsidR="00A73B93" w:rsidRPr="00E269A5" w:rsidRDefault="00A73B93" w:rsidP="00A73B9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69A5">
        <w:rPr>
          <w:rFonts w:ascii="Times New Roman" w:hAnsi="Times New Roman" w:cs="Times New Roman"/>
          <w:b/>
          <w:bCs/>
          <w:sz w:val="24"/>
          <w:szCs w:val="24"/>
        </w:rPr>
        <w:t>Figure 6.2 View Detailed Information</w:t>
      </w:r>
    </w:p>
    <w:p w14:paraId="7E61E872" w14:textId="35AB2AE8" w:rsidR="005F01F6" w:rsidRDefault="005F01F6" w:rsidP="00E269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1F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99E333" wp14:editId="6D5935FF">
            <wp:extent cx="5366385" cy="3174288"/>
            <wp:effectExtent l="0" t="0" r="5715" b="7620"/>
            <wp:docPr id="43636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64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4954" cy="31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EDB5" w14:textId="77777777" w:rsidR="00E269A5" w:rsidRPr="00E269A5" w:rsidRDefault="00A73B93" w:rsidP="00E269A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69A5">
        <w:rPr>
          <w:rFonts w:ascii="Times New Roman" w:hAnsi="Times New Roman" w:cs="Times New Roman"/>
          <w:b/>
          <w:bCs/>
          <w:sz w:val="24"/>
          <w:szCs w:val="24"/>
        </w:rPr>
        <w:t>Figure 6.3 HTML Report</w:t>
      </w:r>
    </w:p>
    <w:p w14:paraId="7D18B2E1" w14:textId="77777777" w:rsidR="00E269A5" w:rsidRDefault="00112929" w:rsidP="00E269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599F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3EACB4F" w14:textId="2BBCBEF7" w:rsidR="005102B8" w:rsidRPr="00802799" w:rsidRDefault="0079599F" w:rsidP="008A3A2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99F">
        <w:rPr>
          <w:rFonts w:ascii="Times New Roman" w:hAnsi="Times New Roman" w:cs="Times New Roman"/>
          <w:sz w:val="24"/>
          <w:szCs w:val="24"/>
        </w:rPr>
        <w:t>USBDeview</w:t>
      </w:r>
      <w:proofErr w:type="spellEnd"/>
      <w:r w:rsidRPr="007959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was used to </w:t>
      </w:r>
      <w:r w:rsidRPr="0079599F">
        <w:rPr>
          <w:rFonts w:ascii="Times New Roman" w:hAnsi="Times New Roman" w:cs="Times New Roman"/>
          <w:sz w:val="24"/>
          <w:szCs w:val="24"/>
        </w:rPr>
        <w:t>identify all USB devices connected to the system, along with the exact date and time of their last connection.</w:t>
      </w:r>
    </w:p>
    <w:sectPr w:rsidR="005102B8" w:rsidRPr="00802799" w:rsidSect="00944B1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4992D" w14:textId="77777777" w:rsidR="00913EF1" w:rsidRDefault="00913EF1" w:rsidP="00944B17">
      <w:pPr>
        <w:spacing w:after="0" w:line="240" w:lineRule="auto"/>
      </w:pPr>
      <w:r>
        <w:separator/>
      </w:r>
    </w:p>
  </w:endnote>
  <w:endnote w:type="continuationSeparator" w:id="0">
    <w:p w14:paraId="49F6B85C" w14:textId="77777777" w:rsidR="00913EF1" w:rsidRDefault="00913EF1" w:rsidP="00944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8193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78550C" w14:textId="2CA45A89" w:rsidR="00944B17" w:rsidRDefault="00944B17">
        <w:pPr>
          <w:pStyle w:val="Footer"/>
          <w:jc w:val="center"/>
        </w:pPr>
        <w:r w:rsidRPr="00944B17">
          <w:rPr>
            <w:rFonts w:ascii="Times New Roman" w:hAnsi="Times New Roman" w:cs="Times New Roman"/>
          </w:rPr>
          <w:fldChar w:fldCharType="begin"/>
        </w:r>
        <w:r w:rsidRPr="00944B17">
          <w:rPr>
            <w:rFonts w:ascii="Times New Roman" w:hAnsi="Times New Roman" w:cs="Times New Roman"/>
          </w:rPr>
          <w:instrText xml:space="preserve"> PAGE   \* MERGEFORMAT </w:instrText>
        </w:r>
        <w:r w:rsidRPr="00944B17">
          <w:rPr>
            <w:rFonts w:ascii="Times New Roman" w:hAnsi="Times New Roman" w:cs="Times New Roman"/>
          </w:rPr>
          <w:fldChar w:fldCharType="separate"/>
        </w:r>
        <w:r w:rsidRPr="00944B17">
          <w:rPr>
            <w:rFonts w:ascii="Times New Roman" w:hAnsi="Times New Roman" w:cs="Times New Roman"/>
            <w:noProof/>
          </w:rPr>
          <w:t>2</w:t>
        </w:r>
        <w:r w:rsidRPr="00944B1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9E98221" w14:textId="77777777" w:rsidR="00944B17" w:rsidRDefault="00944B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B1D67" w14:textId="77777777" w:rsidR="00913EF1" w:rsidRDefault="00913EF1" w:rsidP="00944B17">
      <w:pPr>
        <w:spacing w:after="0" w:line="240" w:lineRule="auto"/>
      </w:pPr>
      <w:r>
        <w:separator/>
      </w:r>
    </w:p>
  </w:footnote>
  <w:footnote w:type="continuationSeparator" w:id="0">
    <w:p w14:paraId="7A928870" w14:textId="77777777" w:rsidR="00913EF1" w:rsidRDefault="00913EF1" w:rsidP="00944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646B" w14:textId="63F568D1" w:rsidR="00944B17" w:rsidRPr="00944B17" w:rsidRDefault="00944B17">
    <w:pPr>
      <w:pStyle w:val="Header"/>
      <w:rPr>
        <w:rFonts w:ascii="Times New Roman" w:hAnsi="Times New Roman" w:cs="Times New Roman"/>
      </w:rPr>
    </w:pPr>
    <w:r w:rsidRPr="00944B17">
      <w:rPr>
        <w:rFonts w:ascii="Times New Roman" w:hAnsi="Times New Roman" w:cs="Times New Roman"/>
      </w:rPr>
      <w:t xml:space="preserve">PONSURABHI </w:t>
    </w:r>
    <w:proofErr w:type="gramStart"/>
    <w:r w:rsidRPr="00944B17">
      <w:rPr>
        <w:rFonts w:ascii="Times New Roman" w:hAnsi="Times New Roman" w:cs="Times New Roman"/>
      </w:rPr>
      <w:t xml:space="preserve">V  </w:t>
    </w:r>
    <w:r w:rsidRPr="00944B17">
      <w:rPr>
        <w:rFonts w:ascii="Times New Roman" w:hAnsi="Times New Roman" w:cs="Times New Roman"/>
      </w:rPr>
      <w:tab/>
    </w:r>
    <w:proofErr w:type="gramEnd"/>
    <w:r w:rsidRPr="00944B17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663D"/>
    <w:multiLevelType w:val="hybridMultilevel"/>
    <w:tmpl w:val="DC12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D1C92"/>
    <w:multiLevelType w:val="hybridMultilevel"/>
    <w:tmpl w:val="A0AA2D9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D295B"/>
    <w:multiLevelType w:val="hybridMultilevel"/>
    <w:tmpl w:val="7C847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84F5F"/>
    <w:multiLevelType w:val="hybridMultilevel"/>
    <w:tmpl w:val="5B6246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74014"/>
    <w:multiLevelType w:val="multilevel"/>
    <w:tmpl w:val="DBB2C02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5" w15:restartNumberingAfterBreak="0">
    <w:nsid w:val="39D30D86"/>
    <w:multiLevelType w:val="hybridMultilevel"/>
    <w:tmpl w:val="80DE5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A09C4"/>
    <w:multiLevelType w:val="hybridMultilevel"/>
    <w:tmpl w:val="BBECD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31AA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FE36C57"/>
    <w:multiLevelType w:val="hybridMultilevel"/>
    <w:tmpl w:val="32E4B18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F917E6"/>
    <w:multiLevelType w:val="hybridMultilevel"/>
    <w:tmpl w:val="33767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205ED6"/>
    <w:multiLevelType w:val="hybridMultilevel"/>
    <w:tmpl w:val="EEC20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E773EE"/>
    <w:multiLevelType w:val="hybridMultilevel"/>
    <w:tmpl w:val="6D0CF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7777D"/>
    <w:multiLevelType w:val="hybridMultilevel"/>
    <w:tmpl w:val="6F28E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E304E"/>
    <w:multiLevelType w:val="hybridMultilevel"/>
    <w:tmpl w:val="BA1EC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011CE0"/>
    <w:multiLevelType w:val="hybridMultilevel"/>
    <w:tmpl w:val="FFD083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E37EF8"/>
    <w:multiLevelType w:val="hybridMultilevel"/>
    <w:tmpl w:val="9C9CA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993045">
    <w:abstractNumId w:val="11"/>
  </w:num>
  <w:num w:numId="2" w16cid:durableId="767391637">
    <w:abstractNumId w:val="12"/>
  </w:num>
  <w:num w:numId="3" w16cid:durableId="1655526457">
    <w:abstractNumId w:val="9"/>
  </w:num>
  <w:num w:numId="4" w16cid:durableId="986545923">
    <w:abstractNumId w:val="13"/>
  </w:num>
  <w:num w:numId="5" w16cid:durableId="1501120418">
    <w:abstractNumId w:val="10"/>
  </w:num>
  <w:num w:numId="6" w16cid:durableId="1439643618">
    <w:abstractNumId w:val="1"/>
  </w:num>
  <w:num w:numId="7" w16cid:durableId="1251693166">
    <w:abstractNumId w:val="15"/>
  </w:num>
  <w:num w:numId="8" w16cid:durableId="859899326">
    <w:abstractNumId w:val="14"/>
  </w:num>
  <w:num w:numId="9" w16cid:durableId="1923178205">
    <w:abstractNumId w:val="0"/>
  </w:num>
  <w:num w:numId="10" w16cid:durableId="1748991559">
    <w:abstractNumId w:val="8"/>
  </w:num>
  <w:num w:numId="11" w16cid:durableId="1718630036">
    <w:abstractNumId w:val="2"/>
  </w:num>
  <w:num w:numId="12" w16cid:durableId="1805461034">
    <w:abstractNumId w:val="7"/>
  </w:num>
  <w:num w:numId="13" w16cid:durableId="176311466">
    <w:abstractNumId w:val="4"/>
  </w:num>
  <w:num w:numId="14" w16cid:durableId="1810586124">
    <w:abstractNumId w:val="5"/>
  </w:num>
  <w:num w:numId="15" w16cid:durableId="659307975">
    <w:abstractNumId w:val="6"/>
  </w:num>
  <w:num w:numId="16" w16cid:durableId="1332441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99"/>
    <w:rsid w:val="00112929"/>
    <w:rsid w:val="00132407"/>
    <w:rsid w:val="003D733F"/>
    <w:rsid w:val="00466976"/>
    <w:rsid w:val="005102B8"/>
    <w:rsid w:val="00516D14"/>
    <w:rsid w:val="005F01F6"/>
    <w:rsid w:val="005F034C"/>
    <w:rsid w:val="00675B65"/>
    <w:rsid w:val="00793553"/>
    <w:rsid w:val="0079599F"/>
    <w:rsid w:val="007A457C"/>
    <w:rsid w:val="007D1A21"/>
    <w:rsid w:val="00802799"/>
    <w:rsid w:val="008A3A25"/>
    <w:rsid w:val="00913EF1"/>
    <w:rsid w:val="009359B4"/>
    <w:rsid w:val="00944B17"/>
    <w:rsid w:val="009B5EAC"/>
    <w:rsid w:val="00A142F0"/>
    <w:rsid w:val="00A73B93"/>
    <w:rsid w:val="00C56A7E"/>
    <w:rsid w:val="00D84514"/>
    <w:rsid w:val="00E269A5"/>
    <w:rsid w:val="00FB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1469"/>
  <w15:chartTrackingRefBased/>
  <w15:docId w15:val="{5B00CE6A-765E-4F7B-A3C2-52E07AEE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7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B17"/>
  </w:style>
  <w:style w:type="paragraph" w:styleId="Footer">
    <w:name w:val="footer"/>
    <w:basedOn w:val="Normal"/>
    <w:link w:val="FooterChar"/>
    <w:uiPriority w:val="99"/>
    <w:unhideWhenUsed/>
    <w:rsid w:val="00944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Ponsurabhi Ponsurabhi</dc:creator>
  <cp:keywords/>
  <dc:description/>
  <cp:lastModifiedBy>Ponsurabhi Ponsurabhi</cp:lastModifiedBy>
  <cp:revision>6</cp:revision>
  <dcterms:created xsi:type="dcterms:W3CDTF">2026-10-04T08:14:00Z</dcterms:created>
  <dcterms:modified xsi:type="dcterms:W3CDTF">2026-10-15T06:21:00Z</dcterms:modified>
</cp:coreProperties>
</file>