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4F67" w14:textId="777D322B" w:rsidR="001B4428" w:rsidRDefault="001B4428" w:rsidP="00BE72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NO: 8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:27/8/2026</w:t>
      </w:r>
    </w:p>
    <w:p w14:paraId="16780EBE" w14:textId="1072A792" w:rsidR="00BE725B" w:rsidRPr="00BE725B" w:rsidRDefault="00BE725B" w:rsidP="00BE72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725B">
        <w:rPr>
          <w:rFonts w:ascii="Times New Roman" w:hAnsi="Times New Roman" w:cs="Times New Roman"/>
          <w:b/>
          <w:bCs/>
          <w:sz w:val="28"/>
          <w:szCs w:val="28"/>
        </w:rPr>
        <w:t>HOW TO EXTRACT BROWSER ARTIFACTS</w:t>
      </w:r>
    </w:p>
    <w:p w14:paraId="16DA4A25" w14:textId="77777777" w:rsidR="00BE725B" w:rsidRPr="00BE725B" w:rsidRDefault="00BE725B" w:rsidP="00BE72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25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7D97438" w14:textId="77777777" w:rsidR="00BE725B" w:rsidRPr="00BE725B" w:rsidRDefault="00BE725B" w:rsidP="00BE725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To extract browser artifacts using ChromeHistoryView.</w:t>
      </w:r>
    </w:p>
    <w:p w14:paraId="4D5BE8FC" w14:textId="77777777" w:rsidR="00BE725B" w:rsidRPr="00BE725B" w:rsidRDefault="00BE725B" w:rsidP="00BE72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25B">
        <w:rPr>
          <w:rFonts w:ascii="Times New Roman" w:hAnsi="Times New Roman" w:cs="Times New Roman"/>
          <w:b/>
          <w:bCs/>
          <w:sz w:val="28"/>
          <w:szCs w:val="28"/>
        </w:rPr>
        <w:t>TOOL</w:t>
      </w:r>
    </w:p>
    <w:p w14:paraId="307FCA27" w14:textId="77777777" w:rsidR="00BE725B" w:rsidRPr="00BE725B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25B">
        <w:rPr>
          <w:rFonts w:ascii="Times New Roman" w:hAnsi="Times New Roman" w:cs="Times New Roman"/>
          <w:b/>
          <w:bCs/>
          <w:sz w:val="24"/>
          <w:szCs w:val="24"/>
        </w:rPr>
        <w:t>ChromeHistoryView (</w:t>
      </w:r>
      <w:proofErr w:type="spellStart"/>
      <w:r w:rsidRPr="00BE725B">
        <w:rPr>
          <w:rFonts w:ascii="Times New Roman" w:hAnsi="Times New Roman" w:cs="Times New Roman"/>
          <w:b/>
          <w:bCs/>
          <w:sz w:val="24"/>
          <w:szCs w:val="24"/>
        </w:rPr>
        <w:t>NirSoft</w:t>
      </w:r>
      <w:proofErr w:type="spellEnd"/>
      <w:r w:rsidRPr="00BE725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97C253E" w14:textId="77777777" w:rsidR="00BE725B" w:rsidRPr="00BE725B" w:rsidRDefault="00BE725B" w:rsidP="00BE725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ChromeHistoryView is a small utility that reads the history data file of the Google Chrome web browser and displays the list of all visited web pages in the last days.</w:t>
      </w:r>
    </w:p>
    <w:p w14:paraId="424D4B2E" w14:textId="1E183546" w:rsidR="00BE725B" w:rsidRPr="00BE725B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25B">
        <w:rPr>
          <w:rFonts w:ascii="Times New Roman" w:hAnsi="Times New Roman" w:cs="Times New Roman"/>
          <w:b/>
          <w:bCs/>
          <w:sz w:val="24"/>
          <w:szCs w:val="24"/>
        </w:rPr>
        <w:t>Information displayed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49F037" w14:textId="77777777" w:rsidR="00BE725B" w:rsidRPr="00BE725B" w:rsidRDefault="00BE725B" w:rsidP="00BE7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URL</w:t>
      </w:r>
    </w:p>
    <w:p w14:paraId="719132E9" w14:textId="77777777" w:rsidR="00BE725B" w:rsidRPr="00BE725B" w:rsidRDefault="00BE725B" w:rsidP="00BE7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Title</w:t>
      </w:r>
    </w:p>
    <w:p w14:paraId="6A5B190A" w14:textId="77777777" w:rsidR="00BE725B" w:rsidRPr="00BE725B" w:rsidRDefault="00BE725B" w:rsidP="00BE7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Visit Date/Time</w:t>
      </w:r>
    </w:p>
    <w:p w14:paraId="43DC9356" w14:textId="77777777" w:rsidR="00BE725B" w:rsidRPr="00BE725B" w:rsidRDefault="00BE725B" w:rsidP="00BE7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Number of Visits</w:t>
      </w:r>
    </w:p>
    <w:p w14:paraId="000D2A01" w14:textId="77777777" w:rsidR="00BE725B" w:rsidRPr="00BE725B" w:rsidRDefault="00BE725B" w:rsidP="00BE7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Number of times that the user typed this address (Typed Count)</w:t>
      </w:r>
    </w:p>
    <w:p w14:paraId="14112116" w14:textId="77777777" w:rsidR="00BE725B" w:rsidRPr="00BE725B" w:rsidRDefault="00BE725B" w:rsidP="00BE7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Referrer</w:t>
      </w:r>
    </w:p>
    <w:p w14:paraId="702F0FB9" w14:textId="77777777" w:rsidR="00BE725B" w:rsidRPr="00BE725B" w:rsidRDefault="00BE725B" w:rsidP="00BE7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Visit ID</w:t>
      </w:r>
    </w:p>
    <w:p w14:paraId="587B25AF" w14:textId="19B97814" w:rsidR="00BE725B" w:rsidRPr="00BE725B" w:rsidRDefault="00BE725B" w:rsidP="00BE72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25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7618D8F" w14:textId="77777777" w:rsidR="00BE725B" w:rsidRPr="00BE725B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725B">
        <w:rPr>
          <w:rFonts w:ascii="Times New Roman" w:hAnsi="Times New Roman" w:cs="Times New Roman"/>
          <w:b/>
          <w:bCs/>
          <w:sz w:val="24"/>
          <w:szCs w:val="24"/>
        </w:rPr>
        <w:t>Step 1: Download ChromeHistoryView</w:t>
      </w:r>
    </w:p>
    <w:p w14:paraId="44805867" w14:textId="77777777" w:rsidR="00BE725B" w:rsidRPr="002128FC" w:rsidRDefault="00BE725B" w:rsidP="002128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 xml:space="preserve">Open your browser and go to the </w:t>
      </w:r>
      <w:proofErr w:type="spellStart"/>
      <w:r w:rsidRPr="002128FC">
        <w:rPr>
          <w:rFonts w:ascii="Times New Roman" w:hAnsi="Times New Roman" w:cs="Times New Roman"/>
          <w:sz w:val="24"/>
          <w:szCs w:val="24"/>
        </w:rPr>
        <w:t>NirSoft</w:t>
      </w:r>
      <w:proofErr w:type="spellEnd"/>
      <w:r w:rsidRPr="002128FC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0ACC3CC4" w14:textId="77777777" w:rsidR="00BE725B" w:rsidRPr="002128FC" w:rsidRDefault="00BE725B" w:rsidP="002128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Search for ChromeHistoryView.</w:t>
      </w:r>
    </w:p>
    <w:p w14:paraId="5843DA68" w14:textId="77777777" w:rsidR="00BE725B" w:rsidRPr="002128FC" w:rsidRDefault="00BE725B" w:rsidP="002128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Download the tool from the official website.</w:t>
      </w:r>
    </w:p>
    <w:p w14:paraId="3E1EB241" w14:textId="77777777" w:rsidR="00BE725B" w:rsidRPr="002128FC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8FC">
        <w:rPr>
          <w:rFonts w:ascii="Times New Roman" w:hAnsi="Times New Roman" w:cs="Times New Roman"/>
          <w:b/>
          <w:bCs/>
          <w:sz w:val="24"/>
          <w:szCs w:val="24"/>
        </w:rPr>
        <w:t>Step 2: Extract the Downloaded File</w:t>
      </w:r>
    </w:p>
    <w:p w14:paraId="3AA945B9" w14:textId="77777777" w:rsidR="00BE725B" w:rsidRPr="002128FC" w:rsidRDefault="00BE725B" w:rsidP="002128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Download the ZIP file.</w:t>
      </w:r>
    </w:p>
    <w:p w14:paraId="0AE4A972" w14:textId="77777777" w:rsidR="00BE725B" w:rsidRPr="002128FC" w:rsidRDefault="00BE725B" w:rsidP="002128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Extract it using WinRAR or 7-Zip to any folder.</w:t>
      </w:r>
    </w:p>
    <w:p w14:paraId="014528B9" w14:textId="77777777" w:rsidR="00BE725B" w:rsidRPr="002128FC" w:rsidRDefault="00BE725B" w:rsidP="002128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Locate the extracted files, including ChromeHistoryView.exe.</w:t>
      </w:r>
    </w:p>
    <w:p w14:paraId="5537FE6C" w14:textId="77777777" w:rsidR="00BE725B" w:rsidRPr="002128FC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8FC">
        <w:rPr>
          <w:rFonts w:ascii="Times New Roman" w:hAnsi="Times New Roman" w:cs="Times New Roman"/>
          <w:b/>
          <w:bCs/>
          <w:sz w:val="24"/>
          <w:szCs w:val="24"/>
        </w:rPr>
        <w:t>Step 3: Run ChromeHistoryView</w:t>
      </w:r>
    </w:p>
    <w:p w14:paraId="60285E6F" w14:textId="77777777" w:rsidR="00BE725B" w:rsidRPr="002128FC" w:rsidRDefault="00BE725B" w:rsidP="002128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Double-click on ChromeHistoryView.exe.</w:t>
      </w:r>
    </w:p>
    <w:p w14:paraId="07BBAE88" w14:textId="77777777" w:rsidR="00BE725B" w:rsidRPr="002128FC" w:rsidRDefault="00BE725B" w:rsidP="002128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No installation is required.</w:t>
      </w:r>
    </w:p>
    <w:p w14:paraId="46234197" w14:textId="77777777" w:rsidR="00BE725B" w:rsidRPr="002128FC" w:rsidRDefault="00BE725B" w:rsidP="002128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The tool will automatically load your Chrome history.</w:t>
      </w:r>
    </w:p>
    <w:p w14:paraId="519821CF" w14:textId="77777777" w:rsidR="00BE725B" w:rsidRPr="002128FC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8FC">
        <w:rPr>
          <w:rFonts w:ascii="Times New Roman" w:hAnsi="Times New Roman" w:cs="Times New Roman"/>
          <w:b/>
          <w:bCs/>
          <w:sz w:val="24"/>
          <w:szCs w:val="24"/>
        </w:rPr>
        <w:t>Step 4: Explore the Main Window</w:t>
      </w:r>
    </w:p>
    <w:p w14:paraId="5455E7E0" w14:textId="77777777" w:rsidR="00BE725B" w:rsidRPr="002128FC" w:rsidRDefault="00BE725B" w:rsidP="002128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The main window lists all visited web pages.</w:t>
      </w:r>
    </w:p>
    <w:p w14:paraId="7EAD68DE" w14:textId="77777777" w:rsidR="00BE725B" w:rsidRPr="002128FC" w:rsidRDefault="00BE725B" w:rsidP="002128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Each entry shows detailed information about the visit.</w:t>
      </w:r>
    </w:p>
    <w:p w14:paraId="5D9D0D73" w14:textId="77777777" w:rsidR="00BE725B" w:rsidRPr="002128FC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8FC">
        <w:rPr>
          <w:rFonts w:ascii="Times New Roman" w:hAnsi="Times New Roman" w:cs="Times New Roman"/>
          <w:b/>
          <w:bCs/>
          <w:sz w:val="24"/>
          <w:szCs w:val="24"/>
        </w:rPr>
        <w:t>Step 5: View Additional Columns</w:t>
      </w:r>
    </w:p>
    <w:p w14:paraId="6D19D7E8" w14:textId="77777777" w:rsidR="00BE725B" w:rsidRPr="002128FC" w:rsidRDefault="00BE725B" w:rsidP="002128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Click the View menu.</w:t>
      </w:r>
    </w:p>
    <w:p w14:paraId="137CC509" w14:textId="77777777" w:rsidR="00BE725B" w:rsidRPr="002128FC" w:rsidRDefault="00BE725B" w:rsidP="002128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Select the columns you want to display.</w:t>
      </w:r>
    </w:p>
    <w:p w14:paraId="349FB786" w14:textId="77777777" w:rsidR="00BE725B" w:rsidRPr="002128FC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8F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6: Understand the Columns</w:t>
      </w:r>
    </w:p>
    <w:p w14:paraId="6E504D91" w14:textId="77777777" w:rsidR="00BE725B" w:rsidRPr="00BE725B" w:rsidRDefault="00BE725B" w:rsidP="002128FC">
      <w:pPr>
        <w:ind w:left="720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URL: Web address visited.</w:t>
      </w:r>
    </w:p>
    <w:p w14:paraId="19BCB53B" w14:textId="77777777" w:rsidR="00BE725B" w:rsidRPr="00BE725B" w:rsidRDefault="00BE725B" w:rsidP="002128FC">
      <w:pPr>
        <w:ind w:left="720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Title: Title of the webpage.</w:t>
      </w:r>
    </w:p>
    <w:p w14:paraId="77814E27" w14:textId="77777777" w:rsidR="00BE725B" w:rsidRPr="00BE725B" w:rsidRDefault="00BE725B" w:rsidP="002128FC">
      <w:pPr>
        <w:ind w:left="720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Visit Time: Date and time of the visit.</w:t>
      </w:r>
    </w:p>
    <w:p w14:paraId="36A03770" w14:textId="77777777" w:rsidR="00BE725B" w:rsidRPr="00BE725B" w:rsidRDefault="00BE725B" w:rsidP="002128FC">
      <w:pPr>
        <w:ind w:left="720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Visit Count: Number of times the webpage was visited.</w:t>
      </w:r>
    </w:p>
    <w:p w14:paraId="3B7B9489" w14:textId="77777777" w:rsidR="00BE725B" w:rsidRPr="00BE725B" w:rsidRDefault="00BE725B" w:rsidP="002128FC">
      <w:pPr>
        <w:ind w:left="720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Typed Count: Number of times the user typed the URL.</w:t>
      </w:r>
    </w:p>
    <w:p w14:paraId="0EFE253D" w14:textId="77777777" w:rsidR="00BE725B" w:rsidRPr="00BE725B" w:rsidRDefault="00BE725B" w:rsidP="002128FC">
      <w:pPr>
        <w:ind w:left="720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Referrer: Website from which the link was opened.</w:t>
      </w:r>
    </w:p>
    <w:p w14:paraId="46E743FE" w14:textId="77777777" w:rsidR="00BE725B" w:rsidRPr="00BE725B" w:rsidRDefault="00BE725B" w:rsidP="002128FC">
      <w:pPr>
        <w:ind w:left="720"/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sz w:val="24"/>
          <w:szCs w:val="24"/>
        </w:rPr>
        <w:t>Visit ID: Unique ID for the visit.</w:t>
      </w:r>
    </w:p>
    <w:p w14:paraId="31282EE8" w14:textId="77777777" w:rsidR="00BE725B" w:rsidRPr="002128FC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8FC">
        <w:rPr>
          <w:rFonts w:ascii="Times New Roman" w:hAnsi="Times New Roman" w:cs="Times New Roman"/>
          <w:b/>
          <w:bCs/>
          <w:sz w:val="24"/>
          <w:szCs w:val="24"/>
        </w:rPr>
        <w:t>Step 7: Export the Data (Optional)</w:t>
      </w:r>
    </w:p>
    <w:p w14:paraId="6D9C46A1" w14:textId="77777777" w:rsidR="00BE725B" w:rsidRPr="002128FC" w:rsidRDefault="00BE725B" w:rsidP="002128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Go to the File menu and select the export option.</w:t>
      </w:r>
    </w:p>
    <w:p w14:paraId="1F4E9237" w14:textId="77777777" w:rsidR="00BE725B" w:rsidRPr="002128FC" w:rsidRDefault="00BE725B" w:rsidP="002128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Save the data in CSV, HTML, or text format for further analysis.</w:t>
      </w:r>
    </w:p>
    <w:p w14:paraId="244C080C" w14:textId="77777777" w:rsidR="00BE725B" w:rsidRPr="002128FC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8FC">
        <w:rPr>
          <w:rFonts w:ascii="Times New Roman" w:hAnsi="Times New Roman" w:cs="Times New Roman"/>
          <w:b/>
          <w:bCs/>
          <w:sz w:val="24"/>
          <w:szCs w:val="24"/>
        </w:rPr>
        <w:t xml:space="preserve">Step 8: </w:t>
      </w:r>
      <w:proofErr w:type="spellStart"/>
      <w:r w:rsidRPr="002128FC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2128FC">
        <w:rPr>
          <w:rFonts w:ascii="Times New Roman" w:hAnsi="Times New Roman" w:cs="Times New Roman"/>
          <w:b/>
          <w:bCs/>
          <w:sz w:val="24"/>
          <w:szCs w:val="24"/>
        </w:rPr>
        <w:t xml:space="preserve"> the Artifacts</w:t>
      </w:r>
    </w:p>
    <w:p w14:paraId="13DD7374" w14:textId="77777777" w:rsidR="00BE725B" w:rsidRPr="002128FC" w:rsidRDefault="00BE725B" w:rsidP="002128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Review the list of visited websites.</w:t>
      </w:r>
    </w:p>
    <w:p w14:paraId="31A2DA5F" w14:textId="77777777" w:rsidR="00BE725B" w:rsidRPr="002128FC" w:rsidRDefault="00BE725B" w:rsidP="002128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28FC">
        <w:rPr>
          <w:rFonts w:ascii="Times New Roman" w:hAnsi="Times New Roman" w:cs="Times New Roman"/>
          <w:sz w:val="24"/>
          <w:szCs w:val="24"/>
        </w:rPr>
        <w:t>Identify interesting web activities, like frequently visited sites, search engines, social media, emails, etc.</w:t>
      </w:r>
    </w:p>
    <w:p w14:paraId="4FA02EF3" w14:textId="77777777" w:rsidR="00BE725B" w:rsidRPr="002128FC" w:rsidRDefault="00BE725B" w:rsidP="00BE72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28FC">
        <w:rPr>
          <w:rFonts w:ascii="Times New Roman" w:hAnsi="Times New Roman" w:cs="Times New Roman"/>
          <w:b/>
          <w:bCs/>
          <w:sz w:val="24"/>
          <w:szCs w:val="24"/>
        </w:rPr>
        <w:t>Step 9: Record Observations</w:t>
      </w:r>
    </w:p>
    <w:p w14:paraId="4F360235" w14:textId="77777777" w:rsidR="00BE725B" w:rsidRPr="00466344" w:rsidRDefault="00BE725B" w:rsidP="004663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6344">
        <w:rPr>
          <w:rFonts w:ascii="Times New Roman" w:hAnsi="Times New Roman" w:cs="Times New Roman"/>
          <w:sz w:val="24"/>
          <w:szCs w:val="24"/>
        </w:rPr>
        <w:t>Note important details in your lab manual.</w:t>
      </w:r>
    </w:p>
    <w:p w14:paraId="65FF949A" w14:textId="77777777" w:rsidR="00BE725B" w:rsidRPr="00466344" w:rsidRDefault="00BE725B" w:rsidP="004663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66344">
        <w:rPr>
          <w:rFonts w:ascii="Times New Roman" w:hAnsi="Times New Roman" w:cs="Times New Roman"/>
          <w:sz w:val="24"/>
          <w:szCs w:val="24"/>
        </w:rPr>
        <w:t>Capture findings such as the most visited sites, suspicious URLs, timestamps, and referrers.</w:t>
      </w:r>
    </w:p>
    <w:p w14:paraId="5ECA3A29" w14:textId="77777777" w:rsidR="00466344" w:rsidRPr="00466344" w:rsidRDefault="00466344" w:rsidP="004663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6344">
        <w:rPr>
          <w:rFonts w:ascii="Times New Roman" w:hAnsi="Times New Roman" w:cs="Times New Roman"/>
          <w:b/>
          <w:bCs/>
          <w:sz w:val="24"/>
          <w:szCs w:val="24"/>
        </w:rPr>
        <w:t>Step 10: Close the Tool</w:t>
      </w:r>
    </w:p>
    <w:p w14:paraId="0F260DD1" w14:textId="77777777" w:rsidR="00466344" w:rsidRPr="00466344" w:rsidRDefault="00466344" w:rsidP="0046634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66344">
        <w:rPr>
          <w:rFonts w:ascii="Times New Roman" w:hAnsi="Times New Roman" w:cs="Times New Roman"/>
          <w:sz w:val="24"/>
          <w:szCs w:val="24"/>
        </w:rPr>
        <w:t>After analysis, close ChromeHistoryView.</w:t>
      </w:r>
    </w:p>
    <w:p w14:paraId="41ECB303" w14:textId="77777777" w:rsidR="00466344" w:rsidRPr="00466344" w:rsidRDefault="00466344" w:rsidP="0046634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66344">
        <w:rPr>
          <w:rFonts w:ascii="Times New Roman" w:hAnsi="Times New Roman" w:cs="Times New Roman"/>
          <w:sz w:val="24"/>
          <w:szCs w:val="24"/>
        </w:rPr>
        <w:t>The tool does not make any changes to the system or browser data.</w:t>
      </w:r>
    </w:p>
    <w:p w14:paraId="18F4C09F" w14:textId="77777777" w:rsidR="00BE725B" w:rsidRPr="00BE725B" w:rsidRDefault="00BE725B" w:rsidP="00BE725B">
      <w:pPr>
        <w:rPr>
          <w:rFonts w:ascii="Times New Roman" w:hAnsi="Times New Roman" w:cs="Times New Roman"/>
          <w:sz w:val="24"/>
          <w:szCs w:val="24"/>
        </w:rPr>
      </w:pPr>
    </w:p>
    <w:p w14:paraId="008E6417" w14:textId="12180454" w:rsidR="00BE725B" w:rsidRPr="00466344" w:rsidRDefault="00466344" w:rsidP="00BE72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344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7D264E8F" w14:textId="77777777" w:rsidR="00053423" w:rsidRPr="00F72331" w:rsidRDefault="00053423" w:rsidP="00F723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72331">
        <w:rPr>
          <w:rFonts w:ascii="Times New Roman" w:hAnsi="Times New Roman" w:cs="Times New Roman"/>
          <w:b/>
          <w:bCs/>
          <w:sz w:val="24"/>
          <w:szCs w:val="24"/>
        </w:rPr>
        <w:t>Most Visited Site:</w:t>
      </w:r>
      <w:r w:rsidRPr="00F72331">
        <w:rPr>
          <w:rFonts w:ascii="Times New Roman" w:hAnsi="Times New Roman" w:cs="Times New Roman"/>
          <w:sz w:val="24"/>
          <w:szCs w:val="24"/>
        </w:rPr>
        <w:t xml:space="preserve"> https://dev.azure.com/ponsurabhi365/BookSphere</w:t>
      </w:r>
    </w:p>
    <w:p w14:paraId="4D86B574" w14:textId="77777777" w:rsidR="00053423" w:rsidRPr="00F72331" w:rsidRDefault="00053423" w:rsidP="00F723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72331">
        <w:rPr>
          <w:rFonts w:ascii="Times New Roman" w:hAnsi="Times New Roman" w:cs="Times New Roman"/>
          <w:b/>
          <w:bCs/>
          <w:sz w:val="24"/>
          <w:szCs w:val="24"/>
        </w:rPr>
        <w:t>Total Number of Visits:</w:t>
      </w:r>
      <w:r w:rsidRPr="00F72331">
        <w:rPr>
          <w:rFonts w:ascii="Times New Roman" w:hAnsi="Times New Roman" w:cs="Times New Roman"/>
          <w:sz w:val="24"/>
          <w:szCs w:val="24"/>
        </w:rPr>
        <w:t xml:space="preserve"> 5,242 items.</w:t>
      </w:r>
    </w:p>
    <w:p w14:paraId="4DB9ED59" w14:textId="77777777" w:rsidR="00053423" w:rsidRPr="00F72331" w:rsidRDefault="00053423" w:rsidP="00F723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72331">
        <w:rPr>
          <w:rFonts w:ascii="Times New Roman" w:hAnsi="Times New Roman" w:cs="Times New Roman"/>
          <w:b/>
          <w:bCs/>
          <w:sz w:val="24"/>
          <w:szCs w:val="24"/>
        </w:rPr>
        <w:t>Suspicious URL (if any):</w:t>
      </w:r>
      <w:r w:rsidRPr="00F72331">
        <w:rPr>
          <w:rFonts w:ascii="Times New Roman" w:hAnsi="Times New Roman" w:cs="Times New Roman"/>
          <w:sz w:val="24"/>
          <w:szCs w:val="24"/>
        </w:rPr>
        <w:t xml:space="preserve"> https://www.google.com/search?q=shaft+collar</w:t>
      </w:r>
    </w:p>
    <w:p w14:paraId="76AD7781" w14:textId="77777777" w:rsidR="00053423" w:rsidRPr="00F72331" w:rsidRDefault="00053423" w:rsidP="00F723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72331">
        <w:rPr>
          <w:rFonts w:ascii="Times New Roman" w:hAnsi="Times New Roman" w:cs="Times New Roman"/>
          <w:b/>
          <w:bCs/>
          <w:sz w:val="24"/>
          <w:szCs w:val="24"/>
        </w:rPr>
        <w:t>Date and Time:</w:t>
      </w:r>
      <w:r w:rsidRPr="00F72331">
        <w:rPr>
          <w:rFonts w:ascii="Times New Roman" w:hAnsi="Times New Roman" w:cs="Times New Roman"/>
          <w:sz w:val="24"/>
          <w:szCs w:val="24"/>
        </w:rPr>
        <w:t xml:space="preserve"> 02-10-2026, 04:33 AM to 09:26 AM.</w:t>
      </w:r>
    </w:p>
    <w:p w14:paraId="491AFDB3" w14:textId="7CF9EE44" w:rsidR="00053423" w:rsidRPr="00F72331" w:rsidRDefault="00053423" w:rsidP="00F7233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72331">
        <w:rPr>
          <w:rFonts w:ascii="Times New Roman" w:hAnsi="Times New Roman" w:cs="Times New Roman"/>
          <w:b/>
          <w:bCs/>
          <w:sz w:val="24"/>
          <w:szCs w:val="24"/>
        </w:rPr>
        <w:t>Referrer Website:</w:t>
      </w:r>
      <w:r w:rsidRPr="00F72331">
        <w:rPr>
          <w:rFonts w:ascii="Times New Roman" w:hAnsi="Times New Roman" w:cs="Times New Roman"/>
          <w:sz w:val="24"/>
          <w:szCs w:val="24"/>
        </w:rPr>
        <w:t xml:space="preserve"> https://www.google.com/ and https://dev.azure.com/ponsurabhi365/BookSphere</w:t>
      </w:r>
    </w:p>
    <w:p w14:paraId="2ECF035C" w14:textId="73B164F4" w:rsidR="00BE725B" w:rsidRDefault="00053423" w:rsidP="00F7233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2331">
        <w:rPr>
          <w:rFonts w:ascii="Times New Roman" w:hAnsi="Times New Roman" w:cs="Times New Roman"/>
          <w:b/>
          <w:bCs/>
          <w:sz w:val="24"/>
          <w:szCs w:val="24"/>
        </w:rPr>
        <w:t>Remarks:</w:t>
      </w:r>
      <w:r w:rsidRPr="00F72331">
        <w:rPr>
          <w:rFonts w:ascii="Times New Roman" w:hAnsi="Times New Roman" w:cs="Times New Roman"/>
          <w:sz w:val="24"/>
          <w:szCs w:val="24"/>
        </w:rPr>
        <w:t xml:space="preserve"> Browser history was successfully extracted and </w:t>
      </w:r>
      <w:proofErr w:type="spellStart"/>
      <w:r w:rsidRPr="00F72331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F72331">
        <w:rPr>
          <w:rFonts w:ascii="Times New Roman" w:hAnsi="Times New Roman" w:cs="Times New Roman"/>
          <w:sz w:val="24"/>
          <w:szCs w:val="24"/>
        </w:rPr>
        <w:t xml:space="preserve"> using ChromeHistoryView. The visited URLs, webpage titles, visit dates and times, visit counts, referrers, and visit durations were displayed for digital forensic analysis.</w:t>
      </w:r>
    </w:p>
    <w:p w14:paraId="260E2B9A" w14:textId="77777777" w:rsidR="00F72331" w:rsidRDefault="00F72331" w:rsidP="00F7233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1A370C" w14:textId="77777777" w:rsidR="00F72331" w:rsidRDefault="00F72331" w:rsidP="00F7233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B45BD0" w14:textId="1158C155" w:rsidR="00F72331" w:rsidRPr="00F72331" w:rsidRDefault="00F72331" w:rsidP="00F723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331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0A3B24D5" w14:textId="37721651" w:rsidR="005102B8" w:rsidRDefault="00554AE7">
      <w:p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43C1C" wp14:editId="2B651A3B">
            <wp:extent cx="5731510" cy="3580130"/>
            <wp:effectExtent l="0" t="0" r="2540" b="1270"/>
            <wp:docPr id="105081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1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B3F0" w14:textId="41F39684" w:rsidR="00F72331" w:rsidRPr="00F72331" w:rsidRDefault="00F72331" w:rsidP="00F723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72331">
        <w:rPr>
          <w:rFonts w:ascii="Times New Roman" w:hAnsi="Times New Roman" w:cs="Times New Roman"/>
          <w:b/>
          <w:bCs/>
          <w:sz w:val="24"/>
          <w:szCs w:val="24"/>
        </w:rPr>
        <w:t>Figure 8.1 Chrome History View Results</w:t>
      </w:r>
    </w:p>
    <w:p w14:paraId="1557AA22" w14:textId="77777777" w:rsidR="00554AE7" w:rsidRPr="00BE725B" w:rsidRDefault="00554AE7">
      <w:pPr>
        <w:rPr>
          <w:rFonts w:ascii="Times New Roman" w:hAnsi="Times New Roman" w:cs="Times New Roman"/>
          <w:sz w:val="24"/>
          <w:szCs w:val="24"/>
        </w:rPr>
      </w:pPr>
    </w:p>
    <w:p w14:paraId="461CEE40" w14:textId="3EA64D29" w:rsidR="00554AE7" w:rsidRDefault="00554AE7">
      <w:p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EAFB7C" wp14:editId="22982F1E">
            <wp:extent cx="5731510" cy="3580130"/>
            <wp:effectExtent l="0" t="0" r="2540" b="1270"/>
            <wp:docPr id="66127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8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040A" w14:textId="242FD239" w:rsidR="00F72331" w:rsidRPr="003E0E51" w:rsidRDefault="003E0E51" w:rsidP="003E0E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0E51">
        <w:rPr>
          <w:rFonts w:ascii="Times New Roman" w:hAnsi="Times New Roman" w:cs="Times New Roman"/>
          <w:b/>
          <w:bCs/>
          <w:sz w:val="24"/>
          <w:szCs w:val="24"/>
        </w:rPr>
        <w:t>Figure 8.2 Detailed Information of a single entry</w:t>
      </w:r>
    </w:p>
    <w:p w14:paraId="5DFD196E" w14:textId="65E18B14" w:rsidR="00033052" w:rsidRDefault="00033052">
      <w:p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15C14" wp14:editId="63AC0054">
            <wp:extent cx="5731510" cy="3580130"/>
            <wp:effectExtent l="0" t="0" r="2540" b="1270"/>
            <wp:docPr id="100936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3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D6F8" w14:textId="64F3BB5B" w:rsidR="003E0E51" w:rsidRPr="003E0E51" w:rsidRDefault="003E0E51" w:rsidP="003E0E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0E51">
        <w:rPr>
          <w:rFonts w:ascii="Times New Roman" w:hAnsi="Times New Roman" w:cs="Times New Roman"/>
          <w:b/>
          <w:bCs/>
          <w:sz w:val="24"/>
          <w:szCs w:val="24"/>
        </w:rPr>
        <w:t xml:space="preserve">Figure 8.3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Adjust </w:t>
      </w:r>
      <w:r w:rsidRPr="003E0E51">
        <w:rPr>
          <w:rFonts w:ascii="Times New Roman" w:hAnsi="Times New Roman" w:cs="Times New Roman"/>
          <w:b/>
          <w:bCs/>
          <w:sz w:val="24"/>
          <w:szCs w:val="24"/>
        </w:rPr>
        <w:t>Column Settings</w:t>
      </w:r>
    </w:p>
    <w:p w14:paraId="7AFDE275" w14:textId="756778B5" w:rsidR="00033052" w:rsidRPr="00BE725B" w:rsidRDefault="00033052">
      <w:pPr>
        <w:rPr>
          <w:rFonts w:ascii="Times New Roman" w:hAnsi="Times New Roman" w:cs="Times New Roman"/>
          <w:sz w:val="24"/>
          <w:szCs w:val="24"/>
        </w:rPr>
      </w:pPr>
    </w:p>
    <w:p w14:paraId="3B0D4587" w14:textId="3968E0AC" w:rsidR="00C423FE" w:rsidRDefault="00C423FE">
      <w:pPr>
        <w:rPr>
          <w:rFonts w:ascii="Times New Roman" w:hAnsi="Times New Roman" w:cs="Times New Roman"/>
          <w:sz w:val="24"/>
          <w:szCs w:val="24"/>
        </w:rPr>
      </w:pPr>
      <w:r w:rsidRPr="00BE72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7FFA2F" wp14:editId="69C1C784">
            <wp:extent cx="5731510" cy="3580130"/>
            <wp:effectExtent l="0" t="0" r="2540" b="1270"/>
            <wp:docPr id="16559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41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9A21" w14:textId="3C943249" w:rsidR="003E0E51" w:rsidRDefault="003E0E51" w:rsidP="003E0E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0E51">
        <w:rPr>
          <w:rFonts w:ascii="Times New Roman" w:hAnsi="Times New Roman" w:cs="Times New Roman"/>
          <w:b/>
          <w:bCs/>
          <w:sz w:val="24"/>
          <w:szCs w:val="24"/>
        </w:rPr>
        <w:t>Figure 8.4 HTML Report</w:t>
      </w:r>
    </w:p>
    <w:p w14:paraId="351FB531" w14:textId="77777777" w:rsidR="00A34287" w:rsidRDefault="00A34287" w:rsidP="003E0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287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6225E04" w14:textId="62A0A667" w:rsidR="00A34287" w:rsidRPr="00A34287" w:rsidRDefault="00A34287" w:rsidP="00A3428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34287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A34287">
        <w:rPr>
          <w:rFonts w:ascii="Times New Roman" w:hAnsi="Times New Roman" w:cs="Times New Roman"/>
          <w:sz w:val="24"/>
          <w:szCs w:val="24"/>
        </w:rPr>
        <w:t xml:space="preserve"> ChromeHistoryView </w:t>
      </w:r>
      <w:r>
        <w:rPr>
          <w:rFonts w:ascii="Times New Roman" w:hAnsi="Times New Roman" w:cs="Times New Roman"/>
          <w:sz w:val="24"/>
          <w:szCs w:val="24"/>
        </w:rPr>
        <w:t>was used to</w:t>
      </w:r>
      <w:r w:rsidRPr="00A34287">
        <w:rPr>
          <w:rFonts w:ascii="Times New Roman" w:hAnsi="Times New Roman" w:cs="Times New Roman"/>
          <w:sz w:val="24"/>
          <w:szCs w:val="24"/>
        </w:rPr>
        <w:t xml:space="preserve"> extract and </w:t>
      </w:r>
      <w:proofErr w:type="spellStart"/>
      <w:r w:rsidRPr="00A34287">
        <w:rPr>
          <w:rFonts w:ascii="Times New Roman" w:hAnsi="Times New Roman" w:cs="Times New Roman"/>
          <w:sz w:val="24"/>
          <w:szCs w:val="24"/>
        </w:rPr>
        <w:t>analyz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A34287">
        <w:rPr>
          <w:rFonts w:ascii="Times New Roman" w:hAnsi="Times New Roman" w:cs="Times New Roman"/>
          <w:sz w:val="24"/>
          <w:szCs w:val="24"/>
        </w:rPr>
        <w:t xml:space="preserve"> browser history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A34287" w:rsidRPr="00A34287" w:rsidSect="000C232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75DD0" w14:textId="77777777" w:rsidR="00BF53B0" w:rsidRDefault="00BF53B0" w:rsidP="000C2325">
      <w:pPr>
        <w:spacing w:after="0" w:line="240" w:lineRule="auto"/>
      </w:pPr>
      <w:r>
        <w:separator/>
      </w:r>
    </w:p>
  </w:endnote>
  <w:endnote w:type="continuationSeparator" w:id="0">
    <w:p w14:paraId="56918B31" w14:textId="77777777" w:rsidR="00BF53B0" w:rsidRDefault="00BF53B0" w:rsidP="000C2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98934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262C9E" w14:textId="54792A86" w:rsidR="000C2325" w:rsidRDefault="000C2325">
        <w:pPr>
          <w:pStyle w:val="Footer"/>
          <w:jc w:val="center"/>
        </w:pPr>
        <w:r w:rsidRPr="000C2325">
          <w:rPr>
            <w:rFonts w:ascii="Times New Roman" w:hAnsi="Times New Roman" w:cs="Times New Roman"/>
          </w:rPr>
          <w:fldChar w:fldCharType="begin"/>
        </w:r>
        <w:r w:rsidRPr="000C2325">
          <w:rPr>
            <w:rFonts w:ascii="Times New Roman" w:hAnsi="Times New Roman" w:cs="Times New Roman"/>
          </w:rPr>
          <w:instrText xml:space="preserve"> PAGE   \* MERGEFORMAT </w:instrText>
        </w:r>
        <w:r w:rsidRPr="000C2325">
          <w:rPr>
            <w:rFonts w:ascii="Times New Roman" w:hAnsi="Times New Roman" w:cs="Times New Roman"/>
          </w:rPr>
          <w:fldChar w:fldCharType="separate"/>
        </w:r>
        <w:r w:rsidRPr="000C2325">
          <w:rPr>
            <w:rFonts w:ascii="Times New Roman" w:hAnsi="Times New Roman" w:cs="Times New Roman"/>
            <w:noProof/>
          </w:rPr>
          <w:t>2</w:t>
        </w:r>
        <w:r w:rsidRPr="000C232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00CDFFE" w14:textId="77777777" w:rsidR="000C2325" w:rsidRDefault="000C2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0DB51" w14:textId="77777777" w:rsidR="00BF53B0" w:rsidRDefault="00BF53B0" w:rsidP="000C2325">
      <w:pPr>
        <w:spacing w:after="0" w:line="240" w:lineRule="auto"/>
      </w:pPr>
      <w:r>
        <w:separator/>
      </w:r>
    </w:p>
  </w:footnote>
  <w:footnote w:type="continuationSeparator" w:id="0">
    <w:p w14:paraId="28EBF10E" w14:textId="77777777" w:rsidR="00BF53B0" w:rsidRDefault="00BF53B0" w:rsidP="000C2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4FE8" w14:textId="371F4AD4" w:rsidR="000C2325" w:rsidRPr="000C2325" w:rsidRDefault="000C2325">
    <w:pPr>
      <w:pStyle w:val="Header"/>
      <w:rPr>
        <w:rFonts w:ascii="Times New Roman" w:hAnsi="Times New Roman" w:cs="Times New Roman"/>
      </w:rPr>
    </w:pPr>
    <w:r w:rsidRPr="000C2325">
      <w:rPr>
        <w:rFonts w:ascii="Times New Roman" w:hAnsi="Times New Roman" w:cs="Times New Roman"/>
      </w:rPr>
      <w:t xml:space="preserve">PONSURABHI </w:t>
    </w:r>
    <w:proofErr w:type="gramStart"/>
    <w:r w:rsidRPr="000C2325">
      <w:rPr>
        <w:rFonts w:ascii="Times New Roman" w:hAnsi="Times New Roman" w:cs="Times New Roman"/>
      </w:rPr>
      <w:t xml:space="preserve">V  </w:t>
    </w:r>
    <w:r w:rsidRPr="000C2325">
      <w:rPr>
        <w:rFonts w:ascii="Times New Roman" w:hAnsi="Times New Roman" w:cs="Times New Roman"/>
      </w:rPr>
      <w:tab/>
    </w:r>
    <w:proofErr w:type="gramEnd"/>
    <w:r w:rsidRPr="000C2325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B0C"/>
    <w:multiLevelType w:val="hybridMultilevel"/>
    <w:tmpl w:val="FB42C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B315A"/>
    <w:multiLevelType w:val="hybridMultilevel"/>
    <w:tmpl w:val="1C52EC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845B0"/>
    <w:multiLevelType w:val="hybridMultilevel"/>
    <w:tmpl w:val="65340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251FD"/>
    <w:multiLevelType w:val="hybridMultilevel"/>
    <w:tmpl w:val="27F0AF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D1ABF"/>
    <w:multiLevelType w:val="hybridMultilevel"/>
    <w:tmpl w:val="6F906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0317F"/>
    <w:multiLevelType w:val="hybridMultilevel"/>
    <w:tmpl w:val="0D5AB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64618"/>
    <w:multiLevelType w:val="hybridMultilevel"/>
    <w:tmpl w:val="DE5E7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77DC9"/>
    <w:multiLevelType w:val="hybridMultilevel"/>
    <w:tmpl w:val="BCEC34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5414EC"/>
    <w:multiLevelType w:val="hybridMultilevel"/>
    <w:tmpl w:val="A6301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F4793"/>
    <w:multiLevelType w:val="hybridMultilevel"/>
    <w:tmpl w:val="1F346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42476C"/>
    <w:multiLevelType w:val="hybridMultilevel"/>
    <w:tmpl w:val="88709F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0767C"/>
    <w:multiLevelType w:val="hybridMultilevel"/>
    <w:tmpl w:val="8DBE3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259502">
    <w:abstractNumId w:val="11"/>
  </w:num>
  <w:num w:numId="2" w16cid:durableId="641814350">
    <w:abstractNumId w:val="4"/>
  </w:num>
  <w:num w:numId="3" w16cid:durableId="1339507221">
    <w:abstractNumId w:val="8"/>
  </w:num>
  <w:num w:numId="4" w16cid:durableId="969475169">
    <w:abstractNumId w:val="2"/>
  </w:num>
  <w:num w:numId="5" w16cid:durableId="243880317">
    <w:abstractNumId w:val="0"/>
  </w:num>
  <w:num w:numId="6" w16cid:durableId="838689736">
    <w:abstractNumId w:val="3"/>
  </w:num>
  <w:num w:numId="7" w16cid:durableId="1949776209">
    <w:abstractNumId w:val="1"/>
  </w:num>
  <w:num w:numId="8" w16cid:durableId="1623078462">
    <w:abstractNumId w:val="5"/>
  </w:num>
  <w:num w:numId="9" w16cid:durableId="32967061">
    <w:abstractNumId w:val="9"/>
  </w:num>
  <w:num w:numId="10" w16cid:durableId="1203246957">
    <w:abstractNumId w:val="10"/>
  </w:num>
  <w:num w:numId="11" w16cid:durableId="1748646616">
    <w:abstractNumId w:val="7"/>
  </w:num>
  <w:num w:numId="12" w16cid:durableId="1075514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E7"/>
    <w:rsid w:val="00033052"/>
    <w:rsid w:val="00053423"/>
    <w:rsid w:val="000C2325"/>
    <w:rsid w:val="001B4428"/>
    <w:rsid w:val="001D6ABF"/>
    <w:rsid w:val="002128FC"/>
    <w:rsid w:val="003C01A1"/>
    <w:rsid w:val="003E0E51"/>
    <w:rsid w:val="00466344"/>
    <w:rsid w:val="005102B8"/>
    <w:rsid w:val="00554AE7"/>
    <w:rsid w:val="00A142F0"/>
    <w:rsid w:val="00A34287"/>
    <w:rsid w:val="00BE725B"/>
    <w:rsid w:val="00BF53B0"/>
    <w:rsid w:val="00C423FE"/>
    <w:rsid w:val="00C56A7E"/>
    <w:rsid w:val="00D84514"/>
    <w:rsid w:val="00F72331"/>
    <w:rsid w:val="00F8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1B39"/>
  <w15:chartTrackingRefBased/>
  <w15:docId w15:val="{2C02ED97-E4BA-4877-A90E-558CBECB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2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325"/>
  </w:style>
  <w:style w:type="paragraph" w:styleId="Footer">
    <w:name w:val="footer"/>
    <w:basedOn w:val="Normal"/>
    <w:link w:val="FooterChar"/>
    <w:uiPriority w:val="99"/>
    <w:unhideWhenUsed/>
    <w:rsid w:val="000C2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3</cp:revision>
  <dcterms:created xsi:type="dcterms:W3CDTF">2026-10-08T02:45:00Z</dcterms:created>
  <dcterms:modified xsi:type="dcterms:W3CDTF">2026-10-15T06:24:00Z</dcterms:modified>
</cp:coreProperties>
</file>