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4C51" w14:textId="77777777" w:rsidR="00E16F16" w:rsidRPr="00E16F16" w:rsidRDefault="00307784" w:rsidP="00E16F1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CO1-AT1</w:t>
      </w:r>
    </w:p>
    <w:p w14:paraId="058F1CCC" w14:textId="4D03119B" w:rsidR="00E16F16" w:rsidRPr="00E16F16" w:rsidRDefault="00307784" w:rsidP="00E16F1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APPLICATION BASED</w:t>
      </w:r>
    </w:p>
    <w:p w14:paraId="439D1526" w14:textId="77777777" w:rsidR="00E16F16" w:rsidRDefault="00E16F16" w:rsidP="00E16F16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26B5636C" w14:textId="4AE02521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  <w:proofErr w:type="gramStart"/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NAME :</w:t>
      </w:r>
      <w:proofErr w:type="gramEnd"/>
      <w:r>
        <w:rPr>
          <w:rFonts w:ascii="Times New Roman" w:hAnsi="Times New Roman" w:cs="Times New Roman"/>
          <w:sz w:val="52"/>
          <w:szCs w:val="52"/>
          <w:lang w:val="en-US"/>
        </w:rPr>
        <w:t xml:space="preserve"> S.PON SURYA</w:t>
      </w:r>
    </w:p>
    <w:p w14:paraId="296596B1" w14:textId="7D554661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REG </w:t>
      </w:r>
      <w:proofErr w:type="gramStart"/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NO :</w:t>
      </w:r>
      <w:proofErr w:type="gramEnd"/>
      <w:r>
        <w:rPr>
          <w:rFonts w:ascii="Times New Roman" w:hAnsi="Times New Roman" w:cs="Times New Roman"/>
          <w:sz w:val="52"/>
          <w:szCs w:val="52"/>
          <w:lang w:val="en-US"/>
        </w:rPr>
        <w:t xml:space="preserve"> 192411145</w:t>
      </w:r>
    </w:p>
    <w:p w14:paraId="203645E3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40852E2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6437949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C1B68D5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E96D790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444FBF1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DCB1336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4676957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22CB54B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BE68846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7C59B34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134E589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15DC938" w14:textId="3AB6891F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6F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SOURCE CODE</w:t>
      </w:r>
    </w:p>
    <w:p w14:paraId="4B8EAC62" w14:textId="68E237EA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b/>
          <w:bCs/>
          <w:sz w:val="24"/>
          <w:szCs w:val="24"/>
          <w:lang w:val="en-US"/>
        </w:rPr>
        <w:t>Q4)</w:t>
      </w:r>
      <w:r w:rsidRPr="00E16F16">
        <w:t xml:space="preserve"> </w:t>
      </w:r>
      <w:r w:rsidRPr="00E16F16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3B77FE66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675DE2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"==============================================")</w:t>
      </w:r>
    </w:p>
    <w:p w14:paraId="69895DDF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"Q4: CLOUD STORAGE PROCESSING SYSTEM")</w:t>
      </w:r>
    </w:p>
    <w:p w14:paraId="55E32BBF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"==============================================")</w:t>
      </w:r>
    </w:p>
    <w:p w14:paraId="07122245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B96969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t># Recurrence: T(n) = 3T(n/2) + n</w:t>
      </w:r>
    </w:p>
    <w:p w14:paraId="2D0DD1C3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t>a = 3</w:t>
      </w:r>
    </w:p>
    <w:p w14:paraId="0634FFE8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t>b = 2</w:t>
      </w:r>
    </w:p>
    <w:p w14:paraId="3A4A277F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DA002A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16F16">
        <w:rPr>
          <w:rFonts w:ascii="Times New Roman" w:hAnsi="Times New Roman" w:cs="Times New Roman"/>
          <w:sz w:val="24"/>
          <w:szCs w:val="24"/>
          <w:lang w:val="en-US"/>
        </w:rPr>
        <w:t>log_value</w:t>
      </w:r>
      <w:proofErr w:type="spellEnd"/>
      <w:r w:rsidRPr="00E16F1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math.log(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a, b)</w:t>
      </w:r>
    </w:p>
    <w:p w14:paraId="4B451A9B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1A93DC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"Recurrence: T(n) = 3T(n/2) + n")</w:t>
      </w:r>
    </w:p>
    <w:p w14:paraId="57A739CF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"a =", a)</w:t>
      </w:r>
    </w:p>
    <w:p w14:paraId="4561A0B3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"b =", b)</w:t>
      </w:r>
    </w:p>
    <w:p w14:paraId="4D5EDF73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t>print("f(n) = n")</w:t>
      </w:r>
    </w:p>
    <w:p w14:paraId="4BAF123F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5BE211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E16F16">
        <w:rPr>
          <w:rFonts w:ascii="Times New Roman" w:hAnsi="Times New Roman" w:cs="Times New Roman"/>
          <w:sz w:val="24"/>
          <w:szCs w:val="24"/>
          <w:lang w:val="en-US"/>
        </w:rPr>
        <w:t>nCalculation</w:t>
      </w:r>
      <w:proofErr w:type="spellEnd"/>
      <w:r w:rsidRPr="00E16F16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5DFC5E38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t>print("n^(</w:t>
      </w:r>
      <w:proofErr w:type="spellStart"/>
      <w:r w:rsidRPr="00E16F16">
        <w:rPr>
          <w:rFonts w:ascii="Times New Roman" w:hAnsi="Times New Roman" w:cs="Times New Roman"/>
          <w:sz w:val="24"/>
          <w:szCs w:val="24"/>
          <w:lang w:val="en-US"/>
        </w:rPr>
        <w:t>log_b</w:t>
      </w:r>
      <w:proofErr w:type="spellEnd"/>
      <w:r w:rsidRPr="00E16F16">
        <w:rPr>
          <w:rFonts w:ascii="Times New Roman" w:hAnsi="Times New Roman" w:cs="Times New Roman"/>
          <w:sz w:val="24"/>
          <w:szCs w:val="24"/>
          <w:lang w:val="en-US"/>
        </w:rPr>
        <w:t>(a)) = n^(log_2(3))")</w:t>
      </w:r>
    </w:p>
    <w:p w14:paraId="35B78574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t xml:space="preserve">print("log_2(3) =", </w:t>
      </w: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round(</w:t>
      </w:r>
      <w:proofErr w:type="spellStart"/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log_value</w:t>
      </w:r>
      <w:proofErr w:type="spellEnd"/>
      <w:r w:rsidRPr="00E16F16">
        <w:rPr>
          <w:rFonts w:ascii="Times New Roman" w:hAnsi="Times New Roman" w:cs="Times New Roman"/>
          <w:sz w:val="24"/>
          <w:szCs w:val="24"/>
          <w:lang w:val="en-US"/>
        </w:rPr>
        <w:t>, 3))</w:t>
      </w:r>
    </w:p>
    <w:p w14:paraId="5C877753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F9903B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E16F16">
        <w:rPr>
          <w:rFonts w:ascii="Times New Roman" w:hAnsi="Times New Roman" w:cs="Times New Roman"/>
          <w:sz w:val="24"/>
          <w:szCs w:val="24"/>
          <w:lang w:val="en-US"/>
        </w:rPr>
        <w:t>nComparison</w:t>
      </w:r>
      <w:proofErr w:type="spellEnd"/>
      <w:r w:rsidRPr="00E16F16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281F028C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t>print("f(n) = n")</w:t>
      </w:r>
    </w:p>
    <w:p w14:paraId="48B189E7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print("n^(</w:t>
      </w:r>
      <w:proofErr w:type="spellStart"/>
      <w:r w:rsidRPr="00E16F16">
        <w:rPr>
          <w:rFonts w:ascii="Times New Roman" w:hAnsi="Times New Roman" w:cs="Times New Roman"/>
          <w:sz w:val="24"/>
          <w:szCs w:val="24"/>
          <w:lang w:val="en-US"/>
        </w:rPr>
        <w:t>log_b</w:t>
      </w:r>
      <w:proofErr w:type="spellEnd"/>
      <w:r w:rsidRPr="00E16F16">
        <w:rPr>
          <w:rFonts w:ascii="Times New Roman" w:hAnsi="Times New Roman" w:cs="Times New Roman"/>
          <w:sz w:val="24"/>
          <w:szCs w:val="24"/>
          <w:lang w:val="en-US"/>
        </w:rPr>
        <w:t>(a)) = n^1.585")</w:t>
      </w:r>
    </w:p>
    <w:p w14:paraId="5E0442F9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8A456A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16F16">
        <w:rPr>
          <w:rFonts w:ascii="Times New Roman" w:hAnsi="Times New Roman" w:cs="Times New Roman"/>
          <w:sz w:val="24"/>
          <w:szCs w:val="24"/>
          <w:lang w:val="en-US"/>
        </w:rPr>
        <w:t>nMaster</w:t>
      </w:r>
      <w:proofErr w:type="spellEnd"/>
      <w:r w:rsidRPr="00E16F16">
        <w:rPr>
          <w:rFonts w:ascii="Times New Roman" w:hAnsi="Times New Roman" w:cs="Times New Roman"/>
          <w:sz w:val="24"/>
          <w:szCs w:val="24"/>
          <w:lang w:val="en-US"/>
        </w:rPr>
        <w:t xml:space="preserve"> Theorem Case: Case 1")</w:t>
      </w:r>
    </w:p>
    <w:p w14:paraId="2795D01F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5DFC38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16F16">
        <w:rPr>
          <w:rFonts w:ascii="Times New Roman" w:hAnsi="Times New Roman" w:cs="Times New Roman"/>
          <w:sz w:val="24"/>
          <w:szCs w:val="24"/>
          <w:lang w:val="en-US"/>
        </w:rPr>
        <w:t>nTime</w:t>
      </w:r>
      <w:proofErr w:type="spellEnd"/>
      <w:r w:rsidRPr="00E16F16">
        <w:rPr>
          <w:rFonts w:ascii="Times New Roman" w:hAnsi="Times New Roman" w:cs="Times New Roman"/>
          <w:sz w:val="24"/>
          <w:szCs w:val="24"/>
          <w:lang w:val="en-US"/>
        </w:rPr>
        <w:t xml:space="preserve"> Complexity:")</w:t>
      </w:r>
    </w:p>
    <w:p w14:paraId="65A1CAB5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t>print("T(n) = Θ(n^log_2(3))")</w:t>
      </w:r>
    </w:p>
    <w:p w14:paraId="0AEA5DD8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"     = Θ(n^1.585)")</w:t>
      </w:r>
    </w:p>
    <w:p w14:paraId="5C1EE402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1E17F0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F16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E16F16">
        <w:rPr>
          <w:rFonts w:ascii="Times New Roman" w:hAnsi="Times New Roman" w:cs="Times New Roman"/>
          <w:sz w:val="24"/>
          <w:szCs w:val="24"/>
          <w:lang w:val="en-US"/>
        </w:rPr>
        <w:t>nApplication</w:t>
      </w:r>
      <w:proofErr w:type="spellEnd"/>
      <w:r w:rsidRPr="00E16F16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25892BA7" w14:textId="77777777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"The algorithm is suitable for cloud storage processing,")</w:t>
      </w:r>
    </w:p>
    <w:p w14:paraId="6094598A" w14:textId="1A5C7ADD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F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6F16">
        <w:rPr>
          <w:rFonts w:ascii="Times New Roman" w:hAnsi="Times New Roman" w:cs="Times New Roman"/>
          <w:sz w:val="24"/>
          <w:szCs w:val="24"/>
          <w:lang w:val="en-US"/>
        </w:rPr>
        <w:t>"but processing time increases faster than linear time.")</w:t>
      </w:r>
    </w:p>
    <w:p w14:paraId="553A8451" w14:textId="77777777" w:rsid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sz w:val="52"/>
          <w:szCs w:val="52"/>
          <w:lang w:val="en-US"/>
        </w:rPr>
      </w:pPr>
    </w:p>
    <w:p w14:paraId="0143DC92" w14:textId="49434D90" w:rsid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6F16">
        <w:rPr>
          <w:rFonts w:ascii="Times New Roman" w:hAnsi="Times New Roman" w:cs="Times New Roman"/>
          <w:b/>
          <w:bCs/>
          <w:sz w:val="32"/>
          <w:szCs w:val="32"/>
          <w:lang w:val="en-US"/>
        </w:rPr>
        <w:t>REPORT</w:t>
      </w:r>
    </w:p>
    <w:p w14:paraId="2ADA82FA" w14:textId="7BD787E2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60DAF447" w14:textId="4ADA2E12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Application of Master Theorem to Cloud Storage Processing System</w:t>
      </w:r>
    </w:p>
    <w:p w14:paraId="12BFFFB8" w14:textId="2AE169F6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AC20437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To apply the Master Theorem to the recurrence relation</w:t>
      </w:r>
    </w:p>
    <w:p w14:paraId="3028B209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T(n)=3T(n/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n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30D952FF" w14:textId="697438EB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and determine the time complexity, appropriate Master Theorem case, and performance of the cloud storage processing system for large datasets.</w:t>
      </w:r>
    </w:p>
    <w:p w14:paraId="1C51CE1D" w14:textId="4A6B7273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095D0156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A cloud storage system processes files recursively using the recurrence:</w:t>
      </w:r>
    </w:p>
    <w:p w14:paraId="5008E8B4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lastRenderedPageBreak/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T(n)=3T(n/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n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64A3F26A" w14:textId="054D37C6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 xml:space="preserve">Apply the Master Theorem to determine the time complexity. Identify the parameters, justify the selected case, and </w:t>
      </w:r>
      <w:proofErr w:type="spellStart"/>
      <w:r w:rsidRPr="00A06B1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 xml:space="preserve"> how the time complexity affects the performance of large cloud storage systems.</w:t>
      </w:r>
    </w:p>
    <w:p w14:paraId="0097B065" w14:textId="38D1E6C5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t>Application Background</w:t>
      </w:r>
    </w:p>
    <w:p w14:paraId="5656B023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Cloud storage systems handle a large number of files and data objects. To process these files efficiently, the workload can be divided into smaller subproblems.</w:t>
      </w:r>
    </w:p>
    <w:p w14:paraId="56B01751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In this system:</w:t>
      </w:r>
    </w:p>
    <w:p w14:paraId="3C7B533F" w14:textId="77777777" w:rsidR="00A06B12" w:rsidRPr="00A06B12" w:rsidRDefault="00A06B12" w:rsidP="00E92A4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 original problem contains (n) files.</w:t>
      </w:r>
    </w:p>
    <w:p w14:paraId="6235630A" w14:textId="77777777" w:rsidR="00A06B12" w:rsidRPr="00A06B12" w:rsidRDefault="00A06B12" w:rsidP="00E92A4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 problem is divided into 3 recursive subproblems.</w:t>
      </w:r>
    </w:p>
    <w:p w14:paraId="35255797" w14:textId="77777777" w:rsidR="00A06B12" w:rsidRPr="00A06B12" w:rsidRDefault="00A06B12" w:rsidP="00E92A4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Each subproblem contains (n/2) files.</w:t>
      </w:r>
    </w:p>
    <w:p w14:paraId="749E1757" w14:textId="77777777" w:rsidR="00A06B12" w:rsidRPr="00A06B12" w:rsidRDefault="00A06B12" w:rsidP="00E92A4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6B12">
        <w:rPr>
          <w:rFonts w:ascii="Times New Roman" w:hAnsi="Times New Roman" w:cs="Times New Roman"/>
          <w:sz w:val="24"/>
          <w:szCs w:val="24"/>
        </w:rPr>
        <w:t>An additional (n) operations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 xml:space="preserve"> are performed at each level.</w:t>
      </w:r>
    </w:p>
    <w:p w14:paraId="6FF25C7D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Therefore, the recurrence is:</w:t>
      </w:r>
    </w:p>
    <w:p w14:paraId="207B9C9D" w14:textId="6F9E52D1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T(n)=3T(n/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n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41340502" w14:textId="21546214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t>Master Theorem</w:t>
      </w:r>
    </w:p>
    <w:p w14:paraId="03B0ECA1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 standard form of the Master Theorem is:</w:t>
      </w:r>
    </w:p>
    <w:p w14:paraId="35729A3B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T(n)=</w:t>
      </w:r>
      <w:proofErr w:type="spellStart"/>
      <w:r w:rsidRPr="00A06B12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>(n/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b)+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f(n)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089396B0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where:</w:t>
      </w:r>
    </w:p>
    <w:p w14:paraId="21089BD5" w14:textId="77777777" w:rsidR="00A06B12" w:rsidRPr="00A06B12" w:rsidRDefault="00A06B12" w:rsidP="00E92A4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(a) = number of recursive subproblems</w:t>
      </w:r>
    </w:p>
    <w:p w14:paraId="624EEF34" w14:textId="77777777" w:rsidR="00A06B12" w:rsidRPr="00A06B12" w:rsidRDefault="00A06B12" w:rsidP="00E92A4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(b) = factor by which the problem size is divided</w:t>
      </w:r>
    </w:p>
    <w:p w14:paraId="093B79E8" w14:textId="77777777" w:rsidR="00A06B12" w:rsidRPr="00A06B12" w:rsidRDefault="00A06B12" w:rsidP="00E92A4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(f(n)) = additional work performed outside the recursive calls</w:t>
      </w:r>
    </w:p>
    <w:p w14:paraId="76699C86" w14:textId="0D449E73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lastRenderedPageBreak/>
        <w:t>Identification of Parameters</w:t>
      </w:r>
    </w:p>
    <w:p w14:paraId="4CA6C022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Given:</w:t>
      </w:r>
    </w:p>
    <w:p w14:paraId="3425B125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T(n)=3T(n/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n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25099549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Comparing with:</w:t>
      </w:r>
    </w:p>
    <w:p w14:paraId="7BB0D7E0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T(n)=</w:t>
      </w:r>
      <w:proofErr w:type="spellStart"/>
      <w:r w:rsidRPr="00A06B12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>(n/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b)+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f(n)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4A569BB8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we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22"/>
      </w:tblGrid>
      <w:tr w:rsidR="00A06B12" w:rsidRPr="00A06B12" w14:paraId="25289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B8AF" w14:textId="77777777" w:rsidR="00A06B12" w:rsidRPr="00A06B12" w:rsidRDefault="00A06B12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B12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BD9FF6B" w14:textId="77777777" w:rsidR="00A06B12" w:rsidRPr="00A06B12" w:rsidRDefault="00A06B12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B12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A06B12" w:rsidRPr="00A06B12" w14:paraId="4BD4D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D5BA" w14:textId="77777777" w:rsidR="00A06B12" w:rsidRPr="00A06B12" w:rsidRDefault="00A06B12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B12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7EDEFE75" w14:textId="77777777" w:rsidR="00A06B12" w:rsidRPr="00A06B12" w:rsidRDefault="00A06B12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06B12" w:rsidRPr="00A06B12" w14:paraId="17A5B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852C" w14:textId="77777777" w:rsidR="00A06B12" w:rsidRPr="00A06B12" w:rsidRDefault="00A06B12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B12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7F87CBE3" w14:textId="77777777" w:rsidR="00A06B12" w:rsidRPr="00A06B12" w:rsidRDefault="00A06B12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06B12" w:rsidRPr="00A06B12" w14:paraId="79B9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5863" w14:textId="77777777" w:rsidR="00A06B12" w:rsidRPr="00A06B12" w:rsidRDefault="00A06B12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B12">
              <w:rPr>
                <w:rFonts w:ascii="Times New Roman" w:hAnsi="Times New Roman" w:cs="Times New Roman"/>
                <w:sz w:val="24"/>
                <w:szCs w:val="24"/>
              </w:rPr>
              <w:t>(f(n))</w:t>
            </w:r>
          </w:p>
        </w:tc>
        <w:tc>
          <w:tcPr>
            <w:tcW w:w="0" w:type="auto"/>
            <w:vAlign w:val="center"/>
            <w:hideMark/>
          </w:tcPr>
          <w:p w14:paraId="6B06AA20" w14:textId="77777777" w:rsidR="00A06B12" w:rsidRPr="00A06B12" w:rsidRDefault="00A06B12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B12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</w:tr>
    </w:tbl>
    <w:p w14:paraId="5B2A364D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Therefore:</w:t>
      </w:r>
    </w:p>
    <w:p w14:paraId="1ACA8E15" w14:textId="5BF0B08B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a=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3,\</w:t>
      </w:r>
      <w:proofErr w:type="spellStart"/>
      <w:proofErr w:type="gramEnd"/>
      <w:r w:rsidRPr="00A06B12">
        <w:rPr>
          <w:rFonts w:ascii="Times New Roman" w:hAnsi="Times New Roman" w:cs="Times New Roman"/>
          <w:sz w:val="24"/>
          <w:szCs w:val="24"/>
        </w:rPr>
        <w:t>qquad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 xml:space="preserve"> b=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2,\</w:t>
      </w:r>
      <w:proofErr w:type="spellStart"/>
      <w:proofErr w:type="gramEnd"/>
      <w:r w:rsidRPr="00A06B12">
        <w:rPr>
          <w:rFonts w:ascii="Times New Roman" w:hAnsi="Times New Roman" w:cs="Times New Roman"/>
          <w:sz w:val="24"/>
          <w:szCs w:val="24"/>
        </w:rPr>
        <w:t>qquad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 xml:space="preserve"> f(n)=n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67B96AE8" w14:textId="72F46106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t>Master Theorem Calculation</w:t>
      </w:r>
    </w:p>
    <w:p w14:paraId="4F4737B9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First calculate:</w:t>
      </w:r>
    </w:p>
    <w:p w14:paraId="7A318E31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06B1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 xml:space="preserve"> a}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5A28F3C5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Substituting (a=3) and (b=2):</w:t>
      </w:r>
    </w:p>
    <w:p w14:paraId="701CC413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lastRenderedPageBreak/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\log_2 3}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1A9B023E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We know:</w:t>
      </w:r>
    </w:p>
    <w:p w14:paraId="47B1C962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\log_2 3\approx1.585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0A878BAC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Therefore:</w:t>
      </w:r>
    </w:p>
    <w:p w14:paraId="0D05FB83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 xml:space="preserve">\log_2 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3}=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1.585}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398E82A5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Now compare:</w:t>
      </w:r>
    </w:p>
    <w:p w14:paraId="2B36B44E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f(n)=n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6CAFEF4C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with:</w:t>
      </w:r>
    </w:p>
    <w:p w14:paraId="347C2415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1.585}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1980FBA5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Since:</w:t>
      </w:r>
    </w:p>
    <w:p w14:paraId="04429D65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n&lt;n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1.585}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0A9CE4DE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 function (f(n)) grows slower than (n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\log_2 3}).</w:t>
      </w:r>
    </w:p>
    <w:p w14:paraId="10BEF454" w14:textId="0A22AB4A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Therefore, the recursive part dominates.</w:t>
      </w:r>
    </w:p>
    <w:p w14:paraId="08AFFEDB" w14:textId="7EBCF489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t>Case Selection</w:t>
      </w:r>
    </w:p>
    <w:p w14:paraId="62D0BDD8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Master Theorem Case 1</w:t>
      </w:r>
    </w:p>
    <w:p w14:paraId="7D1000B3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Case 1 applies when:</w:t>
      </w:r>
    </w:p>
    <w:p w14:paraId="69F7CF2E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lastRenderedPageBreak/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f(n)=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06B1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 xml:space="preserve"> a-\epsilon})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62D4172A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for some (\epsilon&gt;0).</w:t>
      </w:r>
    </w:p>
    <w:p w14:paraId="7D897EF8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Here:</w:t>
      </w:r>
    </w:p>
    <w:p w14:paraId="1ED8F2B2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f(n)=n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03E36139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and:</w:t>
      </w:r>
    </w:p>
    <w:p w14:paraId="451570EB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 xml:space="preserve">\log_2 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3}=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1.585}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6299BD76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Since (n) grows slower than (n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1.585}), Case 1 applies.</w:t>
      </w:r>
    </w:p>
    <w:p w14:paraId="3F064CC1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Therefore:</w:t>
      </w:r>
    </w:p>
    <w:p w14:paraId="04BA8785" w14:textId="7D9F2FFF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\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boxed{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Master Theorem Case 1}}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02EDB57D" w14:textId="0DEC644B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74582A6A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According to Case 1:</w:t>
      </w:r>
    </w:p>
    <w:p w14:paraId="75601294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T(n)=\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06B1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 xml:space="preserve"> a})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01B5A218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Substituting the values:</w:t>
      </w:r>
    </w:p>
    <w:p w14:paraId="30181C9B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T(n)=\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\log_2 3})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280E2E65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Since:</w:t>
      </w:r>
    </w:p>
    <w:p w14:paraId="43169921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lastRenderedPageBreak/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\log_2 3\approx1.585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54FD68EB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 final time complexity is:</w:t>
      </w:r>
    </w:p>
    <w:p w14:paraId="6C6F025B" w14:textId="3D4B710A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\boxed{T(n)=\Theta(n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1.585})}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79BA5D2F" w14:textId="30B0EEE5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t>Program Output</w:t>
      </w:r>
    </w:p>
    <w:p w14:paraId="7D217A44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Recurrence: T(n) = 3T(n/2) + n</w:t>
      </w:r>
    </w:p>
    <w:p w14:paraId="085C85D5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a = 3</w:t>
      </w:r>
    </w:p>
    <w:p w14:paraId="6086EB0F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b = 2</w:t>
      </w:r>
    </w:p>
    <w:p w14:paraId="32F47E82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f(n) = n</w:t>
      </w:r>
    </w:p>
    <w:p w14:paraId="68A615D2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9FF5E6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Calculation:</w:t>
      </w:r>
    </w:p>
    <w:p w14:paraId="01A965E1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n^(</w:t>
      </w:r>
      <w:proofErr w:type="spellStart"/>
      <w:r w:rsidRPr="00A06B1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>(a)) = n^(log_2(3))</w:t>
      </w:r>
    </w:p>
    <w:p w14:paraId="5AB61CBD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log_2(3) = 1.585</w:t>
      </w:r>
    </w:p>
    <w:p w14:paraId="17795AC0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9B3FC2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Comparison:</w:t>
      </w:r>
    </w:p>
    <w:p w14:paraId="4FE9BE4E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f(n) = n</w:t>
      </w:r>
    </w:p>
    <w:p w14:paraId="5536A574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n^(</w:t>
      </w:r>
      <w:proofErr w:type="spellStart"/>
      <w:r w:rsidRPr="00A06B1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>(a)) = n^1.585</w:t>
      </w:r>
    </w:p>
    <w:p w14:paraId="2C763B4B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CD7227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Master Theorem Case: Case 1</w:t>
      </w:r>
    </w:p>
    <w:p w14:paraId="3AA12E11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710B3B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Time Complexity:</w:t>
      </w:r>
    </w:p>
    <w:p w14:paraId="0FC8B419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T(n) = Θ(n^log_2(3))</w:t>
      </w:r>
    </w:p>
    <w:p w14:paraId="21B1D882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lastRenderedPageBreak/>
        <w:t xml:space="preserve">     = Θ(n^1.585)</w:t>
      </w:r>
    </w:p>
    <w:p w14:paraId="3ECBBA42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B5574F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Application:</w:t>
      </w:r>
    </w:p>
    <w:p w14:paraId="4FE349AA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 algorithm is suitable for cloud storage processing,</w:t>
      </w:r>
    </w:p>
    <w:p w14:paraId="5D8DE209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but processing time increases faster than linear time.</w:t>
      </w:r>
    </w:p>
    <w:p w14:paraId="60EBB039" w14:textId="67C9265C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Insert the output screenshot below this section in your report.</w:t>
      </w:r>
    </w:p>
    <w:p w14:paraId="4CD47823" w14:textId="24F03DE0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t>Output Analysis</w:t>
      </w:r>
    </w:p>
    <w:p w14:paraId="0E11B31B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 program was successfully executed and the required time complexity was obtained.</w:t>
      </w:r>
    </w:p>
    <w:p w14:paraId="5810C4DC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 program identified:</w:t>
      </w:r>
    </w:p>
    <w:p w14:paraId="165D12A7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a=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3,\</w:t>
      </w:r>
      <w:proofErr w:type="spellStart"/>
      <w:proofErr w:type="gramEnd"/>
      <w:r w:rsidRPr="00A06B12">
        <w:rPr>
          <w:rFonts w:ascii="Times New Roman" w:hAnsi="Times New Roman" w:cs="Times New Roman"/>
          <w:sz w:val="24"/>
          <w:szCs w:val="24"/>
        </w:rPr>
        <w:t>qquad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 xml:space="preserve"> b=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2,\</w:t>
      </w:r>
      <w:proofErr w:type="spellStart"/>
      <w:proofErr w:type="gramEnd"/>
      <w:r w:rsidRPr="00A06B12">
        <w:rPr>
          <w:rFonts w:ascii="Times New Roman" w:hAnsi="Times New Roman" w:cs="Times New Roman"/>
          <w:sz w:val="24"/>
          <w:szCs w:val="24"/>
        </w:rPr>
        <w:t>qquad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 xml:space="preserve"> f(n)=n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0BA14545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It calculated:</w:t>
      </w:r>
    </w:p>
    <w:p w14:paraId="44EB2F2C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\log_2(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3)\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approx1.585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0D7D934A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Therefore:</w:t>
      </w:r>
    </w:p>
    <w:p w14:paraId="25882B5E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 xml:space="preserve">\log_2 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3}=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1.585}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73F47270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 program compared (f(n)=n) with (n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1.585}). Since (n) grows slower than (n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1.585}), Master Theorem Case 1 was selected.</w:t>
      </w:r>
    </w:p>
    <w:p w14:paraId="03D722DC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 final time complexity obtained was:</w:t>
      </w:r>
    </w:p>
    <w:p w14:paraId="6F610240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\boxed{\Theta(n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1.585})}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77A03128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lastRenderedPageBreak/>
        <w:t>This confirms that the recursive processing time increases faster than linear time as the number of files increases.</w:t>
      </w:r>
    </w:p>
    <w:p w14:paraId="275CA070" w14:textId="68C227FD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B1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7839F50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 xml:space="preserve">The Master Theorem was successfully applied to </w:t>
      </w:r>
      <w:proofErr w:type="spellStart"/>
      <w:r w:rsidRPr="00A06B1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06B12">
        <w:rPr>
          <w:rFonts w:ascii="Times New Roman" w:hAnsi="Times New Roman" w:cs="Times New Roman"/>
          <w:sz w:val="24"/>
          <w:szCs w:val="24"/>
        </w:rPr>
        <w:t xml:space="preserve"> the cloud storage processing system. The recurrence contains three recursive subproblems, each operating on half of the input, along with linear additional work.</w:t>
      </w:r>
    </w:p>
    <w:p w14:paraId="7F83837F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The analysis shows that the system has a time complexity of:</w:t>
      </w:r>
    </w:p>
    <w:p w14:paraId="73588B41" w14:textId="77777777" w:rsidR="00A06B12" w:rsidRP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[</w:t>
      </w:r>
      <w:r w:rsidRPr="00A06B12">
        <w:rPr>
          <w:rFonts w:ascii="Times New Roman" w:hAnsi="Times New Roman" w:cs="Times New Roman"/>
          <w:sz w:val="24"/>
          <w:szCs w:val="24"/>
        </w:rPr>
        <w:br/>
        <w:t>\boxed{\Theta(n</w:t>
      </w:r>
      <w:proofErr w:type="gramStart"/>
      <w:r w:rsidRPr="00A06B1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A06B12">
        <w:rPr>
          <w:rFonts w:ascii="Times New Roman" w:hAnsi="Times New Roman" w:cs="Times New Roman"/>
          <w:sz w:val="24"/>
          <w:szCs w:val="24"/>
        </w:rPr>
        <w:t>1.585})}</w:t>
      </w:r>
      <w:r w:rsidRPr="00A06B12">
        <w:rPr>
          <w:rFonts w:ascii="Times New Roman" w:hAnsi="Times New Roman" w:cs="Times New Roman"/>
          <w:sz w:val="24"/>
          <w:szCs w:val="24"/>
        </w:rPr>
        <w:br/>
        <w:t>]</w:t>
      </w:r>
    </w:p>
    <w:p w14:paraId="26E34103" w14:textId="77777777" w:rsid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B12">
        <w:rPr>
          <w:rFonts w:ascii="Times New Roman" w:hAnsi="Times New Roman" w:cs="Times New Roman"/>
          <w:sz w:val="24"/>
          <w:szCs w:val="24"/>
        </w:rPr>
        <w:t>For large cloud storage systems, processing time increases significantly as the number of files grows. Therefore, scalable computing resources and efficient workload management are important for maintaining system performance.</w:t>
      </w:r>
    </w:p>
    <w:p w14:paraId="3B0C30C5" w14:textId="5DB7C06B" w:rsidR="00A06B12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D46D9A" w14:textId="3C9FC29D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2A4E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91B1418" w14:textId="1CF3C286" w:rsidR="00E92A4E" w:rsidRPr="00E92A4E" w:rsidRDefault="00A06B12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b/>
          <w:bCs/>
          <w:sz w:val="24"/>
          <w:szCs w:val="24"/>
        </w:rPr>
        <w:t>Q34</w:t>
      </w:r>
      <w:r w:rsidRPr="00E92A4E">
        <w:rPr>
          <w:rFonts w:ascii="Times New Roman" w:hAnsi="Times New Roman" w:cs="Times New Roman"/>
          <w:sz w:val="24"/>
          <w:szCs w:val="24"/>
        </w:rPr>
        <w:t>)</w:t>
      </w:r>
      <w:r w:rsidR="00E92A4E" w:rsidRPr="00E92A4E">
        <w:t xml:space="preserve"> </w:t>
      </w:r>
      <w:r w:rsidR="00E92A4E" w:rsidRPr="00E92A4E">
        <w:rPr>
          <w:rFonts w:ascii="Times New Roman" w:hAnsi="Times New Roman" w:cs="Times New Roman"/>
          <w:sz w:val="24"/>
          <w:szCs w:val="24"/>
        </w:rPr>
        <w:t>import math</w:t>
      </w:r>
    </w:p>
    <w:p w14:paraId="7EDEB368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95A30E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2A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"==============================================")</w:t>
      </w:r>
    </w:p>
    <w:p w14:paraId="479D16BE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2A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"Q34: ONLINE BANKING FRAUD DETECTION")</w:t>
      </w:r>
    </w:p>
    <w:p w14:paraId="707E5BE0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2A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"==============================================")</w:t>
      </w:r>
    </w:p>
    <w:p w14:paraId="3A978CF2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070165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# Recurrence: T(n) = T(n/2) + 1</w:t>
      </w:r>
    </w:p>
    <w:p w14:paraId="1ECD659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a = 1</w:t>
      </w:r>
    </w:p>
    <w:p w14:paraId="48BF5342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b = 2</w:t>
      </w:r>
    </w:p>
    <w:p w14:paraId="6EE9D90D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38ABE8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A4E">
        <w:rPr>
          <w:rFonts w:ascii="Times New Roman" w:hAnsi="Times New Roman" w:cs="Times New Roman"/>
          <w:sz w:val="24"/>
          <w:szCs w:val="24"/>
        </w:rPr>
        <w:t>log_value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math.log(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a, b)</w:t>
      </w:r>
    </w:p>
    <w:p w14:paraId="4527913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FAABB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2A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"Recurrence: T(n) = T(n/2) + 1")</w:t>
      </w:r>
    </w:p>
    <w:p w14:paraId="409A894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2A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"a =", a)</w:t>
      </w:r>
    </w:p>
    <w:p w14:paraId="03918E63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2A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"b =", b)</w:t>
      </w:r>
    </w:p>
    <w:p w14:paraId="02102FC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print("f(n) = 1")</w:t>
      </w:r>
    </w:p>
    <w:p w14:paraId="4205A788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8D5C3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nCalculation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:")</w:t>
      </w:r>
    </w:p>
    <w:p w14:paraId="7E2D8403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print("n^(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(a)) = n^(log_2(1))")</w:t>
      </w:r>
    </w:p>
    <w:p w14:paraId="332E4FC4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 xml:space="preserve">print("log_2(1) =", 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E92A4E">
        <w:rPr>
          <w:rFonts w:ascii="Times New Roman" w:hAnsi="Times New Roman" w:cs="Times New Roman"/>
          <w:sz w:val="24"/>
          <w:szCs w:val="24"/>
        </w:rPr>
        <w:t>log_value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, 3))</w:t>
      </w:r>
    </w:p>
    <w:p w14:paraId="12B6E29B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2A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"n^0 = 1")</w:t>
      </w:r>
    </w:p>
    <w:p w14:paraId="0D2003F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4E24A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nComparison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:")</w:t>
      </w:r>
    </w:p>
    <w:p w14:paraId="0DA9F645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print("f(n) = 1")</w:t>
      </w:r>
    </w:p>
    <w:p w14:paraId="4C59702F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print("n^(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(a)) = 1")</w:t>
      </w:r>
    </w:p>
    <w:p w14:paraId="1E31A0FB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F971DB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2A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nMaster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Theorem Case: Case 2")</w:t>
      </w:r>
    </w:p>
    <w:p w14:paraId="2C91D300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5864F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2A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nTime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Complexity:")</w:t>
      </w:r>
    </w:p>
    <w:p w14:paraId="672639E2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 xml:space="preserve">print("T(n) = 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log n)")</w:t>
      </w:r>
    </w:p>
    <w:p w14:paraId="40879182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E5EC1D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nApplication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:")</w:t>
      </w:r>
    </w:p>
    <w:p w14:paraId="2E9FDDBE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2A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"The algorithm is highly efficient for real-time")</w:t>
      </w:r>
    </w:p>
    <w:p w14:paraId="3334BAE0" w14:textId="460A8742" w:rsid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2A4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"fraud detection because the search space is halved.")</w:t>
      </w:r>
    </w:p>
    <w:p w14:paraId="672D489A" w14:textId="77777777" w:rsid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802D29" w14:textId="2322A234" w:rsid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2A4E">
        <w:rPr>
          <w:rFonts w:ascii="Times New Roman" w:hAnsi="Times New Roman" w:cs="Times New Roman"/>
          <w:b/>
          <w:bCs/>
          <w:sz w:val="32"/>
          <w:szCs w:val="32"/>
        </w:rPr>
        <w:lastRenderedPageBreak/>
        <w:t>REPORT</w:t>
      </w:r>
    </w:p>
    <w:p w14:paraId="6D4B5C2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A4E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4BC30246" w14:textId="312C4E21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Application of Master Theorem to Online Banking Fraud Detection</w:t>
      </w:r>
    </w:p>
    <w:p w14:paraId="133B09C7" w14:textId="15BC3CE2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A4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AF2E2AB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To apply the Master Theorem to the recurrence relation</w:t>
      </w:r>
    </w:p>
    <w:p w14:paraId="32EEAFFC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T(n)=T(n/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43CC0A21" w14:textId="0F77E135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and determine the time complexity, appropriate Master Theorem case, and efficiency of the fraud detection system for large transaction datasets.</w:t>
      </w:r>
    </w:p>
    <w:p w14:paraId="05AD7B3E" w14:textId="6DDB7132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A4E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B5DB88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 xml:space="preserve">An online banking fraud detection system 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transactions recursively using the recurrence:</w:t>
      </w:r>
    </w:p>
    <w:p w14:paraId="057D56C2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T(n)=T(n/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3111DBD4" w14:textId="0F30DCB3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Apply the Master Theorem to determine the time complexity. Identify the parameters, justify the selected case, and explain how this efficiency affects real-time fraud detection performance.</w:t>
      </w:r>
    </w:p>
    <w:p w14:paraId="152B1A87" w14:textId="787DDAB4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A4E">
        <w:rPr>
          <w:rFonts w:ascii="Times New Roman" w:hAnsi="Times New Roman" w:cs="Times New Roman"/>
          <w:b/>
          <w:bCs/>
          <w:sz w:val="28"/>
          <w:szCs w:val="28"/>
        </w:rPr>
        <w:t>Application Background</w:t>
      </w:r>
    </w:p>
    <w:p w14:paraId="31A55D9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 xml:space="preserve">Online banking systems process a very large number of transactions every day. A fraud detection algorithm must 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transactions quickly to identify suspicious activities.</w:t>
      </w:r>
    </w:p>
    <w:p w14:paraId="3004850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In this system:</w:t>
      </w:r>
    </w:p>
    <w:p w14:paraId="38706491" w14:textId="77777777" w:rsidR="00E92A4E" w:rsidRPr="00E92A4E" w:rsidRDefault="00E92A4E" w:rsidP="00E92A4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 original problem contains (n) transactions.</w:t>
      </w:r>
    </w:p>
    <w:p w14:paraId="4ACECE4A" w14:textId="77777777" w:rsidR="00E92A4E" w:rsidRPr="00E92A4E" w:rsidRDefault="00E92A4E" w:rsidP="00E92A4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 problem is divided into 1 recursive subproblem.</w:t>
      </w:r>
    </w:p>
    <w:p w14:paraId="7ACCCEE3" w14:textId="77777777" w:rsidR="00E92A4E" w:rsidRPr="00E92A4E" w:rsidRDefault="00E92A4E" w:rsidP="00E92A4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Each recursive subproblem contains (n/2) transactions.</w:t>
      </w:r>
    </w:p>
    <w:p w14:paraId="1E29CAC9" w14:textId="77777777" w:rsidR="00E92A4E" w:rsidRPr="00E92A4E" w:rsidRDefault="00E92A4E" w:rsidP="00E92A4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A constant amount of additional work is performed at each level.</w:t>
      </w:r>
    </w:p>
    <w:p w14:paraId="44553F4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lastRenderedPageBreak/>
        <w:t>Therefore, the recurrence is:</w:t>
      </w:r>
    </w:p>
    <w:p w14:paraId="11D917D9" w14:textId="71C4CEC9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T(n)=T(n/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50749747" w14:textId="47C20A02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A4E">
        <w:rPr>
          <w:rFonts w:ascii="Times New Roman" w:hAnsi="Times New Roman" w:cs="Times New Roman"/>
          <w:b/>
          <w:bCs/>
          <w:sz w:val="28"/>
          <w:szCs w:val="28"/>
        </w:rPr>
        <w:t>Master Theorem</w:t>
      </w:r>
    </w:p>
    <w:p w14:paraId="23DC6885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 standard form of the Master Theorem is:</w:t>
      </w:r>
    </w:p>
    <w:p w14:paraId="59A2751B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T(n)=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(n/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b)+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f(n)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48736EE4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where:</w:t>
      </w:r>
    </w:p>
    <w:p w14:paraId="0F71F1C1" w14:textId="77777777" w:rsidR="00E92A4E" w:rsidRPr="00E92A4E" w:rsidRDefault="00E92A4E" w:rsidP="00E92A4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(a) = number of recursive subproblems</w:t>
      </w:r>
    </w:p>
    <w:p w14:paraId="2154332F" w14:textId="77777777" w:rsidR="00E92A4E" w:rsidRPr="00E92A4E" w:rsidRDefault="00E92A4E" w:rsidP="00E92A4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(b) = factor by which the problem size is divided</w:t>
      </w:r>
    </w:p>
    <w:p w14:paraId="45B470D0" w14:textId="4C789592" w:rsidR="00E92A4E" w:rsidRPr="00E92A4E" w:rsidRDefault="00E92A4E" w:rsidP="00E92A4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(f(n)) = additional work performed outside the recursive calls</w:t>
      </w:r>
    </w:p>
    <w:p w14:paraId="3658A465" w14:textId="3EC606E2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A4E">
        <w:rPr>
          <w:rFonts w:ascii="Times New Roman" w:hAnsi="Times New Roman" w:cs="Times New Roman"/>
          <w:b/>
          <w:bCs/>
          <w:sz w:val="28"/>
          <w:szCs w:val="28"/>
        </w:rPr>
        <w:t>Identification of Parameters</w:t>
      </w:r>
    </w:p>
    <w:p w14:paraId="01A77F73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Given:</w:t>
      </w:r>
    </w:p>
    <w:p w14:paraId="11D12091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T(n)=T(n/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1EDB209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Comparing with:</w:t>
      </w:r>
    </w:p>
    <w:p w14:paraId="577DEB8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T(n)=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(n/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b)+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f(n)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14C171C0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we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22"/>
      </w:tblGrid>
      <w:tr w:rsidR="00E92A4E" w:rsidRPr="00E92A4E" w14:paraId="14E75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8A7F" w14:textId="77777777" w:rsidR="00E92A4E" w:rsidRPr="00E92A4E" w:rsidRDefault="00E92A4E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4E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D0F0960" w14:textId="77777777" w:rsidR="00E92A4E" w:rsidRPr="00E92A4E" w:rsidRDefault="00E92A4E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4E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E92A4E" w:rsidRPr="00E92A4E" w14:paraId="1DACB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064B" w14:textId="77777777" w:rsidR="00E92A4E" w:rsidRPr="00E92A4E" w:rsidRDefault="00E92A4E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4E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3F182E15" w14:textId="77777777" w:rsidR="00E92A4E" w:rsidRPr="00E92A4E" w:rsidRDefault="00E92A4E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92A4E" w:rsidRPr="00E92A4E" w14:paraId="31CE4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0CB8" w14:textId="77777777" w:rsidR="00E92A4E" w:rsidRPr="00E92A4E" w:rsidRDefault="00E92A4E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(b)</w:t>
            </w:r>
          </w:p>
        </w:tc>
        <w:tc>
          <w:tcPr>
            <w:tcW w:w="0" w:type="auto"/>
            <w:vAlign w:val="center"/>
            <w:hideMark/>
          </w:tcPr>
          <w:p w14:paraId="0C3D96C9" w14:textId="77777777" w:rsidR="00E92A4E" w:rsidRPr="00E92A4E" w:rsidRDefault="00E92A4E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92A4E" w:rsidRPr="00E92A4E" w14:paraId="11734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D618" w14:textId="77777777" w:rsidR="00E92A4E" w:rsidRPr="00E92A4E" w:rsidRDefault="00E92A4E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4E">
              <w:rPr>
                <w:rFonts w:ascii="Times New Roman" w:hAnsi="Times New Roman" w:cs="Times New Roman"/>
                <w:sz w:val="24"/>
                <w:szCs w:val="24"/>
              </w:rPr>
              <w:t>(f(n))</w:t>
            </w:r>
          </w:p>
        </w:tc>
        <w:tc>
          <w:tcPr>
            <w:tcW w:w="0" w:type="auto"/>
            <w:vAlign w:val="center"/>
            <w:hideMark/>
          </w:tcPr>
          <w:p w14:paraId="5FDF37F9" w14:textId="77777777" w:rsidR="00E92A4E" w:rsidRPr="00E92A4E" w:rsidRDefault="00E92A4E" w:rsidP="00E92A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A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DD73355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Therefore:</w:t>
      </w:r>
    </w:p>
    <w:p w14:paraId="03A7C5FA" w14:textId="2966CB0F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a=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1,\</w:t>
      </w:r>
      <w:proofErr w:type="spellStart"/>
      <w:proofErr w:type="gramEnd"/>
      <w:r w:rsidRPr="00E92A4E">
        <w:rPr>
          <w:rFonts w:ascii="Times New Roman" w:hAnsi="Times New Roman" w:cs="Times New Roman"/>
          <w:sz w:val="24"/>
          <w:szCs w:val="24"/>
        </w:rPr>
        <w:t>qquad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b=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2,\</w:t>
      </w:r>
      <w:proofErr w:type="spellStart"/>
      <w:proofErr w:type="gramEnd"/>
      <w:r w:rsidRPr="00E92A4E">
        <w:rPr>
          <w:rFonts w:ascii="Times New Roman" w:hAnsi="Times New Roman" w:cs="Times New Roman"/>
          <w:sz w:val="24"/>
          <w:szCs w:val="24"/>
        </w:rPr>
        <w:t>qquad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f(n)=1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5662CD21" w14:textId="298EAD3A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A4E">
        <w:rPr>
          <w:rFonts w:ascii="Times New Roman" w:hAnsi="Times New Roman" w:cs="Times New Roman"/>
          <w:b/>
          <w:bCs/>
          <w:sz w:val="28"/>
          <w:szCs w:val="28"/>
        </w:rPr>
        <w:t>Master Theorem Calculation</w:t>
      </w:r>
    </w:p>
    <w:p w14:paraId="27644581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First calculate:</w:t>
      </w:r>
    </w:p>
    <w:p w14:paraId="4CCB298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a}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2904D458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Substituting (a=1) and (b=2):</w:t>
      </w:r>
    </w:p>
    <w:p w14:paraId="39530591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\log_2 1}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41095E1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Since:</w:t>
      </w:r>
    </w:p>
    <w:p w14:paraId="1F6BB76E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\log_2 1=0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0268C258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we get:</w:t>
      </w:r>
    </w:p>
    <w:p w14:paraId="07F4531C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n^0=1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432501EF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Therefore:</w:t>
      </w:r>
    </w:p>
    <w:p w14:paraId="7DC8177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 xml:space="preserve">\log_2 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1}=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0038FF22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lastRenderedPageBreak/>
        <w:t>Now compare:</w:t>
      </w:r>
    </w:p>
    <w:p w14:paraId="25A0792B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f(n)=1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18553AD8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with:</w:t>
      </w:r>
    </w:p>
    <w:p w14:paraId="18BF38A1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 xml:space="preserve">\log_2 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1}=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7AEC28E4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Both have the same asymptotic growth rate:</w:t>
      </w:r>
    </w:p>
    <w:p w14:paraId="50E999B4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f(n)=\Theta(n^{\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log_ba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})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088216FC" w14:textId="1839B8C3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2A4E">
        <w:rPr>
          <w:rFonts w:ascii="Times New Roman" w:hAnsi="Times New Roman" w:cs="Times New Roman"/>
          <w:sz w:val="24"/>
          <w:szCs w:val="24"/>
        </w:rPr>
        <w:t>Therefore, Master Theorem Case 2 applies</w:t>
      </w:r>
      <w:r w:rsidRPr="00E92A4E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1B8801E" w14:textId="08721FEA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A4E">
        <w:rPr>
          <w:rFonts w:ascii="Times New Roman" w:hAnsi="Times New Roman" w:cs="Times New Roman"/>
          <w:b/>
          <w:bCs/>
          <w:sz w:val="28"/>
          <w:szCs w:val="28"/>
        </w:rPr>
        <w:t>Case Selection</w:t>
      </w:r>
    </w:p>
    <w:p w14:paraId="1E17A5B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Master Theorem Case 2</w:t>
      </w:r>
    </w:p>
    <w:p w14:paraId="0C3D146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Case 2 applies when:</w:t>
      </w:r>
    </w:p>
    <w:p w14:paraId="1E44A9BB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f(n)=\Theta(n^{\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log_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}\</w:t>
      </w:r>
      <w:proofErr w:type="spellStart"/>
      <w:proofErr w:type="gramEnd"/>
      <w:r w:rsidRPr="00E92A4E">
        <w:rPr>
          <w:rFonts w:ascii="Times New Roman" w:hAnsi="Times New Roman" w:cs="Times New Roman"/>
          <w:sz w:val="24"/>
          <w:szCs w:val="24"/>
        </w:rPr>
        <w:t>log^k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n)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4B303D81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for (k=0).</w:t>
      </w:r>
    </w:p>
    <w:p w14:paraId="14B45E2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Here:</w:t>
      </w:r>
    </w:p>
    <w:p w14:paraId="668C9AF0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f(n)=1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3B20DFCD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and:</w:t>
      </w:r>
    </w:p>
    <w:p w14:paraId="7736838D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lastRenderedPageBreak/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 xml:space="preserve">\log_2 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1}=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0161AE64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Therefore:</w:t>
      </w:r>
    </w:p>
    <w:p w14:paraId="1B6BD0AD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f(n)=\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1)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123145FB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Hence, Case 2 applies.</w:t>
      </w:r>
    </w:p>
    <w:p w14:paraId="1B448B98" w14:textId="3D840AF6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\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boxed{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Master Theorem Case 2}}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2FAC0E0A" w14:textId="196F5592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A4E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76A3603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According to Case 2:</w:t>
      </w:r>
    </w:p>
    <w:p w14:paraId="74AF50F2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T(n)=\Theta(n^{\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log_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}\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log n)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04C13B3E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Substituting (a=1) and (b=2):</w:t>
      </w:r>
    </w:p>
    <w:p w14:paraId="040A7F9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T(n)=\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n^0\log n)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21CD4A9A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Since:</w:t>
      </w:r>
    </w:p>
    <w:p w14:paraId="5BB3B6C2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n^0=1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18770EE4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we obtain:</w:t>
      </w:r>
    </w:p>
    <w:p w14:paraId="7C1FAECC" w14:textId="476D4035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\boxed{T(n)=\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\log n)}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101B5789" w14:textId="2CEA28AE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A4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Output</w:t>
      </w:r>
    </w:p>
    <w:p w14:paraId="2CA15B88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Recurrence: T(n) = T(n/2) + 1</w:t>
      </w:r>
    </w:p>
    <w:p w14:paraId="454147D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a = 1</w:t>
      </w:r>
    </w:p>
    <w:p w14:paraId="746E28B2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b = 2</w:t>
      </w:r>
    </w:p>
    <w:p w14:paraId="411C1ED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f(n) = 1</w:t>
      </w:r>
    </w:p>
    <w:p w14:paraId="6ED7E06A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C93931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Calculation:</w:t>
      </w:r>
    </w:p>
    <w:p w14:paraId="44A4023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n^(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(a)) = n^(log_2(1))</w:t>
      </w:r>
    </w:p>
    <w:p w14:paraId="62F5C3BB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log_2(1) = 0.0</w:t>
      </w:r>
    </w:p>
    <w:p w14:paraId="0962CF4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n^0 = 1</w:t>
      </w:r>
    </w:p>
    <w:p w14:paraId="2EB69150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F17E95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Comparison:</w:t>
      </w:r>
    </w:p>
    <w:p w14:paraId="4791EFC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f(n) = 1</w:t>
      </w:r>
    </w:p>
    <w:p w14:paraId="44A84A02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n^(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>(a)) = 1</w:t>
      </w:r>
    </w:p>
    <w:p w14:paraId="072C08B8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7341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Master Theorem Case: Case 2</w:t>
      </w:r>
    </w:p>
    <w:p w14:paraId="0F762782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D64ED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Time Complexity:</w:t>
      </w:r>
    </w:p>
    <w:p w14:paraId="329B52D1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 xml:space="preserve">T(n) = 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n^0 log n)</w:t>
      </w:r>
    </w:p>
    <w:p w14:paraId="0BC4E50F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 xml:space="preserve">     = 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log n)</w:t>
      </w:r>
    </w:p>
    <w:p w14:paraId="1B942EB8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0FA2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Application:</w:t>
      </w:r>
    </w:p>
    <w:p w14:paraId="52194B3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 algorithm is highly efficient for real-time</w:t>
      </w:r>
    </w:p>
    <w:p w14:paraId="2F67346E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online banking fraud detection.</w:t>
      </w:r>
    </w:p>
    <w:p w14:paraId="017EE5F2" w14:textId="0EB663F1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lastRenderedPageBreak/>
        <w:t>Insert the output screenshot below this section in your report.</w:t>
      </w:r>
    </w:p>
    <w:p w14:paraId="7C4830A1" w14:textId="2C5A1BBD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A4E">
        <w:rPr>
          <w:rFonts w:ascii="Times New Roman" w:hAnsi="Times New Roman" w:cs="Times New Roman"/>
          <w:b/>
          <w:bCs/>
          <w:sz w:val="28"/>
          <w:szCs w:val="28"/>
        </w:rPr>
        <w:t>Output Analysis</w:t>
      </w:r>
    </w:p>
    <w:p w14:paraId="787E87C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 program was successfully executed and the required time complexity was obtained.</w:t>
      </w:r>
    </w:p>
    <w:p w14:paraId="292BA2E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 program identified:</w:t>
      </w:r>
    </w:p>
    <w:p w14:paraId="0A154805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a=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1,\</w:t>
      </w:r>
      <w:proofErr w:type="spellStart"/>
      <w:proofErr w:type="gramEnd"/>
      <w:r w:rsidRPr="00E92A4E">
        <w:rPr>
          <w:rFonts w:ascii="Times New Roman" w:hAnsi="Times New Roman" w:cs="Times New Roman"/>
          <w:sz w:val="24"/>
          <w:szCs w:val="24"/>
        </w:rPr>
        <w:t>qquad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b=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2,\</w:t>
      </w:r>
      <w:proofErr w:type="spellStart"/>
      <w:proofErr w:type="gramEnd"/>
      <w:r w:rsidRPr="00E92A4E">
        <w:rPr>
          <w:rFonts w:ascii="Times New Roman" w:hAnsi="Times New Roman" w:cs="Times New Roman"/>
          <w:sz w:val="24"/>
          <w:szCs w:val="24"/>
        </w:rPr>
        <w:t>qquad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f(n)=1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6D78A1F5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It calculated:</w:t>
      </w:r>
    </w:p>
    <w:p w14:paraId="47EA3268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\log_2(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1)=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0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7E9CAA1A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Therefore:</w:t>
      </w:r>
    </w:p>
    <w:p w14:paraId="5B369DFB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 xml:space="preserve">\log_2 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1}=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n^0=1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59578DCF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 program compared:</w:t>
      </w:r>
    </w:p>
    <w:p w14:paraId="0EE8200F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f(n)=1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7A229B7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with:</w:t>
      </w:r>
    </w:p>
    <w:p w14:paraId="1CB3110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n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 xml:space="preserve">\log_2 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1}=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1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1CA1097E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Both have the same asymptotic growth rate. Therefore, Master Theorem Case 2 was selected.</w:t>
      </w:r>
    </w:p>
    <w:p w14:paraId="68F5F958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 final time complexity obtained was:</w:t>
      </w:r>
    </w:p>
    <w:p w14:paraId="3F6B8541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\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boxed{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\log n)}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1AE3D1C0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lastRenderedPageBreak/>
        <w:t>This confirms that the algorithm is highly efficient for processing large numbers of banking transactions.</w:t>
      </w:r>
    </w:p>
    <w:p w14:paraId="79B93127" w14:textId="1029770E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2A4E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509F9975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 xml:space="preserve">The Master Theorem was successfully applied to </w:t>
      </w:r>
      <w:proofErr w:type="spellStart"/>
      <w:r w:rsidRPr="00E92A4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92A4E">
        <w:rPr>
          <w:rFonts w:ascii="Times New Roman" w:hAnsi="Times New Roman" w:cs="Times New Roman"/>
          <w:sz w:val="24"/>
          <w:szCs w:val="24"/>
        </w:rPr>
        <w:t xml:space="preserve"> the online banking fraud detection system.</w:t>
      </w:r>
    </w:p>
    <w:p w14:paraId="15CEF3C0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 recurrence divides the transaction dataset by two at each recursive step while performing constant additional work.</w:t>
      </w:r>
    </w:p>
    <w:p w14:paraId="3F69C2D9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The resulting time complexity is:</w:t>
      </w:r>
    </w:p>
    <w:p w14:paraId="5764DE37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[</w:t>
      </w:r>
      <w:r w:rsidRPr="00E92A4E">
        <w:rPr>
          <w:rFonts w:ascii="Times New Roman" w:hAnsi="Times New Roman" w:cs="Times New Roman"/>
          <w:sz w:val="24"/>
          <w:szCs w:val="24"/>
        </w:rPr>
        <w:br/>
        <w:t>\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boxed{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E92A4E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E92A4E">
        <w:rPr>
          <w:rFonts w:ascii="Times New Roman" w:hAnsi="Times New Roman" w:cs="Times New Roman"/>
          <w:sz w:val="24"/>
          <w:szCs w:val="24"/>
        </w:rPr>
        <w:t>\log n)}</w:t>
      </w:r>
      <w:r w:rsidRPr="00E92A4E">
        <w:rPr>
          <w:rFonts w:ascii="Times New Roman" w:hAnsi="Times New Roman" w:cs="Times New Roman"/>
          <w:sz w:val="24"/>
          <w:szCs w:val="24"/>
        </w:rPr>
        <w:br/>
        <w:t>]</w:t>
      </w:r>
    </w:p>
    <w:p w14:paraId="53ADC696" w14:textId="77777777" w:rsidR="00E92A4E" w:rsidRPr="00E92A4E" w:rsidRDefault="00E92A4E" w:rsidP="00E92A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2A4E">
        <w:rPr>
          <w:rFonts w:ascii="Times New Roman" w:hAnsi="Times New Roman" w:cs="Times New Roman"/>
          <w:sz w:val="24"/>
          <w:szCs w:val="24"/>
        </w:rPr>
        <w:t>This logarithmic complexity makes the algorithm highly efficient and scalable for large transaction datasets. It is therefore suitable for applications where fast and responsive fraud detection is required.</w:t>
      </w:r>
    </w:p>
    <w:p w14:paraId="07362456" w14:textId="77777777" w:rsidR="00E92A4E" w:rsidRPr="00E92A4E" w:rsidRDefault="00E92A4E" w:rsidP="00E92A4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932997" w14:textId="77777777" w:rsidR="00E16F16" w:rsidRPr="00E16F16" w:rsidRDefault="00E16F16" w:rsidP="00E16F1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E16F16" w:rsidRPr="00E16F16" w:rsidSect="00E16F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E8C21" w14:textId="77777777" w:rsidR="00AC6282" w:rsidRDefault="00AC6282" w:rsidP="00E16F16">
      <w:pPr>
        <w:spacing w:after="0" w:line="240" w:lineRule="auto"/>
      </w:pPr>
      <w:r>
        <w:separator/>
      </w:r>
    </w:p>
  </w:endnote>
  <w:endnote w:type="continuationSeparator" w:id="0">
    <w:p w14:paraId="5C67BE02" w14:textId="77777777" w:rsidR="00AC6282" w:rsidRDefault="00AC6282" w:rsidP="00E16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E57A9" w14:textId="77777777" w:rsidR="00AC6282" w:rsidRDefault="00AC6282" w:rsidP="00E16F16">
      <w:pPr>
        <w:spacing w:after="0" w:line="240" w:lineRule="auto"/>
      </w:pPr>
      <w:r>
        <w:separator/>
      </w:r>
    </w:p>
  </w:footnote>
  <w:footnote w:type="continuationSeparator" w:id="0">
    <w:p w14:paraId="23C0342A" w14:textId="77777777" w:rsidR="00AC6282" w:rsidRDefault="00AC6282" w:rsidP="00E16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E37"/>
    <w:multiLevelType w:val="multilevel"/>
    <w:tmpl w:val="A9F2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8190D"/>
    <w:multiLevelType w:val="multilevel"/>
    <w:tmpl w:val="891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7A54"/>
    <w:multiLevelType w:val="multilevel"/>
    <w:tmpl w:val="60D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703A"/>
    <w:multiLevelType w:val="multilevel"/>
    <w:tmpl w:val="410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A151A"/>
    <w:multiLevelType w:val="multilevel"/>
    <w:tmpl w:val="6004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5157E"/>
    <w:multiLevelType w:val="multilevel"/>
    <w:tmpl w:val="7B4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37264"/>
    <w:multiLevelType w:val="multilevel"/>
    <w:tmpl w:val="4C6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A1968"/>
    <w:multiLevelType w:val="multilevel"/>
    <w:tmpl w:val="DEE0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072550">
    <w:abstractNumId w:val="2"/>
  </w:num>
  <w:num w:numId="2" w16cid:durableId="903296398">
    <w:abstractNumId w:val="6"/>
  </w:num>
  <w:num w:numId="3" w16cid:durableId="1704015685">
    <w:abstractNumId w:val="0"/>
  </w:num>
  <w:num w:numId="4" w16cid:durableId="894244328">
    <w:abstractNumId w:val="1"/>
  </w:num>
  <w:num w:numId="5" w16cid:durableId="1520659615">
    <w:abstractNumId w:val="3"/>
  </w:num>
  <w:num w:numId="6" w16cid:durableId="848250944">
    <w:abstractNumId w:val="5"/>
  </w:num>
  <w:num w:numId="7" w16cid:durableId="792136357">
    <w:abstractNumId w:val="7"/>
  </w:num>
  <w:num w:numId="8" w16cid:durableId="1238393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84"/>
    <w:rsid w:val="00307784"/>
    <w:rsid w:val="003A3DF9"/>
    <w:rsid w:val="00414846"/>
    <w:rsid w:val="00534790"/>
    <w:rsid w:val="00700964"/>
    <w:rsid w:val="00A06B12"/>
    <w:rsid w:val="00AC6282"/>
    <w:rsid w:val="00E16F16"/>
    <w:rsid w:val="00E9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57C3"/>
  <w15:chartTrackingRefBased/>
  <w15:docId w15:val="{96971947-48A9-46C2-A10E-D00AC361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F16"/>
  </w:style>
  <w:style w:type="paragraph" w:styleId="Footer">
    <w:name w:val="footer"/>
    <w:basedOn w:val="Normal"/>
    <w:link w:val="FooterChar"/>
    <w:uiPriority w:val="99"/>
    <w:unhideWhenUsed/>
    <w:rsid w:val="00E16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19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adhiti.sivakumar@gmail.com</dc:creator>
  <cp:keywords/>
  <dc:description/>
  <cp:lastModifiedBy>adhiti.sivakumar@gmail.com</cp:lastModifiedBy>
  <cp:revision>1</cp:revision>
  <dcterms:created xsi:type="dcterms:W3CDTF">2026-08-08T03:44:00Z</dcterms:created>
  <dcterms:modified xsi:type="dcterms:W3CDTF">2026-08-08T04:24:00Z</dcterms:modified>
</cp:coreProperties>
</file>