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74C51" w14:textId="294EFDC9" w:rsidR="00E16F16" w:rsidRPr="00E16F16" w:rsidRDefault="00307784" w:rsidP="00E16F16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E16F16">
        <w:rPr>
          <w:rFonts w:ascii="Times New Roman" w:hAnsi="Times New Roman" w:cs="Times New Roman"/>
          <w:b/>
          <w:bCs/>
          <w:sz w:val="52"/>
          <w:szCs w:val="52"/>
          <w:lang w:val="en-US"/>
        </w:rPr>
        <w:t>CO</w:t>
      </w:r>
      <w:r w:rsidR="003A229D">
        <w:rPr>
          <w:rFonts w:ascii="Times New Roman" w:hAnsi="Times New Roman" w:cs="Times New Roman"/>
          <w:b/>
          <w:bCs/>
          <w:sz w:val="52"/>
          <w:szCs w:val="52"/>
          <w:lang w:val="en-US"/>
        </w:rPr>
        <w:t>2</w:t>
      </w:r>
      <w:r w:rsidRPr="00E16F16">
        <w:rPr>
          <w:rFonts w:ascii="Times New Roman" w:hAnsi="Times New Roman" w:cs="Times New Roman"/>
          <w:b/>
          <w:bCs/>
          <w:sz w:val="52"/>
          <w:szCs w:val="52"/>
          <w:lang w:val="en-US"/>
        </w:rPr>
        <w:t>-AT</w:t>
      </w:r>
      <w:r w:rsidR="003A229D">
        <w:rPr>
          <w:rFonts w:ascii="Times New Roman" w:hAnsi="Times New Roman" w:cs="Times New Roman"/>
          <w:b/>
          <w:bCs/>
          <w:sz w:val="52"/>
          <w:szCs w:val="52"/>
          <w:lang w:val="en-US"/>
        </w:rPr>
        <w:t>2</w:t>
      </w:r>
    </w:p>
    <w:p w14:paraId="058F1CCC" w14:textId="7FBFDCDF" w:rsidR="00E16F16" w:rsidRPr="00E16F16" w:rsidRDefault="00307784" w:rsidP="00E16F16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E16F16">
        <w:rPr>
          <w:rFonts w:ascii="Times New Roman" w:hAnsi="Times New Roman" w:cs="Times New Roman"/>
          <w:b/>
          <w:bCs/>
          <w:sz w:val="52"/>
          <w:szCs w:val="52"/>
          <w:lang w:val="en-US"/>
        </w:rPr>
        <w:t xml:space="preserve"> </w:t>
      </w:r>
      <w:r w:rsidR="003A229D">
        <w:rPr>
          <w:rFonts w:ascii="Times New Roman" w:hAnsi="Times New Roman" w:cs="Times New Roman"/>
          <w:b/>
          <w:bCs/>
          <w:sz w:val="52"/>
          <w:szCs w:val="52"/>
          <w:lang w:val="en-US"/>
        </w:rPr>
        <w:t>SCENARIO-BASED ASSESMENT</w:t>
      </w:r>
    </w:p>
    <w:p w14:paraId="439D1526" w14:textId="77777777" w:rsidR="00E16F16" w:rsidRDefault="00E16F16" w:rsidP="00E16F16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14:paraId="26B5636C" w14:textId="4AE02521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  <w:proofErr w:type="gramStart"/>
      <w:r w:rsidRPr="00E16F16">
        <w:rPr>
          <w:rFonts w:ascii="Times New Roman" w:hAnsi="Times New Roman" w:cs="Times New Roman"/>
          <w:b/>
          <w:bCs/>
          <w:sz w:val="52"/>
          <w:szCs w:val="52"/>
          <w:lang w:val="en-US"/>
        </w:rPr>
        <w:t>NAME :</w:t>
      </w:r>
      <w:proofErr w:type="gramEnd"/>
      <w:r>
        <w:rPr>
          <w:rFonts w:ascii="Times New Roman" w:hAnsi="Times New Roman" w:cs="Times New Roman"/>
          <w:sz w:val="52"/>
          <w:szCs w:val="52"/>
          <w:lang w:val="en-US"/>
        </w:rPr>
        <w:t xml:space="preserve"> S.PON SURYA</w:t>
      </w:r>
    </w:p>
    <w:p w14:paraId="296596B1" w14:textId="7D554661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E16F16">
        <w:rPr>
          <w:rFonts w:ascii="Times New Roman" w:hAnsi="Times New Roman" w:cs="Times New Roman"/>
          <w:b/>
          <w:bCs/>
          <w:sz w:val="52"/>
          <w:szCs w:val="52"/>
          <w:lang w:val="en-US"/>
        </w:rPr>
        <w:t xml:space="preserve">REG </w:t>
      </w:r>
      <w:proofErr w:type="gramStart"/>
      <w:r w:rsidRPr="00E16F16">
        <w:rPr>
          <w:rFonts w:ascii="Times New Roman" w:hAnsi="Times New Roman" w:cs="Times New Roman"/>
          <w:b/>
          <w:bCs/>
          <w:sz w:val="52"/>
          <w:szCs w:val="52"/>
          <w:lang w:val="en-US"/>
        </w:rPr>
        <w:t>NO :</w:t>
      </w:r>
      <w:proofErr w:type="gramEnd"/>
      <w:r>
        <w:rPr>
          <w:rFonts w:ascii="Times New Roman" w:hAnsi="Times New Roman" w:cs="Times New Roman"/>
          <w:sz w:val="52"/>
          <w:szCs w:val="52"/>
          <w:lang w:val="en-US"/>
        </w:rPr>
        <w:t xml:space="preserve"> 192411145</w:t>
      </w:r>
    </w:p>
    <w:p w14:paraId="203645E3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440852E2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26437949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1C1B68D5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7E96D790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4444FBF1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DCB1336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74676957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622CB54B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2BE68846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7C59B34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2134E589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615DC938" w14:textId="3AB6891F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16F1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SOURCE CODE</w:t>
      </w:r>
    </w:p>
    <w:p w14:paraId="439D6B67" w14:textId="250FB88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26)</w:t>
      </w:r>
      <w:r w:rsidRPr="003A229D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gramEnd"/>
      <w:r w:rsidRPr="003A22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29D">
        <w:rPr>
          <w:rFonts w:ascii="Times New Roman" w:hAnsi="Times New Roman" w:cs="Times New Roman"/>
          <w:sz w:val="24"/>
          <w:szCs w:val="24"/>
          <w:lang w:val="en-US"/>
        </w:rPr>
        <w:t>linear_</w:t>
      </w:r>
      <w:proofErr w:type="gramStart"/>
      <w:r w:rsidRPr="003A229D">
        <w:rPr>
          <w:rFonts w:ascii="Times New Roman" w:hAnsi="Times New Roman" w:cs="Times New Roman"/>
          <w:sz w:val="24"/>
          <w:szCs w:val="24"/>
          <w:lang w:val="en-US"/>
        </w:rPr>
        <w:t>search</w:t>
      </w:r>
      <w:proofErr w:type="spellEnd"/>
      <w:r w:rsidRPr="003A229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A229D">
        <w:rPr>
          <w:rFonts w:ascii="Times New Roman" w:hAnsi="Times New Roman" w:cs="Times New Roman"/>
          <w:sz w:val="24"/>
          <w:szCs w:val="24"/>
          <w:lang w:val="en-US"/>
        </w:rPr>
        <w:t>order_ids</w:t>
      </w:r>
      <w:proofErr w:type="spellEnd"/>
      <w:r w:rsidRPr="003A229D">
        <w:rPr>
          <w:rFonts w:ascii="Times New Roman" w:hAnsi="Times New Roman" w:cs="Times New Roman"/>
          <w:sz w:val="24"/>
          <w:szCs w:val="24"/>
          <w:lang w:val="en-US"/>
        </w:rPr>
        <w:t>, target):</w:t>
      </w:r>
    </w:p>
    <w:p w14:paraId="092E2F4E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229D">
        <w:rPr>
          <w:rFonts w:ascii="Times New Roman" w:hAnsi="Times New Roman" w:cs="Times New Roman"/>
          <w:sz w:val="24"/>
          <w:szCs w:val="24"/>
          <w:lang w:val="en-US"/>
        </w:rPr>
        <w:t xml:space="preserve">    comparisons = 0</w:t>
      </w:r>
    </w:p>
    <w:p w14:paraId="4BD9717E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E3C46A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229D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3A229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A229D">
        <w:rPr>
          <w:rFonts w:ascii="Times New Roman" w:hAnsi="Times New Roman" w:cs="Times New Roman"/>
          <w:sz w:val="24"/>
          <w:szCs w:val="24"/>
          <w:lang w:val="en-US"/>
        </w:rPr>
        <w:t xml:space="preserve"> in range(</w:t>
      </w:r>
      <w:proofErr w:type="spellStart"/>
      <w:r w:rsidRPr="003A229D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3A229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A229D">
        <w:rPr>
          <w:rFonts w:ascii="Times New Roman" w:hAnsi="Times New Roman" w:cs="Times New Roman"/>
          <w:sz w:val="24"/>
          <w:szCs w:val="24"/>
          <w:lang w:val="en-US"/>
        </w:rPr>
        <w:t>order_ids</w:t>
      </w:r>
      <w:proofErr w:type="spellEnd"/>
      <w:r w:rsidRPr="003A229D">
        <w:rPr>
          <w:rFonts w:ascii="Times New Roman" w:hAnsi="Times New Roman" w:cs="Times New Roman"/>
          <w:sz w:val="24"/>
          <w:szCs w:val="24"/>
          <w:lang w:val="en-US"/>
        </w:rPr>
        <w:t>)):</w:t>
      </w:r>
    </w:p>
    <w:p w14:paraId="0FF307F4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229D">
        <w:rPr>
          <w:rFonts w:ascii="Times New Roman" w:hAnsi="Times New Roman" w:cs="Times New Roman"/>
          <w:sz w:val="24"/>
          <w:szCs w:val="24"/>
          <w:lang w:val="en-US"/>
        </w:rPr>
        <w:t xml:space="preserve">        comparisons += 1</w:t>
      </w:r>
    </w:p>
    <w:p w14:paraId="7984CF6A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16030D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229D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3A229D">
        <w:rPr>
          <w:rFonts w:ascii="Times New Roman" w:hAnsi="Times New Roman" w:cs="Times New Roman"/>
          <w:sz w:val="24"/>
          <w:szCs w:val="24"/>
          <w:lang w:val="en-US"/>
        </w:rPr>
        <w:t>order_ids</w:t>
      </w:r>
      <w:proofErr w:type="spellEnd"/>
      <w:r w:rsidRPr="003A229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A229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A229D">
        <w:rPr>
          <w:rFonts w:ascii="Times New Roman" w:hAnsi="Times New Roman" w:cs="Times New Roman"/>
          <w:sz w:val="24"/>
          <w:szCs w:val="24"/>
          <w:lang w:val="en-US"/>
        </w:rPr>
        <w:t>] == target:</w:t>
      </w:r>
    </w:p>
    <w:p w14:paraId="227FF925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229D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3A229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A229D">
        <w:rPr>
          <w:rFonts w:ascii="Times New Roman" w:hAnsi="Times New Roman" w:cs="Times New Roman"/>
          <w:sz w:val="24"/>
          <w:szCs w:val="24"/>
          <w:lang w:val="en-US"/>
        </w:rPr>
        <w:t>, comparisons</w:t>
      </w:r>
    </w:p>
    <w:p w14:paraId="2285B7D1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E98951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229D">
        <w:rPr>
          <w:rFonts w:ascii="Times New Roman" w:hAnsi="Times New Roman" w:cs="Times New Roman"/>
          <w:sz w:val="24"/>
          <w:szCs w:val="24"/>
          <w:lang w:val="en-US"/>
        </w:rPr>
        <w:t xml:space="preserve">    return -1, comparisons</w:t>
      </w:r>
    </w:p>
    <w:p w14:paraId="6045D1B3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8AA1CE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6E5D9C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29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A229D">
        <w:rPr>
          <w:rFonts w:ascii="Times New Roman" w:hAnsi="Times New Roman" w:cs="Times New Roman"/>
          <w:sz w:val="24"/>
          <w:szCs w:val="24"/>
          <w:lang w:val="en-US"/>
        </w:rPr>
        <w:t>"==============================================")</w:t>
      </w:r>
    </w:p>
    <w:p w14:paraId="1B0A1A97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29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A229D">
        <w:rPr>
          <w:rFonts w:ascii="Times New Roman" w:hAnsi="Times New Roman" w:cs="Times New Roman"/>
          <w:sz w:val="24"/>
          <w:szCs w:val="24"/>
          <w:lang w:val="en-US"/>
        </w:rPr>
        <w:t>"E-COMMERCE ORDER RETRIEVAL SYSTEM")</w:t>
      </w:r>
    </w:p>
    <w:p w14:paraId="6DAAE280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29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A229D">
        <w:rPr>
          <w:rFonts w:ascii="Times New Roman" w:hAnsi="Times New Roman" w:cs="Times New Roman"/>
          <w:sz w:val="24"/>
          <w:szCs w:val="24"/>
          <w:lang w:val="en-US"/>
        </w:rPr>
        <w:t>"==============================================")</w:t>
      </w:r>
    </w:p>
    <w:p w14:paraId="4FC04BEC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2D8DA7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229D">
        <w:rPr>
          <w:rFonts w:ascii="Times New Roman" w:hAnsi="Times New Roman" w:cs="Times New Roman"/>
          <w:sz w:val="24"/>
          <w:szCs w:val="24"/>
          <w:lang w:val="en-US"/>
        </w:rPr>
        <w:t># Unsorted order IDs</w:t>
      </w:r>
    </w:p>
    <w:p w14:paraId="31A00F3E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A229D">
        <w:rPr>
          <w:rFonts w:ascii="Times New Roman" w:hAnsi="Times New Roman" w:cs="Times New Roman"/>
          <w:sz w:val="24"/>
          <w:szCs w:val="24"/>
          <w:lang w:val="en-US"/>
        </w:rPr>
        <w:t>order_ids</w:t>
      </w:r>
      <w:proofErr w:type="spellEnd"/>
      <w:r w:rsidRPr="003A229D">
        <w:rPr>
          <w:rFonts w:ascii="Times New Roman" w:hAnsi="Times New Roman" w:cs="Times New Roman"/>
          <w:sz w:val="24"/>
          <w:szCs w:val="24"/>
          <w:lang w:val="en-US"/>
        </w:rPr>
        <w:t xml:space="preserve"> = [1052, 1007, 1034, 1012, 1089, 1045, 1023]</w:t>
      </w:r>
    </w:p>
    <w:p w14:paraId="6475939D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ACE2ED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229D">
        <w:rPr>
          <w:rFonts w:ascii="Times New Roman" w:hAnsi="Times New Roman" w:cs="Times New Roman"/>
          <w:sz w:val="24"/>
          <w:szCs w:val="24"/>
          <w:lang w:val="en-US"/>
        </w:rPr>
        <w:t xml:space="preserve">target = </w:t>
      </w:r>
      <w:proofErr w:type="gramStart"/>
      <w:r w:rsidRPr="003A229D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3A229D">
        <w:rPr>
          <w:rFonts w:ascii="Times New Roman" w:hAnsi="Times New Roman" w:cs="Times New Roman"/>
          <w:sz w:val="24"/>
          <w:szCs w:val="24"/>
          <w:lang w:val="en-US"/>
        </w:rPr>
        <w:t>"Enter Order ID to search: "))</w:t>
      </w:r>
    </w:p>
    <w:p w14:paraId="3C8A5F5C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792E48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229D">
        <w:rPr>
          <w:rFonts w:ascii="Times New Roman" w:hAnsi="Times New Roman" w:cs="Times New Roman"/>
          <w:sz w:val="24"/>
          <w:szCs w:val="24"/>
          <w:lang w:val="en-US"/>
        </w:rPr>
        <w:t xml:space="preserve">position, comparisons = </w:t>
      </w:r>
      <w:proofErr w:type="spellStart"/>
      <w:r w:rsidRPr="003A229D">
        <w:rPr>
          <w:rFonts w:ascii="Times New Roman" w:hAnsi="Times New Roman" w:cs="Times New Roman"/>
          <w:sz w:val="24"/>
          <w:szCs w:val="24"/>
          <w:lang w:val="en-US"/>
        </w:rPr>
        <w:t>linear_</w:t>
      </w:r>
      <w:proofErr w:type="gramStart"/>
      <w:r w:rsidRPr="003A229D">
        <w:rPr>
          <w:rFonts w:ascii="Times New Roman" w:hAnsi="Times New Roman" w:cs="Times New Roman"/>
          <w:sz w:val="24"/>
          <w:szCs w:val="24"/>
          <w:lang w:val="en-US"/>
        </w:rPr>
        <w:t>search</w:t>
      </w:r>
      <w:proofErr w:type="spellEnd"/>
      <w:r w:rsidRPr="003A229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A229D">
        <w:rPr>
          <w:rFonts w:ascii="Times New Roman" w:hAnsi="Times New Roman" w:cs="Times New Roman"/>
          <w:sz w:val="24"/>
          <w:szCs w:val="24"/>
          <w:lang w:val="en-US"/>
        </w:rPr>
        <w:t>order_ids</w:t>
      </w:r>
      <w:proofErr w:type="spellEnd"/>
      <w:r w:rsidRPr="003A229D">
        <w:rPr>
          <w:rFonts w:ascii="Times New Roman" w:hAnsi="Times New Roman" w:cs="Times New Roman"/>
          <w:sz w:val="24"/>
          <w:szCs w:val="24"/>
          <w:lang w:val="en-US"/>
        </w:rPr>
        <w:t>, target)</w:t>
      </w:r>
    </w:p>
    <w:p w14:paraId="7AF13C2C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9E50C9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29D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print(</w:t>
      </w:r>
      <w:proofErr w:type="gramEnd"/>
      <w:r w:rsidRPr="003A229D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3A229D">
        <w:rPr>
          <w:rFonts w:ascii="Times New Roman" w:hAnsi="Times New Roman" w:cs="Times New Roman"/>
          <w:sz w:val="24"/>
          <w:szCs w:val="24"/>
          <w:lang w:val="en-US"/>
        </w:rPr>
        <w:t>nOrder</w:t>
      </w:r>
      <w:proofErr w:type="spellEnd"/>
      <w:r w:rsidRPr="003A229D">
        <w:rPr>
          <w:rFonts w:ascii="Times New Roman" w:hAnsi="Times New Roman" w:cs="Times New Roman"/>
          <w:sz w:val="24"/>
          <w:szCs w:val="24"/>
          <w:lang w:val="en-US"/>
        </w:rPr>
        <w:t xml:space="preserve"> IDs:", </w:t>
      </w:r>
      <w:proofErr w:type="spellStart"/>
      <w:r w:rsidRPr="003A229D">
        <w:rPr>
          <w:rFonts w:ascii="Times New Roman" w:hAnsi="Times New Roman" w:cs="Times New Roman"/>
          <w:sz w:val="24"/>
          <w:szCs w:val="24"/>
          <w:lang w:val="en-US"/>
        </w:rPr>
        <w:t>order_ids</w:t>
      </w:r>
      <w:proofErr w:type="spellEnd"/>
      <w:r w:rsidRPr="003A229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8DD89B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BB84E1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229D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gramStart"/>
      <w:r w:rsidRPr="003A229D">
        <w:rPr>
          <w:rFonts w:ascii="Times New Roman" w:hAnsi="Times New Roman" w:cs="Times New Roman"/>
          <w:sz w:val="24"/>
          <w:szCs w:val="24"/>
          <w:lang w:val="en-US"/>
        </w:rPr>
        <w:t>position !</w:t>
      </w:r>
      <w:proofErr w:type="gramEnd"/>
      <w:r w:rsidRPr="003A229D">
        <w:rPr>
          <w:rFonts w:ascii="Times New Roman" w:hAnsi="Times New Roman" w:cs="Times New Roman"/>
          <w:sz w:val="24"/>
          <w:szCs w:val="24"/>
          <w:lang w:val="en-US"/>
        </w:rPr>
        <w:t>= -1:</w:t>
      </w:r>
    </w:p>
    <w:p w14:paraId="73E58C05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229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29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A229D">
        <w:rPr>
          <w:rFonts w:ascii="Times New Roman" w:hAnsi="Times New Roman" w:cs="Times New Roman"/>
          <w:sz w:val="24"/>
          <w:szCs w:val="24"/>
          <w:lang w:val="en-US"/>
        </w:rPr>
        <w:t>"Order Found!")</w:t>
      </w:r>
    </w:p>
    <w:p w14:paraId="48398551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229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29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A229D">
        <w:rPr>
          <w:rFonts w:ascii="Times New Roman" w:hAnsi="Times New Roman" w:cs="Times New Roman"/>
          <w:sz w:val="24"/>
          <w:szCs w:val="24"/>
          <w:lang w:val="en-US"/>
        </w:rPr>
        <w:t>"Position:", position + 1)</w:t>
      </w:r>
    </w:p>
    <w:p w14:paraId="61BC44AC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229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29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A229D">
        <w:rPr>
          <w:rFonts w:ascii="Times New Roman" w:hAnsi="Times New Roman" w:cs="Times New Roman"/>
          <w:sz w:val="24"/>
          <w:szCs w:val="24"/>
          <w:lang w:val="en-US"/>
        </w:rPr>
        <w:t>"Comparisons:", comparisons)</w:t>
      </w:r>
    </w:p>
    <w:p w14:paraId="0EA368EF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229D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2DFD4243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229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29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A229D">
        <w:rPr>
          <w:rFonts w:ascii="Times New Roman" w:hAnsi="Times New Roman" w:cs="Times New Roman"/>
          <w:sz w:val="24"/>
          <w:szCs w:val="24"/>
          <w:lang w:val="en-US"/>
        </w:rPr>
        <w:t>"Order Not Found!")</w:t>
      </w:r>
    </w:p>
    <w:p w14:paraId="67E3C8F9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229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A229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A229D">
        <w:rPr>
          <w:rFonts w:ascii="Times New Roman" w:hAnsi="Times New Roman" w:cs="Times New Roman"/>
          <w:sz w:val="24"/>
          <w:szCs w:val="24"/>
          <w:lang w:val="en-US"/>
        </w:rPr>
        <w:t>"Comparisons:", comparisons)</w:t>
      </w:r>
    </w:p>
    <w:p w14:paraId="28A1E0FC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40E5EE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29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A229D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3A229D">
        <w:rPr>
          <w:rFonts w:ascii="Times New Roman" w:hAnsi="Times New Roman" w:cs="Times New Roman"/>
          <w:sz w:val="24"/>
          <w:szCs w:val="24"/>
          <w:lang w:val="en-US"/>
        </w:rPr>
        <w:t>nTime</w:t>
      </w:r>
      <w:proofErr w:type="spellEnd"/>
      <w:r w:rsidRPr="003A229D">
        <w:rPr>
          <w:rFonts w:ascii="Times New Roman" w:hAnsi="Times New Roman" w:cs="Times New Roman"/>
          <w:sz w:val="24"/>
          <w:szCs w:val="24"/>
          <w:lang w:val="en-US"/>
        </w:rPr>
        <w:t xml:space="preserve"> Complexity:")</w:t>
      </w:r>
    </w:p>
    <w:p w14:paraId="05C1D91F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29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A229D">
        <w:rPr>
          <w:rFonts w:ascii="Times New Roman" w:hAnsi="Times New Roman" w:cs="Times New Roman"/>
          <w:sz w:val="24"/>
          <w:szCs w:val="24"/>
          <w:lang w:val="en-US"/>
        </w:rPr>
        <w:t xml:space="preserve">"Best </w:t>
      </w:r>
      <w:proofErr w:type="gramStart"/>
      <w:r w:rsidRPr="003A229D">
        <w:rPr>
          <w:rFonts w:ascii="Times New Roman" w:hAnsi="Times New Roman" w:cs="Times New Roman"/>
          <w:sz w:val="24"/>
          <w:szCs w:val="24"/>
          <w:lang w:val="en-US"/>
        </w:rPr>
        <w:t>Case  :</w:t>
      </w:r>
      <w:proofErr w:type="gramEnd"/>
      <w:r w:rsidRPr="003A22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A229D">
        <w:rPr>
          <w:rFonts w:ascii="Times New Roman" w:hAnsi="Times New Roman" w:cs="Times New Roman"/>
          <w:sz w:val="24"/>
          <w:szCs w:val="24"/>
          <w:lang w:val="en-US"/>
        </w:rPr>
        <w:t>O(</w:t>
      </w:r>
      <w:proofErr w:type="gramEnd"/>
      <w:r w:rsidRPr="003A229D">
        <w:rPr>
          <w:rFonts w:ascii="Times New Roman" w:hAnsi="Times New Roman" w:cs="Times New Roman"/>
          <w:sz w:val="24"/>
          <w:szCs w:val="24"/>
          <w:lang w:val="en-US"/>
        </w:rPr>
        <w:t>1)")</w:t>
      </w:r>
    </w:p>
    <w:p w14:paraId="78B31ED3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29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A229D">
        <w:rPr>
          <w:rFonts w:ascii="Times New Roman" w:hAnsi="Times New Roman" w:cs="Times New Roman"/>
          <w:sz w:val="24"/>
          <w:szCs w:val="24"/>
          <w:lang w:val="en-US"/>
        </w:rPr>
        <w:t>"Average Case: O(n)")</w:t>
      </w:r>
    </w:p>
    <w:p w14:paraId="07362456" w14:textId="0AB27712" w:rsidR="00E92A4E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A229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A229D">
        <w:rPr>
          <w:rFonts w:ascii="Times New Roman" w:hAnsi="Times New Roman" w:cs="Times New Roman"/>
          <w:sz w:val="24"/>
          <w:szCs w:val="24"/>
          <w:lang w:val="en-US"/>
        </w:rPr>
        <w:t xml:space="preserve">"Worst </w:t>
      </w:r>
      <w:proofErr w:type="gramStart"/>
      <w:r w:rsidRPr="003A229D">
        <w:rPr>
          <w:rFonts w:ascii="Times New Roman" w:hAnsi="Times New Roman" w:cs="Times New Roman"/>
          <w:sz w:val="24"/>
          <w:szCs w:val="24"/>
          <w:lang w:val="en-US"/>
        </w:rPr>
        <w:t>Case :</w:t>
      </w:r>
      <w:proofErr w:type="gramEnd"/>
      <w:r w:rsidRPr="003A229D">
        <w:rPr>
          <w:rFonts w:ascii="Times New Roman" w:hAnsi="Times New Roman" w:cs="Times New Roman"/>
          <w:sz w:val="24"/>
          <w:szCs w:val="24"/>
          <w:lang w:val="en-US"/>
        </w:rPr>
        <w:t xml:space="preserve"> O(n)")</w:t>
      </w:r>
    </w:p>
    <w:p w14:paraId="6AD6E4A3" w14:textId="77777777" w:rsid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E995E7" w14:textId="30DE77D1" w:rsid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29D">
        <w:rPr>
          <w:rFonts w:ascii="Times New Roman" w:hAnsi="Times New Roman" w:cs="Times New Roman"/>
          <w:b/>
          <w:bCs/>
          <w:sz w:val="32"/>
          <w:szCs w:val="32"/>
          <w:lang w:val="en-US"/>
        </w:rPr>
        <w:t>REPORT</w:t>
      </w:r>
    </w:p>
    <w:p w14:paraId="3054434A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229D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2359EA0E" w14:textId="4A629C3A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Performance Analysis and Improvement of Linear Search in an E-Commerce Order Management System</w:t>
      </w:r>
    </w:p>
    <w:p w14:paraId="4B74EB2F" w14:textId="6D56C170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229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B8D0E2B" w14:textId="4234B111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 xml:space="preserve">To implement Linear Search for retrieving order IDs from an unsorted e-commerce order database, </w:t>
      </w:r>
      <w:proofErr w:type="spellStart"/>
      <w:r w:rsidRPr="003A229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A229D">
        <w:rPr>
          <w:rFonts w:ascii="Times New Roman" w:hAnsi="Times New Roman" w:cs="Times New Roman"/>
          <w:sz w:val="24"/>
          <w:szCs w:val="24"/>
        </w:rPr>
        <w:t xml:space="preserve"> its performance as the number of orders increases, and suggest suitable improvements for efficient order retrieval.</w:t>
      </w:r>
    </w:p>
    <w:p w14:paraId="7D6571DE" w14:textId="2C3E5F71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229D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37CE4138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lastRenderedPageBreak/>
        <w:t>An e-commerce system stores order IDs in an unsorted list because new transactions are continuously added.</w:t>
      </w:r>
    </w:p>
    <w:p w14:paraId="7EA8C6A6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The system uses Linear Search to retrieve a particular order ID.</w:t>
      </w:r>
    </w:p>
    <w:p w14:paraId="2BD9CF2F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The objectives are:</w:t>
      </w:r>
    </w:p>
    <w:p w14:paraId="5DEE01BC" w14:textId="77777777" w:rsidR="003A229D" w:rsidRPr="003A229D" w:rsidRDefault="003A229D" w:rsidP="009D232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Explain how Linear Search operates on unsorted order IDs.</w:t>
      </w:r>
    </w:p>
    <w:p w14:paraId="0EC563F7" w14:textId="77777777" w:rsidR="003A229D" w:rsidRPr="003A229D" w:rsidRDefault="003A229D" w:rsidP="009D232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29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A229D">
        <w:rPr>
          <w:rFonts w:ascii="Times New Roman" w:hAnsi="Times New Roman" w:cs="Times New Roman"/>
          <w:sz w:val="24"/>
          <w:szCs w:val="24"/>
        </w:rPr>
        <w:t xml:space="preserve"> the performance degradation as the number of orders increases.</w:t>
      </w:r>
    </w:p>
    <w:p w14:paraId="0C23C728" w14:textId="18E9777A" w:rsidR="003A229D" w:rsidRPr="003A229D" w:rsidRDefault="003A229D" w:rsidP="009D232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Suggest suitable improvements and justify the selected solution.</w:t>
      </w:r>
    </w:p>
    <w:p w14:paraId="539BF583" w14:textId="7F67796E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229D">
        <w:rPr>
          <w:rFonts w:ascii="Times New Roman" w:hAnsi="Times New Roman" w:cs="Times New Roman"/>
          <w:b/>
          <w:bCs/>
          <w:sz w:val="28"/>
          <w:szCs w:val="28"/>
        </w:rPr>
        <w:t>Application Background</w:t>
      </w:r>
    </w:p>
    <w:p w14:paraId="21269455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In an e-commerce system, orders are continuously generated.</w:t>
      </w:r>
    </w:p>
    <w:p w14:paraId="60155060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For example, the order IDs may be stored as:</w:t>
      </w:r>
    </w:p>
    <w:p w14:paraId="2CB9685D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[1052, 1007, 1034, 1012, 1089, 1045, 1023]</w:t>
      </w:r>
    </w:p>
    <w:p w14:paraId="5FE58A6E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Since the order IDs are not sorted, the system cannot directly use binary search.</w:t>
      </w:r>
    </w:p>
    <w:p w14:paraId="03FC8537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When a customer requests an order, Linear Search checks each order ID sequentially until the required ID is found.</w:t>
      </w:r>
    </w:p>
    <w:p w14:paraId="098F4E00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For example, searching for:</w:t>
      </w:r>
    </w:p>
    <w:p w14:paraId="59B00042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1089</w:t>
      </w:r>
    </w:p>
    <w:p w14:paraId="5006CEE6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requires checking:</w:t>
      </w:r>
    </w:p>
    <w:p w14:paraId="303C2F1D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1052 → 1007 → 1034 → 1012 → 1089</w:t>
      </w:r>
    </w:p>
    <w:p w14:paraId="2A492752" w14:textId="1D8677DF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The required order is found at the fifth position.</w:t>
      </w:r>
    </w:p>
    <w:p w14:paraId="53763BAC" w14:textId="7BB6B295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229D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9DC08E0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START</w:t>
      </w:r>
    </w:p>
    <w:p w14:paraId="094D7FF3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324971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Read the list of order IDs</w:t>
      </w:r>
    </w:p>
    <w:p w14:paraId="0D386EC9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Read the target order ID</w:t>
      </w:r>
    </w:p>
    <w:p w14:paraId="48FEDCE0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6C5EA1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lastRenderedPageBreak/>
        <w:t>FOR each order ID in the list</w:t>
      </w:r>
    </w:p>
    <w:p w14:paraId="7C773DD8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 xml:space="preserve">    Compare order ID with target</w:t>
      </w:r>
    </w:p>
    <w:p w14:paraId="058C9550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 xml:space="preserve">    IF order ID == target</w:t>
      </w:r>
    </w:p>
    <w:p w14:paraId="7D48CBB1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 xml:space="preserve">        Display "Order Found"</w:t>
      </w:r>
    </w:p>
    <w:p w14:paraId="6CBB36E4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 xml:space="preserve">        Display position</w:t>
      </w:r>
    </w:p>
    <w:p w14:paraId="6535B0C0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 xml:space="preserve">        STOP</w:t>
      </w:r>
    </w:p>
    <w:p w14:paraId="57CAB38E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16572774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END FOR</w:t>
      </w:r>
    </w:p>
    <w:p w14:paraId="289150F4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DB62E0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Display "Order Not Found"</w:t>
      </w:r>
    </w:p>
    <w:p w14:paraId="206D1B18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B53AE4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STOP</w:t>
      </w:r>
    </w:p>
    <w:p w14:paraId="273BE24C" w14:textId="5A71015A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A229D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3C932997" w14:textId="2EF31F5C" w:rsidR="00E16F16" w:rsidRDefault="003A229D" w:rsidP="009D232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006D387" wp14:editId="40EA0968">
            <wp:extent cx="5731510" cy="2914650"/>
            <wp:effectExtent l="0" t="0" r="2540" b="0"/>
            <wp:docPr id="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" name="Picture 58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D001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229D">
        <w:rPr>
          <w:rFonts w:ascii="Times New Roman" w:hAnsi="Times New Roman" w:cs="Times New Roman"/>
          <w:b/>
          <w:bCs/>
          <w:sz w:val="28"/>
          <w:szCs w:val="28"/>
        </w:rPr>
        <w:t>Output Analysis</w:t>
      </w:r>
    </w:p>
    <w:p w14:paraId="37CF80D8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The program searches for the order ID 1089 in the unsorted order list:</w:t>
      </w:r>
    </w:p>
    <w:p w14:paraId="2E8EA713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[1052, 1007, 1034, 1012, 1089, 1045, 1023]</w:t>
      </w:r>
    </w:p>
    <w:p w14:paraId="31AC5E1E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lastRenderedPageBreak/>
        <w:t>Linear Search checks each order ID sequentially:</w:t>
      </w:r>
    </w:p>
    <w:p w14:paraId="3CA3730D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1052 → 1007 → 1034 → 1012 → 1089</w:t>
      </w:r>
    </w:p>
    <w:p w14:paraId="65817E81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The target 1089 is found at position 5, so the algorithm performs 5 comparisons.</w:t>
      </w:r>
    </w:p>
    <w:p w14:paraId="0FA87DAA" w14:textId="20CBC9F9" w:rsidR="003A229D" w:rsidRPr="00F65D9C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29D">
        <w:rPr>
          <w:rFonts w:ascii="Times New Roman" w:hAnsi="Times New Roman" w:cs="Times New Roman"/>
          <w:sz w:val="24"/>
          <w:szCs w:val="24"/>
        </w:rPr>
        <w:t>The output confirms that Linear Search successfully retrieves an order from an unsorted list.</w:t>
      </w:r>
    </w:p>
    <w:p w14:paraId="4DE9946F" w14:textId="6E7BC4AE" w:rsidR="003A229D" w:rsidRPr="00F65D9C" w:rsidRDefault="003A229D" w:rsidP="009D232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5D9C">
        <w:rPr>
          <w:rFonts w:ascii="Times New Roman" w:hAnsi="Times New Roman" w:cs="Times New Roman"/>
          <w:b/>
          <w:bCs/>
          <w:sz w:val="28"/>
          <w:szCs w:val="28"/>
        </w:rPr>
        <w:t>Time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3365"/>
        <w:gridCol w:w="1209"/>
      </w:tblGrid>
      <w:tr w:rsidR="003A229D" w:rsidRPr="003A229D" w14:paraId="1DE5E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05093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24FE09B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2D6885E8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Complexity</w:t>
            </w:r>
          </w:p>
        </w:tc>
      </w:tr>
      <w:tr w:rsidR="003A229D" w:rsidRPr="003A229D" w14:paraId="3ADB5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1D4CD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64ED7065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Target is the first element</w:t>
            </w:r>
          </w:p>
        </w:tc>
        <w:tc>
          <w:tcPr>
            <w:tcW w:w="0" w:type="auto"/>
            <w:vAlign w:val="center"/>
            <w:hideMark/>
          </w:tcPr>
          <w:p w14:paraId="03FDCE2D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3A229D" w:rsidRPr="003A229D" w14:paraId="21B3E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92491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75DC854C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Target is somewhere in the middle</w:t>
            </w:r>
          </w:p>
        </w:tc>
        <w:tc>
          <w:tcPr>
            <w:tcW w:w="0" w:type="auto"/>
            <w:vAlign w:val="center"/>
            <w:hideMark/>
          </w:tcPr>
          <w:p w14:paraId="27F29E69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3A229D" w:rsidRPr="003A229D" w14:paraId="3BC5F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466E2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287B970A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Target is last or not present</w:t>
            </w:r>
          </w:p>
        </w:tc>
        <w:tc>
          <w:tcPr>
            <w:tcW w:w="0" w:type="auto"/>
            <w:vAlign w:val="center"/>
            <w:hideMark/>
          </w:tcPr>
          <w:p w14:paraId="285E112F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14:paraId="34434260" w14:textId="77777777" w:rsidR="003A229D" w:rsidRPr="00F65D9C" w:rsidRDefault="003A229D" w:rsidP="009D232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5D9C">
        <w:rPr>
          <w:rFonts w:ascii="Times New Roman" w:hAnsi="Times New Roman" w:cs="Times New Roman"/>
          <w:b/>
          <w:bCs/>
          <w:sz w:val="24"/>
          <w:szCs w:val="24"/>
        </w:rPr>
        <w:t>Best Case</w:t>
      </w:r>
    </w:p>
    <w:p w14:paraId="13563A77" w14:textId="77777777" w:rsidR="003A229D" w:rsidRPr="00F65D9C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5D9C">
        <w:rPr>
          <w:rFonts w:ascii="Times New Roman" w:hAnsi="Times New Roman" w:cs="Times New Roman"/>
          <w:sz w:val="24"/>
          <w:szCs w:val="24"/>
        </w:rPr>
        <w:t>If the required order is the first element, only one comparison is required:</w:t>
      </w:r>
    </w:p>
    <w:p w14:paraId="6E0D95AF" w14:textId="77777777" w:rsidR="003A229D" w:rsidRPr="00F65D9C" w:rsidRDefault="003A229D" w:rsidP="009D232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5D9C">
        <w:rPr>
          <w:rFonts w:ascii="Times New Roman" w:hAnsi="Times New Roman" w:cs="Times New Roman"/>
          <w:b/>
          <w:bCs/>
          <w:sz w:val="24"/>
          <w:szCs w:val="24"/>
        </w:rPr>
        <w:t>Average Case</w:t>
      </w:r>
    </w:p>
    <w:p w14:paraId="1A344C18" w14:textId="77777777" w:rsidR="003A229D" w:rsidRPr="00F65D9C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5D9C">
        <w:rPr>
          <w:rFonts w:ascii="Times New Roman" w:hAnsi="Times New Roman" w:cs="Times New Roman"/>
          <w:sz w:val="24"/>
          <w:szCs w:val="24"/>
        </w:rPr>
        <w:t>On average, approximately half of the order IDs need to be checked:</w:t>
      </w:r>
    </w:p>
    <w:p w14:paraId="6357EF63" w14:textId="77777777" w:rsidR="003A229D" w:rsidRPr="00F65D9C" w:rsidRDefault="003A229D" w:rsidP="009D232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5D9C">
        <w:rPr>
          <w:rFonts w:ascii="Times New Roman" w:hAnsi="Times New Roman" w:cs="Times New Roman"/>
          <w:b/>
          <w:bCs/>
          <w:sz w:val="28"/>
          <w:szCs w:val="28"/>
        </w:rPr>
        <w:t>Ignoring constants:</w:t>
      </w:r>
    </w:p>
    <w:p w14:paraId="3F878B6C" w14:textId="77777777" w:rsidR="003A229D" w:rsidRPr="00F65D9C" w:rsidRDefault="003A229D" w:rsidP="009D232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5D9C">
        <w:rPr>
          <w:rFonts w:ascii="Times New Roman" w:hAnsi="Times New Roman" w:cs="Times New Roman"/>
          <w:b/>
          <w:bCs/>
          <w:sz w:val="24"/>
          <w:szCs w:val="24"/>
        </w:rPr>
        <w:t>Worst Case</w:t>
      </w:r>
    </w:p>
    <w:p w14:paraId="6A1FE80A" w14:textId="668662D6" w:rsidR="003A229D" w:rsidRPr="00F65D9C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5D9C">
        <w:rPr>
          <w:rFonts w:ascii="Times New Roman" w:hAnsi="Times New Roman" w:cs="Times New Roman"/>
          <w:sz w:val="24"/>
          <w:szCs w:val="24"/>
        </w:rPr>
        <w:t>If the order is at the end or does not exist, every order ID must be checked:</w:t>
      </w:r>
    </w:p>
    <w:p w14:paraId="6515C0F1" w14:textId="4D616E95" w:rsidR="003A229D" w:rsidRPr="00F65D9C" w:rsidRDefault="003A229D" w:rsidP="009D232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5D9C">
        <w:rPr>
          <w:rFonts w:ascii="Times New Roman" w:hAnsi="Times New Roman" w:cs="Times New Roman"/>
          <w:b/>
          <w:bCs/>
          <w:sz w:val="28"/>
          <w:szCs w:val="28"/>
        </w:rPr>
        <w:t>Performance Degradation</w:t>
      </w:r>
    </w:p>
    <w:p w14:paraId="0E97BA51" w14:textId="77777777" w:rsidR="003A229D" w:rsidRPr="00F65D9C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5D9C">
        <w:rPr>
          <w:rFonts w:ascii="Times New Roman" w:hAnsi="Times New Roman" w:cs="Times New Roman"/>
          <w:sz w:val="24"/>
          <w:szCs w:val="24"/>
        </w:rPr>
        <w:t>As the number of orders increases, the number of comparisons also increases.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2182"/>
        <w:gridCol w:w="1969"/>
      </w:tblGrid>
      <w:tr w:rsidR="003A229D" w:rsidRPr="00F65D9C" w14:paraId="15FB12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363F4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61AE8020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Average Comparisons</w:t>
            </w:r>
          </w:p>
        </w:tc>
        <w:tc>
          <w:tcPr>
            <w:tcW w:w="0" w:type="auto"/>
            <w:vAlign w:val="center"/>
            <w:hideMark/>
          </w:tcPr>
          <w:p w14:paraId="7E762875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Worst Comparisons</w:t>
            </w:r>
          </w:p>
        </w:tc>
      </w:tr>
      <w:tr w:rsidR="003A229D" w:rsidRPr="00F65D9C" w14:paraId="38B51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A5E15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4C836C8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~50</w:t>
            </w:r>
          </w:p>
        </w:tc>
        <w:tc>
          <w:tcPr>
            <w:tcW w:w="0" w:type="auto"/>
            <w:vAlign w:val="center"/>
            <w:hideMark/>
          </w:tcPr>
          <w:p w14:paraId="5FEA4064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3A229D" w:rsidRPr="00F65D9C" w14:paraId="78E19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015C9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44F083E8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~500</w:t>
            </w:r>
          </w:p>
        </w:tc>
        <w:tc>
          <w:tcPr>
            <w:tcW w:w="0" w:type="auto"/>
            <w:vAlign w:val="center"/>
            <w:hideMark/>
          </w:tcPr>
          <w:p w14:paraId="5A01247C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</w:p>
        </w:tc>
      </w:tr>
      <w:tr w:rsidR="003A229D" w:rsidRPr="00F65D9C" w14:paraId="33275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0517E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6A12F044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~5,000</w:t>
            </w:r>
          </w:p>
        </w:tc>
        <w:tc>
          <w:tcPr>
            <w:tcW w:w="0" w:type="auto"/>
            <w:vAlign w:val="center"/>
            <w:hideMark/>
          </w:tcPr>
          <w:p w14:paraId="739841F5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10,000</w:t>
            </w:r>
          </w:p>
        </w:tc>
      </w:tr>
      <w:tr w:rsidR="003A229D" w:rsidRPr="00F65D9C" w14:paraId="3E077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E28E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100,000</w:t>
            </w:r>
          </w:p>
        </w:tc>
        <w:tc>
          <w:tcPr>
            <w:tcW w:w="0" w:type="auto"/>
            <w:vAlign w:val="center"/>
            <w:hideMark/>
          </w:tcPr>
          <w:p w14:paraId="79120566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~50,000</w:t>
            </w:r>
          </w:p>
        </w:tc>
        <w:tc>
          <w:tcPr>
            <w:tcW w:w="0" w:type="auto"/>
            <w:vAlign w:val="center"/>
            <w:hideMark/>
          </w:tcPr>
          <w:p w14:paraId="43661383" w14:textId="77777777" w:rsidR="003A229D" w:rsidRPr="00F65D9C" w:rsidRDefault="003A229D" w:rsidP="009D23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5D9C">
              <w:rPr>
                <w:rFonts w:ascii="Times New Roman" w:hAnsi="Times New Roman" w:cs="Times New Roman"/>
                <w:sz w:val="24"/>
                <w:szCs w:val="24"/>
              </w:rPr>
              <w:t>100,000</w:t>
            </w:r>
          </w:p>
        </w:tc>
      </w:tr>
    </w:tbl>
    <w:p w14:paraId="6D878687" w14:textId="72FAA024" w:rsidR="003A229D" w:rsidRPr="00F65D9C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5D9C">
        <w:rPr>
          <w:rFonts w:ascii="Times New Roman" w:hAnsi="Times New Roman" w:cs="Times New Roman"/>
          <w:sz w:val="24"/>
          <w:szCs w:val="24"/>
        </w:rPr>
        <w:t>Therefore, Linear Search becomes slower as the e-commerce database grows.</w:t>
      </w:r>
    </w:p>
    <w:p w14:paraId="0340E594" w14:textId="1902792D" w:rsidR="003A229D" w:rsidRPr="00F65D9C" w:rsidRDefault="003A229D" w:rsidP="009D232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5D9C">
        <w:rPr>
          <w:rFonts w:ascii="Times New Roman" w:hAnsi="Times New Roman" w:cs="Times New Roman"/>
          <w:b/>
          <w:bCs/>
          <w:sz w:val="28"/>
          <w:szCs w:val="28"/>
        </w:rPr>
        <w:t>Improvement Analysis</w:t>
      </w:r>
    </w:p>
    <w:p w14:paraId="6BB40E0B" w14:textId="77777777" w:rsidR="003A229D" w:rsidRPr="009D232B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32B">
        <w:rPr>
          <w:rFonts w:ascii="Times New Roman" w:hAnsi="Times New Roman" w:cs="Times New Roman"/>
          <w:sz w:val="24"/>
          <w:szCs w:val="24"/>
        </w:rPr>
        <w:t>For a continuously growing e-commerce system, Hash Table/Dictionary is a better choice because it provides approximately:</w:t>
      </w:r>
    </w:p>
    <w:p w14:paraId="758BAD70" w14:textId="77777777" w:rsidR="003A229D" w:rsidRPr="009D232B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32B">
        <w:rPr>
          <w:rFonts w:ascii="Times New Roman" w:hAnsi="Times New Roman" w:cs="Times New Roman"/>
          <w:sz w:val="24"/>
          <w:szCs w:val="24"/>
        </w:rPr>
        <w:t>average search time.</w:t>
      </w:r>
    </w:p>
    <w:p w14:paraId="0A8992C2" w14:textId="77777777" w:rsidR="003A229D" w:rsidRPr="009D232B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32B">
        <w:rPr>
          <w:rFonts w:ascii="Times New Roman" w:hAnsi="Times New Roman" w:cs="Times New Roman"/>
          <w:sz w:val="24"/>
          <w:szCs w:val="24"/>
        </w:rPr>
        <w:t>Another option is Binary Search, which provides:</w:t>
      </w:r>
    </w:p>
    <w:p w14:paraId="5ACFD3B3" w14:textId="77777777" w:rsidR="003A229D" w:rsidRPr="009D232B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32B">
        <w:rPr>
          <w:rFonts w:ascii="Times New Roman" w:hAnsi="Times New Roman" w:cs="Times New Roman"/>
          <w:sz w:val="24"/>
          <w:szCs w:val="24"/>
        </w:rPr>
        <w:t>but requires the order IDs to be maintained in sorted order.</w:t>
      </w:r>
    </w:p>
    <w:p w14:paraId="71F94ED8" w14:textId="77777777" w:rsidR="003A229D" w:rsidRPr="009D232B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32B">
        <w:rPr>
          <w:rFonts w:ascii="Times New Roman" w:hAnsi="Times New Roman" w:cs="Times New Roman"/>
          <w:sz w:val="24"/>
          <w:szCs w:val="24"/>
        </w:rPr>
        <w:t>Final Decision</w:t>
      </w:r>
    </w:p>
    <w:p w14:paraId="0452A5FD" w14:textId="77777777" w:rsidR="003A229D" w:rsidRPr="009D232B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32B">
        <w:rPr>
          <w:rFonts w:ascii="Times New Roman" w:hAnsi="Times New Roman" w:cs="Times New Roman"/>
          <w:sz w:val="24"/>
          <w:szCs w:val="24"/>
        </w:rPr>
        <w:t>Since the e-commerce system receives continuous transactions, a Hash Table is recommended. It supports fast searching and dynamic insertion without requiring the entire order list to remain sorted.</w:t>
      </w:r>
    </w:p>
    <w:p w14:paraId="71B69594" w14:textId="77777777" w:rsidR="003A229D" w:rsidRP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A229D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0495313A" w14:textId="77777777" w:rsidR="003A229D" w:rsidRPr="009D232B" w:rsidRDefault="003A229D" w:rsidP="009D23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32B">
        <w:rPr>
          <w:rFonts w:ascii="Times New Roman" w:hAnsi="Times New Roman" w:cs="Times New Roman"/>
          <w:sz w:val="24"/>
          <w:szCs w:val="24"/>
        </w:rPr>
        <w:t>Linear Search works correctly for unsorted order IDs, but its O(n) average and worst-case complexity causes performance degradation for large datasets. Hash-based indexing provides a more scalable solution for large e-commerce order retrieval systems.</w:t>
      </w:r>
    </w:p>
    <w:p w14:paraId="5A214E2C" w14:textId="77777777" w:rsidR="003A229D" w:rsidRPr="00E16F16" w:rsidRDefault="003A229D" w:rsidP="00E16F1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3A229D" w:rsidRPr="00E16F16" w:rsidSect="00E16F1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0A1A9" w14:textId="77777777" w:rsidR="00DC1A5A" w:rsidRDefault="00DC1A5A" w:rsidP="00E16F16">
      <w:pPr>
        <w:spacing w:after="0" w:line="240" w:lineRule="auto"/>
      </w:pPr>
      <w:r>
        <w:separator/>
      </w:r>
    </w:p>
  </w:endnote>
  <w:endnote w:type="continuationSeparator" w:id="0">
    <w:p w14:paraId="7917E86E" w14:textId="77777777" w:rsidR="00DC1A5A" w:rsidRDefault="00DC1A5A" w:rsidP="00E16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42908" w14:textId="77777777" w:rsidR="00DC1A5A" w:rsidRDefault="00DC1A5A" w:rsidP="00E16F16">
      <w:pPr>
        <w:spacing w:after="0" w:line="240" w:lineRule="auto"/>
      </w:pPr>
      <w:r>
        <w:separator/>
      </w:r>
    </w:p>
  </w:footnote>
  <w:footnote w:type="continuationSeparator" w:id="0">
    <w:p w14:paraId="4349EC4D" w14:textId="77777777" w:rsidR="00DC1A5A" w:rsidRDefault="00DC1A5A" w:rsidP="00E16F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4E37"/>
    <w:multiLevelType w:val="multilevel"/>
    <w:tmpl w:val="A9F2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8190D"/>
    <w:multiLevelType w:val="multilevel"/>
    <w:tmpl w:val="891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37A54"/>
    <w:multiLevelType w:val="multilevel"/>
    <w:tmpl w:val="60DC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B703A"/>
    <w:multiLevelType w:val="multilevel"/>
    <w:tmpl w:val="410C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A151A"/>
    <w:multiLevelType w:val="multilevel"/>
    <w:tmpl w:val="6004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C7249"/>
    <w:multiLevelType w:val="multilevel"/>
    <w:tmpl w:val="68A85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2A2876"/>
    <w:multiLevelType w:val="multilevel"/>
    <w:tmpl w:val="FA22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F5157E"/>
    <w:multiLevelType w:val="multilevel"/>
    <w:tmpl w:val="7B44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37264"/>
    <w:multiLevelType w:val="multilevel"/>
    <w:tmpl w:val="4C6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A1968"/>
    <w:multiLevelType w:val="multilevel"/>
    <w:tmpl w:val="DEE0E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072550">
    <w:abstractNumId w:val="2"/>
  </w:num>
  <w:num w:numId="2" w16cid:durableId="903296398">
    <w:abstractNumId w:val="8"/>
  </w:num>
  <w:num w:numId="3" w16cid:durableId="1704015685">
    <w:abstractNumId w:val="0"/>
  </w:num>
  <w:num w:numId="4" w16cid:durableId="894244328">
    <w:abstractNumId w:val="1"/>
  </w:num>
  <w:num w:numId="5" w16cid:durableId="1520659615">
    <w:abstractNumId w:val="3"/>
  </w:num>
  <w:num w:numId="6" w16cid:durableId="848250944">
    <w:abstractNumId w:val="7"/>
  </w:num>
  <w:num w:numId="7" w16cid:durableId="792136357">
    <w:abstractNumId w:val="9"/>
  </w:num>
  <w:num w:numId="8" w16cid:durableId="1238393983">
    <w:abstractNumId w:val="4"/>
  </w:num>
  <w:num w:numId="9" w16cid:durableId="1676610468">
    <w:abstractNumId w:val="5"/>
  </w:num>
  <w:num w:numId="10" w16cid:durableId="21315832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784"/>
    <w:rsid w:val="00307784"/>
    <w:rsid w:val="003A229D"/>
    <w:rsid w:val="003A3DF9"/>
    <w:rsid w:val="00414846"/>
    <w:rsid w:val="00534790"/>
    <w:rsid w:val="00700964"/>
    <w:rsid w:val="007D40DA"/>
    <w:rsid w:val="009D232B"/>
    <w:rsid w:val="00A06B12"/>
    <w:rsid w:val="00DC1A5A"/>
    <w:rsid w:val="00E16F16"/>
    <w:rsid w:val="00E92A4E"/>
    <w:rsid w:val="00F6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E57C3"/>
  <w15:chartTrackingRefBased/>
  <w15:docId w15:val="{96971947-48A9-46C2-A10E-D00AC361B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7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6F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F16"/>
  </w:style>
  <w:style w:type="paragraph" w:styleId="Footer">
    <w:name w:val="footer"/>
    <w:basedOn w:val="Normal"/>
    <w:link w:val="FooterChar"/>
    <w:uiPriority w:val="99"/>
    <w:unhideWhenUsed/>
    <w:rsid w:val="00E16F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F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adhiti.sivakumar@gmail.com</dc:creator>
  <cp:keywords/>
  <dc:description/>
  <cp:lastModifiedBy>adhiti.sivakumar@gmail.com</cp:lastModifiedBy>
  <cp:revision>2</cp:revision>
  <dcterms:created xsi:type="dcterms:W3CDTF">2026-08-08T05:03:00Z</dcterms:created>
  <dcterms:modified xsi:type="dcterms:W3CDTF">2026-08-08T05:03:00Z</dcterms:modified>
</cp:coreProperties>
</file>