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BDE9D" w14:textId="39E45758" w:rsidR="00531CC7" w:rsidRPr="00FA0AB3" w:rsidRDefault="00FA0AB3" w:rsidP="00FA0AB3">
      <w:pPr>
        <w:jc w:val="center"/>
        <w:rPr>
          <w:b/>
          <w:bCs/>
          <w:sz w:val="32"/>
          <w:szCs w:val="32"/>
        </w:rPr>
      </w:pPr>
      <w:r w:rsidRPr="00FA0AB3">
        <w:rPr>
          <w:b/>
          <w:bCs/>
          <w:sz w:val="32"/>
          <w:szCs w:val="32"/>
        </w:rPr>
        <w:t>REPORT</w:t>
      </w:r>
    </w:p>
    <w:p w14:paraId="4285EA5B" w14:textId="0D159B7B" w:rsidR="00FA0AB3" w:rsidRDefault="00FA0AB3">
      <w:r>
        <w:t xml:space="preserve">NAME: </w:t>
      </w:r>
      <w:r w:rsidR="00202039">
        <w:t>PON SURYA.S</w:t>
      </w:r>
    </w:p>
    <w:p w14:paraId="4DDD6987" w14:textId="743E24E3" w:rsidR="00FA0AB3" w:rsidRDefault="00FA0AB3">
      <w:r>
        <w:t xml:space="preserve">REG </w:t>
      </w:r>
      <w:proofErr w:type="gramStart"/>
      <w:r>
        <w:t>NO :</w:t>
      </w:r>
      <w:proofErr w:type="gramEnd"/>
      <w:r>
        <w:t xml:space="preserve"> 192</w:t>
      </w:r>
      <w:r w:rsidR="00202039">
        <w:t>411145</w:t>
      </w:r>
    </w:p>
    <w:p w14:paraId="62B4D589" w14:textId="77777777" w:rsidR="00FA0AB3" w:rsidRDefault="00FA0AB3"/>
    <w:p w14:paraId="552158FF" w14:textId="4177ED15" w:rsidR="00FA0AB3" w:rsidRPr="00FA0AB3" w:rsidRDefault="00FA0AB3" w:rsidP="00FA0AB3">
      <w:pPr>
        <w:rPr>
          <w:b/>
          <w:bCs/>
        </w:rPr>
      </w:pPr>
      <w:r w:rsidRPr="00FA0AB3">
        <w:rPr>
          <w:b/>
          <w:bCs/>
        </w:rPr>
        <w:t>Coin Change Problem – Greedy vs Dynamic Programming</w:t>
      </w:r>
    </w:p>
    <w:p w14:paraId="7B601356" w14:textId="77777777" w:rsidR="00FA0AB3" w:rsidRPr="00FA0AB3" w:rsidRDefault="00FA0AB3" w:rsidP="00FA0AB3">
      <w:pPr>
        <w:rPr>
          <w:b/>
          <w:bCs/>
        </w:rPr>
      </w:pPr>
      <w:r w:rsidRPr="00FA0AB3">
        <w:rPr>
          <w:b/>
          <w:bCs/>
        </w:rPr>
        <w:t>1. Title</w:t>
      </w:r>
    </w:p>
    <w:p w14:paraId="2FD2CF3E" w14:textId="77777777" w:rsidR="00FA0AB3" w:rsidRPr="00FA0AB3" w:rsidRDefault="00FA0AB3" w:rsidP="00FA0AB3">
      <w:r w:rsidRPr="00FA0AB3">
        <w:rPr>
          <w:b/>
          <w:bCs/>
        </w:rPr>
        <w:t>Coin Change Problem Using Greedy and Dynamic Programming Approaches</w:t>
      </w:r>
    </w:p>
    <w:p w14:paraId="456540E2" w14:textId="77777777" w:rsidR="00FA0AB3" w:rsidRPr="00FA0AB3" w:rsidRDefault="00FA0AB3" w:rsidP="00FA0AB3">
      <w:pPr>
        <w:rPr>
          <w:b/>
          <w:bCs/>
        </w:rPr>
      </w:pPr>
      <w:r w:rsidRPr="00FA0AB3">
        <w:rPr>
          <w:b/>
          <w:bCs/>
        </w:rPr>
        <w:t>2. Aim</w:t>
      </w:r>
    </w:p>
    <w:p w14:paraId="58770341" w14:textId="77777777" w:rsidR="00FA0AB3" w:rsidRPr="00FA0AB3" w:rsidRDefault="00FA0AB3" w:rsidP="00FA0AB3">
      <w:r w:rsidRPr="00FA0AB3">
        <w:t xml:space="preserve">To solve the Coin Change Problem using both the </w:t>
      </w:r>
      <w:r w:rsidRPr="00FA0AB3">
        <w:rPr>
          <w:b/>
          <w:bCs/>
        </w:rPr>
        <w:t>Greedy Algorithm</w:t>
      </w:r>
      <w:r w:rsidRPr="00FA0AB3">
        <w:t xml:space="preserve"> and </w:t>
      </w:r>
      <w:r w:rsidRPr="00FA0AB3">
        <w:rPr>
          <w:b/>
          <w:bCs/>
        </w:rPr>
        <w:t>Dynamic Programming (DP)</w:t>
      </w:r>
      <w:r w:rsidRPr="00FA0AB3">
        <w:t xml:space="preserve"> approaches for the given coin denominations [1, 3, 4] and amount 6, compare their results, </w:t>
      </w:r>
      <w:proofErr w:type="spellStart"/>
      <w:r w:rsidRPr="00FA0AB3">
        <w:t>analyze</w:t>
      </w:r>
      <w:proofErr w:type="spellEnd"/>
      <w:r w:rsidRPr="00FA0AB3">
        <w:t xml:space="preserve"> the correctness of both approaches, and understand why the </w:t>
      </w:r>
      <w:proofErr w:type="gramStart"/>
      <w:r w:rsidRPr="00FA0AB3">
        <w:t>Greedy</w:t>
      </w:r>
      <w:proofErr w:type="gramEnd"/>
      <w:r w:rsidRPr="00FA0AB3">
        <w:t xml:space="preserve"> method fails to produce the optimal solution in this case.</w:t>
      </w:r>
    </w:p>
    <w:p w14:paraId="68C4B6B1" w14:textId="5248203B" w:rsidR="00FA0AB3" w:rsidRPr="00FA0AB3" w:rsidRDefault="00FA0AB3" w:rsidP="00FA0AB3"/>
    <w:p w14:paraId="5DA19B96" w14:textId="77777777" w:rsidR="00FA0AB3" w:rsidRPr="00FA0AB3" w:rsidRDefault="00FA0AB3" w:rsidP="00FA0AB3">
      <w:pPr>
        <w:rPr>
          <w:b/>
          <w:bCs/>
        </w:rPr>
      </w:pPr>
      <w:r w:rsidRPr="00FA0AB3">
        <w:rPr>
          <w:b/>
          <w:bCs/>
        </w:rPr>
        <w:t>3. Introduction</w:t>
      </w:r>
    </w:p>
    <w:p w14:paraId="1BDAA9ED" w14:textId="77777777" w:rsidR="00FA0AB3" w:rsidRPr="00FA0AB3" w:rsidRDefault="00FA0AB3" w:rsidP="00FA0AB3">
      <w:r w:rsidRPr="00FA0AB3">
        <w:t xml:space="preserve">The </w:t>
      </w:r>
      <w:r w:rsidRPr="00FA0AB3">
        <w:rPr>
          <w:b/>
          <w:bCs/>
        </w:rPr>
        <w:t>Coin Change Problem</w:t>
      </w:r>
      <w:r w:rsidRPr="00FA0AB3">
        <w:t xml:space="preserve"> is a common algorithmic problem in which a given amount of money must be formed using the minimum possible number of coins from a given set of denominations.</w:t>
      </w:r>
    </w:p>
    <w:p w14:paraId="2EB5BA2C" w14:textId="77777777" w:rsidR="00FA0AB3" w:rsidRPr="00FA0AB3" w:rsidRDefault="00FA0AB3" w:rsidP="00FA0AB3">
      <w:r w:rsidRPr="00FA0AB3">
        <w:t>For this problem, the available denominations are:</w:t>
      </w:r>
    </w:p>
    <w:p w14:paraId="0CB3F1FE" w14:textId="77777777" w:rsidR="00FA0AB3" w:rsidRPr="00FA0AB3" w:rsidRDefault="00FA0AB3" w:rsidP="00FA0AB3">
      <w:r w:rsidRPr="00FA0AB3">
        <w:t>Coins = [1, 3, 4]</w:t>
      </w:r>
    </w:p>
    <w:p w14:paraId="6E57661A" w14:textId="77777777" w:rsidR="00FA0AB3" w:rsidRPr="00FA0AB3" w:rsidRDefault="00FA0AB3" w:rsidP="00FA0AB3">
      <w:r w:rsidRPr="00FA0AB3">
        <w:t>Amount = 6</w:t>
      </w:r>
    </w:p>
    <w:p w14:paraId="29F4E291" w14:textId="77777777" w:rsidR="00FA0AB3" w:rsidRPr="00FA0AB3" w:rsidRDefault="00FA0AB3" w:rsidP="00FA0AB3">
      <w:r w:rsidRPr="00FA0AB3">
        <w:t>The objective is to find the minimum number of coins required to make the amount 6.</w:t>
      </w:r>
    </w:p>
    <w:p w14:paraId="32A4968A" w14:textId="77777777" w:rsidR="00FA0AB3" w:rsidRPr="00FA0AB3" w:rsidRDefault="00FA0AB3" w:rsidP="00FA0AB3">
      <w:r w:rsidRPr="00FA0AB3">
        <w:t>There are different approaches to solve this problem. Two important approaches are:</w:t>
      </w:r>
    </w:p>
    <w:p w14:paraId="6F2FF902" w14:textId="77777777" w:rsidR="00FA0AB3" w:rsidRPr="00FA0AB3" w:rsidRDefault="00FA0AB3" w:rsidP="00FA0AB3">
      <w:pPr>
        <w:numPr>
          <w:ilvl w:val="0"/>
          <w:numId w:val="1"/>
        </w:numPr>
      </w:pPr>
      <w:r w:rsidRPr="00FA0AB3">
        <w:rPr>
          <w:b/>
          <w:bCs/>
        </w:rPr>
        <w:t>Greedy Algorithm</w:t>
      </w:r>
      <w:r w:rsidRPr="00FA0AB3">
        <w:t xml:space="preserve"> </w:t>
      </w:r>
    </w:p>
    <w:p w14:paraId="1E70A981" w14:textId="77777777" w:rsidR="00FA0AB3" w:rsidRPr="00FA0AB3" w:rsidRDefault="00FA0AB3" w:rsidP="00FA0AB3">
      <w:pPr>
        <w:numPr>
          <w:ilvl w:val="0"/>
          <w:numId w:val="1"/>
        </w:numPr>
      </w:pPr>
      <w:r w:rsidRPr="00FA0AB3">
        <w:rPr>
          <w:b/>
          <w:bCs/>
        </w:rPr>
        <w:t>Dynamic Programming</w:t>
      </w:r>
      <w:r w:rsidRPr="00FA0AB3">
        <w:t xml:space="preserve"> </w:t>
      </w:r>
    </w:p>
    <w:p w14:paraId="6323835E" w14:textId="77777777" w:rsidR="00FA0AB3" w:rsidRPr="00FA0AB3" w:rsidRDefault="00FA0AB3" w:rsidP="00FA0AB3">
      <w:r w:rsidRPr="00FA0AB3">
        <w:t>The Greedy approach makes the locally best choice at every step by selecting the largest possible coin. Dynamic Programming, on the other hand, considers different combinations and guarantees the minimum number of coins for the general coin change problem.</w:t>
      </w:r>
    </w:p>
    <w:p w14:paraId="64738E41" w14:textId="340964AE" w:rsidR="00FA0AB3" w:rsidRDefault="00FA0AB3" w:rsidP="00FA0AB3"/>
    <w:p w14:paraId="5A214029" w14:textId="77777777" w:rsidR="00FA0AB3" w:rsidRDefault="00FA0AB3" w:rsidP="00FA0AB3">
      <w:pPr>
        <w:rPr>
          <w:b/>
          <w:bCs/>
        </w:rPr>
      </w:pPr>
    </w:p>
    <w:p w14:paraId="40253D0A" w14:textId="24B54B94" w:rsidR="00FA0AB3" w:rsidRPr="00FA0AB3" w:rsidRDefault="00FA0AB3" w:rsidP="00FA0AB3">
      <w:pPr>
        <w:rPr>
          <w:b/>
          <w:bCs/>
        </w:rPr>
      </w:pPr>
      <w:r w:rsidRPr="00FA0AB3">
        <w:rPr>
          <w:b/>
          <w:bCs/>
        </w:rPr>
        <w:lastRenderedPageBreak/>
        <w:t>4. Problem Statement</w:t>
      </w:r>
    </w:p>
    <w:p w14:paraId="6FA371E9" w14:textId="77777777" w:rsidR="00FA0AB3" w:rsidRPr="00FA0AB3" w:rsidRDefault="00FA0AB3" w:rsidP="00FA0AB3">
      <w:r w:rsidRPr="00FA0AB3">
        <w:t>Given the coin denominations:</w:t>
      </w:r>
    </w:p>
    <w:p w14:paraId="6C55EA35" w14:textId="77777777" w:rsidR="00FA0AB3" w:rsidRPr="00FA0AB3" w:rsidRDefault="00FA0AB3" w:rsidP="00FA0AB3">
      <w:r w:rsidRPr="00FA0AB3">
        <w:t>[1, 3, 4]</w:t>
      </w:r>
    </w:p>
    <w:p w14:paraId="3706E91E" w14:textId="77777777" w:rsidR="00FA0AB3" w:rsidRPr="00FA0AB3" w:rsidRDefault="00FA0AB3" w:rsidP="00FA0AB3">
      <w:r w:rsidRPr="00FA0AB3">
        <w:t>and the target amount:</w:t>
      </w:r>
    </w:p>
    <w:p w14:paraId="1F29F31A" w14:textId="77777777" w:rsidR="00FA0AB3" w:rsidRPr="00FA0AB3" w:rsidRDefault="00FA0AB3" w:rsidP="00FA0AB3">
      <w:r w:rsidRPr="00FA0AB3">
        <w:t>6</w:t>
      </w:r>
    </w:p>
    <w:p w14:paraId="275FDFB3" w14:textId="77777777" w:rsidR="00FA0AB3" w:rsidRPr="00FA0AB3" w:rsidRDefault="00FA0AB3" w:rsidP="00FA0AB3">
      <w:r w:rsidRPr="00FA0AB3">
        <w:t>solve the Coin Change Problem using:</w:t>
      </w:r>
    </w:p>
    <w:p w14:paraId="241592CC" w14:textId="77777777" w:rsidR="00FA0AB3" w:rsidRPr="00FA0AB3" w:rsidRDefault="00FA0AB3" w:rsidP="00FA0AB3">
      <w:pPr>
        <w:numPr>
          <w:ilvl w:val="0"/>
          <w:numId w:val="2"/>
        </w:numPr>
      </w:pPr>
      <w:r w:rsidRPr="00FA0AB3">
        <w:t xml:space="preserve">Greedy Algorithm </w:t>
      </w:r>
    </w:p>
    <w:p w14:paraId="6AAD5B7F" w14:textId="77777777" w:rsidR="00FA0AB3" w:rsidRPr="00FA0AB3" w:rsidRDefault="00FA0AB3" w:rsidP="00FA0AB3">
      <w:pPr>
        <w:numPr>
          <w:ilvl w:val="0"/>
          <w:numId w:val="2"/>
        </w:numPr>
      </w:pPr>
      <w:r w:rsidRPr="00FA0AB3">
        <w:t xml:space="preserve">Dynamic Programming </w:t>
      </w:r>
    </w:p>
    <w:p w14:paraId="179C0A9B" w14:textId="77777777" w:rsidR="00FA0AB3" w:rsidRPr="00FA0AB3" w:rsidRDefault="00FA0AB3" w:rsidP="00FA0AB3">
      <w:r w:rsidRPr="00FA0AB3">
        <w:t>Then compare the number of coins obtained by both approaches and explain why the Greedy Algorithm fails to find the optimal solution.</w:t>
      </w:r>
    </w:p>
    <w:p w14:paraId="584F8C43" w14:textId="48A7451A" w:rsidR="00FA0AB3" w:rsidRPr="00FA0AB3" w:rsidRDefault="00FA0AB3" w:rsidP="00FA0AB3"/>
    <w:p w14:paraId="7EC4C9C4" w14:textId="77777777" w:rsidR="00FA0AB3" w:rsidRPr="00FA0AB3" w:rsidRDefault="00FA0AB3" w:rsidP="00FA0AB3">
      <w:pPr>
        <w:rPr>
          <w:b/>
          <w:bCs/>
        </w:rPr>
      </w:pPr>
      <w:r w:rsidRPr="00FA0AB3">
        <w:rPr>
          <w:b/>
          <w:bCs/>
        </w:rPr>
        <w:t>5. Objectives</w:t>
      </w:r>
    </w:p>
    <w:p w14:paraId="5E7D65D4" w14:textId="77777777" w:rsidR="00FA0AB3" w:rsidRPr="00FA0AB3" w:rsidRDefault="00FA0AB3" w:rsidP="00FA0AB3">
      <w:r w:rsidRPr="00FA0AB3">
        <w:t>The objectives of this problem are:</w:t>
      </w:r>
    </w:p>
    <w:p w14:paraId="0BB85926" w14:textId="77777777" w:rsidR="00FA0AB3" w:rsidRPr="00FA0AB3" w:rsidRDefault="00FA0AB3" w:rsidP="00FA0AB3">
      <w:pPr>
        <w:numPr>
          <w:ilvl w:val="0"/>
          <w:numId w:val="3"/>
        </w:numPr>
      </w:pPr>
      <w:r w:rsidRPr="00FA0AB3">
        <w:t xml:space="preserve">To understand the Coin Change Problem. </w:t>
      </w:r>
    </w:p>
    <w:p w14:paraId="3A40C632" w14:textId="77777777" w:rsidR="00FA0AB3" w:rsidRPr="00FA0AB3" w:rsidRDefault="00FA0AB3" w:rsidP="00FA0AB3">
      <w:pPr>
        <w:numPr>
          <w:ilvl w:val="0"/>
          <w:numId w:val="3"/>
        </w:numPr>
      </w:pPr>
      <w:r w:rsidRPr="00FA0AB3">
        <w:t xml:space="preserve">To implement the </w:t>
      </w:r>
      <w:proofErr w:type="gramStart"/>
      <w:r w:rsidRPr="00FA0AB3">
        <w:t>Greedy</w:t>
      </w:r>
      <w:proofErr w:type="gramEnd"/>
      <w:r w:rsidRPr="00FA0AB3">
        <w:t xml:space="preserve"> approach. </w:t>
      </w:r>
    </w:p>
    <w:p w14:paraId="62003943" w14:textId="77777777" w:rsidR="00FA0AB3" w:rsidRPr="00FA0AB3" w:rsidRDefault="00FA0AB3" w:rsidP="00FA0AB3">
      <w:pPr>
        <w:numPr>
          <w:ilvl w:val="0"/>
          <w:numId w:val="3"/>
        </w:numPr>
      </w:pPr>
      <w:r w:rsidRPr="00FA0AB3">
        <w:t xml:space="preserve">To implement the Dynamic Programming approach. </w:t>
      </w:r>
    </w:p>
    <w:p w14:paraId="3DA1BC05" w14:textId="77777777" w:rsidR="00FA0AB3" w:rsidRPr="00FA0AB3" w:rsidRDefault="00FA0AB3" w:rsidP="00FA0AB3">
      <w:pPr>
        <w:numPr>
          <w:ilvl w:val="0"/>
          <w:numId w:val="3"/>
        </w:numPr>
      </w:pPr>
      <w:r w:rsidRPr="00FA0AB3">
        <w:t xml:space="preserve">To compare the solutions obtained by both methods. </w:t>
      </w:r>
    </w:p>
    <w:p w14:paraId="00B6EF40" w14:textId="77777777" w:rsidR="00FA0AB3" w:rsidRPr="00FA0AB3" w:rsidRDefault="00FA0AB3" w:rsidP="00FA0AB3">
      <w:pPr>
        <w:numPr>
          <w:ilvl w:val="0"/>
          <w:numId w:val="3"/>
        </w:numPr>
      </w:pPr>
      <w:r w:rsidRPr="00FA0AB3">
        <w:t xml:space="preserve">To understand the limitations of the Greedy Algorithm. </w:t>
      </w:r>
    </w:p>
    <w:p w14:paraId="05051F27" w14:textId="77777777" w:rsidR="00FA0AB3" w:rsidRPr="00FA0AB3" w:rsidRDefault="00FA0AB3" w:rsidP="00FA0AB3">
      <w:pPr>
        <w:numPr>
          <w:ilvl w:val="0"/>
          <w:numId w:val="3"/>
        </w:numPr>
      </w:pPr>
      <w:r w:rsidRPr="00FA0AB3">
        <w:t xml:space="preserve">To determine when Greedy and DP approaches should be used. </w:t>
      </w:r>
    </w:p>
    <w:p w14:paraId="3088D7CA" w14:textId="77777777" w:rsidR="00FA0AB3" w:rsidRPr="00FA0AB3" w:rsidRDefault="00FA0AB3" w:rsidP="00FA0AB3">
      <w:pPr>
        <w:numPr>
          <w:ilvl w:val="0"/>
          <w:numId w:val="3"/>
        </w:numPr>
      </w:pPr>
      <w:r w:rsidRPr="00FA0AB3">
        <w:t xml:space="preserve">To </w:t>
      </w:r>
      <w:proofErr w:type="spellStart"/>
      <w:r w:rsidRPr="00FA0AB3">
        <w:t>analyze</w:t>
      </w:r>
      <w:proofErr w:type="spellEnd"/>
      <w:r w:rsidRPr="00FA0AB3">
        <w:t xml:space="preserve"> the correctness and efficiency of both algorithms. </w:t>
      </w:r>
    </w:p>
    <w:p w14:paraId="0CCB1D56" w14:textId="5412D8FA" w:rsidR="00FA0AB3" w:rsidRPr="00FA0AB3" w:rsidRDefault="00FA0AB3" w:rsidP="00FA0AB3"/>
    <w:p w14:paraId="6731223A" w14:textId="77777777" w:rsidR="00FA0AB3" w:rsidRPr="00FA0AB3" w:rsidRDefault="00FA0AB3" w:rsidP="00FA0AB3">
      <w:pPr>
        <w:rPr>
          <w:b/>
          <w:bCs/>
        </w:rPr>
      </w:pPr>
      <w:r w:rsidRPr="00FA0AB3">
        <w:rPr>
          <w:b/>
          <w:bCs/>
        </w:rPr>
        <w:t>6. Given Input</w:t>
      </w:r>
    </w:p>
    <w:p w14:paraId="62FAF32E" w14:textId="77777777" w:rsidR="00FA0AB3" w:rsidRPr="00FA0AB3" w:rsidRDefault="00FA0AB3" w:rsidP="00FA0AB3">
      <w:r w:rsidRPr="00FA0AB3">
        <w:t>Coin Denominations = [1, 3, 4]</w:t>
      </w:r>
    </w:p>
    <w:p w14:paraId="505027A4" w14:textId="77777777" w:rsidR="00FA0AB3" w:rsidRPr="00FA0AB3" w:rsidRDefault="00FA0AB3" w:rsidP="00FA0AB3">
      <w:r w:rsidRPr="00FA0AB3">
        <w:t>Amount = 6</w:t>
      </w:r>
    </w:p>
    <w:p w14:paraId="2E0DA90D" w14:textId="77777777" w:rsidR="00FA0AB3" w:rsidRPr="00FA0AB3" w:rsidRDefault="00FA0AB3" w:rsidP="00FA0AB3">
      <w:r w:rsidRPr="00FA0AB3">
        <w:t xml:space="preserve">The required objective is to obtain an amount of 6 using the </w:t>
      </w:r>
      <w:r w:rsidRPr="00FA0AB3">
        <w:rPr>
          <w:b/>
          <w:bCs/>
        </w:rPr>
        <w:t>minimum number of coins</w:t>
      </w:r>
      <w:r w:rsidRPr="00FA0AB3">
        <w:t>.</w:t>
      </w:r>
    </w:p>
    <w:p w14:paraId="5D1B35D5" w14:textId="721AC330" w:rsidR="00FA0AB3" w:rsidRDefault="00FA0AB3" w:rsidP="00FA0AB3"/>
    <w:p w14:paraId="4403AC9F" w14:textId="77777777" w:rsidR="00FA0AB3" w:rsidRDefault="00FA0AB3" w:rsidP="00FA0AB3"/>
    <w:p w14:paraId="5AF71FA0" w14:textId="77777777" w:rsidR="00FA0AB3" w:rsidRPr="00FA0AB3" w:rsidRDefault="00FA0AB3" w:rsidP="00FA0AB3"/>
    <w:p w14:paraId="77ED0B9C" w14:textId="77777777" w:rsidR="00FA0AB3" w:rsidRPr="00FA0AB3" w:rsidRDefault="00FA0AB3" w:rsidP="00FA0AB3">
      <w:pPr>
        <w:rPr>
          <w:b/>
          <w:bCs/>
        </w:rPr>
      </w:pPr>
      <w:r w:rsidRPr="00FA0AB3">
        <w:rPr>
          <w:b/>
          <w:bCs/>
        </w:rPr>
        <w:lastRenderedPageBreak/>
        <w:t>7. Greedy Approach</w:t>
      </w:r>
    </w:p>
    <w:p w14:paraId="5BE35AB4" w14:textId="77777777" w:rsidR="00FA0AB3" w:rsidRPr="00FA0AB3" w:rsidRDefault="00FA0AB3" w:rsidP="00FA0AB3">
      <w:r w:rsidRPr="00FA0AB3">
        <w:t xml:space="preserve">The Greedy Algorithm always selects the </w:t>
      </w:r>
      <w:r w:rsidRPr="00FA0AB3">
        <w:rPr>
          <w:b/>
          <w:bCs/>
        </w:rPr>
        <w:t>largest denomination that does not exceed the remaining amount</w:t>
      </w:r>
      <w:r w:rsidRPr="00FA0AB3">
        <w:t>.</w:t>
      </w:r>
    </w:p>
    <w:p w14:paraId="3C1B8F1F" w14:textId="77777777" w:rsidR="00FA0AB3" w:rsidRPr="00FA0AB3" w:rsidRDefault="00FA0AB3" w:rsidP="00FA0AB3">
      <w:r w:rsidRPr="00FA0AB3">
        <w:t>For the given denominations:</w:t>
      </w:r>
    </w:p>
    <w:p w14:paraId="084E690A" w14:textId="77777777" w:rsidR="00FA0AB3" w:rsidRPr="00FA0AB3" w:rsidRDefault="00FA0AB3" w:rsidP="00FA0AB3">
      <w:r w:rsidRPr="00FA0AB3">
        <w:t>[1, 3, 4]</w:t>
      </w:r>
    </w:p>
    <w:p w14:paraId="432050C4" w14:textId="77777777" w:rsidR="00FA0AB3" w:rsidRPr="00FA0AB3" w:rsidRDefault="00FA0AB3" w:rsidP="00FA0AB3">
      <w:r w:rsidRPr="00FA0AB3">
        <w:t>and amount:</w:t>
      </w:r>
    </w:p>
    <w:p w14:paraId="49C74884" w14:textId="77777777" w:rsidR="00FA0AB3" w:rsidRPr="00FA0AB3" w:rsidRDefault="00FA0AB3" w:rsidP="00FA0AB3">
      <w:r w:rsidRPr="00FA0AB3">
        <w:t>6</w:t>
      </w:r>
    </w:p>
    <w:p w14:paraId="7D35DD92" w14:textId="77777777" w:rsidR="00FA0AB3" w:rsidRPr="00FA0AB3" w:rsidRDefault="00FA0AB3" w:rsidP="00FA0AB3">
      <w:r w:rsidRPr="00FA0AB3">
        <w:t>the largest coin that can be selected first is 4.</w:t>
      </w:r>
    </w:p>
    <w:p w14:paraId="16822047" w14:textId="77777777" w:rsidR="00FA0AB3" w:rsidRPr="00FA0AB3" w:rsidRDefault="00FA0AB3" w:rsidP="00FA0AB3">
      <w:r w:rsidRPr="00FA0AB3">
        <w:t>Remaining amount:</w:t>
      </w:r>
    </w:p>
    <w:p w14:paraId="191D0F8C" w14:textId="77777777" w:rsidR="00FA0AB3" w:rsidRPr="00FA0AB3" w:rsidRDefault="00FA0AB3" w:rsidP="00FA0AB3">
      <w:r w:rsidRPr="00FA0AB3">
        <w:t>6 - 4 = 2</w:t>
      </w:r>
    </w:p>
    <w:p w14:paraId="0AEA39D7" w14:textId="77777777" w:rsidR="00FA0AB3" w:rsidRPr="00FA0AB3" w:rsidRDefault="00FA0AB3" w:rsidP="00FA0AB3">
      <w:r w:rsidRPr="00FA0AB3">
        <w:t>The largest coin that can be selected for 2 is 1.</w:t>
      </w:r>
    </w:p>
    <w:p w14:paraId="56B9A7A0" w14:textId="77777777" w:rsidR="00FA0AB3" w:rsidRPr="00FA0AB3" w:rsidRDefault="00FA0AB3" w:rsidP="00FA0AB3">
      <w:r w:rsidRPr="00FA0AB3">
        <w:t>Remaining amount:</w:t>
      </w:r>
    </w:p>
    <w:p w14:paraId="2B6079A5" w14:textId="77777777" w:rsidR="00FA0AB3" w:rsidRPr="00FA0AB3" w:rsidRDefault="00FA0AB3" w:rsidP="00FA0AB3">
      <w:r w:rsidRPr="00FA0AB3">
        <w:t>2 - 1 = 1</w:t>
      </w:r>
    </w:p>
    <w:p w14:paraId="2F278496" w14:textId="77777777" w:rsidR="00FA0AB3" w:rsidRPr="00FA0AB3" w:rsidRDefault="00FA0AB3" w:rsidP="00FA0AB3">
      <w:r w:rsidRPr="00FA0AB3">
        <w:t>Again, select 1.</w:t>
      </w:r>
    </w:p>
    <w:p w14:paraId="1A163993" w14:textId="77777777" w:rsidR="00FA0AB3" w:rsidRPr="00FA0AB3" w:rsidRDefault="00FA0AB3" w:rsidP="00FA0AB3">
      <w:r w:rsidRPr="00FA0AB3">
        <w:t>Remaining amount:</w:t>
      </w:r>
    </w:p>
    <w:p w14:paraId="61AB7007" w14:textId="77777777" w:rsidR="00FA0AB3" w:rsidRPr="00FA0AB3" w:rsidRDefault="00FA0AB3" w:rsidP="00FA0AB3">
      <w:r w:rsidRPr="00FA0AB3">
        <w:t>1 - 1 = 0</w:t>
      </w:r>
    </w:p>
    <w:p w14:paraId="08F59C28" w14:textId="77777777" w:rsidR="00FA0AB3" w:rsidRPr="00FA0AB3" w:rsidRDefault="00FA0AB3" w:rsidP="00FA0AB3">
      <w:r w:rsidRPr="00FA0AB3">
        <w:t>Therefore, Greedy produces:</w:t>
      </w:r>
    </w:p>
    <w:p w14:paraId="51745551" w14:textId="77777777" w:rsidR="00FA0AB3" w:rsidRPr="00FA0AB3" w:rsidRDefault="00FA0AB3" w:rsidP="00FA0AB3">
      <w:r w:rsidRPr="00FA0AB3">
        <w:t>4 + 1 + 1 = 6</w:t>
      </w:r>
    </w:p>
    <w:p w14:paraId="76F9D366" w14:textId="77777777" w:rsidR="00FA0AB3" w:rsidRPr="00FA0AB3" w:rsidRDefault="00FA0AB3" w:rsidP="00FA0AB3">
      <w:r w:rsidRPr="00FA0AB3">
        <w:t>Number of coins:</w:t>
      </w:r>
    </w:p>
    <w:p w14:paraId="692FDB20" w14:textId="77777777" w:rsidR="00FA0AB3" w:rsidRPr="00FA0AB3" w:rsidRDefault="00FA0AB3" w:rsidP="00FA0AB3">
      <w:r w:rsidRPr="00FA0AB3">
        <w:t>3 coins</w:t>
      </w:r>
    </w:p>
    <w:p w14:paraId="6BF64A31" w14:textId="5585117E" w:rsidR="00FA0AB3" w:rsidRPr="00FA0AB3" w:rsidRDefault="00FA0AB3" w:rsidP="00FA0AB3"/>
    <w:p w14:paraId="62892565" w14:textId="77777777" w:rsidR="00FA0AB3" w:rsidRPr="00FA0AB3" w:rsidRDefault="00FA0AB3" w:rsidP="00FA0AB3">
      <w:pPr>
        <w:rPr>
          <w:b/>
          <w:bCs/>
        </w:rPr>
      </w:pPr>
      <w:r w:rsidRPr="00FA0AB3">
        <w:rPr>
          <w:b/>
          <w:bCs/>
        </w:rPr>
        <w:t>8. Greedy Solution</w:t>
      </w:r>
    </w:p>
    <w:p w14:paraId="426C8D9A" w14:textId="77777777" w:rsidR="00FA0AB3" w:rsidRPr="00FA0AB3" w:rsidRDefault="00FA0AB3" w:rsidP="00FA0AB3">
      <w:r w:rsidRPr="00FA0AB3">
        <w:t>Amount = 6</w:t>
      </w:r>
    </w:p>
    <w:p w14:paraId="598114BA" w14:textId="77777777" w:rsidR="00FA0AB3" w:rsidRPr="00FA0AB3" w:rsidRDefault="00FA0AB3" w:rsidP="00FA0AB3"/>
    <w:p w14:paraId="4804FDDC" w14:textId="77777777" w:rsidR="00FA0AB3" w:rsidRPr="00FA0AB3" w:rsidRDefault="00FA0AB3" w:rsidP="00FA0AB3">
      <w:r w:rsidRPr="00FA0AB3">
        <w:t>Choose 4</w:t>
      </w:r>
    </w:p>
    <w:p w14:paraId="028BB60B" w14:textId="77777777" w:rsidR="00FA0AB3" w:rsidRPr="00FA0AB3" w:rsidRDefault="00FA0AB3" w:rsidP="00FA0AB3">
      <w:r w:rsidRPr="00FA0AB3">
        <w:t>Remaining = 2</w:t>
      </w:r>
    </w:p>
    <w:p w14:paraId="44D384A9" w14:textId="77777777" w:rsidR="00FA0AB3" w:rsidRPr="00FA0AB3" w:rsidRDefault="00FA0AB3" w:rsidP="00FA0AB3"/>
    <w:p w14:paraId="019517E0" w14:textId="77777777" w:rsidR="00FA0AB3" w:rsidRPr="00FA0AB3" w:rsidRDefault="00FA0AB3" w:rsidP="00FA0AB3">
      <w:r w:rsidRPr="00FA0AB3">
        <w:t>Choose 1</w:t>
      </w:r>
    </w:p>
    <w:p w14:paraId="4FC193A3" w14:textId="77777777" w:rsidR="00FA0AB3" w:rsidRPr="00FA0AB3" w:rsidRDefault="00FA0AB3" w:rsidP="00FA0AB3">
      <w:r w:rsidRPr="00FA0AB3">
        <w:lastRenderedPageBreak/>
        <w:t>Remaining = 1</w:t>
      </w:r>
    </w:p>
    <w:p w14:paraId="5049B4F3" w14:textId="77777777" w:rsidR="00FA0AB3" w:rsidRPr="00FA0AB3" w:rsidRDefault="00FA0AB3" w:rsidP="00FA0AB3"/>
    <w:p w14:paraId="36AFA053" w14:textId="77777777" w:rsidR="00FA0AB3" w:rsidRPr="00FA0AB3" w:rsidRDefault="00FA0AB3" w:rsidP="00FA0AB3">
      <w:r w:rsidRPr="00FA0AB3">
        <w:t>Choose 1</w:t>
      </w:r>
    </w:p>
    <w:p w14:paraId="0AA66606" w14:textId="77777777" w:rsidR="00FA0AB3" w:rsidRPr="00FA0AB3" w:rsidRDefault="00FA0AB3" w:rsidP="00FA0AB3">
      <w:r w:rsidRPr="00FA0AB3">
        <w:t>Remaining = 0</w:t>
      </w:r>
    </w:p>
    <w:p w14:paraId="2CA4ADCD" w14:textId="77777777" w:rsidR="00FA0AB3" w:rsidRPr="00FA0AB3" w:rsidRDefault="00FA0AB3" w:rsidP="00FA0AB3">
      <w:r w:rsidRPr="00FA0AB3">
        <w:t>Therefore:</w:t>
      </w:r>
    </w:p>
    <w:p w14:paraId="44AC5F19" w14:textId="77777777" w:rsidR="00FA0AB3" w:rsidRPr="00FA0AB3" w:rsidRDefault="00FA0AB3" w:rsidP="00FA0AB3">
      <w:r w:rsidRPr="00FA0AB3">
        <w:t>Greedy Solution = [4, 1, 1]</w:t>
      </w:r>
    </w:p>
    <w:p w14:paraId="23C922D1" w14:textId="77777777" w:rsidR="00FA0AB3" w:rsidRPr="00FA0AB3" w:rsidRDefault="00FA0AB3" w:rsidP="00FA0AB3">
      <w:r w:rsidRPr="00FA0AB3">
        <w:t>Number of Coins = 3</w:t>
      </w:r>
    </w:p>
    <w:p w14:paraId="76497281" w14:textId="6CFCFCD7" w:rsidR="00FA0AB3" w:rsidRPr="00FA0AB3" w:rsidRDefault="00FA0AB3" w:rsidP="00FA0AB3"/>
    <w:p w14:paraId="7ABAC31C" w14:textId="77777777" w:rsidR="00FA0AB3" w:rsidRPr="00FA0AB3" w:rsidRDefault="00FA0AB3" w:rsidP="00FA0AB3">
      <w:pPr>
        <w:rPr>
          <w:b/>
          <w:bCs/>
        </w:rPr>
      </w:pPr>
      <w:r w:rsidRPr="00FA0AB3">
        <w:rPr>
          <w:b/>
          <w:bCs/>
        </w:rPr>
        <w:t>9. Dynamic Programming Approach</w:t>
      </w:r>
    </w:p>
    <w:p w14:paraId="69DBF9F0" w14:textId="77777777" w:rsidR="00FA0AB3" w:rsidRPr="00FA0AB3" w:rsidRDefault="00FA0AB3" w:rsidP="00FA0AB3">
      <w:r w:rsidRPr="00FA0AB3">
        <w:t>Dynamic Programming solves the problem by finding the minimum number of coins required for every amount from 0 to 6.</w:t>
      </w:r>
    </w:p>
    <w:p w14:paraId="37105444" w14:textId="77777777" w:rsidR="00FA0AB3" w:rsidRPr="00FA0AB3" w:rsidRDefault="00FA0AB3" w:rsidP="00FA0AB3">
      <w:r w:rsidRPr="00FA0AB3">
        <w:t>Let:</w:t>
      </w:r>
    </w:p>
    <w:p w14:paraId="087D73A6" w14:textId="77777777" w:rsidR="00FA0AB3" w:rsidRPr="00FA0AB3" w:rsidRDefault="00FA0AB3" w:rsidP="00FA0AB3">
      <w:proofErr w:type="spellStart"/>
      <w:r w:rsidRPr="00FA0AB3">
        <w:t>dp</w:t>
      </w:r>
      <w:proofErr w:type="spellEnd"/>
      <w:r w:rsidRPr="00FA0AB3">
        <w:t>[</w:t>
      </w:r>
      <w:proofErr w:type="spellStart"/>
      <w:r w:rsidRPr="00FA0AB3">
        <w:t>i</w:t>
      </w:r>
      <w:proofErr w:type="spellEnd"/>
      <w:r w:rsidRPr="00FA0AB3">
        <w:t xml:space="preserve">] = minimum number of coins required to make amount </w:t>
      </w:r>
      <w:proofErr w:type="spellStart"/>
      <w:r w:rsidRPr="00FA0AB3">
        <w:t>i</w:t>
      </w:r>
      <w:proofErr w:type="spellEnd"/>
    </w:p>
    <w:p w14:paraId="4FCA4A98" w14:textId="77777777" w:rsidR="00FA0AB3" w:rsidRPr="00FA0AB3" w:rsidRDefault="00FA0AB3" w:rsidP="00FA0AB3">
      <w:r w:rsidRPr="00FA0AB3">
        <w:t>The recurrence relation is:</w:t>
      </w:r>
    </w:p>
    <w:p w14:paraId="1E9C9844" w14:textId="77777777" w:rsidR="00FA0AB3" w:rsidRPr="00FA0AB3" w:rsidRDefault="00FA0AB3" w:rsidP="00FA0AB3">
      <w:proofErr w:type="spellStart"/>
      <w:r w:rsidRPr="00FA0AB3">
        <w:t>dp</w:t>
      </w:r>
      <w:proofErr w:type="spellEnd"/>
      <w:r w:rsidRPr="00FA0AB3">
        <w:t>[</w:t>
      </w:r>
      <w:proofErr w:type="spellStart"/>
      <w:r w:rsidRPr="00FA0AB3">
        <w:t>i</w:t>
      </w:r>
      <w:proofErr w:type="spellEnd"/>
      <w:r w:rsidRPr="00FA0AB3">
        <w:t>] = min(</w:t>
      </w:r>
      <w:proofErr w:type="spellStart"/>
      <w:r w:rsidRPr="00FA0AB3">
        <w:t>dp</w:t>
      </w:r>
      <w:proofErr w:type="spellEnd"/>
      <w:r w:rsidRPr="00FA0AB3">
        <w:t>[</w:t>
      </w:r>
      <w:proofErr w:type="spellStart"/>
      <w:r w:rsidRPr="00FA0AB3">
        <w:t>i</w:t>
      </w:r>
      <w:proofErr w:type="spellEnd"/>
      <w:r w:rsidRPr="00FA0AB3">
        <w:t xml:space="preserve">], </w:t>
      </w:r>
      <w:proofErr w:type="spellStart"/>
      <w:proofErr w:type="gramStart"/>
      <w:r w:rsidRPr="00FA0AB3">
        <w:t>dp</w:t>
      </w:r>
      <w:proofErr w:type="spellEnd"/>
      <w:r w:rsidRPr="00FA0AB3">
        <w:t>[</w:t>
      </w:r>
      <w:proofErr w:type="spellStart"/>
      <w:proofErr w:type="gramEnd"/>
      <w:r w:rsidRPr="00FA0AB3">
        <w:t>i</w:t>
      </w:r>
      <w:proofErr w:type="spellEnd"/>
      <w:r w:rsidRPr="00FA0AB3">
        <w:t xml:space="preserve"> - coin] + 1)</w:t>
      </w:r>
    </w:p>
    <w:p w14:paraId="788A2385" w14:textId="77777777" w:rsidR="00FA0AB3" w:rsidRPr="00FA0AB3" w:rsidRDefault="00FA0AB3" w:rsidP="00FA0AB3">
      <w:r w:rsidRPr="00FA0AB3">
        <w:t>for every available coin.</w:t>
      </w:r>
    </w:p>
    <w:p w14:paraId="668195B5" w14:textId="77777777" w:rsidR="00FA0AB3" w:rsidRPr="00FA0AB3" w:rsidRDefault="00FA0AB3" w:rsidP="00FA0AB3">
      <w:r w:rsidRPr="00FA0AB3">
        <w:t>The initial condition is:</w:t>
      </w:r>
    </w:p>
    <w:p w14:paraId="14592C47" w14:textId="77777777" w:rsidR="00FA0AB3" w:rsidRPr="00FA0AB3" w:rsidRDefault="00FA0AB3" w:rsidP="00FA0AB3">
      <w:proofErr w:type="spellStart"/>
      <w:proofErr w:type="gramStart"/>
      <w:r w:rsidRPr="00FA0AB3">
        <w:t>dp</w:t>
      </w:r>
      <w:proofErr w:type="spellEnd"/>
      <w:r w:rsidRPr="00FA0AB3">
        <w:t>[</w:t>
      </w:r>
      <w:proofErr w:type="gramEnd"/>
      <w:r w:rsidRPr="00FA0AB3">
        <w:t>0] = 0</w:t>
      </w:r>
    </w:p>
    <w:p w14:paraId="3C046C5F" w14:textId="77777777" w:rsidR="00FA0AB3" w:rsidRPr="00FA0AB3" w:rsidRDefault="00FA0AB3" w:rsidP="00FA0AB3">
      <w:r w:rsidRPr="00FA0AB3">
        <w:t>because zero coins are required to make amount 0.</w:t>
      </w:r>
    </w:p>
    <w:p w14:paraId="10BE446B" w14:textId="407CBDCA" w:rsidR="00FA0AB3" w:rsidRPr="00FA0AB3" w:rsidRDefault="00FA0AB3" w:rsidP="00FA0AB3"/>
    <w:p w14:paraId="6E53706B" w14:textId="77777777" w:rsidR="00FA0AB3" w:rsidRPr="00FA0AB3" w:rsidRDefault="00FA0AB3" w:rsidP="00FA0AB3">
      <w:pPr>
        <w:rPr>
          <w:b/>
          <w:bCs/>
        </w:rPr>
      </w:pPr>
      <w:r w:rsidRPr="00FA0AB3">
        <w:rPr>
          <w:b/>
          <w:bCs/>
        </w:rPr>
        <w:t>10. DP Table</w:t>
      </w:r>
    </w:p>
    <w:p w14:paraId="120CB7E1" w14:textId="77777777" w:rsidR="00FA0AB3" w:rsidRPr="00FA0AB3" w:rsidRDefault="00FA0AB3" w:rsidP="00FA0AB3">
      <w:r w:rsidRPr="00FA0AB3">
        <w:t>For coins [1, 3,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1789"/>
      </w:tblGrid>
      <w:tr w:rsidR="00FA0AB3" w:rsidRPr="00FA0AB3" w14:paraId="492E179E" w14:textId="77777777">
        <w:trPr>
          <w:tblHeader/>
          <w:tblCellSpacing w:w="15" w:type="dxa"/>
        </w:trPr>
        <w:tc>
          <w:tcPr>
            <w:tcW w:w="0" w:type="auto"/>
            <w:vAlign w:val="center"/>
            <w:hideMark/>
          </w:tcPr>
          <w:p w14:paraId="0CF6E1B9" w14:textId="77777777" w:rsidR="00FA0AB3" w:rsidRPr="00FA0AB3" w:rsidRDefault="00FA0AB3" w:rsidP="00FA0AB3">
            <w:pPr>
              <w:rPr>
                <w:b/>
                <w:bCs/>
              </w:rPr>
            </w:pPr>
            <w:r w:rsidRPr="00FA0AB3">
              <w:rPr>
                <w:b/>
                <w:bCs/>
              </w:rPr>
              <w:t>Amount</w:t>
            </w:r>
          </w:p>
        </w:tc>
        <w:tc>
          <w:tcPr>
            <w:tcW w:w="0" w:type="auto"/>
            <w:vAlign w:val="center"/>
            <w:hideMark/>
          </w:tcPr>
          <w:p w14:paraId="763E2569" w14:textId="77777777" w:rsidR="00FA0AB3" w:rsidRPr="00FA0AB3" w:rsidRDefault="00FA0AB3" w:rsidP="00FA0AB3">
            <w:pPr>
              <w:rPr>
                <w:b/>
                <w:bCs/>
              </w:rPr>
            </w:pPr>
            <w:r w:rsidRPr="00FA0AB3">
              <w:rPr>
                <w:b/>
                <w:bCs/>
              </w:rPr>
              <w:t>Minimum Coins</w:t>
            </w:r>
          </w:p>
        </w:tc>
      </w:tr>
      <w:tr w:rsidR="00FA0AB3" w:rsidRPr="00FA0AB3" w14:paraId="15B0356E" w14:textId="77777777">
        <w:trPr>
          <w:tblCellSpacing w:w="15" w:type="dxa"/>
        </w:trPr>
        <w:tc>
          <w:tcPr>
            <w:tcW w:w="0" w:type="auto"/>
            <w:vAlign w:val="center"/>
            <w:hideMark/>
          </w:tcPr>
          <w:p w14:paraId="084CE696" w14:textId="77777777" w:rsidR="00FA0AB3" w:rsidRPr="00FA0AB3" w:rsidRDefault="00FA0AB3" w:rsidP="00FA0AB3">
            <w:r w:rsidRPr="00FA0AB3">
              <w:t>0</w:t>
            </w:r>
          </w:p>
        </w:tc>
        <w:tc>
          <w:tcPr>
            <w:tcW w:w="0" w:type="auto"/>
            <w:vAlign w:val="center"/>
            <w:hideMark/>
          </w:tcPr>
          <w:p w14:paraId="0936C856" w14:textId="77777777" w:rsidR="00FA0AB3" w:rsidRPr="00FA0AB3" w:rsidRDefault="00FA0AB3" w:rsidP="00FA0AB3">
            <w:r w:rsidRPr="00FA0AB3">
              <w:t>0</w:t>
            </w:r>
          </w:p>
        </w:tc>
      </w:tr>
      <w:tr w:rsidR="00FA0AB3" w:rsidRPr="00FA0AB3" w14:paraId="2C4F5C0D" w14:textId="77777777">
        <w:trPr>
          <w:tblCellSpacing w:w="15" w:type="dxa"/>
        </w:trPr>
        <w:tc>
          <w:tcPr>
            <w:tcW w:w="0" w:type="auto"/>
            <w:vAlign w:val="center"/>
            <w:hideMark/>
          </w:tcPr>
          <w:p w14:paraId="23FE7A8E" w14:textId="77777777" w:rsidR="00FA0AB3" w:rsidRPr="00FA0AB3" w:rsidRDefault="00FA0AB3" w:rsidP="00FA0AB3">
            <w:r w:rsidRPr="00FA0AB3">
              <w:t>1</w:t>
            </w:r>
          </w:p>
        </w:tc>
        <w:tc>
          <w:tcPr>
            <w:tcW w:w="0" w:type="auto"/>
            <w:vAlign w:val="center"/>
            <w:hideMark/>
          </w:tcPr>
          <w:p w14:paraId="74B058E6" w14:textId="77777777" w:rsidR="00FA0AB3" w:rsidRPr="00FA0AB3" w:rsidRDefault="00FA0AB3" w:rsidP="00FA0AB3">
            <w:r w:rsidRPr="00FA0AB3">
              <w:t>1</w:t>
            </w:r>
          </w:p>
        </w:tc>
      </w:tr>
      <w:tr w:rsidR="00FA0AB3" w:rsidRPr="00FA0AB3" w14:paraId="14899537" w14:textId="77777777">
        <w:trPr>
          <w:tblCellSpacing w:w="15" w:type="dxa"/>
        </w:trPr>
        <w:tc>
          <w:tcPr>
            <w:tcW w:w="0" w:type="auto"/>
            <w:vAlign w:val="center"/>
            <w:hideMark/>
          </w:tcPr>
          <w:p w14:paraId="7B8B3928" w14:textId="77777777" w:rsidR="00FA0AB3" w:rsidRPr="00FA0AB3" w:rsidRDefault="00FA0AB3" w:rsidP="00FA0AB3">
            <w:r w:rsidRPr="00FA0AB3">
              <w:t>2</w:t>
            </w:r>
          </w:p>
        </w:tc>
        <w:tc>
          <w:tcPr>
            <w:tcW w:w="0" w:type="auto"/>
            <w:vAlign w:val="center"/>
            <w:hideMark/>
          </w:tcPr>
          <w:p w14:paraId="271CBCF4" w14:textId="77777777" w:rsidR="00FA0AB3" w:rsidRPr="00FA0AB3" w:rsidRDefault="00FA0AB3" w:rsidP="00FA0AB3">
            <w:r w:rsidRPr="00FA0AB3">
              <w:t>2</w:t>
            </w:r>
          </w:p>
        </w:tc>
      </w:tr>
      <w:tr w:rsidR="00FA0AB3" w:rsidRPr="00FA0AB3" w14:paraId="4673CA0D" w14:textId="77777777">
        <w:trPr>
          <w:tblCellSpacing w:w="15" w:type="dxa"/>
        </w:trPr>
        <w:tc>
          <w:tcPr>
            <w:tcW w:w="0" w:type="auto"/>
            <w:vAlign w:val="center"/>
            <w:hideMark/>
          </w:tcPr>
          <w:p w14:paraId="7D2E17C6" w14:textId="77777777" w:rsidR="00FA0AB3" w:rsidRPr="00FA0AB3" w:rsidRDefault="00FA0AB3" w:rsidP="00FA0AB3">
            <w:r w:rsidRPr="00FA0AB3">
              <w:t>3</w:t>
            </w:r>
          </w:p>
        </w:tc>
        <w:tc>
          <w:tcPr>
            <w:tcW w:w="0" w:type="auto"/>
            <w:vAlign w:val="center"/>
            <w:hideMark/>
          </w:tcPr>
          <w:p w14:paraId="6C52FAFE" w14:textId="77777777" w:rsidR="00FA0AB3" w:rsidRPr="00FA0AB3" w:rsidRDefault="00FA0AB3" w:rsidP="00FA0AB3">
            <w:r w:rsidRPr="00FA0AB3">
              <w:t>1</w:t>
            </w:r>
          </w:p>
        </w:tc>
      </w:tr>
      <w:tr w:rsidR="00FA0AB3" w:rsidRPr="00FA0AB3" w14:paraId="5D063FC5" w14:textId="77777777">
        <w:trPr>
          <w:tblCellSpacing w:w="15" w:type="dxa"/>
        </w:trPr>
        <w:tc>
          <w:tcPr>
            <w:tcW w:w="0" w:type="auto"/>
            <w:vAlign w:val="center"/>
            <w:hideMark/>
          </w:tcPr>
          <w:p w14:paraId="631B1E3A" w14:textId="77777777" w:rsidR="00FA0AB3" w:rsidRPr="00FA0AB3" w:rsidRDefault="00FA0AB3" w:rsidP="00FA0AB3">
            <w:r w:rsidRPr="00FA0AB3">
              <w:lastRenderedPageBreak/>
              <w:t>4</w:t>
            </w:r>
          </w:p>
        </w:tc>
        <w:tc>
          <w:tcPr>
            <w:tcW w:w="0" w:type="auto"/>
            <w:vAlign w:val="center"/>
            <w:hideMark/>
          </w:tcPr>
          <w:p w14:paraId="2263782E" w14:textId="77777777" w:rsidR="00FA0AB3" w:rsidRPr="00FA0AB3" w:rsidRDefault="00FA0AB3" w:rsidP="00FA0AB3">
            <w:r w:rsidRPr="00FA0AB3">
              <w:t>1</w:t>
            </w:r>
          </w:p>
        </w:tc>
      </w:tr>
      <w:tr w:rsidR="00FA0AB3" w:rsidRPr="00FA0AB3" w14:paraId="2282D6B7" w14:textId="77777777">
        <w:trPr>
          <w:tblCellSpacing w:w="15" w:type="dxa"/>
        </w:trPr>
        <w:tc>
          <w:tcPr>
            <w:tcW w:w="0" w:type="auto"/>
            <w:vAlign w:val="center"/>
            <w:hideMark/>
          </w:tcPr>
          <w:p w14:paraId="53C95835" w14:textId="77777777" w:rsidR="00FA0AB3" w:rsidRPr="00FA0AB3" w:rsidRDefault="00FA0AB3" w:rsidP="00FA0AB3">
            <w:r w:rsidRPr="00FA0AB3">
              <w:t>5</w:t>
            </w:r>
          </w:p>
        </w:tc>
        <w:tc>
          <w:tcPr>
            <w:tcW w:w="0" w:type="auto"/>
            <w:vAlign w:val="center"/>
            <w:hideMark/>
          </w:tcPr>
          <w:p w14:paraId="6E49DBD1" w14:textId="77777777" w:rsidR="00FA0AB3" w:rsidRPr="00FA0AB3" w:rsidRDefault="00FA0AB3" w:rsidP="00FA0AB3">
            <w:r w:rsidRPr="00FA0AB3">
              <w:t>2</w:t>
            </w:r>
          </w:p>
        </w:tc>
      </w:tr>
      <w:tr w:rsidR="00FA0AB3" w:rsidRPr="00FA0AB3" w14:paraId="1260DD10" w14:textId="77777777">
        <w:trPr>
          <w:tblCellSpacing w:w="15" w:type="dxa"/>
        </w:trPr>
        <w:tc>
          <w:tcPr>
            <w:tcW w:w="0" w:type="auto"/>
            <w:vAlign w:val="center"/>
            <w:hideMark/>
          </w:tcPr>
          <w:p w14:paraId="1073F2A4" w14:textId="77777777" w:rsidR="00FA0AB3" w:rsidRPr="00FA0AB3" w:rsidRDefault="00FA0AB3" w:rsidP="00FA0AB3">
            <w:r w:rsidRPr="00FA0AB3">
              <w:t>6</w:t>
            </w:r>
          </w:p>
        </w:tc>
        <w:tc>
          <w:tcPr>
            <w:tcW w:w="0" w:type="auto"/>
            <w:vAlign w:val="center"/>
            <w:hideMark/>
          </w:tcPr>
          <w:p w14:paraId="4B302DFB" w14:textId="77777777" w:rsidR="00FA0AB3" w:rsidRPr="00FA0AB3" w:rsidRDefault="00FA0AB3" w:rsidP="00FA0AB3">
            <w:r w:rsidRPr="00FA0AB3">
              <w:t>2</w:t>
            </w:r>
          </w:p>
        </w:tc>
      </w:tr>
    </w:tbl>
    <w:p w14:paraId="290D715A" w14:textId="77777777" w:rsidR="00FA0AB3" w:rsidRPr="00FA0AB3" w:rsidRDefault="00FA0AB3" w:rsidP="00FA0AB3">
      <w:r w:rsidRPr="00FA0AB3">
        <w:t>The important calculation for amount 6 is:</w:t>
      </w:r>
    </w:p>
    <w:p w14:paraId="03C24890" w14:textId="77777777" w:rsidR="00FA0AB3" w:rsidRPr="00FA0AB3" w:rsidRDefault="00FA0AB3" w:rsidP="00FA0AB3">
      <w:r w:rsidRPr="00FA0AB3">
        <w:t>Using coin 1:</w:t>
      </w:r>
    </w:p>
    <w:p w14:paraId="4F667F00" w14:textId="77777777" w:rsidR="00FA0AB3" w:rsidRPr="00FA0AB3" w:rsidRDefault="00FA0AB3" w:rsidP="00FA0AB3">
      <w:proofErr w:type="spellStart"/>
      <w:proofErr w:type="gramStart"/>
      <w:r w:rsidRPr="00FA0AB3">
        <w:t>dp</w:t>
      </w:r>
      <w:proofErr w:type="spellEnd"/>
      <w:r w:rsidRPr="00FA0AB3">
        <w:t>[</w:t>
      </w:r>
      <w:proofErr w:type="gramEnd"/>
      <w:r w:rsidRPr="00FA0AB3">
        <w:t xml:space="preserve">6] = </w:t>
      </w:r>
      <w:proofErr w:type="spellStart"/>
      <w:proofErr w:type="gramStart"/>
      <w:r w:rsidRPr="00FA0AB3">
        <w:t>dp</w:t>
      </w:r>
      <w:proofErr w:type="spellEnd"/>
      <w:r w:rsidRPr="00FA0AB3">
        <w:t>[</w:t>
      </w:r>
      <w:proofErr w:type="gramEnd"/>
      <w:r w:rsidRPr="00FA0AB3">
        <w:t>5] + 1 = 2 + 1 = 3</w:t>
      </w:r>
    </w:p>
    <w:p w14:paraId="2A22EFCE" w14:textId="77777777" w:rsidR="00FA0AB3" w:rsidRPr="00FA0AB3" w:rsidRDefault="00FA0AB3" w:rsidP="00FA0AB3"/>
    <w:p w14:paraId="19566C48" w14:textId="77777777" w:rsidR="00FA0AB3" w:rsidRPr="00FA0AB3" w:rsidRDefault="00FA0AB3" w:rsidP="00FA0AB3">
      <w:r w:rsidRPr="00FA0AB3">
        <w:t>Using coin 3:</w:t>
      </w:r>
    </w:p>
    <w:p w14:paraId="2384D3B6" w14:textId="77777777" w:rsidR="00FA0AB3" w:rsidRPr="00FA0AB3" w:rsidRDefault="00FA0AB3" w:rsidP="00FA0AB3">
      <w:proofErr w:type="spellStart"/>
      <w:proofErr w:type="gramStart"/>
      <w:r w:rsidRPr="00FA0AB3">
        <w:t>dp</w:t>
      </w:r>
      <w:proofErr w:type="spellEnd"/>
      <w:r w:rsidRPr="00FA0AB3">
        <w:t>[</w:t>
      </w:r>
      <w:proofErr w:type="gramEnd"/>
      <w:r w:rsidRPr="00FA0AB3">
        <w:t xml:space="preserve">6] = </w:t>
      </w:r>
      <w:proofErr w:type="spellStart"/>
      <w:proofErr w:type="gramStart"/>
      <w:r w:rsidRPr="00FA0AB3">
        <w:t>dp</w:t>
      </w:r>
      <w:proofErr w:type="spellEnd"/>
      <w:r w:rsidRPr="00FA0AB3">
        <w:t>[</w:t>
      </w:r>
      <w:proofErr w:type="gramEnd"/>
      <w:r w:rsidRPr="00FA0AB3">
        <w:t>3] + 1 = 1 + 1 = 2</w:t>
      </w:r>
    </w:p>
    <w:p w14:paraId="39BAA085" w14:textId="77777777" w:rsidR="00FA0AB3" w:rsidRPr="00FA0AB3" w:rsidRDefault="00FA0AB3" w:rsidP="00FA0AB3"/>
    <w:p w14:paraId="47ACD905" w14:textId="77777777" w:rsidR="00FA0AB3" w:rsidRPr="00FA0AB3" w:rsidRDefault="00FA0AB3" w:rsidP="00FA0AB3">
      <w:r w:rsidRPr="00FA0AB3">
        <w:t>Using coin 4:</w:t>
      </w:r>
    </w:p>
    <w:p w14:paraId="4D0E7254" w14:textId="77777777" w:rsidR="00FA0AB3" w:rsidRPr="00FA0AB3" w:rsidRDefault="00FA0AB3" w:rsidP="00FA0AB3">
      <w:proofErr w:type="spellStart"/>
      <w:proofErr w:type="gramStart"/>
      <w:r w:rsidRPr="00FA0AB3">
        <w:t>dp</w:t>
      </w:r>
      <w:proofErr w:type="spellEnd"/>
      <w:r w:rsidRPr="00FA0AB3">
        <w:t>[</w:t>
      </w:r>
      <w:proofErr w:type="gramEnd"/>
      <w:r w:rsidRPr="00FA0AB3">
        <w:t xml:space="preserve">6] = </w:t>
      </w:r>
      <w:proofErr w:type="spellStart"/>
      <w:proofErr w:type="gramStart"/>
      <w:r w:rsidRPr="00FA0AB3">
        <w:t>dp</w:t>
      </w:r>
      <w:proofErr w:type="spellEnd"/>
      <w:r w:rsidRPr="00FA0AB3">
        <w:t>[</w:t>
      </w:r>
      <w:proofErr w:type="gramEnd"/>
      <w:r w:rsidRPr="00FA0AB3">
        <w:t>2] + 1 = 2 + 1 = 3</w:t>
      </w:r>
    </w:p>
    <w:p w14:paraId="3E44CE5E" w14:textId="77777777" w:rsidR="00FA0AB3" w:rsidRPr="00FA0AB3" w:rsidRDefault="00FA0AB3" w:rsidP="00FA0AB3">
      <w:r w:rsidRPr="00FA0AB3">
        <w:t>Therefore:</w:t>
      </w:r>
    </w:p>
    <w:p w14:paraId="70ADBB6C" w14:textId="77777777" w:rsidR="00FA0AB3" w:rsidRPr="00FA0AB3" w:rsidRDefault="00FA0AB3" w:rsidP="00FA0AB3">
      <w:proofErr w:type="spellStart"/>
      <w:proofErr w:type="gramStart"/>
      <w:r w:rsidRPr="00FA0AB3">
        <w:t>dp</w:t>
      </w:r>
      <w:proofErr w:type="spellEnd"/>
      <w:r w:rsidRPr="00FA0AB3">
        <w:t>[</w:t>
      </w:r>
      <w:proofErr w:type="gramEnd"/>
      <w:r w:rsidRPr="00FA0AB3">
        <w:t xml:space="preserve">6] = </w:t>
      </w:r>
      <w:proofErr w:type="gramStart"/>
      <w:r w:rsidRPr="00FA0AB3">
        <w:t>min(</w:t>
      </w:r>
      <w:proofErr w:type="gramEnd"/>
      <w:r w:rsidRPr="00FA0AB3">
        <w:t>3, 2, 3)</w:t>
      </w:r>
    </w:p>
    <w:p w14:paraId="53FBFED1" w14:textId="77777777" w:rsidR="00FA0AB3" w:rsidRPr="00FA0AB3" w:rsidRDefault="00FA0AB3" w:rsidP="00FA0AB3">
      <w:r w:rsidRPr="00FA0AB3">
        <w:t xml:space="preserve">      = 2</w:t>
      </w:r>
    </w:p>
    <w:p w14:paraId="056B7704" w14:textId="77777777" w:rsidR="00FA0AB3" w:rsidRPr="00FA0AB3" w:rsidRDefault="00FA0AB3" w:rsidP="00FA0AB3">
      <w:r w:rsidRPr="00FA0AB3">
        <w:t>The optimal combination is:</w:t>
      </w:r>
    </w:p>
    <w:p w14:paraId="06C174D3" w14:textId="77777777" w:rsidR="00FA0AB3" w:rsidRPr="00FA0AB3" w:rsidRDefault="00FA0AB3" w:rsidP="00FA0AB3">
      <w:r w:rsidRPr="00FA0AB3">
        <w:t>3 + 3 = 6</w:t>
      </w:r>
    </w:p>
    <w:p w14:paraId="46AB881C" w14:textId="77777777" w:rsidR="00FA0AB3" w:rsidRPr="00FA0AB3" w:rsidRDefault="00FA0AB3" w:rsidP="00FA0AB3">
      <w:r w:rsidRPr="00FA0AB3">
        <w:t>Hence, Dynamic Programming requires only:</w:t>
      </w:r>
    </w:p>
    <w:p w14:paraId="3D91829F" w14:textId="77777777" w:rsidR="00FA0AB3" w:rsidRPr="00FA0AB3" w:rsidRDefault="00FA0AB3" w:rsidP="00FA0AB3">
      <w:r w:rsidRPr="00FA0AB3">
        <w:t>2 coins</w:t>
      </w:r>
    </w:p>
    <w:p w14:paraId="124CEF8C" w14:textId="0C89C7A0" w:rsidR="00FA0AB3" w:rsidRPr="00FA0AB3" w:rsidRDefault="00FA0AB3" w:rsidP="00FA0AB3"/>
    <w:p w14:paraId="2C8E82E9" w14:textId="77777777" w:rsidR="00FA0AB3" w:rsidRPr="00FA0AB3" w:rsidRDefault="00FA0AB3" w:rsidP="00FA0AB3">
      <w:pPr>
        <w:rPr>
          <w:b/>
          <w:bCs/>
        </w:rPr>
      </w:pPr>
      <w:r w:rsidRPr="00FA0AB3">
        <w:rPr>
          <w:b/>
          <w:bCs/>
        </w:rPr>
        <w:t>11. Comparison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1718"/>
        <w:gridCol w:w="1899"/>
        <w:gridCol w:w="1082"/>
      </w:tblGrid>
      <w:tr w:rsidR="00FA0AB3" w:rsidRPr="00FA0AB3" w14:paraId="4FA92A96" w14:textId="77777777">
        <w:trPr>
          <w:tblHeader/>
          <w:tblCellSpacing w:w="15" w:type="dxa"/>
        </w:trPr>
        <w:tc>
          <w:tcPr>
            <w:tcW w:w="0" w:type="auto"/>
            <w:vAlign w:val="center"/>
            <w:hideMark/>
          </w:tcPr>
          <w:p w14:paraId="7240EF32" w14:textId="77777777" w:rsidR="00FA0AB3" w:rsidRPr="00FA0AB3" w:rsidRDefault="00FA0AB3" w:rsidP="00FA0AB3">
            <w:pPr>
              <w:rPr>
                <w:b/>
                <w:bCs/>
              </w:rPr>
            </w:pPr>
            <w:r w:rsidRPr="00FA0AB3">
              <w:rPr>
                <w:b/>
                <w:bCs/>
              </w:rPr>
              <w:t>Method</w:t>
            </w:r>
          </w:p>
        </w:tc>
        <w:tc>
          <w:tcPr>
            <w:tcW w:w="0" w:type="auto"/>
            <w:vAlign w:val="center"/>
            <w:hideMark/>
          </w:tcPr>
          <w:p w14:paraId="4025471A" w14:textId="77777777" w:rsidR="00FA0AB3" w:rsidRPr="00FA0AB3" w:rsidRDefault="00FA0AB3" w:rsidP="00FA0AB3">
            <w:pPr>
              <w:rPr>
                <w:b/>
                <w:bCs/>
              </w:rPr>
            </w:pPr>
            <w:r w:rsidRPr="00FA0AB3">
              <w:rPr>
                <w:b/>
                <w:bCs/>
              </w:rPr>
              <w:t>Coins Selected</w:t>
            </w:r>
          </w:p>
        </w:tc>
        <w:tc>
          <w:tcPr>
            <w:tcW w:w="0" w:type="auto"/>
            <w:vAlign w:val="center"/>
            <w:hideMark/>
          </w:tcPr>
          <w:p w14:paraId="712586AF" w14:textId="77777777" w:rsidR="00FA0AB3" w:rsidRPr="00FA0AB3" w:rsidRDefault="00FA0AB3" w:rsidP="00FA0AB3">
            <w:pPr>
              <w:rPr>
                <w:b/>
                <w:bCs/>
              </w:rPr>
            </w:pPr>
            <w:r w:rsidRPr="00FA0AB3">
              <w:rPr>
                <w:b/>
                <w:bCs/>
              </w:rPr>
              <w:t>Number of Coins</w:t>
            </w:r>
          </w:p>
        </w:tc>
        <w:tc>
          <w:tcPr>
            <w:tcW w:w="0" w:type="auto"/>
            <w:vAlign w:val="center"/>
            <w:hideMark/>
          </w:tcPr>
          <w:p w14:paraId="47ACEA66" w14:textId="77777777" w:rsidR="00FA0AB3" w:rsidRPr="00FA0AB3" w:rsidRDefault="00FA0AB3" w:rsidP="00FA0AB3">
            <w:pPr>
              <w:rPr>
                <w:b/>
                <w:bCs/>
              </w:rPr>
            </w:pPr>
            <w:r w:rsidRPr="00FA0AB3">
              <w:rPr>
                <w:b/>
                <w:bCs/>
              </w:rPr>
              <w:t>Optimal?</w:t>
            </w:r>
          </w:p>
        </w:tc>
      </w:tr>
      <w:tr w:rsidR="00FA0AB3" w:rsidRPr="00FA0AB3" w14:paraId="0B0D25E7" w14:textId="77777777">
        <w:trPr>
          <w:tblCellSpacing w:w="15" w:type="dxa"/>
        </w:trPr>
        <w:tc>
          <w:tcPr>
            <w:tcW w:w="0" w:type="auto"/>
            <w:vAlign w:val="center"/>
            <w:hideMark/>
          </w:tcPr>
          <w:p w14:paraId="27D3AD09" w14:textId="77777777" w:rsidR="00FA0AB3" w:rsidRPr="00FA0AB3" w:rsidRDefault="00FA0AB3" w:rsidP="00FA0AB3">
            <w:r w:rsidRPr="00FA0AB3">
              <w:t>Greedy</w:t>
            </w:r>
          </w:p>
        </w:tc>
        <w:tc>
          <w:tcPr>
            <w:tcW w:w="0" w:type="auto"/>
            <w:vAlign w:val="center"/>
            <w:hideMark/>
          </w:tcPr>
          <w:p w14:paraId="7EA2055D" w14:textId="77777777" w:rsidR="00FA0AB3" w:rsidRPr="00FA0AB3" w:rsidRDefault="00FA0AB3" w:rsidP="00FA0AB3">
            <w:r w:rsidRPr="00FA0AB3">
              <w:t>4 + 1 + 1</w:t>
            </w:r>
          </w:p>
        </w:tc>
        <w:tc>
          <w:tcPr>
            <w:tcW w:w="0" w:type="auto"/>
            <w:vAlign w:val="center"/>
            <w:hideMark/>
          </w:tcPr>
          <w:p w14:paraId="28B4AB7C" w14:textId="77777777" w:rsidR="00FA0AB3" w:rsidRPr="00FA0AB3" w:rsidRDefault="00FA0AB3" w:rsidP="00FA0AB3">
            <w:r w:rsidRPr="00FA0AB3">
              <w:t>3</w:t>
            </w:r>
          </w:p>
        </w:tc>
        <w:tc>
          <w:tcPr>
            <w:tcW w:w="0" w:type="auto"/>
            <w:vAlign w:val="center"/>
            <w:hideMark/>
          </w:tcPr>
          <w:p w14:paraId="362380B3" w14:textId="77777777" w:rsidR="00FA0AB3" w:rsidRPr="00FA0AB3" w:rsidRDefault="00FA0AB3" w:rsidP="00FA0AB3">
            <w:r w:rsidRPr="00FA0AB3">
              <w:t>No</w:t>
            </w:r>
          </w:p>
        </w:tc>
      </w:tr>
      <w:tr w:rsidR="00FA0AB3" w:rsidRPr="00FA0AB3" w14:paraId="55421819" w14:textId="77777777">
        <w:trPr>
          <w:tblCellSpacing w:w="15" w:type="dxa"/>
        </w:trPr>
        <w:tc>
          <w:tcPr>
            <w:tcW w:w="0" w:type="auto"/>
            <w:vAlign w:val="center"/>
            <w:hideMark/>
          </w:tcPr>
          <w:p w14:paraId="1273BE5A" w14:textId="77777777" w:rsidR="00FA0AB3" w:rsidRPr="00FA0AB3" w:rsidRDefault="00FA0AB3" w:rsidP="00FA0AB3">
            <w:r w:rsidRPr="00FA0AB3">
              <w:t>Dynamic Programming</w:t>
            </w:r>
          </w:p>
        </w:tc>
        <w:tc>
          <w:tcPr>
            <w:tcW w:w="0" w:type="auto"/>
            <w:vAlign w:val="center"/>
            <w:hideMark/>
          </w:tcPr>
          <w:p w14:paraId="7D5A3558" w14:textId="77777777" w:rsidR="00FA0AB3" w:rsidRPr="00FA0AB3" w:rsidRDefault="00FA0AB3" w:rsidP="00FA0AB3">
            <w:r w:rsidRPr="00FA0AB3">
              <w:t>3 + 3</w:t>
            </w:r>
          </w:p>
        </w:tc>
        <w:tc>
          <w:tcPr>
            <w:tcW w:w="0" w:type="auto"/>
            <w:vAlign w:val="center"/>
            <w:hideMark/>
          </w:tcPr>
          <w:p w14:paraId="08BD6915" w14:textId="77777777" w:rsidR="00FA0AB3" w:rsidRPr="00FA0AB3" w:rsidRDefault="00FA0AB3" w:rsidP="00FA0AB3">
            <w:r w:rsidRPr="00FA0AB3">
              <w:t>2</w:t>
            </w:r>
          </w:p>
        </w:tc>
        <w:tc>
          <w:tcPr>
            <w:tcW w:w="0" w:type="auto"/>
            <w:vAlign w:val="center"/>
            <w:hideMark/>
          </w:tcPr>
          <w:p w14:paraId="657504B2" w14:textId="77777777" w:rsidR="00FA0AB3" w:rsidRPr="00FA0AB3" w:rsidRDefault="00FA0AB3" w:rsidP="00FA0AB3">
            <w:r w:rsidRPr="00FA0AB3">
              <w:t>Yes</w:t>
            </w:r>
          </w:p>
        </w:tc>
      </w:tr>
    </w:tbl>
    <w:p w14:paraId="63A36573" w14:textId="77777777" w:rsidR="00FA0AB3" w:rsidRPr="00FA0AB3" w:rsidRDefault="00FA0AB3" w:rsidP="00FA0AB3">
      <w:r w:rsidRPr="00FA0AB3">
        <w:t>Therefore:</w:t>
      </w:r>
    </w:p>
    <w:p w14:paraId="0E77DBF9" w14:textId="77777777" w:rsidR="00FA0AB3" w:rsidRPr="00FA0AB3" w:rsidRDefault="00FA0AB3" w:rsidP="00FA0AB3">
      <w:r w:rsidRPr="00FA0AB3">
        <w:t>Greedy = 3 coins</w:t>
      </w:r>
    </w:p>
    <w:p w14:paraId="273EA837" w14:textId="77777777" w:rsidR="00FA0AB3" w:rsidRPr="00FA0AB3" w:rsidRDefault="00FA0AB3" w:rsidP="00FA0AB3">
      <w:r w:rsidRPr="00FA0AB3">
        <w:lastRenderedPageBreak/>
        <w:t>DP     = 2 coins</w:t>
      </w:r>
    </w:p>
    <w:p w14:paraId="29C807C5" w14:textId="77777777" w:rsidR="00FA0AB3" w:rsidRPr="00FA0AB3" w:rsidRDefault="00FA0AB3" w:rsidP="00FA0AB3">
      <w:r w:rsidRPr="00FA0AB3">
        <w:t>Dynamic Programming provides the better solution.</w:t>
      </w:r>
    </w:p>
    <w:p w14:paraId="79DED679" w14:textId="1CBC056A" w:rsidR="00FA0AB3" w:rsidRPr="00FA0AB3" w:rsidRDefault="00FA0AB3" w:rsidP="00FA0AB3"/>
    <w:p w14:paraId="74D6CBDA" w14:textId="77777777" w:rsidR="00FA0AB3" w:rsidRPr="00FA0AB3" w:rsidRDefault="00FA0AB3" w:rsidP="00FA0AB3">
      <w:pPr>
        <w:rPr>
          <w:b/>
          <w:bCs/>
        </w:rPr>
      </w:pPr>
      <w:r w:rsidRPr="00FA0AB3">
        <w:rPr>
          <w:b/>
          <w:bCs/>
        </w:rPr>
        <w:t>12. Why Greedy Fails</w:t>
      </w:r>
    </w:p>
    <w:p w14:paraId="6F57599C" w14:textId="77777777" w:rsidR="00FA0AB3" w:rsidRPr="00FA0AB3" w:rsidRDefault="00FA0AB3" w:rsidP="00FA0AB3">
      <w:r w:rsidRPr="00FA0AB3">
        <w:t xml:space="preserve">The Greedy Algorithm fails because it makes a decision based only on the </w:t>
      </w:r>
      <w:r w:rsidRPr="00FA0AB3">
        <w:rPr>
          <w:b/>
          <w:bCs/>
        </w:rPr>
        <w:t>current best choice</w:t>
      </w:r>
      <w:r w:rsidRPr="00FA0AB3">
        <w:t>.</w:t>
      </w:r>
    </w:p>
    <w:p w14:paraId="0515B9C6" w14:textId="77777777" w:rsidR="00FA0AB3" w:rsidRPr="00FA0AB3" w:rsidRDefault="00FA0AB3" w:rsidP="00FA0AB3">
      <w:r w:rsidRPr="00FA0AB3">
        <w:t>For amount 6, Greedy selects:</w:t>
      </w:r>
    </w:p>
    <w:p w14:paraId="2D849D66" w14:textId="77777777" w:rsidR="00FA0AB3" w:rsidRPr="00FA0AB3" w:rsidRDefault="00FA0AB3" w:rsidP="00FA0AB3">
      <w:r w:rsidRPr="00FA0AB3">
        <w:t>4</w:t>
      </w:r>
    </w:p>
    <w:p w14:paraId="53971BEF" w14:textId="77777777" w:rsidR="00FA0AB3" w:rsidRPr="00FA0AB3" w:rsidRDefault="00FA0AB3" w:rsidP="00FA0AB3">
      <w:r w:rsidRPr="00FA0AB3">
        <w:t>because 4 is the largest available coin.</w:t>
      </w:r>
    </w:p>
    <w:p w14:paraId="67177D68" w14:textId="77777777" w:rsidR="00FA0AB3" w:rsidRPr="00FA0AB3" w:rsidRDefault="00FA0AB3" w:rsidP="00FA0AB3">
      <w:r w:rsidRPr="00FA0AB3">
        <w:t>After selecting 4, the remaining amount is:</w:t>
      </w:r>
    </w:p>
    <w:p w14:paraId="0B32F9F8" w14:textId="77777777" w:rsidR="00FA0AB3" w:rsidRPr="00FA0AB3" w:rsidRDefault="00FA0AB3" w:rsidP="00FA0AB3">
      <w:r w:rsidRPr="00FA0AB3">
        <w:t>2</w:t>
      </w:r>
    </w:p>
    <w:p w14:paraId="3DAC43E2" w14:textId="77777777" w:rsidR="00FA0AB3" w:rsidRPr="00FA0AB3" w:rsidRDefault="00FA0AB3" w:rsidP="00FA0AB3">
      <w:r w:rsidRPr="00FA0AB3">
        <w:t>The remaining amount can only be formed using:</w:t>
      </w:r>
    </w:p>
    <w:p w14:paraId="14B51610" w14:textId="77777777" w:rsidR="00FA0AB3" w:rsidRPr="00FA0AB3" w:rsidRDefault="00FA0AB3" w:rsidP="00FA0AB3">
      <w:r w:rsidRPr="00FA0AB3">
        <w:t>1 + 1</w:t>
      </w:r>
    </w:p>
    <w:p w14:paraId="021C18F1" w14:textId="77777777" w:rsidR="00FA0AB3" w:rsidRPr="00FA0AB3" w:rsidRDefault="00FA0AB3" w:rsidP="00FA0AB3">
      <w:r w:rsidRPr="00FA0AB3">
        <w:t>Therefore:</w:t>
      </w:r>
    </w:p>
    <w:p w14:paraId="0AF580B7" w14:textId="77777777" w:rsidR="00FA0AB3" w:rsidRPr="00FA0AB3" w:rsidRDefault="00FA0AB3" w:rsidP="00FA0AB3">
      <w:r w:rsidRPr="00FA0AB3">
        <w:t>4 + 1 + 1 = 6</w:t>
      </w:r>
    </w:p>
    <w:p w14:paraId="07579193" w14:textId="77777777" w:rsidR="00FA0AB3" w:rsidRPr="00FA0AB3" w:rsidRDefault="00FA0AB3" w:rsidP="00FA0AB3">
      <w:r w:rsidRPr="00FA0AB3">
        <w:t xml:space="preserve">which requires </w:t>
      </w:r>
      <w:r w:rsidRPr="00FA0AB3">
        <w:rPr>
          <w:b/>
          <w:bCs/>
        </w:rPr>
        <w:t>3 coins</w:t>
      </w:r>
      <w:r w:rsidRPr="00FA0AB3">
        <w:t>.</w:t>
      </w:r>
    </w:p>
    <w:p w14:paraId="45787B80" w14:textId="77777777" w:rsidR="00FA0AB3" w:rsidRPr="00FA0AB3" w:rsidRDefault="00FA0AB3" w:rsidP="00FA0AB3">
      <w:r w:rsidRPr="00FA0AB3">
        <w:t>However, the optimal solution is:</w:t>
      </w:r>
    </w:p>
    <w:p w14:paraId="3A26B68B" w14:textId="77777777" w:rsidR="00FA0AB3" w:rsidRPr="00FA0AB3" w:rsidRDefault="00FA0AB3" w:rsidP="00FA0AB3">
      <w:r w:rsidRPr="00FA0AB3">
        <w:t>3 + 3 = 6</w:t>
      </w:r>
    </w:p>
    <w:p w14:paraId="7A35CBA8" w14:textId="77777777" w:rsidR="00FA0AB3" w:rsidRPr="00FA0AB3" w:rsidRDefault="00FA0AB3" w:rsidP="00FA0AB3">
      <w:r w:rsidRPr="00FA0AB3">
        <w:t xml:space="preserve">which requires only </w:t>
      </w:r>
      <w:r w:rsidRPr="00FA0AB3">
        <w:rPr>
          <w:b/>
          <w:bCs/>
        </w:rPr>
        <w:t>2 coins</w:t>
      </w:r>
      <w:r w:rsidRPr="00FA0AB3">
        <w:t>.</w:t>
      </w:r>
    </w:p>
    <w:p w14:paraId="7CD2F213" w14:textId="77777777" w:rsidR="00FA0AB3" w:rsidRPr="00FA0AB3" w:rsidRDefault="00FA0AB3" w:rsidP="00FA0AB3">
      <w:r w:rsidRPr="00FA0AB3">
        <w:t>The Greedy algorithm does not look ahead to determine whether selecting 4 will result in the overall minimum number of coins.</w:t>
      </w:r>
    </w:p>
    <w:p w14:paraId="439DC175" w14:textId="77777777" w:rsidR="00FA0AB3" w:rsidRPr="00FA0AB3" w:rsidRDefault="00FA0AB3" w:rsidP="00FA0AB3">
      <w:r w:rsidRPr="00FA0AB3">
        <w:t xml:space="preserve">Thus, the problem does </w:t>
      </w:r>
      <w:r w:rsidRPr="00FA0AB3">
        <w:rPr>
          <w:b/>
          <w:bCs/>
        </w:rPr>
        <w:t>not have the greedy-choice property</w:t>
      </w:r>
      <w:r w:rsidRPr="00FA0AB3">
        <w:t xml:space="preserve"> for these denominations.</w:t>
      </w:r>
    </w:p>
    <w:p w14:paraId="16137767" w14:textId="74288780" w:rsidR="00FA0AB3" w:rsidRPr="00FA0AB3" w:rsidRDefault="00FA0AB3" w:rsidP="00FA0AB3"/>
    <w:p w14:paraId="03D8725A" w14:textId="77777777" w:rsidR="00FA0AB3" w:rsidRPr="00FA0AB3" w:rsidRDefault="00FA0AB3" w:rsidP="00FA0AB3">
      <w:pPr>
        <w:rPr>
          <w:b/>
          <w:bCs/>
        </w:rPr>
      </w:pPr>
      <w:r w:rsidRPr="00FA0AB3">
        <w:rPr>
          <w:b/>
          <w:bCs/>
        </w:rPr>
        <w:t>13. Why Dynamic Programming Works</w:t>
      </w:r>
    </w:p>
    <w:p w14:paraId="21A7A88F" w14:textId="77777777" w:rsidR="00FA0AB3" w:rsidRPr="00FA0AB3" w:rsidRDefault="00FA0AB3" w:rsidP="00FA0AB3">
      <w:r w:rsidRPr="00FA0AB3">
        <w:t>Dynamic Programming considers all possible ways of constructing the target amount using previously calculated optimal solutions.</w:t>
      </w:r>
    </w:p>
    <w:p w14:paraId="37FA42D4" w14:textId="77777777" w:rsidR="00FA0AB3" w:rsidRPr="00FA0AB3" w:rsidRDefault="00FA0AB3" w:rsidP="00FA0AB3">
      <w:r w:rsidRPr="00FA0AB3">
        <w:t>For amount 6, DP considers the possibilities of using:</w:t>
      </w:r>
    </w:p>
    <w:p w14:paraId="16E2806E" w14:textId="77777777" w:rsidR="00FA0AB3" w:rsidRPr="00FA0AB3" w:rsidRDefault="00FA0AB3" w:rsidP="00FA0AB3">
      <w:r w:rsidRPr="00FA0AB3">
        <w:t xml:space="preserve">1 → </w:t>
      </w:r>
      <w:proofErr w:type="spellStart"/>
      <w:proofErr w:type="gramStart"/>
      <w:r w:rsidRPr="00FA0AB3">
        <w:t>dp</w:t>
      </w:r>
      <w:proofErr w:type="spellEnd"/>
      <w:r w:rsidRPr="00FA0AB3">
        <w:t>[</w:t>
      </w:r>
      <w:proofErr w:type="gramEnd"/>
      <w:r w:rsidRPr="00FA0AB3">
        <w:t>5] + 1</w:t>
      </w:r>
    </w:p>
    <w:p w14:paraId="0A65C565" w14:textId="77777777" w:rsidR="00FA0AB3" w:rsidRPr="00FA0AB3" w:rsidRDefault="00FA0AB3" w:rsidP="00FA0AB3">
      <w:r w:rsidRPr="00FA0AB3">
        <w:lastRenderedPageBreak/>
        <w:t xml:space="preserve">3 → </w:t>
      </w:r>
      <w:proofErr w:type="spellStart"/>
      <w:proofErr w:type="gramStart"/>
      <w:r w:rsidRPr="00FA0AB3">
        <w:t>dp</w:t>
      </w:r>
      <w:proofErr w:type="spellEnd"/>
      <w:r w:rsidRPr="00FA0AB3">
        <w:t>[</w:t>
      </w:r>
      <w:proofErr w:type="gramEnd"/>
      <w:r w:rsidRPr="00FA0AB3">
        <w:t>3] + 1</w:t>
      </w:r>
    </w:p>
    <w:p w14:paraId="7D526777" w14:textId="77777777" w:rsidR="00FA0AB3" w:rsidRPr="00FA0AB3" w:rsidRDefault="00FA0AB3" w:rsidP="00FA0AB3">
      <w:r w:rsidRPr="00FA0AB3">
        <w:t xml:space="preserve">4 → </w:t>
      </w:r>
      <w:proofErr w:type="spellStart"/>
      <w:proofErr w:type="gramStart"/>
      <w:r w:rsidRPr="00FA0AB3">
        <w:t>dp</w:t>
      </w:r>
      <w:proofErr w:type="spellEnd"/>
      <w:r w:rsidRPr="00FA0AB3">
        <w:t>[</w:t>
      </w:r>
      <w:proofErr w:type="gramEnd"/>
      <w:r w:rsidRPr="00FA0AB3">
        <w:t>2] + 1</w:t>
      </w:r>
    </w:p>
    <w:p w14:paraId="5D582DC6" w14:textId="77777777" w:rsidR="00FA0AB3" w:rsidRPr="00FA0AB3" w:rsidRDefault="00FA0AB3" w:rsidP="00FA0AB3">
      <w:r w:rsidRPr="00FA0AB3">
        <w:t>It then chooses the minimum.</w:t>
      </w:r>
    </w:p>
    <w:p w14:paraId="1AE0F45A" w14:textId="77777777" w:rsidR="00FA0AB3" w:rsidRPr="00FA0AB3" w:rsidRDefault="00FA0AB3" w:rsidP="00FA0AB3">
      <w:r w:rsidRPr="00FA0AB3">
        <w:t>This ensures that the solution for every smaller amount is already optimal before calculating the solution for the larger amount.</w:t>
      </w:r>
    </w:p>
    <w:p w14:paraId="430AD7FE" w14:textId="77777777" w:rsidR="00FA0AB3" w:rsidRPr="00FA0AB3" w:rsidRDefault="00FA0AB3" w:rsidP="00FA0AB3">
      <w:r w:rsidRPr="00FA0AB3">
        <w:t>Therefore:</w:t>
      </w:r>
    </w:p>
    <w:p w14:paraId="120D0710" w14:textId="77777777" w:rsidR="00FA0AB3" w:rsidRPr="00FA0AB3" w:rsidRDefault="00FA0AB3" w:rsidP="00FA0AB3">
      <w:proofErr w:type="spellStart"/>
      <w:proofErr w:type="gramStart"/>
      <w:r w:rsidRPr="00FA0AB3">
        <w:t>dp</w:t>
      </w:r>
      <w:proofErr w:type="spellEnd"/>
      <w:r w:rsidRPr="00FA0AB3">
        <w:t>[</w:t>
      </w:r>
      <w:proofErr w:type="gramEnd"/>
      <w:r w:rsidRPr="00FA0AB3">
        <w:t>6] = 2</w:t>
      </w:r>
    </w:p>
    <w:p w14:paraId="18D4B7D9" w14:textId="77777777" w:rsidR="00FA0AB3" w:rsidRPr="00FA0AB3" w:rsidRDefault="00FA0AB3" w:rsidP="00FA0AB3">
      <w:r w:rsidRPr="00FA0AB3">
        <w:t>with the combination:</w:t>
      </w:r>
    </w:p>
    <w:p w14:paraId="339DBACD" w14:textId="77777777" w:rsidR="00FA0AB3" w:rsidRPr="00FA0AB3" w:rsidRDefault="00FA0AB3" w:rsidP="00FA0AB3">
      <w:r w:rsidRPr="00FA0AB3">
        <w:t>3 + 3</w:t>
      </w:r>
    </w:p>
    <w:p w14:paraId="45142270" w14:textId="51E32B17" w:rsidR="00FA0AB3" w:rsidRPr="00FA0AB3" w:rsidRDefault="00FA0AB3" w:rsidP="00FA0AB3"/>
    <w:p w14:paraId="307A05F8" w14:textId="77777777" w:rsidR="00FA0AB3" w:rsidRPr="00FA0AB3" w:rsidRDefault="00FA0AB3" w:rsidP="00FA0AB3">
      <w:pPr>
        <w:rPr>
          <w:b/>
          <w:bCs/>
        </w:rPr>
      </w:pPr>
      <w:r w:rsidRPr="00FA0AB3">
        <w:rPr>
          <w:b/>
          <w:bCs/>
        </w:rPr>
        <w:t>14. Algorithm – Greedy</w:t>
      </w:r>
    </w:p>
    <w:p w14:paraId="5443C86B" w14:textId="77777777" w:rsidR="00FA0AB3" w:rsidRPr="00FA0AB3" w:rsidRDefault="00FA0AB3" w:rsidP="00FA0AB3">
      <w:r w:rsidRPr="00FA0AB3">
        <w:t>1. Sort the coins in descending order.</w:t>
      </w:r>
    </w:p>
    <w:p w14:paraId="476C9C18" w14:textId="77777777" w:rsidR="00FA0AB3" w:rsidRPr="00FA0AB3" w:rsidRDefault="00FA0AB3" w:rsidP="00FA0AB3">
      <w:r w:rsidRPr="00FA0AB3">
        <w:t>2. Set remaining amount = target amount.</w:t>
      </w:r>
    </w:p>
    <w:p w14:paraId="2CAD1BC9" w14:textId="77777777" w:rsidR="00FA0AB3" w:rsidRPr="00FA0AB3" w:rsidRDefault="00FA0AB3" w:rsidP="00FA0AB3">
      <w:r w:rsidRPr="00FA0AB3">
        <w:t>3. Select the largest coin less than or equal to the remaining amount.</w:t>
      </w:r>
    </w:p>
    <w:p w14:paraId="080FCA69" w14:textId="77777777" w:rsidR="00FA0AB3" w:rsidRPr="00FA0AB3" w:rsidRDefault="00FA0AB3" w:rsidP="00FA0AB3">
      <w:r w:rsidRPr="00FA0AB3">
        <w:t>4. Subtract the selected coin from the remaining amount.</w:t>
      </w:r>
    </w:p>
    <w:p w14:paraId="60D4D032" w14:textId="77777777" w:rsidR="00FA0AB3" w:rsidRPr="00FA0AB3" w:rsidRDefault="00FA0AB3" w:rsidP="00FA0AB3">
      <w:r w:rsidRPr="00FA0AB3">
        <w:t>5. Repeat until the remaining amount becomes zero.</w:t>
      </w:r>
    </w:p>
    <w:p w14:paraId="5F43F4E4" w14:textId="77777777" w:rsidR="00FA0AB3" w:rsidRPr="00FA0AB3" w:rsidRDefault="00FA0AB3" w:rsidP="00FA0AB3">
      <w:r w:rsidRPr="00FA0AB3">
        <w:t>6. Count the selected coins.</w:t>
      </w:r>
    </w:p>
    <w:p w14:paraId="4D16A9CA" w14:textId="12F8F949" w:rsidR="00FA0AB3" w:rsidRPr="00FA0AB3" w:rsidRDefault="00FA0AB3" w:rsidP="00FA0AB3"/>
    <w:p w14:paraId="797C97DA" w14:textId="77777777" w:rsidR="00FA0AB3" w:rsidRPr="00FA0AB3" w:rsidRDefault="00FA0AB3" w:rsidP="00FA0AB3">
      <w:pPr>
        <w:rPr>
          <w:b/>
          <w:bCs/>
        </w:rPr>
      </w:pPr>
      <w:r w:rsidRPr="00FA0AB3">
        <w:rPr>
          <w:b/>
          <w:bCs/>
        </w:rPr>
        <w:t>15. Algorithm – Dynamic Programming</w:t>
      </w:r>
    </w:p>
    <w:p w14:paraId="3BDA6E7F" w14:textId="77777777" w:rsidR="00FA0AB3" w:rsidRPr="00FA0AB3" w:rsidRDefault="00FA0AB3" w:rsidP="00FA0AB3">
      <w:r w:rsidRPr="00FA0AB3">
        <w:t>1. Create a DP array of size amount + 1.</w:t>
      </w:r>
    </w:p>
    <w:p w14:paraId="45CDD1FB" w14:textId="77777777" w:rsidR="00FA0AB3" w:rsidRPr="00FA0AB3" w:rsidRDefault="00FA0AB3" w:rsidP="00FA0AB3">
      <w:r w:rsidRPr="00FA0AB3">
        <w:t xml:space="preserve">2. Set </w:t>
      </w:r>
      <w:proofErr w:type="spellStart"/>
      <w:proofErr w:type="gramStart"/>
      <w:r w:rsidRPr="00FA0AB3">
        <w:t>dp</w:t>
      </w:r>
      <w:proofErr w:type="spellEnd"/>
      <w:r w:rsidRPr="00FA0AB3">
        <w:t>[</w:t>
      </w:r>
      <w:proofErr w:type="gramEnd"/>
      <w:r w:rsidRPr="00FA0AB3">
        <w:t>0] = 0.</w:t>
      </w:r>
    </w:p>
    <w:p w14:paraId="03FD6DD8" w14:textId="77777777" w:rsidR="00FA0AB3" w:rsidRPr="00FA0AB3" w:rsidRDefault="00FA0AB3" w:rsidP="00FA0AB3">
      <w:r w:rsidRPr="00FA0AB3">
        <w:t>3. Initialize all other values to infinity.</w:t>
      </w:r>
    </w:p>
    <w:p w14:paraId="2C6B9AE9" w14:textId="77777777" w:rsidR="00FA0AB3" w:rsidRPr="00FA0AB3" w:rsidRDefault="00FA0AB3" w:rsidP="00FA0AB3">
      <w:r w:rsidRPr="00FA0AB3">
        <w:t>4. For every amount from 1 to the target:</w:t>
      </w:r>
    </w:p>
    <w:p w14:paraId="3722B343" w14:textId="77777777" w:rsidR="00FA0AB3" w:rsidRPr="00FA0AB3" w:rsidRDefault="00FA0AB3" w:rsidP="00FA0AB3">
      <w:r w:rsidRPr="00FA0AB3">
        <w:t xml:space="preserve">      For every coin:</w:t>
      </w:r>
    </w:p>
    <w:p w14:paraId="4943EA48" w14:textId="77777777" w:rsidR="00FA0AB3" w:rsidRPr="00FA0AB3" w:rsidRDefault="00FA0AB3" w:rsidP="00FA0AB3">
      <w:r w:rsidRPr="00FA0AB3">
        <w:t xml:space="preserve">          If coin &lt;= amount:</w:t>
      </w:r>
    </w:p>
    <w:p w14:paraId="4D7F96EF" w14:textId="77777777" w:rsidR="00FA0AB3" w:rsidRPr="00FA0AB3" w:rsidRDefault="00FA0AB3" w:rsidP="00FA0AB3">
      <w:r w:rsidRPr="00FA0AB3">
        <w:t xml:space="preserve">              </w:t>
      </w:r>
      <w:proofErr w:type="spellStart"/>
      <w:r w:rsidRPr="00FA0AB3">
        <w:t>dp</w:t>
      </w:r>
      <w:proofErr w:type="spellEnd"/>
      <w:r w:rsidRPr="00FA0AB3">
        <w:t>[amount] =</w:t>
      </w:r>
    </w:p>
    <w:p w14:paraId="32CE334E" w14:textId="77777777" w:rsidR="00FA0AB3" w:rsidRPr="00FA0AB3" w:rsidRDefault="00FA0AB3" w:rsidP="00FA0AB3">
      <w:r w:rsidRPr="00FA0AB3">
        <w:t xml:space="preserve">              min(</w:t>
      </w:r>
      <w:proofErr w:type="spellStart"/>
      <w:r w:rsidRPr="00FA0AB3">
        <w:t>dp</w:t>
      </w:r>
      <w:proofErr w:type="spellEnd"/>
      <w:r w:rsidRPr="00FA0AB3">
        <w:t>[amount],</w:t>
      </w:r>
    </w:p>
    <w:p w14:paraId="2B930111" w14:textId="77777777" w:rsidR="00FA0AB3" w:rsidRPr="00FA0AB3" w:rsidRDefault="00FA0AB3" w:rsidP="00FA0AB3">
      <w:r w:rsidRPr="00FA0AB3">
        <w:t xml:space="preserve">                  </w:t>
      </w:r>
      <w:proofErr w:type="spellStart"/>
      <w:proofErr w:type="gramStart"/>
      <w:r w:rsidRPr="00FA0AB3">
        <w:t>dp</w:t>
      </w:r>
      <w:proofErr w:type="spellEnd"/>
      <w:r w:rsidRPr="00FA0AB3">
        <w:t>[</w:t>
      </w:r>
      <w:proofErr w:type="gramEnd"/>
      <w:r w:rsidRPr="00FA0AB3">
        <w:t>amount - coin] + 1)</w:t>
      </w:r>
    </w:p>
    <w:p w14:paraId="419CB8D3" w14:textId="77777777" w:rsidR="00FA0AB3" w:rsidRPr="00FA0AB3" w:rsidRDefault="00FA0AB3" w:rsidP="00FA0AB3">
      <w:r w:rsidRPr="00FA0AB3">
        <w:lastRenderedPageBreak/>
        <w:t xml:space="preserve">5. The value </w:t>
      </w:r>
      <w:proofErr w:type="spellStart"/>
      <w:r w:rsidRPr="00FA0AB3">
        <w:t>dp</w:t>
      </w:r>
      <w:proofErr w:type="spellEnd"/>
      <w:r w:rsidRPr="00FA0AB3">
        <w:t>[target] gives the minimum number of coins.</w:t>
      </w:r>
    </w:p>
    <w:p w14:paraId="346B53B7" w14:textId="74801685" w:rsidR="00FA0AB3" w:rsidRPr="00FA0AB3" w:rsidRDefault="00FA0AB3" w:rsidP="00FA0AB3"/>
    <w:p w14:paraId="14775DE3" w14:textId="77777777" w:rsidR="00FA0AB3" w:rsidRPr="00FA0AB3" w:rsidRDefault="00FA0AB3" w:rsidP="00FA0AB3">
      <w:pPr>
        <w:rPr>
          <w:b/>
          <w:bCs/>
        </w:rPr>
      </w:pPr>
      <w:r w:rsidRPr="00FA0AB3">
        <w:rPr>
          <w:b/>
          <w:bCs/>
        </w:rPr>
        <w:t>16. Pseudocode – Greedy</w:t>
      </w:r>
    </w:p>
    <w:p w14:paraId="42598F1A" w14:textId="77777777" w:rsidR="00FA0AB3" w:rsidRPr="00FA0AB3" w:rsidRDefault="00FA0AB3" w:rsidP="00FA0AB3">
      <w:r w:rsidRPr="00FA0AB3">
        <w:t>coins = [4, 3, 1]</w:t>
      </w:r>
    </w:p>
    <w:p w14:paraId="00D3B6C9" w14:textId="77777777" w:rsidR="00FA0AB3" w:rsidRPr="00FA0AB3" w:rsidRDefault="00FA0AB3" w:rsidP="00FA0AB3">
      <w:r w:rsidRPr="00FA0AB3">
        <w:t>amount = 6</w:t>
      </w:r>
    </w:p>
    <w:p w14:paraId="5517E46E" w14:textId="77777777" w:rsidR="00FA0AB3" w:rsidRPr="00FA0AB3" w:rsidRDefault="00FA0AB3" w:rsidP="00FA0AB3">
      <w:r w:rsidRPr="00FA0AB3">
        <w:t>count = 0</w:t>
      </w:r>
    </w:p>
    <w:p w14:paraId="10A33EA2" w14:textId="77777777" w:rsidR="00FA0AB3" w:rsidRPr="00FA0AB3" w:rsidRDefault="00FA0AB3" w:rsidP="00FA0AB3"/>
    <w:p w14:paraId="61A696A7" w14:textId="77777777" w:rsidR="00FA0AB3" w:rsidRPr="00FA0AB3" w:rsidRDefault="00FA0AB3" w:rsidP="00FA0AB3">
      <w:r w:rsidRPr="00FA0AB3">
        <w:t>for each coin:</w:t>
      </w:r>
    </w:p>
    <w:p w14:paraId="4EEE81A6" w14:textId="77777777" w:rsidR="00FA0AB3" w:rsidRPr="00FA0AB3" w:rsidRDefault="00FA0AB3" w:rsidP="00FA0AB3">
      <w:r w:rsidRPr="00FA0AB3">
        <w:t xml:space="preserve">    while amount &gt;= coin:</w:t>
      </w:r>
    </w:p>
    <w:p w14:paraId="2EF0963F" w14:textId="77777777" w:rsidR="00FA0AB3" w:rsidRPr="00FA0AB3" w:rsidRDefault="00FA0AB3" w:rsidP="00FA0AB3">
      <w:r w:rsidRPr="00FA0AB3">
        <w:t xml:space="preserve">        amount = amount - coin</w:t>
      </w:r>
    </w:p>
    <w:p w14:paraId="5EC0B9AA" w14:textId="77777777" w:rsidR="00FA0AB3" w:rsidRPr="00FA0AB3" w:rsidRDefault="00FA0AB3" w:rsidP="00FA0AB3">
      <w:r w:rsidRPr="00FA0AB3">
        <w:t xml:space="preserve">        count = count + 1</w:t>
      </w:r>
    </w:p>
    <w:p w14:paraId="229F933D" w14:textId="77777777" w:rsidR="00FA0AB3" w:rsidRPr="00FA0AB3" w:rsidRDefault="00FA0AB3" w:rsidP="00FA0AB3"/>
    <w:p w14:paraId="5EE054E3" w14:textId="77777777" w:rsidR="00FA0AB3" w:rsidRPr="00FA0AB3" w:rsidRDefault="00FA0AB3" w:rsidP="00FA0AB3">
      <w:r w:rsidRPr="00FA0AB3">
        <w:t>print count</w:t>
      </w:r>
    </w:p>
    <w:p w14:paraId="5F257E7A" w14:textId="77777777" w:rsidR="00FA0AB3" w:rsidRPr="00FA0AB3" w:rsidRDefault="00FA0AB3" w:rsidP="00FA0AB3">
      <w:r w:rsidRPr="00FA0AB3">
        <w:t>Output:</w:t>
      </w:r>
    </w:p>
    <w:p w14:paraId="3C71EB62" w14:textId="77777777" w:rsidR="00FA0AB3" w:rsidRPr="00FA0AB3" w:rsidRDefault="00FA0AB3" w:rsidP="00FA0AB3">
      <w:r w:rsidRPr="00FA0AB3">
        <w:t>3</w:t>
      </w:r>
    </w:p>
    <w:p w14:paraId="795FD901" w14:textId="70ECE493" w:rsidR="00FA0AB3" w:rsidRPr="00FA0AB3" w:rsidRDefault="00FA0AB3" w:rsidP="00FA0AB3"/>
    <w:p w14:paraId="6D14E35C" w14:textId="77777777" w:rsidR="00FA0AB3" w:rsidRPr="00FA0AB3" w:rsidRDefault="00FA0AB3" w:rsidP="00FA0AB3">
      <w:pPr>
        <w:rPr>
          <w:b/>
          <w:bCs/>
        </w:rPr>
      </w:pPr>
      <w:r w:rsidRPr="00FA0AB3">
        <w:rPr>
          <w:b/>
          <w:bCs/>
        </w:rPr>
        <w:t>17. Pseudocode – Dynamic Programming</w:t>
      </w:r>
    </w:p>
    <w:p w14:paraId="5563451E" w14:textId="77777777" w:rsidR="00FA0AB3" w:rsidRPr="00FA0AB3" w:rsidRDefault="00FA0AB3" w:rsidP="00FA0AB3">
      <w:r w:rsidRPr="00FA0AB3">
        <w:t>coins = [1, 3, 4]</w:t>
      </w:r>
    </w:p>
    <w:p w14:paraId="5C5F841C" w14:textId="77777777" w:rsidR="00FA0AB3" w:rsidRPr="00FA0AB3" w:rsidRDefault="00FA0AB3" w:rsidP="00FA0AB3">
      <w:r w:rsidRPr="00FA0AB3">
        <w:t>amount = 6</w:t>
      </w:r>
    </w:p>
    <w:p w14:paraId="575C1BCF" w14:textId="77777777" w:rsidR="00FA0AB3" w:rsidRPr="00FA0AB3" w:rsidRDefault="00FA0AB3" w:rsidP="00FA0AB3"/>
    <w:p w14:paraId="03A3B4C9" w14:textId="77777777" w:rsidR="00FA0AB3" w:rsidRPr="00FA0AB3" w:rsidRDefault="00FA0AB3" w:rsidP="00FA0AB3">
      <w:proofErr w:type="spellStart"/>
      <w:proofErr w:type="gramStart"/>
      <w:r w:rsidRPr="00FA0AB3">
        <w:t>dp</w:t>
      </w:r>
      <w:proofErr w:type="spellEnd"/>
      <w:r w:rsidRPr="00FA0AB3">
        <w:t>[</w:t>
      </w:r>
      <w:proofErr w:type="gramEnd"/>
      <w:r w:rsidRPr="00FA0AB3">
        <w:t>0] = 0</w:t>
      </w:r>
    </w:p>
    <w:p w14:paraId="3A5B3BAA" w14:textId="77777777" w:rsidR="00FA0AB3" w:rsidRPr="00FA0AB3" w:rsidRDefault="00FA0AB3" w:rsidP="00FA0AB3"/>
    <w:p w14:paraId="590CCEE2" w14:textId="77777777" w:rsidR="00FA0AB3" w:rsidRPr="00FA0AB3" w:rsidRDefault="00FA0AB3" w:rsidP="00FA0AB3">
      <w:r w:rsidRPr="00FA0AB3">
        <w:t xml:space="preserve">for </w:t>
      </w:r>
      <w:proofErr w:type="spellStart"/>
      <w:r w:rsidRPr="00FA0AB3">
        <w:t>i</w:t>
      </w:r>
      <w:proofErr w:type="spellEnd"/>
      <w:r w:rsidRPr="00FA0AB3">
        <w:t xml:space="preserve"> = 1 to amount:</w:t>
      </w:r>
    </w:p>
    <w:p w14:paraId="5B69A40B" w14:textId="77777777" w:rsidR="00FA0AB3" w:rsidRPr="00FA0AB3" w:rsidRDefault="00FA0AB3" w:rsidP="00FA0AB3">
      <w:r w:rsidRPr="00FA0AB3">
        <w:t xml:space="preserve">    </w:t>
      </w:r>
      <w:proofErr w:type="spellStart"/>
      <w:r w:rsidRPr="00FA0AB3">
        <w:t>dp</w:t>
      </w:r>
      <w:proofErr w:type="spellEnd"/>
      <w:r w:rsidRPr="00FA0AB3">
        <w:t>[</w:t>
      </w:r>
      <w:proofErr w:type="spellStart"/>
      <w:r w:rsidRPr="00FA0AB3">
        <w:t>i</w:t>
      </w:r>
      <w:proofErr w:type="spellEnd"/>
      <w:r w:rsidRPr="00FA0AB3">
        <w:t>] = INF</w:t>
      </w:r>
    </w:p>
    <w:p w14:paraId="7EC72211" w14:textId="77777777" w:rsidR="00FA0AB3" w:rsidRPr="00FA0AB3" w:rsidRDefault="00FA0AB3" w:rsidP="00FA0AB3"/>
    <w:p w14:paraId="3872F1D8" w14:textId="77777777" w:rsidR="00FA0AB3" w:rsidRPr="00FA0AB3" w:rsidRDefault="00FA0AB3" w:rsidP="00FA0AB3">
      <w:r w:rsidRPr="00FA0AB3">
        <w:t xml:space="preserve">    for each coin:</w:t>
      </w:r>
    </w:p>
    <w:p w14:paraId="2CB4B520" w14:textId="77777777" w:rsidR="00FA0AB3" w:rsidRPr="00FA0AB3" w:rsidRDefault="00FA0AB3" w:rsidP="00FA0AB3">
      <w:r w:rsidRPr="00FA0AB3">
        <w:t xml:space="preserve">        if coin &lt;= i:</w:t>
      </w:r>
    </w:p>
    <w:p w14:paraId="2B95554F" w14:textId="77777777" w:rsidR="00FA0AB3" w:rsidRPr="00FA0AB3" w:rsidRDefault="00FA0AB3" w:rsidP="00FA0AB3">
      <w:r w:rsidRPr="00FA0AB3">
        <w:t xml:space="preserve">            </w:t>
      </w:r>
      <w:proofErr w:type="spellStart"/>
      <w:r w:rsidRPr="00FA0AB3">
        <w:t>dp</w:t>
      </w:r>
      <w:proofErr w:type="spellEnd"/>
      <w:r w:rsidRPr="00FA0AB3">
        <w:t>[</w:t>
      </w:r>
      <w:proofErr w:type="spellStart"/>
      <w:r w:rsidRPr="00FA0AB3">
        <w:t>i</w:t>
      </w:r>
      <w:proofErr w:type="spellEnd"/>
      <w:r w:rsidRPr="00FA0AB3">
        <w:t>] = min(dp[i],</w:t>
      </w:r>
    </w:p>
    <w:p w14:paraId="1AF67285" w14:textId="77777777" w:rsidR="00FA0AB3" w:rsidRPr="00FA0AB3" w:rsidRDefault="00FA0AB3" w:rsidP="00FA0AB3">
      <w:r w:rsidRPr="00FA0AB3">
        <w:lastRenderedPageBreak/>
        <w:t xml:space="preserve">                        </w:t>
      </w:r>
      <w:proofErr w:type="spellStart"/>
      <w:r w:rsidRPr="00FA0AB3">
        <w:t>dp</w:t>
      </w:r>
      <w:proofErr w:type="spellEnd"/>
      <w:r w:rsidRPr="00FA0AB3">
        <w:t>[</w:t>
      </w:r>
      <w:proofErr w:type="spellStart"/>
      <w:r w:rsidRPr="00FA0AB3">
        <w:t>i</w:t>
      </w:r>
      <w:proofErr w:type="spellEnd"/>
      <w:r w:rsidRPr="00FA0AB3">
        <w:t>-coin] + 1)</w:t>
      </w:r>
    </w:p>
    <w:p w14:paraId="7B942258" w14:textId="77777777" w:rsidR="00FA0AB3" w:rsidRPr="00FA0AB3" w:rsidRDefault="00FA0AB3" w:rsidP="00FA0AB3"/>
    <w:p w14:paraId="7CF6757D" w14:textId="77777777" w:rsidR="00FA0AB3" w:rsidRPr="00FA0AB3" w:rsidRDefault="00FA0AB3" w:rsidP="00FA0AB3">
      <w:r w:rsidRPr="00FA0AB3">
        <w:t xml:space="preserve">print </w:t>
      </w:r>
      <w:proofErr w:type="spellStart"/>
      <w:r w:rsidRPr="00FA0AB3">
        <w:t>dp</w:t>
      </w:r>
      <w:proofErr w:type="spellEnd"/>
      <w:r w:rsidRPr="00FA0AB3">
        <w:t>[amount]</w:t>
      </w:r>
    </w:p>
    <w:p w14:paraId="16062F6E" w14:textId="77777777" w:rsidR="00FA0AB3" w:rsidRPr="00FA0AB3" w:rsidRDefault="00FA0AB3" w:rsidP="00FA0AB3">
      <w:r w:rsidRPr="00FA0AB3">
        <w:t>Output:</w:t>
      </w:r>
    </w:p>
    <w:p w14:paraId="06563B8C" w14:textId="77777777" w:rsidR="00FA0AB3" w:rsidRPr="00FA0AB3" w:rsidRDefault="00FA0AB3" w:rsidP="00FA0AB3">
      <w:r w:rsidRPr="00FA0AB3">
        <w:t>2</w:t>
      </w:r>
    </w:p>
    <w:p w14:paraId="35372042" w14:textId="4B09C9C5" w:rsidR="00FA0AB3" w:rsidRPr="00FA0AB3" w:rsidRDefault="00FA0AB3" w:rsidP="00FA0AB3"/>
    <w:p w14:paraId="1EDD58DF" w14:textId="77777777" w:rsidR="00FA0AB3" w:rsidRPr="00FA0AB3" w:rsidRDefault="00FA0AB3" w:rsidP="00FA0AB3">
      <w:pPr>
        <w:rPr>
          <w:b/>
          <w:bCs/>
        </w:rPr>
      </w:pPr>
      <w:r w:rsidRPr="00FA0AB3">
        <w:rPr>
          <w:b/>
          <w:bCs/>
        </w:rPr>
        <w:t>18. Complexity Analysis</w:t>
      </w:r>
    </w:p>
    <w:p w14:paraId="2CA73522" w14:textId="77777777" w:rsidR="00FA0AB3" w:rsidRPr="00FA0AB3" w:rsidRDefault="00FA0AB3" w:rsidP="00FA0AB3">
      <w:pPr>
        <w:rPr>
          <w:b/>
          <w:bCs/>
        </w:rPr>
      </w:pPr>
      <w:r w:rsidRPr="00FA0AB3">
        <w:rPr>
          <w:b/>
          <w:bCs/>
        </w:rPr>
        <w:t>Greedy Algorithm</w:t>
      </w:r>
    </w:p>
    <w:p w14:paraId="25AE3631" w14:textId="77777777" w:rsidR="00FA0AB3" w:rsidRPr="00FA0AB3" w:rsidRDefault="00FA0AB3" w:rsidP="00FA0AB3">
      <w:r w:rsidRPr="00FA0AB3">
        <w:t>For a simple implementation where each coin is selected repeatedly:</w:t>
      </w:r>
    </w:p>
    <w:p w14:paraId="2761AB4D" w14:textId="77777777" w:rsidR="00FA0AB3" w:rsidRPr="00FA0AB3" w:rsidRDefault="00FA0AB3" w:rsidP="00FA0AB3">
      <w:r w:rsidRPr="00FA0AB3">
        <w:t>Time Complexity = O(amount)</w:t>
      </w:r>
    </w:p>
    <w:p w14:paraId="68F576F9" w14:textId="77777777" w:rsidR="00FA0AB3" w:rsidRPr="00FA0AB3" w:rsidRDefault="00FA0AB3" w:rsidP="00FA0AB3">
      <w:r w:rsidRPr="00FA0AB3">
        <w:t xml:space="preserve">Space Complexity = </w:t>
      </w:r>
      <w:proofErr w:type="gramStart"/>
      <w:r w:rsidRPr="00FA0AB3">
        <w:t>O(</w:t>
      </w:r>
      <w:proofErr w:type="gramEnd"/>
      <w:r w:rsidRPr="00FA0AB3">
        <w:t>1)</w:t>
      </w:r>
    </w:p>
    <w:p w14:paraId="2BE20BAB" w14:textId="77777777" w:rsidR="00FA0AB3" w:rsidRPr="00FA0AB3" w:rsidRDefault="00FA0AB3" w:rsidP="00FA0AB3">
      <w:r w:rsidRPr="00FA0AB3">
        <w:t>Greedy is generally fast and uses very little memory.</w:t>
      </w:r>
    </w:p>
    <w:p w14:paraId="19E67777" w14:textId="77777777" w:rsidR="00FA0AB3" w:rsidRPr="00FA0AB3" w:rsidRDefault="00FA0AB3" w:rsidP="00FA0AB3">
      <w:pPr>
        <w:rPr>
          <w:b/>
          <w:bCs/>
        </w:rPr>
      </w:pPr>
      <w:r w:rsidRPr="00FA0AB3">
        <w:rPr>
          <w:b/>
          <w:bCs/>
        </w:rPr>
        <w:t>Dynamic Programming</w:t>
      </w:r>
    </w:p>
    <w:p w14:paraId="3981C9A0" w14:textId="77777777" w:rsidR="00FA0AB3" w:rsidRPr="00FA0AB3" w:rsidRDefault="00FA0AB3" w:rsidP="00FA0AB3">
      <w:r w:rsidRPr="00FA0AB3">
        <w:t>For n coin denominations and target amount A:</w:t>
      </w:r>
    </w:p>
    <w:p w14:paraId="4320DE36" w14:textId="77777777" w:rsidR="00FA0AB3" w:rsidRPr="00FA0AB3" w:rsidRDefault="00FA0AB3" w:rsidP="00FA0AB3">
      <w:r w:rsidRPr="00FA0AB3">
        <w:t xml:space="preserve">Time Complexity = </w:t>
      </w:r>
      <w:proofErr w:type="gramStart"/>
      <w:r w:rsidRPr="00FA0AB3">
        <w:t>O(</w:t>
      </w:r>
      <w:proofErr w:type="gramEnd"/>
      <w:r w:rsidRPr="00FA0AB3">
        <w:t>n × A)</w:t>
      </w:r>
    </w:p>
    <w:p w14:paraId="5EF98459" w14:textId="77777777" w:rsidR="00FA0AB3" w:rsidRPr="00FA0AB3" w:rsidRDefault="00FA0AB3" w:rsidP="00FA0AB3">
      <w:r w:rsidRPr="00FA0AB3">
        <w:t>Space Complexity = O(A)</w:t>
      </w:r>
    </w:p>
    <w:p w14:paraId="25573628" w14:textId="77777777" w:rsidR="00FA0AB3" w:rsidRPr="00FA0AB3" w:rsidRDefault="00FA0AB3" w:rsidP="00FA0AB3">
      <w:r w:rsidRPr="00FA0AB3">
        <w:t>Although DP requires more computation and memory, it guarantees an optimal solution for the general minimum-coin problem.</w:t>
      </w:r>
    </w:p>
    <w:p w14:paraId="1DC55E9F" w14:textId="518E79D6" w:rsidR="00FA0AB3" w:rsidRPr="00FA0AB3" w:rsidRDefault="00FA0AB3" w:rsidP="00FA0AB3"/>
    <w:p w14:paraId="37CBB52E" w14:textId="77777777" w:rsidR="00FA0AB3" w:rsidRPr="00FA0AB3" w:rsidRDefault="00FA0AB3" w:rsidP="00FA0AB3">
      <w:pPr>
        <w:rPr>
          <w:b/>
          <w:bCs/>
        </w:rPr>
      </w:pPr>
      <w:r w:rsidRPr="00FA0AB3">
        <w:rPr>
          <w:b/>
          <w:bCs/>
        </w:rPr>
        <w:t>19. Advantages of Greedy</w:t>
      </w:r>
    </w:p>
    <w:p w14:paraId="1CF28120" w14:textId="77777777" w:rsidR="00FA0AB3" w:rsidRPr="00FA0AB3" w:rsidRDefault="00FA0AB3" w:rsidP="00FA0AB3">
      <w:pPr>
        <w:numPr>
          <w:ilvl w:val="0"/>
          <w:numId w:val="4"/>
        </w:numPr>
      </w:pPr>
      <w:r w:rsidRPr="00FA0AB3">
        <w:t xml:space="preserve">Simple to understand and implement. </w:t>
      </w:r>
    </w:p>
    <w:p w14:paraId="1E50732E" w14:textId="77777777" w:rsidR="00FA0AB3" w:rsidRPr="00FA0AB3" w:rsidRDefault="00FA0AB3" w:rsidP="00FA0AB3">
      <w:pPr>
        <w:numPr>
          <w:ilvl w:val="0"/>
          <w:numId w:val="4"/>
        </w:numPr>
      </w:pPr>
      <w:r w:rsidRPr="00FA0AB3">
        <w:t xml:space="preserve">Usually faster than Dynamic Programming. </w:t>
      </w:r>
    </w:p>
    <w:p w14:paraId="0F5F7B4A" w14:textId="77777777" w:rsidR="00FA0AB3" w:rsidRPr="00FA0AB3" w:rsidRDefault="00FA0AB3" w:rsidP="00FA0AB3">
      <w:pPr>
        <w:numPr>
          <w:ilvl w:val="0"/>
          <w:numId w:val="4"/>
        </w:numPr>
      </w:pPr>
      <w:r w:rsidRPr="00FA0AB3">
        <w:t xml:space="preserve">Requires less memory. </w:t>
      </w:r>
    </w:p>
    <w:p w14:paraId="5D09759C" w14:textId="77777777" w:rsidR="00FA0AB3" w:rsidRPr="00FA0AB3" w:rsidRDefault="00FA0AB3" w:rsidP="00FA0AB3">
      <w:pPr>
        <w:numPr>
          <w:ilvl w:val="0"/>
          <w:numId w:val="4"/>
        </w:numPr>
      </w:pPr>
      <w:r w:rsidRPr="00FA0AB3">
        <w:t xml:space="preserve">Works correctly for certain coin systems. </w:t>
      </w:r>
    </w:p>
    <w:p w14:paraId="4EF1D68F" w14:textId="77777777" w:rsidR="00FA0AB3" w:rsidRPr="00FA0AB3" w:rsidRDefault="00FA0AB3" w:rsidP="00FA0AB3">
      <w:pPr>
        <w:numPr>
          <w:ilvl w:val="0"/>
          <w:numId w:val="4"/>
        </w:numPr>
      </w:pPr>
      <w:r w:rsidRPr="00FA0AB3">
        <w:t xml:space="preserve">Suitable when denominations have the greedy-choice property. </w:t>
      </w:r>
    </w:p>
    <w:p w14:paraId="2EC11394" w14:textId="61E4D677" w:rsidR="00FA0AB3" w:rsidRPr="00FA0AB3" w:rsidRDefault="00FA0AB3" w:rsidP="00FA0AB3"/>
    <w:p w14:paraId="4018D042" w14:textId="77777777" w:rsidR="00FA0AB3" w:rsidRPr="00FA0AB3" w:rsidRDefault="00FA0AB3" w:rsidP="00FA0AB3">
      <w:pPr>
        <w:rPr>
          <w:b/>
          <w:bCs/>
        </w:rPr>
      </w:pPr>
      <w:r w:rsidRPr="00FA0AB3">
        <w:rPr>
          <w:b/>
          <w:bCs/>
        </w:rPr>
        <w:t>20. Disadvantages of Greedy</w:t>
      </w:r>
    </w:p>
    <w:p w14:paraId="12FA565C" w14:textId="77777777" w:rsidR="00FA0AB3" w:rsidRPr="00FA0AB3" w:rsidRDefault="00FA0AB3" w:rsidP="00FA0AB3">
      <w:pPr>
        <w:numPr>
          <w:ilvl w:val="0"/>
          <w:numId w:val="5"/>
        </w:numPr>
      </w:pPr>
      <w:r w:rsidRPr="00FA0AB3">
        <w:t xml:space="preserve">It does not always produce an optimal solution. </w:t>
      </w:r>
    </w:p>
    <w:p w14:paraId="28CFCDDB" w14:textId="77777777" w:rsidR="00FA0AB3" w:rsidRPr="00FA0AB3" w:rsidRDefault="00FA0AB3" w:rsidP="00FA0AB3">
      <w:pPr>
        <w:numPr>
          <w:ilvl w:val="0"/>
          <w:numId w:val="5"/>
        </w:numPr>
      </w:pPr>
      <w:r w:rsidRPr="00FA0AB3">
        <w:lastRenderedPageBreak/>
        <w:t xml:space="preserve">It makes decisions without considering future choices. </w:t>
      </w:r>
    </w:p>
    <w:p w14:paraId="47191A82" w14:textId="77777777" w:rsidR="00FA0AB3" w:rsidRPr="00FA0AB3" w:rsidRDefault="00FA0AB3" w:rsidP="00FA0AB3">
      <w:pPr>
        <w:numPr>
          <w:ilvl w:val="0"/>
          <w:numId w:val="5"/>
        </w:numPr>
      </w:pPr>
      <w:r w:rsidRPr="00FA0AB3">
        <w:t xml:space="preserve">It fails for some coin denominations. </w:t>
      </w:r>
    </w:p>
    <w:p w14:paraId="291ABFCD" w14:textId="77777777" w:rsidR="00FA0AB3" w:rsidRPr="00FA0AB3" w:rsidRDefault="00FA0AB3" w:rsidP="00FA0AB3">
      <w:pPr>
        <w:numPr>
          <w:ilvl w:val="0"/>
          <w:numId w:val="5"/>
        </w:numPr>
      </w:pPr>
      <w:r w:rsidRPr="00FA0AB3">
        <w:t xml:space="preserve">The result depends heavily on the structure of the denomination system. </w:t>
      </w:r>
    </w:p>
    <w:p w14:paraId="023CD565" w14:textId="77777777" w:rsidR="00FA0AB3" w:rsidRPr="00FA0AB3" w:rsidRDefault="00FA0AB3" w:rsidP="00FA0AB3">
      <w:r w:rsidRPr="00FA0AB3">
        <w:t>For example:</w:t>
      </w:r>
    </w:p>
    <w:p w14:paraId="72D346D3" w14:textId="77777777" w:rsidR="00FA0AB3" w:rsidRPr="00FA0AB3" w:rsidRDefault="00FA0AB3" w:rsidP="00FA0AB3">
      <w:r w:rsidRPr="00FA0AB3">
        <w:t>Coins = [1, 3, 4]</w:t>
      </w:r>
    </w:p>
    <w:p w14:paraId="2E510344" w14:textId="77777777" w:rsidR="00FA0AB3" w:rsidRPr="00FA0AB3" w:rsidRDefault="00FA0AB3" w:rsidP="00FA0AB3">
      <w:r w:rsidRPr="00FA0AB3">
        <w:t>Amount = 6</w:t>
      </w:r>
    </w:p>
    <w:p w14:paraId="74F726C9" w14:textId="77777777" w:rsidR="00FA0AB3" w:rsidRPr="00FA0AB3" w:rsidRDefault="00FA0AB3" w:rsidP="00FA0AB3">
      <w:r w:rsidRPr="00FA0AB3">
        <w:t>Greedy gives 4 + 1 + 1, while the optimal solution is 3 + 3.</w:t>
      </w:r>
    </w:p>
    <w:p w14:paraId="4897DA1D" w14:textId="23047743" w:rsidR="00FA0AB3" w:rsidRPr="00FA0AB3" w:rsidRDefault="00FA0AB3" w:rsidP="00FA0AB3"/>
    <w:p w14:paraId="0497765C" w14:textId="77777777" w:rsidR="00FA0AB3" w:rsidRPr="00FA0AB3" w:rsidRDefault="00FA0AB3" w:rsidP="00FA0AB3">
      <w:pPr>
        <w:rPr>
          <w:b/>
          <w:bCs/>
        </w:rPr>
      </w:pPr>
      <w:r w:rsidRPr="00FA0AB3">
        <w:rPr>
          <w:b/>
          <w:bCs/>
        </w:rPr>
        <w:t>21. Advantages of Dynamic Programming</w:t>
      </w:r>
    </w:p>
    <w:p w14:paraId="41A46982" w14:textId="77777777" w:rsidR="00FA0AB3" w:rsidRPr="00FA0AB3" w:rsidRDefault="00FA0AB3" w:rsidP="00FA0AB3">
      <w:pPr>
        <w:numPr>
          <w:ilvl w:val="0"/>
          <w:numId w:val="6"/>
        </w:numPr>
      </w:pPr>
      <w:r w:rsidRPr="00FA0AB3">
        <w:t xml:space="preserve">Produces the optimal solution for the general coin change problem. </w:t>
      </w:r>
    </w:p>
    <w:p w14:paraId="5B708202" w14:textId="77777777" w:rsidR="00FA0AB3" w:rsidRPr="00FA0AB3" w:rsidRDefault="00FA0AB3" w:rsidP="00FA0AB3">
      <w:pPr>
        <w:numPr>
          <w:ilvl w:val="0"/>
          <w:numId w:val="6"/>
        </w:numPr>
      </w:pPr>
      <w:r w:rsidRPr="00FA0AB3">
        <w:t xml:space="preserve">Considers multiple possible combinations. </w:t>
      </w:r>
    </w:p>
    <w:p w14:paraId="06386225" w14:textId="77777777" w:rsidR="00FA0AB3" w:rsidRPr="00FA0AB3" w:rsidRDefault="00FA0AB3" w:rsidP="00FA0AB3">
      <w:pPr>
        <w:numPr>
          <w:ilvl w:val="0"/>
          <w:numId w:val="6"/>
        </w:numPr>
      </w:pPr>
      <w:r w:rsidRPr="00FA0AB3">
        <w:t xml:space="preserve">Uses previously calculated results to avoid repeated calculations. </w:t>
      </w:r>
    </w:p>
    <w:p w14:paraId="3C19C9A2" w14:textId="77777777" w:rsidR="00FA0AB3" w:rsidRPr="00FA0AB3" w:rsidRDefault="00FA0AB3" w:rsidP="00FA0AB3">
      <w:pPr>
        <w:numPr>
          <w:ilvl w:val="0"/>
          <w:numId w:val="6"/>
        </w:numPr>
      </w:pPr>
      <w:r w:rsidRPr="00FA0AB3">
        <w:t xml:space="preserve">Works even when </w:t>
      </w:r>
      <w:proofErr w:type="gramStart"/>
      <w:r w:rsidRPr="00FA0AB3">
        <w:t>Greedy</w:t>
      </w:r>
      <w:proofErr w:type="gramEnd"/>
      <w:r w:rsidRPr="00FA0AB3">
        <w:t xml:space="preserve"> fails. </w:t>
      </w:r>
    </w:p>
    <w:p w14:paraId="44591B6D" w14:textId="77777777" w:rsidR="00FA0AB3" w:rsidRPr="00FA0AB3" w:rsidRDefault="00FA0AB3" w:rsidP="00FA0AB3">
      <w:pPr>
        <w:numPr>
          <w:ilvl w:val="0"/>
          <w:numId w:val="6"/>
        </w:numPr>
      </w:pPr>
      <w:r w:rsidRPr="00FA0AB3">
        <w:t xml:space="preserve">Provides a systematic solution for complex denomination systems. </w:t>
      </w:r>
    </w:p>
    <w:p w14:paraId="297DFAB1" w14:textId="7D600B9F" w:rsidR="00FA0AB3" w:rsidRPr="00FA0AB3" w:rsidRDefault="00FA0AB3" w:rsidP="00FA0AB3"/>
    <w:p w14:paraId="610726D3" w14:textId="77777777" w:rsidR="00FA0AB3" w:rsidRPr="00FA0AB3" w:rsidRDefault="00FA0AB3" w:rsidP="00FA0AB3">
      <w:pPr>
        <w:rPr>
          <w:b/>
          <w:bCs/>
        </w:rPr>
      </w:pPr>
      <w:r w:rsidRPr="00FA0AB3">
        <w:rPr>
          <w:b/>
          <w:bCs/>
        </w:rPr>
        <w:t>22. Disadvantages of Dynamic Programming</w:t>
      </w:r>
    </w:p>
    <w:p w14:paraId="6A695447" w14:textId="77777777" w:rsidR="00FA0AB3" w:rsidRPr="00FA0AB3" w:rsidRDefault="00FA0AB3" w:rsidP="00FA0AB3">
      <w:pPr>
        <w:numPr>
          <w:ilvl w:val="0"/>
          <w:numId w:val="7"/>
        </w:numPr>
      </w:pPr>
      <w:r w:rsidRPr="00FA0AB3">
        <w:t xml:space="preserve">Requires more memory than Greedy. </w:t>
      </w:r>
    </w:p>
    <w:p w14:paraId="65D309A6" w14:textId="77777777" w:rsidR="00FA0AB3" w:rsidRPr="00FA0AB3" w:rsidRDefault="00FA0AB3" w:rsidP="00FA0AB3">
      <w:pPr>
        <w:numPr>
          <w:ilvl w:val="0"/>
          <w:numId w:val="7"/>
        </w:numPr>
      </w:pPr>
      <w:r w:rsidRPr="00FA0AB3">
        <w:t xml:space="preserve">Requires more computation for large amounts. </w:t>
      </w:r>
    </w:p>
    <w:p w14:paraId="6C2607AF" w14:textId="77777777" w:rsidR="00FA0AB3" w:rsidRPr="00FA0AB3" w:rsidRDefault="00FA0AB3" w:rsidP="00FA0AB3">
      <w:pPr>
        <w:numPr>
          <w:ilvl w:val="0"/>
          <w:numId w:val="7"/>
        </w:numPr>
      </w:pPr>
      <w:r w:rsidRPr="00FA0AB3">
        <w:t xml:space="preserve">Implementation is more complex. </w:t>
      </w:r>
    </w:p>
    <w:p w14:paraId="0A01B160" w14:textId="77777777" w:rsidR="00FA0AB3" w:rsidRPr="00FA0AB3" w:rsidRDefault="00FA0AB3" w:rsidP="00FA0AB3">
      <w:pPr>
        <w:numPr>
          <w:ilvl w:val="0"/>
          <w:numId w:val="7"/>
        </w:numPr>
      </w:pPr>
      <w:r w:rsidRPr="00FA0AB3">
        <w:t xml:space="preserve">May be unnecessary when the denomination system is known to work with Greedy. </w:t>
      </w:r>
    </w:p>
    <w:p w14:paraId="7DFE5975" w14:textId="68AABB22" w:rsidR="00FA0AB3" w:rsidRPr="00FA0AB3" w:rsidRDefault="00FA0AB3" w:rsidP="00FA0AB3"/>
    <w:p w14:paraId="21BAD671" w14:textId="77777777" w:rsidR="00FA0AB3" w:rsidRPr="00FA0AB3" w:rsidRDefault="00FA0AB3" w:rsidP="00FA0AB3">
      <w:pPr>
        <w:rPr>
          <w:b/>
          <w:bCs/>
        </w:rPr>
      </w:pPr>
      <w:r w:rsidRPr="00FA0AB3">
        <w:rPr>
          <w:b/>
          <w:bCs/>
        </w:rPr>
        <w:t>23. Choosing the Appropriate Method</w:t>
      </w:r>
    </w:p>
    <w:p w14:paraId="17C1671F" w14:textId="77777777" w:rsidR="00FA0AB3" w:rsidRPr="00FA0AB3" w:rsidRDefault="00FA0AB3" w:rsidP="00FA0AB3">
      <w:r w:rsidRPr="00FA0AB3">
        <w:t>The choice between Greedy and Dynamic Programming depends on the nature of the problem.</w:t>
      </w:r>
    </w:p>
    <w:p w14:paraId="719DE155" w14:textId="77777777" w:rsidR="00FA0AB3" w:rsidRPr="00FA0AB3" w:rsidRDefault="00FA0AB3" w:rsidP="00FA0AB3">
      <w:pPr>
        <w:rPr>
          <w:b/>
          <w:bCs/>
        </w:rPr>
      </w:pPr>
      <w:r w:rsidRPr="00FA0AB3">
        <w:rPr>
          <w:b/>
          <w:bCs/>
        </w:rPr>
        <w:t>Use Greedy when:</w:t>
      </w:r>
    </w:p>
    <w:p w14:paraId="50DA683F" w14:textId="77777777" w:rsidR="00FA0AB3" w:rsidRPr="00FA0AB3" w:rsidRDefault="00FA0AB3" w:rsidP="00FA0AB3">
      <w:pPr>
        <w:numPr>
          <w:ilvl w:val="0"/>
          <w:numId w:val="8"/>
        </w:numPr>
      </w:pPr>
      <w:r w:rsidRPr="00FA0AB3">
        <w:t xml:space="preserve">The denomination system is known to support greedy optimization. </w:t>
      </w:r>
    </w:p>
    <w:p w14:paraId="65DE2827" w14:textId="77777777" w:rsidR="00FA0AB3" w:rsidRPr="00FA0AB3" w:rsidRDefault="00FA0AB3" w:rsidP="00FA0AB3">
      <w:pPr>
        <w:numPr>
          <w:ilvl w:val="0"/>
          <w:numId w:val="8"/>
        </w:numPr>
      </w:pPr>
      <w:r w:rsidRPr="00FA0AB3">
        <w:t xml:space="preserve">A quick solution is required. </w:t>
      </w:r>
    </w:p>
    <w:p w14:paraId="16B75642" w14:textId="77777777" w:rsidR="00FA0AB3" w:rsidRPr="00FA0AB3" w:rsidRDefault="00FA0AB3" w:rsidP="00FA0AB3">
      <w:pPr>
        <w:numPr>
          <w:ilvl w:val="0"/>
          <w:numId w:val="8"/>
        </w:numPr>
      </w:pPr>
      <w:r w:rsidRPr="00FA0AB3">
        <w:t xml:space="preserve">Memory usage should be minimal. </w:t>
      </w:r>
    </w:p>
    <w:p w14:paraId="1274DFA5" w14:textId="77777777" w:rsidR="00FA0AB3" w:rsidRPr="00FA0AB3" w:rsidRDefault="00FA0AB3" w:rsidP="00FA0AB3">
      <w:pPr>
        <w:numPr>
          <w:ilvl w:val="0"/>
          <w:numId w:val="8"/>
        </w:numPr>
      </w:pPr>
      <w:r w:rsidRPr="00FA0AB3">
        <w:lastRenderedPageBreak/>
        <w:t xml:space="preserve">The problem has the greedy-choice property. </w:t>
      </w:r>
    </w:p>
    <w:p w14:paraId="28B4833A" w14:textId="77777777" w:rsidR="00FA0AB3" w:rsidRPr="00FA0AB3" w:rsidRDefault="00FA0AB3" w:rsidP="00FA0AB3">
      <w:pPr>
        <w:rPr>
          <w:b/>
          <w:bCs/>
        </w:rPr>
      </w:pPr>
      <w:r w:rsidRPr="00FA0AB3">
        <w:rPr>
          <w:b/>
          <w:bCs/>
        </w:rPr>
        <w:t>Use Dynamic Programming when:</w:t>
      </w:r>
    </w:p>
    <w:p w14:paraId="301B0A15" w14:textId="77777777" w:rsidR="00FA0AB3" w:rsidRPr="00FA0AB3" w:rsidRDefault="00FA0AB3" w:rsidP="00FA0AB3">
      <w:pPr>
        <w:numPr>
          <w:ilvl w:val="0"/>
          <w:numId w:val="9"/>
        </w:numPr>
      </w:pPr>
      <w:r w:rsidRPr="00FA0AB3">
        <w:t xml:space="preserve">The optimal solution must be guaranteed. </w:t>
      </w:r>
    </w:p>
    <w:p w14:paraId="185EA272" w14:textId="77777777" w:rsidR="00FA0AB3" w:rsidRPr="00FA0AB3" w:rsidRDefault="00FA0AB3" w:rsidP="00FA0AB3">
      <w:pPr>
        <w:numPr>
          <w:ilvl w:val="0"/>
          <w:numId w:val="9"/>
        </w:numPr>
      </w:pPr>
      <w:r w:rsidRPr="00FA0AB3">
        <w:t xml:space="preserve">The coin denominations are arbitrary. </w:t>
      </w:r>
    </w:p>
    <w:p w14:paraId="018AA897" w14:textId="77777777" w:rsidR="00FA0AB3" w:rsidRPr="00FA0AB3" w:rsidRDefault="00FA0AB3" w:rsidP="00FA0AB3">
      <w:pPr>
        <w:numPr>
          <w:ilvl w:val="0"/>
          <w:numId w:val="9"/>
        </w:numPr>
      </w:pPr>
      <w:r w:rsidRPr="00FA0AB3">
        <w:t xml:space="preserve">Greedy produces incorrect results. </w:t>
      </w:r>
    </w:p>
    <w:p w14:paraId="3F724CAC" w14:textId="77777777" w:rsidR="00FA0AB3" w:rsidRPr="00FA0AB3" w:rsidRDefault="00FA0AB3" w:rsidP="00FA0AB3">
      <w:pPr>
        <w:numPr>
          <w:ilvl w:val="0"/>
          <w:numId w:val="9"/>
        </w:numPr>
      </w:pPr>
      <w:r w:rsidRPr="00FA0AB3">
        <w:t xml:space="preserve">The problem has overlapping subproblems and optimal substructure. </w:t>
      </w:r>
    </w:p>
    <w:p w14:paraId="1EF43595" w14:textId="77777777" w:rsidR="00FA0AB3" w:rsidRPr="00FA0AB3" w:rsidRDefault="00FA0AB3" w:rsidP="00FA0AB3">
      <w:r w:rsidRPr="00FA0AB3">
        <w:t>For the given problem:</w:t>
      </w:r>
    </w:p>
    <w:p w14:paraId="19B864EE" w14:textId="77777777" w:rsidR="00FA0AB3" w:rsidRPr="00FA0AB3" w:rsidRDefault="00FA0AB3" w:rsidP="00FA0AB3">
      <w:r w:rsidRPr="00FA0AB3">
        <w:t>Coins = [1, 3, 4]</w:t>
      </w:r>
    </w:p>
    <w:p w14:paraId="5204C318" w14:textId="77777777" w:rsidR="00FA0AB3" w:rsidRPr="00FA0AB3" w:rsidRDefault="00FA0AB3" w:rsidP="00FA0AB3">
      <w:r w:rsidRPr="00FA0AB3">
        <w:t>Amount = 6</w:t>
      </w:r>
    </w:p>
    <w:p w14:paraId="1BBD583F" w14:textId="77777777" w:rsidR="00FA0AB3" w:rsidRPr="00FA0AB3" w:rsidRDefault="00FA0AB3" w:rsidP="00FA0AB3">
      <w:r w:rsidRPr="00FA0AB3">
        <w:rPr>
          <w:b/>
          <w:bCs/>
        </w:rPr>
        <w:t>Dynamic Programming is the appropriate method</w:t>
      </w:r>
      <w:r w:rsidRPr="00FA0AB3">
        <w:t xml:space="preserve"> because Greedy does not produce the minimum number of coins.</w:t>
      </w:r>
    </w:p>
    <w:p w14:paraId="49EF2B46" w14:textId="78DA089A" w:rsidR="00FA0AB3" w:rsidRPr="00FA0AB3" w:rsidRDefault="00FA0AB3" w:rsidP="00FA0AB3"/>
    <w:p w14:paraId="775BF3B8" w14:textId="77777777" w:rsidR="00FA0AB3" w:rsidRPr="00FA0AB3" w:rsidRDefault="00FA0AB3" w:rsidP="00FA0AB3">
      <w:pPr>
        <w:rPr>
          <w:b/>
          <w:bCs/>
        </w:rPr>
      </w:pPr>
      <w:r w:rsidRPr="00FA0AB3">
        <w:rPr>
          <w:b/>
          <w:bCs/>
        </w:rPr>
        <w:t>24. Critical Analysis</w:t>
      </w:r>
    </w:p>
    <w:p w14:paraId="1DA1CB23" w14:textId="77777777" w:rsidR="00FA0AB3" w:rsidRPr="00FA0AB3" w:rsidRDefault="00FA0AB3" w:rsidP="00FA0AB3">
      <w:r w:rsidRPr="00FA0AB3">
        <w:t>The example clearly demonstrates the difference between local and global optimization.</w:t>
      </w:r>
    </w:p>
    <w:p w14:paraId="62FAC9C4" w14:textId="77777777" w:rsidR="00FA0AB3" w:rsidRPr="00FA0AB3" w:rsidRDefault="00FA0AB3" w:rsidP="00FA0AB3">
      <w:r w:rsidRPr="00FA0AB3">
        <w:t>Greedy makes the locally optimal decision:</w:t>
      </w:r>
    </w:p>
    <w:p w14:paraId="4A1B4C0E" w14:textId="77777777" w:rsidR="00FA0AB3" w:rsidRPr="00FA0AB3" w:rsidRDefault="00FA0AB3" w:rsidP="00FA0AB3">
      <w:r w:rsidRPr="00FA0AB3">
        <w:t>Choose 4 because 4 is the largest coin.</w:t>
      </w:r>
    </w:p>
    <w:p w14:paraId="1441857D" w14:textId="77777777" w:rsidR="00FA0AB3" w:rsidRPr="00FA0AB3" w:rsidRDefault="00FA0AB3" w:rsidP="00FA0AB3">
      <w:r w:rsidRPr="00FA0AB3">
        <w:t>However, this decision leads to:</w:t>
      </w:r>
    </w:p>
    <w:p w14:paraId="30AABC11" w14:textId="77777777" w:rsidR="00FA0AB3" w:rsidRPr="00FA0AB3" w:rsidRDefault="00FA0AB3" w:rsidP="00FA0AB3">
      <w:r w:rsidRPr="00FA0AB3">
        <w:t>4 + 1 + 1 = 6</w:t>
      </w:r>
    </w:p>
    <w:p w14:paraId="20FD9FBC" w14:textId="77777777" w:rsidR="00FA0AB3" w:rsidRPr="00FA0AB3" w:rsidRDefault="00FA0AB3" w:rsidP="00FA0AB3">
      <w:r w:rsidRPr="00FA0AB3">
        <w:t>with three coins.</w:t>
      </w:r>
    </w:p>
    <w:p w14:paraId="3CE5B4AE" w14:textId="77777777" w:rsidR="00FA0AB3" w:rsidRPr="00FA0AB3" w:rsidRDefault="00FA0AB3" w:rsidP="00FA0AB3">
      <w:r w:rsidRPr="00FA0AB3">
        <w:t>Dynamic Programming evaluates the possible choices and discovers:</w:t>
      </w:r>
    </w:p>
    <w:p w14:paraId="535158B1" w14:textId="77777777" w:rsidR="00FA0AB3" w:rsidRPr="00FA0AB3" w:rsidRDefault="00FA0AB3" w:rsidP="00FA0AB3">
      <w:r w:rsidRPr="00FA0AB3">
        <w:t>3 + 3 = 6</w:t>
      </w:r>
    </w:p>
    <w:p w14:paraId="72C46433" w14:textId="77777777" w:rsidR="00FA0AB3" w:rsidRPr="00FA0AB3" w:rsidRDefault="00FA0AB3" w:rsidP="00FA0AB3">
      <w:r w:rsidRPr="00FA0AB3">
        <w:t>with only two coins.</w:t>
      </w:r>
    </w:p>
    <w:p w14:paraId="7344F9ED" w14:textId="77777777" w:rsidR="00FA0AB3" w:rsidRPr="00FA0AB3" w:rsidRDefault="00FA0AB3" w:rsidP="00FA0AB3">
      <w:r w:rsidRPr="00FA0AB3">
        <w:t>Therefore, a locally optimal choice does not necessarily lead to a globally optimal solution.</w:t>
      </w:r>
    </w:p>
    <w:p w14:paraId="3834ED9D" w14:textId="77777777" w:rsidR="00FA0AB3" w:rsidRPr="00FA0AB3" w:rsidRDefault="00FA0AB3" w:rsidP="00FA0AB3">
      <w:r w:rsidRPr="00FA0AB3">
        <w:t xml:space="preserve">This example highlights an important principle in algorithm design: </w:t>
      </w:r>
      <w:r w:rsidRPr="00FA0AB3">
        <w:rPr>
          <w:b/>
          <w:bCs/>
        </w:rPr>
        <w:t>the simplest or fastest approach should not be selected without checking whether its correctness can be guaranteed.</w:t>
      </w:r>
    </w:p>
    <w:p w14:paraId="618C64E4" w14:textId="5F88E272" w:rsidR="00FA0AB3" w:rsidRPr="00FA0AB3" w:rsidRDefault="00FA0AB3" w:rsidP="00FA0AB3"/>
    <w:p w14:paraId="62077C42" w14:textId="77777777" w:rsidR="00FA0AB3" w:rsidRPr="00FA0AB3" w:rsidRDefault="00FA0AB3" w:rsidP="00FA0AB3">
      <w:pPr>
        <w:rPr>
          <w:b/>
          <w:bCs/>
        </w:rPr>
      </w:pPr>
      <w:r w:rsidRPr="00FA0AB3">
        <w:rPr>
          <w:b/>
          <w:bCs/>
        </w:rPr>
        <w:lastRenderedPageBreak/>
        <w:t>25. Real-World Applications</w:t>
      </w:r>
    </w:p>
    <w:p w14:paraId="5436CC5D" w14:textId="77777777" w:rsidR="00FA0AB3" w:rsidRPr="00FA0AB3" w:rsidRDefault="00FA0AB3" w:rsidP="00FA0AB3">
      <w:r w:rsidRPr="00FA0AB3">
        <w:t>The Coin Change Problem has applications in:</w:t>
      </w:r>
    </w:p>
    <w:p w14:paraId="554AE433" w14:textId="77777777" w:rsidR="00FA0AB3" w:rsidRPr="00FA0AB3" w:rsidRDefault="00FA0AB3" w:rsidP="00FA0AB3">
      <w:pPr>
        <w:numPr>
          <w:ilvl w:val="0"/>
          <w:numId w:val="10"/>
        </w:numPr>
      </w:pPr>
      <w:r w:rsidRPr="00FA0AB3">
        <w:t xml:space="preserve">ATM and banking systems </w:t>
      </w:r>
    </w:p>
    <w:p w14:paraId="35215F41" w14:textId="77777777" w:rsidR="00FA0AB3" w:rsidRPr="00FA0AB3" w:rsidRDefault="00FA0AB3" w:rsidP="00FA0AB3">
      <w:pPr>
        <w:numPr>
          <w:ilvl w:val="0"/>
          <w:numId w:val="10"/>
        </w:numPr>
      </w:pPr>
      <w:r w:rsidRPr="00FA0AB3">
        <w:t xml:space="preserve">Cash dispensing machines </w:t>
      </w:r>
    </w:p>
    <w:p w14:paraId="5C501B93" w14:textId="77777777" w:rsidR="00FA0AB3" w:rsidRPr="00FA0AB3" w:rsidRDefault="00FA0AB3" w:rsidP="00FA0AB3">
      <w:pPr>
        <w:numPr>
          <w:ilvl w:val="0"/>
          <w:numId w:val="10"/>
        </w:numPr>
      </w:pPr>
      <w:r w:rsidRPr="00FA0AB3">
        <w:t xml:space="preserve">Payment systems </w:t>
      </w:r>
    </w:p>
    <w:p w14:paraId="083EC3E0" w14:textId="77777777" w:rsidR="00FA0AB3" w:rsidRPr="00FA0AB3" w:rsidRDefault="00FA0AB3" w:rsidP="00FA0AB3">
      <w:pPr>
        <w:numPr>
          <w:ilvl w:val="0"/>
          <w:numId w:val="10"/>
        </w:numPr>
      </w:pPr>
      <w:r w:rsidRPr="00FA0AB3">
        <w:t xml:space="preserve">Vending machines </w:t>
      </w:r>
    </w:p>
    <w:p w14:paraId="6AED2A4F" w14:textId="77777777" w:rsidR="00FA0AB3" w:rsidRPr="00FA0AB3" w:rsidRDefault="00FA0AB3" w:rsidP="00FA0AB3">
      <w:pPr>
        <w:numPr>
          <w:ilvl w:val="0"/>
          <w:numId w:val="10"/>
        </w:numPr>
      </w:pPr>
      <w:r w:rsidRPr="00FA0AB3">
        <w:t xml:space="preserve">Resource allocation </w:t>
      </w:r>
    </w:p>
    <w:p w14:paraId="277D12E9" w14:textId="77777777" w:rsidR="00FA0AB3" w:rsidRPr="00FA0AB3" w:rsidRDefault="00FA0AB3" w:rsidP="00FA0AB3">
      <w:pPr>
        <w:numPr>
          <w:ilvl w:val="0"/>
          <w:numId w:val="10"/>
        </w:numPr>
      </w:pPr>
      <w:r w:rsidRPr="00FA0AB3">
        <w:t xml:space="preserve">Currency exchange </w:t>
      </w:r>
    </w:p>
    <w:p w14:paraId="044B3204" w14:textId="77777777" w:rsidR="00FA0AB3" w:rsidRPr="00FA0AB3" w:rsidRDefault="00FA0AB3" w:rsidP="00FA0AB3">
      <w:pPr>
        <w:numPr>
          <w:ilvl w:val="0"/>
          <w:numId w:val="10"/>
        </w:numPr>
      </w:pPr>
      <w:r w:rsidRPr="00FA0AB3">
        <w:t xml:space="preserve">Manufacturing and packaging </w:t>
      </w:r>
    </w:p>
    <w:p w14:paraId="53CA6DDD" w14:textId="77777777" w:rsidR="00FA0AB3" w:rsidRPr="00FA0AB3" w:rsidRDefault="00FA0AB3" w:rsidP="00FA0AB3">
      <w:pPr>
        <w:numPr>
          <w:ilvl w:val="0"/>
          <w:numId w:val="10"/>
        </w:numPr>
      </w:pPr>
      <w:r w:rsidRPr="00FA0AB3">
        <w:t xml:space="preserve">Optimization problems </w:t>
      </w:r>
    </w:p>
    <w:p w14:paraId="17E589C9" w14:textId="77777777" w:rsidR="00FA0AB3" w:rsidRPr="00FA0AB3" w:rsidRDefault="00FA0AB3" w:rsidP="00FA0AB3">
      <w:r w:rsidRPr="00FA0AB3">
        <w:t>In real-world payment systems, Greedy may work effectively for standard currency denominations in many situations, but Dynamic Programming is more appropriate when denominations are unusual or when an optimal result must always be guaranteed.</w:t>
      </w:r>
    </w:p>
    <w:p w14:paraId="5BE396F8" w14:textId="21641BD6" w:rsidR="00FA0AB3" w:rsidRPr="00FA0AB3" w:rsidRDefault="00FA0AB3" w:rsidP="00FA0AB3"/>
    <w:p w14:paraId="452395B7" w14:textId="77777777" w:rsidR="00FA0AB3" w:rsidRPr="00FA0AB3" w:rsidRDefault="00FA0AB3" w:rsidP="00FA0AB3">
      <w:pPr>
        <w:rPr>
          <w:b/>
          <w:bCs/>
        </w:rPr>
      </w:pPr>
      <w:r w:rsidRPr="00FA0AB3">
        <w:rPr>
          <w:b/>
          <w:bCs/>
        </w:rPr>
        <w:t>26. Result</w:t>
      </w:r>
    </w:p>
    <w:p w14:paraId="01335D5C" w14:textId="77777777" w:rsidR="00FA0AB3" w:rsidRPr="00FA0AB3" w:rsidRDefault="00FA0AB3" w:rsidP="00FA0AB3">
      <w:r w:rsidRPr="00FA0AB3">
        <w:t xml:space="preserve">The Coin Change Problem was successfully </w:t>
      </w:r>
      <w:proofErr w:type="spellStart"/>
      <w:r w:rsidRPr="00FA0AB3">
        <w:t>analyzed</w:t>
      </w:r>
      <w:proofErr w:type="spellEnd"/>
      <w:r w:rsidRPr="00FA0AB3">
        <w:t xml:space="preserve"> using both </w:t>
      </w:r>
      <w:r w:rsidRPr="00FA0AB3">
        <w:rPr>
          <w:b/>
          <w:bCs/>
        </w:rPr>
        <w:t>Greedy</w:t>
      </w:r>
      <w:r w:rsidRPr="00FA0AB3">
        <w:t xml:space="preserve"> and </w:t>
      </w:r>
      <w:r w:rsidRPr="00FA0AB3">
        <w:rPr>
          <w:b/>
          <w:bCs/>
        </w:rPr>
        <w:t>Dynamic Programming</w:t>
      </w:r>
      <w:r w:rsidRPr="00FA0AB3">
        <w:t xml:space="preserve"> approaches.</w:t>
      </w:r>
    </w:p>
    <w:p w14:paraId="2A9137AA" w14:textId="77777777" w:rsidR="00FA0AB3" w:rsidRPr="00FA0AB3" w:rsidRDefault="00FA0AB3" w:rsidP="00FA0AB3">
      <w:r w:rsidRPr="00FA0AB3">
        <w:t>For the given input:</w:t>
      </w:r>
    </w:p>
    <w:p w14:paraId="201132CD" w14:textId="77777777" w:rsidR="00FA0AB3" w:rsidRPr="00FA0AB3" w:rsidRDefault="00FA0AB3" w:rsidP="00FA0AB3">
      <w:r w:rsidRPr="00FA0AB3">
        <w:t>Coins = [1, 3, 4]</w:t>
      </w:r>
    </w:p>
    <w:p w14:paraId="4ED6B0BC" w14:textId="77777777" w:rsidR="00FA0AB3" w:rsidRPr="00FA0AB3" w:rsidRDefault="00FA0AB3" w:rsidP="00FA0AB3">
      <w:r w:rsidRPr="00FA0AB3">
        <w:t>Amount = 6</w:t>
      </w:r>
    </w:p>
    <w:p w14:paraId="1D46FEB8" w14:textId="77777777" w:rsidR="00FA0AB3" w:rsidRPr="00FA0AB3" w:rsidRDefault="00FA0AB3" w:rsidP="00FA0AB3">
      <w:r w:rsidRPr="00FA0AB3">
        <w:t xml:space="preserve">the </w:t>
      </w:r>
      <w:proofErr w:type="gramStart"/>
      <w:r w:rsidRPr="00FA0AB3">
        <w:t>Greedy</w:t>
      </w:r>
      <w:proofErr w:type="gramEnd"/>
      <w:r w:rsidRPr="00FA0AB3">
        <w:t xml:space="preserve"> approach produces:</w:t>
      </w:r>
    </w:p>
    <w:p w14:paraId="47A68F8B" w14:textId="77777777" w:rsidR="00FA0AB3" w:rsidRPr="00FA0AB3" w:rsidRDefault="00FA0AB3" w:rsidP="00FA0AB3">
      <w:r w:rsidRPr="00FA0AB3">
        <w:t>4 + 1 + 1 = 6</w:t>
      </w:r>
    </w:p>
    <w:p w14:paraId="5BDD91E6" w14:textId="77777777" w:rsidR="00FA0AB3" w:rsidRPr="00FA0AB3" w:rsidRDefault="00FA0AB3" w:rsidP="00FA0AB3">
      <w:r w:rsidRPr="00FA0AB3">
        <w:t>Number of Coins = 3</w:t>
      </w:r>
    </w:p>
    <w:p w14:paraId="5E330C8E" w14:textId="77777777" w:rsidR="00FA0AB3" w:rsidRPr="00FA0AB3" w:rsidRDefault="00FA0AB3" w:rsidP="00FA0AB3">
      <w:r w:rsidRPr="00FA0AB3">
        <w:t>whereas Dynamic Programming produces:</w:t>
      </w:r>
    </w:p>
    <w:p w14:paraId="677581EB" w14:textId="77777777" w:rsidR="00FA0AB3" w:rsidRPr="00FA0AB3" w:rsidRDefault="00FA0AB3" w:rsidP="00FA0AB3">
      <w:r w:rsidRPr="00FA0AB3">
        <w:t>3 + 3 = 6</w:t>
      </w:r>
    </w:p>
    <w:p w14:paraId="22060883" w14:textId="77777777" w:rsidR="00FA0AB3" w:rsidRPr="00FA0AB3" w:rsidRDefault="00FA0AB3" w:rsidP="00FA0AB3">
      <w:r w:rsidRPr="00FA0AB3">
        <w:t>Number of Coins = 2</w:t>
      </w:r>
    </w:p>
    <w:p w14:paraId="5C8151E5" w14:textId="77777777" w:rsidR="00FA0AB3" w:rsidRPr="00FA0AB3" w:rsidRDefault="00FA0AB3" w:rsidP="00FA0AB3">
      <w:r w:rsidRPr="00FA0AB3">
        <w:t xml:space="preserve">Therefore, </w:t>
      </w:r>
      <w:r w:rsidRPr="00FA0AB3">
        <w:rPr>
          <w:b/>
          <w:bCs/>
        </w:rPr>
        <w:t>Dynamic Programming provides the optimal solution</w:t>
      </w:r>
      <w:r w:rsidRPr="00FA0AB3">
        <w:t>, while the Greedy Algorithm fails because its locally optimal choice of coin 4 prevents it from finding the globally optimal combination.</w:t>
      </w:r>
    </w:p>
    <w:p w14:paraId="682FA2E5" w14:textId="77777777" w:rsidR="00FA0AB3" w:rsidRPr="00FA0AB3" w:rsidRDefault="00FA0AB3" w:rsidP="00FA0AB3">
      <w:pPr>
        <w:rPr>
          <w:b/>
          <w:bCs/>
        </w:rPr>
      </w:pPr>
      <w:r w:rsidRPr="00FA0AB3">
        <w:rPr>
          <w:b/>
          <w:bCs/>
        </w:rPr>
        <w:lastRenderedPageBreak/>
        <w:t>Final Comparison</w:t>
      </w:r>
    </w:p>
    <w:p w14:paraId="068909D4" w14:textId="77777777" w:rsidR="00FA0AB3" w:rsidRPr="00FA0AB3" w:rsidRDefault="00FA0AB3" w:rsidP="00FA0AB3">
      <w:r w:rsidRPr="00FA0AB3">
        <w:t>Greedy:</w:t>
      </w:r>
    </w:p>
    <w:p w14:paraId="524ACD4D" w14:textId="77777777" w:rsidR="00FA0AB3" w:rsidRPr="00FA0AB3" w:rsidRDefault="00FA0AB3" w:rsidP="00FA0AB3">
      <w:r w:rsidRPr="00FA0AB3">
        <w:t>Solution = 4 + 1 + 1</w:t>
      </w:r>
    </w:p>
    <w:p w14:paraId="1AB2E129" w14:textId="77777777" w:rsidR="00FA0AB3" w:rsidRPr="00FA0AB3" w:rsidRDefault="00FA0AB3" w:rsidP="00FA0AB3">
      <w:r w:rsidRPr="00FA0AB3">
        <w:t>Coins = 3</w:t>
      </w:r>
    </w:p>
    <w:p w14:paraId="5B74A1BB" w14:textId="77777777" w:rsidR="00FA0AB3" w:rsidRPr="00FA0AB3" w:rsidRDefault="00FA0AB3" w:rsidP="00FA0AB3"/>
    <w:p w14:paraId="246D79D9" w14:textId="77777777" w:rsidR="00FA0AB3" w:rsidRPr="00FA0AB3" w:rsidRDefault="00FA0AB3" w:rsidP="00FA0AB3">
      <w:r w:rsidRPr="00FA0AB3">
        <w:t>Dynamic Programming:</w:t>
      </w:r>
    </w:p>
    <w:p w14:paraId="16E8376D" w14:textId="77777777" w:rsidR="00FA0AB3" w:rsidRPr="00FA0AB3" w:rsidRDefault="00FA0AB3" w:rsidP="00FA0AB3">
      <w:r w:rsidRPr="00FA0AB3">
        <w:t>Solution = 3 + 3</w:t>
      </w:r>
    </w:p>
    <w:p w14:paraId="65A30FE9" w14:textId="77777777" w:rsidR="00FA0AB3" w:rsidRPr="00FA0AB3" w:rsidRDefault="00FA0AB3" w:rsidP="00FA0AB3">
      <w:r w:rsidRPr="00FA0AB3">
        <w:t>Coins = 2</w:t>
      </w:r>
    </w:p>
    <w:p w14:paraId="3BA64A24" w14:textId="77777777" w:rsidR="00FA0AB3" w:rsidRPr="00FA0AB3" w:rsidRDefault="00FA0AB3" w:rsidP="00FA0AB3">
      <w:r w:rsidRPr="00FA0AB3">
        <w:t xml:space="preserve">Hence, for arbitrary coin denominations, </w:t>
      </w:r>
      <w:r w:rsidRPr="00FA0AB3">
        <w:rPr>
          <w:b/>
          <w:bCs/>
        </w:rPr>
        <w:t>Dynamic Programming should be preferred when correctness and optimality are required</w:t>
      </w:r>
      <w:r w:rsidRPr="00FA0AB3">
        <w:t>.</w:t>
      </w:r>
    </w:p>
    <w:p w14:paraId="5C13D0B9" w14:textId="77777777" w:rsidR="00FA0AB3" w:rsidRDefault="00FA0AB3"/>
    <w:sectPr w:rsidR="00FA0A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15BD"/>
    <w:multiLevelType w:val="multilevel"/>
    <w:tmpl w:val="56648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D83994"/>
    <w:multiLevelType w:val="multilevel"/>
    <w:tmpl w:val="22E05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857571"/>
    <w:multiLevelType w:val="multilevel"/>
    <w:tmpl w:val="8830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E53F0"/>
    <w:multiLevelType w:val="multilevel"/>
    <w:tmpl w:val="CE788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F54F87"/>
    <w:multiLevelType w:val="multilevel"/>
    <w:tmpl w:val="79A8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34EC5"/>
    <w:multiLevelType w:val="multilevel"/>
    <w:tmpl w:val="3A7E7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C270DD"/>
    <w:multiLevelType w:val="multilevel"/>
    <w:tmpl w:val="2684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F46C62"/>
    <w:multiLevelType w:val="multilevel"/>
    <w:tmpl w:val="5F7E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E85905"/>
    <w:multiLevelType w:val="multilevel"/>
    <w:tmpl w:val="DAEC3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C16EC0"/>
    <w:multiLevelType w:val="multilevel"/>
    <w:tmpl w:val="02E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635513">
    <w:abstractNumId w:val="1"/>
  </w:num>
  <w:num w:numId="2" w16cid:durableId="93744581">
    <w:abstractNumId w:val="6"/>
  </w:num>
  <w:num w:numId="3" w16cid:durableId="883522577">
    <w:abstractNumId w:val="7"/>
  </w:num>
  <w:num w:numId="4" w16cid:durableId="1307709597">
    <w:abstractNumId w:val="3"/>
  </w:num>
  <w:num w:numId="5" w16cid:durableId="177235933">
    <w:abstractNumId w:val="0"/>
  </w:num>
  <w:num w:numId="6" w16cid:durableId="115680043">
    <w:abstractNumId w:val="5"/>
  </w:num>
  <w:num w:numId="7" w16cid:durableId="1362127024">
    <w:abstractNumId w:val="8"/>
  </w:num>
  <w:num w:numId="8" w16cid:durableId="140120192">
    <w:abstractNumId w:val="9"/>
  </w:num>
  <w:num w:numId="9" w16cid:durableId="1093090483">
    <w:abstractNumId w:val="2"/>
  </w:num>
  <w:num w:numId="10" w16cid:durableId="135685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B3"/>
    <w:rsid w:val="00202039"/>
    <w:rsid w:val="00357B0C"/>
    <w:rsid w:val="00386151"/>
    <w:rsid w:val="00531CC7"/>
    <w:rsid w:val="00B97957"/>
    <w:rsid w:val="00FA0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BBDBD"/>
  <w15:chartTrackingRefBased/>
  <w15:docId w15:val="{E2592FC9-E9B6-4F0C-AB2C-25C59D580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AB3"/>
    <w:rPr>
      <w:rFonts w:eastAsiaTheme="majorEastAsia" w:cstheme="majorBidi"/>
      <w:color w:val="272727" w:themeColor="text1" w:themeTint="D8"/>
    </w:rPr>
  </w:style>
  <w:style w:type="paragraph" w:styleId="Title">
    <w:name w:val="Title"/>
    <w:basedOn w:val="Normal"/>
    <w:next w:val="Normal"/>
    <w:link w:val="TitleChar"/>
    <w:uiPriority w:val="10"/>
    <w:qFormat/>
    <w:rsid w:val="00FA0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AB3"/>
    <w:pPr>
      <w:spacing w:before="160"/>
      <w:jc w:val="center"/>
    </w:pPr>
    <w:rPr>
      <w:i/>
      <w:iCs/>
      <w:color w:val="404040" w:themeColor="text1" w:themeTint="BF"/>
    </w:rPr>
  </w:style>
  <w:style w:type="character" w:customStyle="1" w:styleId="QuoteChar">
    <w:name w:val="Quote Char"/>
    <w:basedOn w:val="DefaultParagraphFont"/>
    <w:link w:val="Quote"/>
    <w:uiPriority w:val="29"/>
    <w:rsid w:val="00FA0AB3"/>
    <w:rPr>
      <w:i/>
      <w:iCs/>
      <w:color w:val="404040" w:themeColor="text1" w:themeTint="BF"/>
    </w:rPr>
  </w:style>
  <w:style w:type="paragraph" w:styleId="ListParagraph">
    <w:name w:val="List Paragraph"/>
    <w:basedOn w:val="Normal"/>
    <w:uiPriority w:val="34"/>
    <w:qFormat/>
    <w:rsid w:val="00FA0AB3"/>
    <w:pPr>
      <w:ind w:left="720"/>
      <w:contextualSpacing/>
    </w:pPr>
  </w:style>
  <w:style w:type="character" w:styleId="IntenseEmphasis">
    <w:name w:val="Intense Emphasis"/>
    <w:basedOn w:val="DefaultParagraphFont"/>
    <w:uiPriority w:val="21"/>
    <w:qFormat/>
    <w:rsid w:val="00FA0AB3"/>
    <w:rPr>
      <w:i/>
      <w:iCs/>
      <w:color w:val="0F4761" w:themeColor="accent1" w:themeShade="BF"/>
    </w:rPr>
  </w:style>
  <w:style w:type="paragraph" w:styleId="IntenseQuote">
    <w:name w:val="Intense Quote"/>
    <w:basedOn w:val="Normal"/>
    <w:next w:val="Normal"/>
    <w:link w:val="IntenseQuoteChar"/>
    <w:uiPriority w:val="30"/>
    <w:qFormat/>
    <w:rsid w:val="00FA0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AB3"/>
    <w:rPr>
      <w:i/>
      <w:iCs/>
      <w:color w:val="0F4761" w:themeColor="accent1" w:themeShade="BF"/>
    </w:rPr>
  </w:style>
  <w:style w:type="character" w:styleId="IntenseReference">
    <w:name w:val="Intense Reference"/>
    <w:basedOn w:val="DefaultParagraphFont"/>
    <w:uiPriority w:val="32"/>
    <w:qFormat/>
    <w:rsid w:val="00FA0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1504</Words>
  <Characters>8578</Characters>
  <Application>Microsoft Office Word</Application>
  <DocSecurity>0</DocSecurity>
  <Lines>71</Lines>
  <Paragraphs>20</Paragraphs>
  <ScaleCrop>false</ScaleCrop>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Apsal Hameed J</dc:creator>
  <cp:keywords/>
  <dc:description/>
  <cp:lastModifiedBy>Devan Aryanan</cp:lastModifiedBy>
  <cp:revision>2</cp:revision>
  <dcterms:created xsi:type="dcterms:W3CDTF">2026-09-03T04:39:00Z</dcterms:created>
  <dcterms:modified xsi:type="dcterms:W3CDTF">2026-09-03T04:39:00Z</dcterms:modified>
</cp:coreProperties>
</file>