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FEBB6" w14:textId="533F1A22" w:rsidR="00A33EF6" w:rsidRDefault="005B68A2" w:rsidP="00EE6484">
      <w:pPr>
        <w:jc w:val="center"/>
      </w:pPr>
      <w:r>
        <w:rPr>
          <w:noProof/>
        </w:rPr>
        <w:drawing>
          <wp:inline distT="0" distB="0" distL="0" distR="0" wp14:anchorId="5B3A9919" wp14:editId="22C1EDA2">
            <wp:extent cx="2260533" cy="3014133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036" cy="305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413A">
        <w:rPr>
          <w:noProof/>
        </w:rPr>
        <w:drawing>
          <wp:inline distT="0" distB="0" distL="0" distR="0" wp14:anchorId="6DC93926" wp14:editId="082E8DF0">
            <wp:extent cx="2269067" cy="3025511"/>
            <wp:effectExtent l="0" t="0" r="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966" cy="306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6484">
        <w:rPr>
          <w:noProof/>
        </w:rPr>
        <w:drawing>
          <wp:inline distT="0" distB="0" distL="0" distR="0" wp14:anchorId="552D38C4" wp14:editId="09AA8FB2">
            <wp:extent cx="5400040" cy="5293360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5597" w14:textId="2CBC3A81" w:rsidR="0017537C" w:rsidRDefault="0017537C"/>
    <w:p w14:paraId="4C1D26A0" w14:textId="155FB812" w:rsidR="0017537C" w:rsidRDefault="0017537C"/>
    <w:p w14:paraId="768123A1" w14:textId="797EE97D" w:rsidR="000C2433" w:rsidRDefault="000C2433">
      <w:r>
        <w:rPr>
          <w:noProof/>
        </w:rPr>
        <w:drawing>
          <wp:inline distT="0" distB="0" distL="0" distR="0" wp14:anchorId="22269CDE" wp14:editId="6C083352">
            <wp:extent cx="1917644" cy="2556934"/>
            <wp:effectExtent l="0" t="0" r="698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60" cy="261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6AF8">
        <w:rPr>
          <w:noProof/>
        </w:rPr>
        <w:drawing>
          <wp:inline distT="0" distB="0" distL="0" distR="0" wp14:anchorId="41D279B7" wp14:editId="2AFAB831">
            <wp:extent cx="1911294" cy="2548467"/>
            <wp:effectExtent l="0" t="0" r="0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056" cy="260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54C41" w14:textId="2E5F47DF" w:rsidR="0017537C" w:rsidRDefault="00F041CF">
      <w:r>
        <w:rPr>
          <w:noProof/>
        </w:rPr>
        <w:drawing>
          <wp:inline distT="0" distB="0" distL="0" distR="0" wp14:anchorId="4F5D8C14" wp14:editId="27100192">
            <wp:extent cx="5400040" cy="52597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05AA" w14:textId="10C70175" w:rsidR="00777826" w:rsidRDefault="00777826"/>
    <w:p w14:paraId="3D8FAFE8" w14:textId="4C5C3F48" w:rsidR="00777826" w:rsidRDefault="00777826"/>
    <w:p w14:paraId="3A3E9F87" w14:textId="11B96D83" w:rsidR="00777826" w:rsidRDefault="00777826">
      <w:r>
        <w:lastRenderedPageBreak/>
        <w:t xml:space="preserve">O mesmo erro de corrente se repete no programa original em c </w:t>
      </w:r>
    </w:p>
    <w:p w14:paraId="2ECAF9FF" w14:textId="11AAFF01" w:rsidR="0012129B" w:rsidRDefault="0012129B">
      <w:r>
        <w:rPr>
          <w:noProof/>
        </w:rPr>
        <w:drawing>
          <wp:inline distT="0" distB="0" distL="0" distR="0" wp14:anchorId="24041D7A" wp14:editId="3DE56040">
            <wp:extent cx="5400040" cy="1845945"/>
            <wp:effectExtent l="0" t="0" r="0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769E" w14:textId="39CBC68D" w:rsidR="00777826" w:rsidRDefault="00777826">
      <w:r>
        <w:t>Para corrigir calibrei em dois pontos do extremo</w:t>
      </w:r>
      <w:r w:rsidR="008F46D3">
        <w:t xml:space="preserve"> (obs.: o ideal depois é calibrar em 4.0</w:t>
      </w:r>
      <w:r w:rsidR="002B68BD">
        <w:t>01mA e 20</w:t>
      </w:r>
      <w:r w:rsidR="00D36EC3">
        <w:t xml:space="preserve">.001mA, </w:t>
      </w:r>
      <w:proofErr w:type="spellStart"/>
      <w:proofErr w:type="gramStart"/>
      <w:r w:rsidR="00D36EC3">
        <w:t>dai</w:t>
      </w:r>
      <w:proofErr w:type="spellEnd"/>
      <w:proofErr w:type="gramEnd"/>
      <w:r w:rsidR="00D36EC3">
        <w:t xml:space="preserve"> temos certeza que é uma reta perfeita isso tanto para a saída como para a entrada, também e possível fazer nos canais de tensão)</w:t>
      </w:r>
    </w:p>
    <w:p w14:paraId="511B518C" w14:textId="1F80A16A" w:rsidR="00BF6837" w:rsidRDefault="00BF6837">
      <w:r>
        <w:t>Calibração canal 2</w:t>
      </w:r>
      <w:r w:rsidR="00B458F3">
        <w:t xml:space="preserve"> </w:t>
      </w:r>
      <w:proofErr w:type="spellStart"/>
      <w:r w:rsidR="00B458F3">
        <w:t>saida</w:t>
      </w:r>
      <w:proofErr w:type="spellEnd"/>
    </w:p>
    <w:p w14:paraId="6B53BED8" w14:textId="45220E51" w:rsidR="00BF6837" w:rsidRDefault="006742B5">
      <w:r>
        <w:rPr>
          <w:noProof/>
        </w:rPr>
        <w:drawing>
          <wp:inline distT="0" distB="0" distL="0" distR="0" wp14:anchorId="7764AE61" wp14:editId="6C82BDA4">
            <wp:extent cx="4972050" cy="240982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C1A3C" w14:textId="4A0773F5" w:rsidR="00E100EA" w:rsidRDefault="00E100EA">
      <w:r>
        <w:t>Calibração canal 2 entrada</w:t>
      </w:r>
    </w:p>
    <w:p w14:paraId="1AF853A6" w14:textId="7C4E4513" w:rsidR="00E100EA" w:rsidRDefault="00E100EA">
      <w:r>
        <w:rPr>
          <w:noProof/>
        </w:rPr>
        <w:lastRenderedPageBreak/>
        <w:drawing>
          <wp:inline distT="0" distB="0" distL="0" distR="0" wp14:anchorId="24060849" wp14:editId="16789C2F">
            <wp:extent cx="5010150" cy="311467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F378" w14:textId="19445839" w:rsidR="00823922" w:rsidRDefault="00823922">
      <w:r>
        <w:t>Resultado após a calibração</w:t>
      </w:r>
    </w:p>
    <w:p w14:paraId="6DF942FE" w14:textId="008EFB72" w:rsidR="00022F55" w:rsidRDefault="00022F55">
      <w:r>
        <w:rPr>
          <w:noProof/>
        </w:rPr>
        <w:drawing>
          <wp:inline distT="0" distB="0" distL="0" distR="0" wp14:anchorId="3D17B49E" wp14:editId="1F9C7FD6">
            <wp:extent cx="2225134" cy="2966932"/>
            <wp:effectExtent l="0" t="0" r="3810" b="508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624" cy="297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8E505" wp14:editId="50E660A3">
            <wp:extent cx="1971141" cy="2628265"/>
            <wp:effectExtent l="0" t="0" r="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303" cy="26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C9575" w14:textId="2C2C426A" w:rsidR="00823922" w:rsidRDefault="00761E47">
      <w:r>
        <w:rPr>
          <w:noProof/>
        </w:rPr>
        <w:lastRenderedPageBreak/>
        <w:drawing>
          <wp:inline distT="0" distB="0" distL="0" distR="0" wp14:anchorId="38FCA377" wp14:editId="1D4EFB60">
            <wp:extent cx="5400040" cy="5503545"/>
            <wp:effectExtent l="0" t="0" r="0" b="190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3C2B" w14:textId="77777777" w:rsidR="006742B5" w:rsidRDefault="006742B5"/>
    <w:p w14:paraId="21065021" w14:textId="77777777" w:rsidR="00B458F3" w:rsidRDefault="00B458F3"/>
    <w:p w14:paraId="64C8C875" w14:textId="05BF2D43" w:rsidR="005941FD" w:rsidRDefault="005941FD"/>
    <w:p w14:paraId="24C6F2E0" w14:textId="5314E993" w:rsidR="005941FD" w:rsidRDefault="005941FD"/>
    <w:p w14:paraId="64518065" w14:textId="50DAA8AA" w:rsidR="005941FD" w:rsidRDefault="005941FD">
      <w:r>
        <w:rPr>
          <w:noProof/>
        </w:rPr>
        <w:lastRenderedPageBreak/>
        <w:drawing>
          <wp:inline distT="0" distB="0" distL="0" distR="0" wp14:anchorId="65D363F1" wp14:editId="3474012C">
            <wp:extent cx="2421978" cy="3229399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442" cy="323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4635">
        <w:rPr>
          <w:noProof/>
        </w:rPr>
        <w:drawing>
          <wp:inline distT="0" distB="0" distL="0" distR="0" wp14:anchorId="6F8570B9" wp14:editId="0DB17CBF">
            <wp:extent cx="2429933" cy="3240006"/>
            <wp:effectExtent l="0" t="0" r="889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086" cy="327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DF5A8" wp14:editId="74EB8F71">
            <wp:extent cx="2529925" cy="3373332"/>
            <wp:effectExtent l="0" t="0" r="381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192" cy="337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E8C08" w14:textId="1C9B2A53" w:rsidR="000E7E1B" w:rsidRDefault="000D7329">
      <w:r>
        <w:rPr>
          <w:noProof/>
        </w:rPr>
        <w:lastRenderedPageBreak/>
        <w:drawing>
          <wp:inline distT="0" distB="0" distL="0" distR="0" wp14:anchorId="30B1ECA8" wp14:editId="4E2F0E1F">
            <wp:extent cx="5400040" cy="5977890"/>
            <wp:effectExtent l="0" t="0" r="0" b="381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707F" w14:textId="378A6D3E" w:rsidR="00425964" w:rsidRDefault="00425964">
      <w:r>
        <w:rPr>
          <w:noProof/>
        </w:rPr>
        <w:lastRenderedPageBreak/>
        <w:drawing>
          <wp:inline distT="0" distB="0" distL="0" distR="0" wp14:anchorId="548DC1C8" wp14:editId="486DF565">
            <wp:extent cx="5400040" cy="304038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9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B7B"/>
    <w:rsid w:val="00022F55"/>
    <w:rsid w:val="000C2433"/>
    <w:rsid w:val="000D7329"/>
    <w:rsid w:val="000E7E1B"/>
    <w:rsid w:val="0012129B"/>
    <w:rsid w:val="0017537C"/>
    <w:rsid w:val="00224BFB"/>
    <w:rsid w:val="00256AF8"/>
    <w:rsid w:val="002B68BD"/>
    <w:rsid w:val="00425964"/>
    <w:rsid w:val="004E0720"/>
    <w:rsid w:val="005941FD"/>
    <w:rsid w:val="005B68A2"/>
    <w:rsid w:val="006742B5"/>
    <w:rsid w:val="00710B7B"/>
    <w:rsid w:val="00761E47"/>
    <w:rsid w:val="00777826"/>
    <w:rsid w:val="00787BB6"/>
    <w:rsid w:val="0080413A"/>
    <w:rsid w:val="00823922"/>
    <w:rsid w:val="00824635"/>
    <w:rsid w:val="008F46D3"/>
    <w:rsid w:val="00A33EF6"/>
    <w:rsid w:val="00B458F3"/>
    <w:rsid w:val="00BF6837"/>
    <w:rsid w:val="00D36EC3"/>
    <w:rsid w:val="00E100EA"/>
    <w:rsid w:val="00EE6484"/>
    <w:rsid w:val="00F0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B630FD"/>
  <w14:defaultImageDpi w14:val="32767"/>
  <w15:chartTrackingRefBased/>
  <w15:docId w15:val="{9B509BFC-33C2-49EA-A312-8507DFC11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65</Words>
  <Characters>351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Pasquati</dc:creator>
  <cp:keywords/>
  <dc:description/>
  <cp:lastModifiedBy>Ricardo Pasquati</cp:lastModifiedBy>
  <cp:revision>37</cp:revision>
  <dcterms:created xsi:type="dcterms:W3CDTF">2021-04-16T16:47:00Z</dcterms:created>
  <dcterms:modified xsi:type="dcterms:W3CDTF">2021-04-20T12:08:00Z</dcterms:modified>
</cp:coreProperties>
</file>