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5A79F" w14:textId="5ECCB5DA" w:rsidR="009942A8" w:rsidRDefault="009942A8" w:rsidP="009942A8">
      <w:r>
        <w:t>// Algoritmo: Hora de Acordar</w:t>
      </w:r>
    </w:p>
    <w:p w14:paraId="76BC7991" w14:textId="77777777" w:rsidR="009942A8" w:rsidRDefault="009942A8" w:rsidP="009942A8"/>
    <w:p w14:paraId="3790A4B7" w14:textId="77777777" w:rsidR="009942A8" w:rsidRDefault="009942A8" w:rsidP="009942A8">
      <w:proofErr w:type="gramStart"/>
      <w:r>
        <w:t>inicio</w:t>
      </w:r>
      <w:proofErr w:type="gramEnd"/>
    </w:p>
    <w:p w14:paraId="430BCFD4" w14:textId="77777777" w:rsidR="009942A8" w:rsidRDefault="009942A8" w:rsidP="009942A8">
      <w:r>
        <w:t xml:space="preserve">   // Passo 1: Tocar o alarme</w:t>
      </w:r>
    </w:p>
    <w:p w14:paraId="3730DF91" w14:textId="77777777" w:rsidR="009942A8" w:rsidRDefault="009942A8" w:rsidP="009942A8">
      <w:r>
        <w:t xml:space="preserve">   </w:t>
      </w:r>
      <w:proofErr w:type="gramStart"/>
      <w:r>
        <w:t>escrever(</w:t>
      </w:r>
      <w:proofErr w:type="gramEnd"/>
      <w:r>
        <w:t>"O alarme toca")</w:t>
      </w:r>
    </w:p>
    <w:p w14:paraId="68FD9890" w14:textId="77777777" w:rsidR="009942A8" w:rsidRDefault="009942A8" w:rsidP="009942A8"/>
    <w:p w14:paraId="63D2B2D0" w14:textId="77777777" w:rsidR="009942A8" w:rsidRDefault="009942A8" w:rsidP="009942A8">
      <w:r>
        <w:t xml:space="preserve">   // Passo 2: Desligar o alarme</w:t>
      </w:r>
    </w:p>
    <w:p w14:paraId="2522C1FC" w14:textId="77777777" w:rsidR="009942A8" w:rsidRDefault="009942A8" w:rsidP="009942A8">
      <w:r>
        <w:t xml:space="preserve">   </w:t>
      </w:r>
      <w:proofErr w:type="gramStart"/>
      <w:r>
        <w:t>escrever(</w:t>
      </w:r>
      <w:proofErr w:type="gramEnd"/>
      <w:r>
        <w:t>"Desligar o alarme")</w:t>
      </w:r>
    </w:p>
    <w:p w14:paraId="4178B404" w14:textId="77777777" w:rsidR="009942A8" w:rsidRDefault="009942A8" w:rsidP="009942A8"/>
    <w:p w14:paraId="4E9EE4A1" w14:textId="77777777" w:rsidR="009942A8" w:rsidRDefault="009942A8" w:rsidP="009942A8">
      <w:r>
        <w:t xml:space="preserve">   // Passo 3: </w:t>
      </w:r>
      <w:proofErr w:type="gramStart"/>
      <w:r>
        <w:t>Levantar</w:t>
      </w:r>
      <w:proofErr w:type="gramEnd"/>
      <w:r>
        <w:t xml:space="preserve"> da cama</w:t>
      </w:r>
    </w:p>
    <w:p w14:paraId="40B5D2E6" w14:textId="77777777" w:rsidR="009942A8" w:rsidRDefault="009942A8" w:rsidP="009942A8">
      <w:r>
        <w:t xml:space="preserve">   </w:t>
      </w:r>
      <w:proofErr w:type="gramStart"/>
      <w:r>
        <w:t>escrever("Levantar</w:t>
      </w:r>
      <w:proofErr w:type="gramEnd"/>
      <w:r>
        <w:t xml:space="preserve"> da cama")</w:t>
      </w:r>
    </w:p>
    <w:p w14:paraId="1A68964D" w14:textId="77777777" w:rsidR="009942A8" w:rsidRDefault="009942A8" w:rsidP="009942A8"/>
    <w:p w14:paraId="395ACC28" w14:textId="77777777" w:rsidR="009942A8" w:rsidRDefault="009942A8" w:rsidP="009942A8">
      <w:r>
        <w:t xml:space="preserve">   // Passo 4: Ir ao banheiro</w:t>
      </w:r>
    </w:p>
    <w:p w14:paraId="6B56FF9B" w14:textId="77777777" w:rsidR="009942A8" w:rsidRDefault="009942A8" w:rsidP="009942A8">
      <w:r>
        <w:t xml:space="preserve">   </w:t>
      </w:r>
      <w:proofErr w:type="gramStart"/>
      <w:r>
        <w:t>escrever(</w:t>
      </w:r>
      <w:proofErr w:type="gramEnd"/>
      <w:r>
        <w:t>"Ir ao banheiro")</w:t>
      </w:r>
    </w:p>
    <w:p w14:paraId="0398DECA" w14:textId="77777777" w:rsidR="009942A8" w:rsidRDefault="009942A8" w:rsidP="009942A8"/>
    <w:p w14:paraId="1AA79A11" w14:textId="77777777" w:rsidR="009942A8" w:rsidRDefault="009942A8" w:rsidP="009942A8">
      <w:r>
        <w:t xml:space="preserve">   // Passo 5: Escovar os dentes</w:t>
      </w:r>
    </w:p>
    <w:p w14:paraId="2ACE37DF" w14:textId="77777777" w:rsidR="009942A8" w:rsidRDefault="009942A8" w:rsidP="009942A8">
      <w:r>
        <w:t xml:space="preserve">   </w:t>
      </w:r>
      <w:proofErr w:type="gramStart"/>
      <w:r>
        <w:t>escrever(</w:t>
      </w:r>
      <w:proofErr w:type="gramEnd"/>
      <w:r>
        <w:t>"Escovar os dentes")</w:t>
      </w:r>
    </w:p>
    <w:p w14:paraId="44423A9B" w14:textId="77777777" w:rsidR="009942A8" w:rsidRDefault="009942A8" w:rsidP="009942A8"/>
    <w:p w14:paraId="3BCF28EC" w14:textId="77777777" w:rsidR="009942A8" w:rsidRDefault="009942A8" w:rsidP="009942A8">
      <w:r>
        <w:t xml:space="preserve">   // Passo 6: Tomar banho</w:t>
      </w:r>
    </w:p>
    <w:p w14:paraId="1561ACB2" w14:textId="77777777" w:rsidR="009942A8" w:rsidRDefault="009942A8" w:rsidP="009942A8">
      <w:r>
        <w:t xml:space="preserve">   </w:t>
      </w:r>
      <w:proofErr w:type="gramStart"/>
      <w:r>
        <w:t>escrever(</w:t>
      </w:r>
      <w:proofErr w:type="gramEnd"/>
      <w:r>
        <w:t>"Tomar banho")</w:t>
      </w:r>
    </w:p>
    <w:p w14:paraId="5F2ADCAA" w14:textId="77777777" w:rsidR="009942A8" w:rsidRDefault="009942A8" w:rsidP="009942A8"/>
    <w:p w14:paraId="0A6041D9" w14:textId="77777777" w:rsidR="009942A8" w:rsidRDefault="009942A8" w:rsidP="009942A8">
      <w:r>
        <w:t xml:space="preserve">   // Passo 7: Colocar a roupa</w:t>
      </w:r>
    </w:p>
    <w:p w14:paraId="29CADE60" w14:textId="77777777" w:rsidR="009942A8" w:rsidRDefault="009942A8" w:rsidP="009942A8">
      <w:r>
        <w:t xml:space="preserve">   </w:t>
      </w:r>
      <w:proofErr w:type="gramStart"/>
      <w:r>
        <w:t>escrever(</w:t>
      </w:r>
      <w:proofErr w:type="gramEnd"/>
      <w:r>
        <w:t>"Colocar a roupa")</w:t>
      </w:r>
    </w:p>
    <w:p w14:paraId="66C1D9B8" w14:textId="77777777" w:rsidR="009942A8" w:rsidRDefault="009942A8" w:rsidP="009942A8"/>
    <w:p w14:paraId="35CA67AC" w14:textId="77777777" w:rsidR="009942A8" w:rsidRDefault="009942A8" w:rsidP="009942A8">
      <w:r>
        <w:t xml:space="preserve">   // Passo 8: Tomar café da manhã</w:t>
      </w:r>
    </w:p>
    <w:p w14:paraId="30F806AE" w14:textId="77777777" w:rsidR="009942A8" w:rsidRDefault="009942A8" w:rsidP="009942A8">
      <w:r>
        <w:t xml:space="preserve">   </w:t>
      </w:r>
      <w:proofErr w:type="gramStart"/>
      <w:r>
        <w:t>escrever(</w:t>
      </w:r>
      <w:proofErr w:type="gramEnd"/>
      <w:r>
        <w:t>"Tomar café da manhã")</w:t>
      </w:r>
    </w:p>
    <w:p w14:paraId="362508D8" w14:textId="77777777" w:rsidR="009942A8" w:rsidRDefault="009942A8" w:rsidP="009942A8"/>
    <w:p w14:paraId="45D112D2" w14:textId="08B368FC" w:rsidR="009942A8" w:rsidRDefault="009942A8" w:rsidP="009942A8">
      <w:r>
        <w:t xml:space="preserve">   // Passo 9: </w:t>
      </w:r>
      <w:r>
        <w:t>Ligar o computador</w:t>
      </w:r>
    </w:p>
    <w:p w14:paraId="00CBDFA7" w14:textId="55612C1C" w:rsidR="009942A8" w:rsidRDefault="009942A8" w:rsidP="009942A8">
      <w:r>
        <w:lastRenderedPageBreak/>
        <w:t xml:space="preserve">   </w:t>
      </w:r>
      <w:proofErr w:type="gramStart"/>
      <w:r>
        <w:t>escrever(</w:t>
      </w:r>
      <w:proofErr w:type="gramEnd"/>
      <w:r>
        <w:t>"</w:t>
      </w:r>
      <w:r>
        <w:t>Ligar o computador</w:t>
      </w:r>
      <w:r>
        <w:t>")</w:t>
      </w:r>
    </w:p>
    <w:p w14:paraId="284FC995" w14:textId="77777777" w:rsidR="009942A8" w:rsidRDefault="009942A8" w:rsidP="009942A8"/>
    <w:p w14:paraId="17F530A6" w14:textId="536F0636" w:rsidR="009942A8" w:rsidRDefault="009942A8" w:rsidP="009942A8">
      <w:r>
        <w:t xml:space="preserve">   // Passo 10: </w:t>
      </w:r>
      <w:r>
        <w:t xml:space="preserve">Entrar no site da </w:t>
      </w:r>
      <w:proofErr w:type="spellStart"/>
      <w:r>
        <w:t>Ebac</w:t>
      </w:r>
      <w:proofErr w:type="spellEnd"/>
    </w:p>
    <w:p w14:paraId="34581547" w14:textId="18BCE10E" w:rsidR="009942A8" w:rsidRDefault="009942A8" w:rsidP="009942A8">
      <w:r>
        <w:t xml:space="preserve">   </w:t>
      </w:r>
      <w:proofErr w:type="gramStart"/>
      <w:r>
        <w:t>escrever(</w:t>
      </w:r>
      <w:proofErr w:type="gramEnd"/>
      <w:r>
        <w:t>"</w:t>
      </w:r>
      <w:r>
        <w:t xml:space="preserve">Entrar no site da </w:t>
      </w:r>
      <w:proofErr w:type="spellStart"/>
      <w:r>
        <w:t>ebac</w:t>
      </w:r>
      <w:proofErr w:type="spellEnd"/>
      <w:r>
        <w:t>")</w:t>
      </w:r>
    </w:p>
    <w:p w14:paraId="79FF3198" w14:textId="26BBF415" w:rsidR="009942A8" w:rsidRDefault="009942A8" w:rsidP="009942A8">
      <w:r>
        <w:t xml:space="preserve">  </w:t>
      </w:r>
      <w:r>
        <w:t>// Passo 1</w:t>
      </w:r>
      <w:r>
        <w:t>1</w:t>
      </w:r>
      <w:r>
        <w:t xml:space="preserve">: </w:t>
      </w:r>
      <w:r>
        <w:t>Estudar</w:t>
      </w:r>
    </w:p>
    <w:p w14:paraId="4E1E935F" w14:textId="6E29BB29" w:rsidR="009942A8" w:rsidRDefault="009942A8" w:rsidP="009942A8">
      <w:r>
        <w:t xml:space="preserve">   escrever("</w:t>
      </w:r>
      <w:r>
        <w:t>Estudar</w:t>
      </w:r>
      <w:r>
        <w:t>")</w:t>
      </w:r>
    </w:p>
    <w:p w14:paraId="32351322" w14:textId="77777777" w:rsidR="009942A8" w:rsidRDefault="009942A8" w:rsidP="009942A8"/>
    <w:p w14:paraId="28D314EA" w14:textId="392BC260" w:rsidR="009942A8" w:rsidRDefault="009942A8" w:rsidP="009942A8">
      <w:r>
        <w:t>fim</w:t>
      </w:r>
    </w:p>
    <w:sectPr w:rsidR="00994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A8"/>
    <w:rsid w:val="00791C95"/>
    <w:rsid w:val="0099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4DCF"/>
  <w15:chartTrackingRefBased/>
  <w15:docId w15:val="{5C1F64CB-60CF-45FE-9273-4D37692F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4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4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4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4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4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4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4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4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4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4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4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42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4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42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4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4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4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4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4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4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42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42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42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4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42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4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Pontello</dc:creator>
  <cp:keywords/>
  <dc:description/>
  <cp:lastModifiedBy>Joao Pontello</cp:lastModifiedBy>
  <cp:revision>1</cp:revision>
  <dcterms:created xsi:type="dcterms:W3CDTF">2025-04-22T19:32:00Z</dcterms:created>
  <dcterms:modified xsi:type="dcterms:W3CDTF">2025-04-22T19:34:00Z</dcterms:modified>
</cp:coreProperties>
</file>