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B483" w14:textId="77777777" w:rsidR="0013109F" w:rsidRPr="00CC76F1" w:rsidRDefault="0013109F" w:rsidP="00131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สาขาวิชา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วิศวกรรมเมคคาทรอนิกส์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CC76F1">
        <w:rPr>
          <w:rFonts w:asciiTheme="minorBidi" w:hAnsiTheme="minorBidi" w:cstheme="minorBidi"/>
          <w:b/>
          <w:bCs/>
          <w:sz w:val="32"/>
          <w:szCs w:val="32"/>
          <w:cs/>
        </w:rPr>
        <w:t>มหาวิทยาลัยเทคโนโลยีสุรนารี</w:t>
      </w:r>
      <w:r w:rsidRPr="00CC76F1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</w:p>
    <w:p w14:paraId="6BA4E412" w14:textId="77777777" w:rsidR="0013109F" w:rsidRPr="00CC76F1" w:rsidRDefault="0013109F" w:rsidP="00131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CC76F1">
        <w:rPr>
          <w:rFonts w:asciiTheme="minorBidi" w:hAnsiTheme="minorBidi" w:cstheme="minorBidi"/>
          <w:b/>
          <w:bCs/>
          <w:sz w:val="32"/>
          <w:szCs w:val="32"/>
        </w:rPr>
        <w:t>551161 COMPUTER PROGRAMMING</w:t>
      </w:r>
    </w:p>
    <w:p w14:paraId="2FCE889E" w14:textId="6B478D8F" w:rsidR="0013109F" w:rsidRPr="00CC76F1" w:rsidRDefault="00303B32" w:rsidP="00131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Bidi" w:hAnsiTheme="minorBidi" w:cstheme="minorBidi"/>
          <w:b/>
          <w:bCs/>
          <w:sz w:val="32"/>
          <w:szCs w:val="32"/>
          <w:cs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Quiz</w:t>
      </w:r>
      <w:bookmarkStart w:id="0" w:name="_GoBack"/>
      <w:bookmarkEnd w:id="0"/>
      <w:r w:rsidR="0013109F" w:rsidRPr="00CC76F1">
        <w:rPr>
          <w:rFonts w:asciiTheme="minorBidi" w:hAnsiTheme="minorBidi" w:cstheme="minorBidi"/>
          <w:b/>
          <w:bCs/>
          <w:sz w:val="32"/>
          <w:szCs w:val="32"/>
          <w:cs/>
        </w:rPr>
        <w:t xml:space="preserve"> ครั้งที่ </w:t>
      </w:r>
      <w:r w:rsidR="0013109F" w:rsidRPr="00CC76F1">
        <w:rPr>
          <w:rFonts w:asciiTheme="minorBidi" w:hAnsiTheme="minorBidi" w:cstheme="minorBidi"/>
          <w:b/>
          <w:bCs/>
          <w:sz w:val="32"/>
          <w:szCs w:val="32"/>
        </w:rPr>
        <w:t>1</w:t>
      </w:r>
    </w:p>
    <w:p w14:paraId="215BD577" w14:textId="77777777" w:rsidR="0013109F" w:rsidRPr="00CC76F1" w:rsidRDefault="0013109F" w:rsidP="0013109F">
      <w:pPr>
        <w:rPr>
          <w:rFonts w:asciiTheme="minorBidi" w:hAnsiTheme="minorBidi" w:cstheme="minorBidi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3109F" w:rsidRPr="00CC76F1" w14:paraId="6C9BCA0A" w14:textId="77777777" w:rsidTr="00A860CE">
        <w:tc>
          <w:tcPr>
            <w:tcW w:w="1838" w:type="dxa"/>
            <w:shd w:val="clear" w:color="auto" w:fill="D9D9D9" w:themeFill="background1" w:themeFillShade="D9"/>
          </w:tcPr>
          <w:p w14:paraId="5B18F552" w14:textId="77777777" w:rsidR="0013109F" w:rsidRPr="00CC76F1" w:rsidRDefault="0013109F" w:rsidP="00A860CE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7512" w:type="dxa"/>
          </w:tcPr>
          <w:p w14:paraId="67882261" w14:textId="77777777" w:rsidR="0013109F" w:rsidRPr="00CC76F1" w:rsidRDefault="0013109F" w:rsidP="00A860CE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13109F" w:rsidRPr="00CC76F1" w14:paraId="23009FF1" w14:textId="77777777" w:rsidTr="00A860CE">
        <w:tc>
          <w:tcPr>
            <w:tcW w:w="1838" w:type="dxa"/>
            <w:shd w:val="clear" w:color="auto" w:fill="D9D9D9" w:themeFill="background1" w:themeFillShade="D9"/>
          </w:tcPr>
          <w:p w14:paraId="2FA2C391" w14:textId="77777777" w:rsidR="0013109F" w:rsidRPr="00CC76F1" w:rsidRDefault="0013109F" w:rsidP="00A860CE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512" w:type="dxa"/>
          </w:tcPr>
          <w:p w14:paraId="123554BD" w14:textId="77777777" w:rsidR="0013109F" w:rsidRPr="00CC76F1" w:rsidRDefault="0013109F" w:rsidP="00A860CE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  <w:tr w:rsidR="0013109F" w:rsidRPr="00CC76F1" w14:paraId="2FB3714A" w14:textId="77777777" w:rsidTr="00A860CE">
        <w:tc>
          <w:tcPr>
            <w:tcW w:w="1838" w:type="dxa"/>
            <w:shd w:val="clear" w:color="auto" w:fill="D9D9D9" w:themeFill="background1" w:themeFillShade="D9"/>
          </w:tcPr>
          <w:p w14:paraId="6A04ACC0" w14:textId="77777777" w:rsidR="0013109F" w:rsidRPr="00CC76F1" w:rsidRDefault="0013109F" w:rsidP="00A860CE">
            <w:pPr>
              <w:jc w:val="right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CC76F1">
              <w:rPr>
                <w:rFonts w:asciiTheme="minorBidi" w:hAnsiTheme="minorBidi" w:cstheme="minorBidi"/>
                <w:b/>
                <w:bCs/>
                <w:sz w:val="32"/>
                <w:szCs w:val="32"/>
                <w:cs/>
              </w:rPr>
              <w:t>กลุ่มเรียน</w:t>
            </w:r>
          </w:p>
        </w:tc>
        <w:tc>
          <w:tcPr>
            <w:tcW w:w="7512" w:type="dxa"/>
          </w:tcPr>
          <w:p w14:paraId="50643789" w14:textId="77777777" w:rsidR="0013109F" w:rsidRPr="00CC76F1" w:rsidRDefault="0013109F" w:rsidP="00A860CE">
            <w:pPr>
              <w:rPr>
                <w:rFonts w:asciiTheme="minorBidi" w:hAnsiTheme="minorBidi" w:cstheme="minorBidi"/>
                <w:sz w:val="32"/>
                <w:szCs w:val="32"/>
              </w:rPr>
            </w:pPr>
          </w:p>
        </w:tc>
      </w:tr>
    </w:tbl>
    <w:p w14:paraId="120DFAA7" w14:textId="77777777" w:rsidR="0013109F" w:rsidRPr="00CC76F1" w:rsidRDefault="0013109F" w:rsidP="0013109F">
      <w:pPr>
        <w:rPr>
          <w:rFonts w:asciiTheme="minorBidi" w:hAnsiTheme="minorBidi" w:cstheme="minorBidi"/>
          <w:sz w:val="32"/>
          <w:szCs w:val="32"/>
        </w:rPr>
      </w:pPr>
    </w:p>
    <w:p w14:paraId="3D55992F" w14:textId="77777777" w:rsidR="0013109F" w:rsidRPr="00CC76F1" w:rsidRDefault="0013109F" w:rsidP="0013109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>คะแนนเต็ม 10 คะแนน</w:t>
      </w:r>
    </w:p>
    <w:p w14:paraId="17E2629D" w14:textId="77777777" w:rsidR="0013109F" w:rsidRPr="00CC76F1" w:rsidRDefault="0013109F" w:rsidP="0013109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 xml:space="preserve">ให้นักศึกษาทำผ่านโปรแกรม </w:t>
      </w:r>
      <w:r w:rsidRPr="00CC76F1">
        <w:rPr>
          <w:rFonts w:asciiTheme="minorBidi" w:hAnsiTheme="minorBidi" w:cstheme="minorBidi"/>
          <w:sz w:val="32"/>
          <w:szCs w:val="32"/>
        </w:rPr>
        <w:t xml:space="preserve">Microsoft word </w:t>
      </w:r>
      <w:r w:rsidRPr="00CC76F1">
        <w:rPr>
          <w:rFonts w:asciiTheme="minorBidi" w:hAnsiTheme="minorBidi" w:cstheme="minorBidi"/>
          <w:sz w:val="32"/>
          <w:szCs w:val="32"/>
          <w:cs/>
        </w:rPr>
        <w:t xml:space="preserve">และส่งไฟล์ที่ </w:t>
      </w:r>
      <w:r w:rsidRPr="00CC76F1">
        <w:rPr>
          <w:rFonts w:asciiTheme="minorBidi" w:hAnsiTheme="minorBidi" w:cstheme="minorBidi"/>
          <w:sz w:val="32"/>
          <w:szCs w:val="32"/>
        </w:rPr>
        <w:t>e-learning</w:t>
      </w:r>
    </w:p>
    <w:p w14:paraId="62EDDFE6" w14:textId="77777777" w:rsidR="0013109F" w:rsidRPr="00CC76F1" w:rsidRDefault="0013109F" w:rsidP="0013109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  <w:sz w:val="32"/>
          <w:szCs w:val="32"/>
        </w:rPr>
      </w:pPr>
      <w:r w:rsidRPr="00CC76F1">
        <w:rPr>
          <w:rFonts w:asciiTheme="minorBidi" w:hAnsiTheme="minorBidi" w:cstheme="minorBidi"/>
          <w:sz w:val="32"/>
          <w:szCs w:val="32"/>
          <w:cs/>
        </w:rPr>
        <w:t xml:space="preserve">วาดแผนผังการทำงานโดยใช้ </w:t>
      </w:r>
      <w:hyperlink r:id="rId7" w:history="1">
        <w:r w:rsidRPr="00CC76F1">
          <w:rPr>
            <w:rStyle w:val="Hyperlink"/>
            <w:rFonts w:asciiTheme="minorBidi" w:hAnsiTheme="minorBidi" w:cstheme="minorBidi"/>
            <w:sz w:val="32"/>
            <w:szCs w:val="32"/>
          </w:rPr>
          <w:t>https://www.draw.io/</w:t>
        </w:r>
      </w:hyperlink>
      <w:r w:rsidRPr="00CC76F1">
        <w:rPr>
          <w:rFonts w:asciiTheme="minorBidi" w:hAnsiTheme="minorBidi" w:cstheme="minorBidi"/>
          <w:sz w:val="32"/>
          <w:szCs w:val="32"/>
        </w:rPr>
        <w:t xml:space="preserve"> </w:t>
      </w:r>
      <w:r w:rsidRPr="00CC76F1">
        <w:rPr>
          <w:rFonts w:asciiTheme="minorBidi" w:hAnsiTheme="minorBidi" w:cstheme="minorBidi"/>
          <w:sz w:val="32"/>
          <w:szCs w:val="32"/>
          <w:cs/>
        </w:rPr>
        <w:t xml:space="preserve">และให้นักศึกษา </w:t>
      </w:r>
      <w:r w:rsidRPr="00CC76F1">
        <w:rPr>
          <w:rFonts w:asciiTheme="minorBidi" w:hAnsiTheme="minorBidi" w:cstheme="minorBidi"/>
          <w:sz w:val="32"/>
          <w:szCs w:val="32"/>
        </w:rPr>
        <w:t xml:space="preserve">Export </w:t>
      </w:r>
      <w:r w:rsidRPr="00CC76F1">
        <w:rPr>
          <w:rFonts w:asciiTheme="minorBidi" w:hAnsiTheme="minorBidi" w:cstheme="minorBidi"/>
          <w:sz w:val="32"/>
          <w:szCs w:val="32"/>
          <w:cs/>
        </w:rPr>
        <w:t>แผนผังการทำงานของโปรแกรมที่ได้มาวางไว้ในแต่ละข้อ</w:t>
      </w:r>
    </w:p>
    <w:p w14:paraId="5AB3639A" w14:textId="77777777" w:rsidR="0013109F" w:rsidRDefault="0013109F" w:rsidP="0013109F">
      <w:pPr>
        <w:pStyle w:val="ListParagraph"/>
        <w:rPr>
          <w:rFonts w:asciiTheme="minorBidi" w:hAnsiTheme="minorBidi" w:cstheme="minorBidi"/>
          <w:sz w:val="32"/>
          <w:szCs w:val="32"/>
        </w:rPr>
      </w:pPr>
    </w:p>
    <w:p w14:paraId="2F00FE1D" w14:textId="0CD09918" w:rsidR="0013109F" w:rsidRPr="00607F7C" w:rsidRDefault="0013109F" w:rsidP="0013109F">
      <w:pPr>
        <w:pStyle w:val="ListParagraph"/>
        <w:ind w:left="0"/>
        <w:rPr>
          <w:rFonts w:asciiTheme="minorBidi" w:hAnsiTheme="minorBidi" w:cstheme="minorBidi"/>
          <w:b/>
          <w:bCs/>
          <w:sz w:val="32"/>
          <w:szCs w:val="32"/>
        </w:rPr>
      </w:pPr>
      <w:r w:rsidRPr="00607F7C">
        <w:rPr>
          <w:rFonts w:asciiTheme="minorBidi" w:hAnsiTheme="minorBidi" w:cstheme="minorBidi" w:hint="cs"/>
          <w:b/>
          <w:bCs/>
          <w:sz w:val="32"/>
          <w:szCs w:val="32"/>
          <w:cs/>
        </w:rPr>
        <w:t>การให้คะแนนเป็นไปตามเกณฑ์นี้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684"/>
        <w:gridCol w:w="2126"/>
        <w:gridCol w:w="1701"/>
        <w:gridCol w:w="2835"/>
      </w:tblGrid>
      <w:tr w:rsidR="0013109F" w:rsidRPr="00D21D32" w14:paraId="29D5B577" w14:textId="77777777" w:rsidTr="00A860CE">
        <w:trPr>
          <w:trHeight w:val="28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2158FA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F62BD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ครบและถูกต้อง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5BA00F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ผิดบางส่วน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2185083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 xml:space="preserve">ผิดมากกว่า </w:t>
            </w: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lang w:eastAsia="en-US"/>
              </w:rPr>
              <w:t xml:space="preserve">3 </w:t>
            </w:r>
            <w:r w:rsidRPr="00D21D32">
              <w:rPr>
                <w:rFonts w:asciiTheme="minorBidi" w:eastAsia="Times New Roman" w:hAnsiTheme="minorBidi" w:cstheme="minorBidi"/>
                <w:b/>
                <w:bCs/>
                <w:color w:val="000000"/>
                <w:sz w:val="32"/>
                <w:szCs w:val="32"/>
                <w:cs/>
                <w:lang w:eastAsia="en-US"/>
              </w:rPr>
              <w:t>จุด</w:t>
            </w:r>
          </w:p>
        </w:tc>
      </w:tr>
      <w:tr w:rsidR="0013109F" w:rsidRPr="00D21D32" w14:paraId="454F705B" w14:textId="77777777" w:rsidTr="00A860C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69F6416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</w:pPr>
            <w:r w:rsidRPr="00CC76F1">
              <w:rPr>
                <w:rFonts w:asciiTheme="minorBidi" w:hAnsiTheme="minorBidi" w:cstheme="minorBidi"/>
                <w:sz w:val="32"/>
                <w:szCs w:val="32"/>
                <w:cs/>
              </w:rPr>
              <w:t>แผนผัง</w:t>
            </w:r>
            <w:r w:rsidRPr="00CC76F1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ถูกต้องตามหลักการ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48E8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A680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FC5B83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1</w:t>
            </w:r>
          </w:p>
        </w:tc>
      </w:tr>
      <w:tr w:rsidR="0013109F" w:rsidRPr="00CC76F1" w14:paraId="0B68FCE7" w14:textId="77777777" w:rsidTr="00A860C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3961CA4" w14:textId="77777777" w:rsidR="0013109F" w:rsidRPr="00CC76F1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</w:pPr>
            <w:r w:rsidRPr="00CC76F1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การ</w:t>
            </w: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ใช้สัญลักษณ์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814B" w14:textId="77777777" w:rsidR="0013109F" w:rsidRPr="00CC76F1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DD930" w14:textId="77777777" w:rsidR="0013109F" w:rsidRPr="00CC76F1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11D019" w14:textId="77777777" w:rsidR="0013109F" w:rsidRPr="00CC76F1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0</w:t>
            </w:r>
          </w:p>
        </w:tc>
      </w:tr>
      <w:tr w:rsidR="0013109F" w:rsidRPr="00D21D32" w14:paraId="065A74A7" w14:textId="77777777" w:rsidTr="00A860CE">
        <w:trPr>
          <w:trHeight w:val="28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BAF362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cs/>
                <w:lang w:eastAsia="en-US"/>
              </w:rPr>
              <w:t>ข้อความในสัญลักษณ์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E769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590C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5FA27" w14:textId="77777777" w:rsidR="0013109F" w:rsidRPr="00D21D32" w:rsidRDefault="0013109F" w:rsidP="00A860CE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</w:pPr>
            <w:r w:rsidRPr="00D21D32">
              <w:rPr>
                <w:rFonts w:asciiTheme="minorBidi" w:eastAsia="Times New Roman" w:hAnsiTheme="minorBidi" w:cstheme="minorBidi"/>
                <w:color w:val="000000"/>
                <w:sz w:val="32"/>
                <w:szCs w:val="32"/>
                <w:lang w:eastAsia="en-US"/>
              </w:rPr>
              <w:t>0</w:t>
            </w:r>
          </w:p>
        </w:tc>
      </w:tr>
    </w:tbl>
    <w:p w14:paraId="5739CCE9" w14:textId="77777777" w:rsidR="0013109F" w:rsidRPr="00CC76F1" w:rsidRDefault="0013109F" w:rsidP="0013109F">
      <w:pPr>
        <w:pStyle w:val="ListParagraph"/>
        <w:rPr>
          <w:rFonts w:asciiTheme="minorBidi" w:hAnsiTheme="minorBidi" w:cstheme="minorBidi"/>
          <w:sz w:val="32"/>
          <w:szCs w:val="32"/>
          <w:cs/>
        </w:rPr>
      </w:pPr>
    </w:p>
    <w:p w14:paraId="25E2C02E" w14:textId="77777777" w:rsidR="00096DD9" w:rsidRPr="00AC6949" w:rsidRDefault="00810FA2" w:rsidP="00BB2E48">
      <w:pPr>
        <w:rPr>
          <w:rFonts w:ascii="TH SarabunPSK" w:hAnsi="TH SarabunPSK" w:cs="TH SarabunPSK"/>
          <w:sz w:val="32"/>
          <w:szCs w:val="32"/>
        </w:rPr>
      </w:pPr>
      <w:r w:rsidRPr="00AC6949">
        <w:rPr>
          <w:rFonts w:ascii="TH SarabunPSK" w:hAnsi="TH SarabunPSK" w:cs="TH SarabunPSK"/>
          <w:sz w:val="32"/>
          <w:szCs w:val="32"/>
          <w:cs/>
        </w:rPr>
        <w:t>จงเขียนแผนผังการทำงานของปัญหาต่อไปนี้</w:t>
      </w:r>
    </w:p>
    <w:p w14:paraId="2627CE45" w14:textId="717AB1F1" w:rsidR="00BB2E48" w:rsidRPr="00AF4278" w:rsidRDefault="00B41FEC" w:rsidP="00AF4278">
      <w:pPr>
        <w:rPr>
          <w:rFonts w:ascii="TH SarabunPSK" w:hAnsi="TH SarabunPSK" w:cs="TH SarabunPSK"/>
          <w:sz w:val="32"/>
          <w:szCs w:val="32"/>
        </w:rPr>
      </w:pPr>
      <w:r w:rsidRPr="00AF4278">
        <w:rPr>
          <w:rFonts w:ascii="TH SarabunPSK" w:hAnsi="TH SarabunPSK" w:cs="TH SarabunPSK"/>
          <w:sz w:val="32"/>
          <w:szCs w:val="32"/>
        </w:rPr>
        <w:t>(</w:t>
      </w:r>
      <w:r w:rsidR="00613335" w:rsidRPr="00AF4278">
        <w:rPr>
          <w:rFonts w:ascii="TH SarabunPSK" w:hAnsi="TH SarabunPSK" w:cs="TH SarabunPSK"/>
          <w:sz w:val="32"/>
          <w:szCs w:val="32"/>
        </w:rPr>
        <w:t>10</w:t>
      </w:r>
      <w:r w:rsidRPr="00AF4278">
        <w:rPr>
          <w:rFonts w:ascii="TH SarabunPSK" w:hAnsi="TH SarabunPSK" w:cs="TH SarabunPSK"/>
          <w:sz w:val="32"/>
          <w:szCs w:val="32"/>
        </w:rPr>
        <w:t xml:space="preserve"> </w:t>
      </w:r>
      <w:r w:rsidRPr="00AF4278">
        <w:rPr>
          <w:rFonts w:ascii="TH SarabunPSK" w:hAnsi="TH SarabunPSK" w:cs="TH SarabunPSK"/>
          <w:sz w:val="32"/>
          <w:szCs w:val="32"/>
          <w:cs/>
        </w:rPr>
        <w:t>คะแนน</w:t>
      </w:r>
      <w:r w:rsidRPr="00AF4278">
        <w:rPr>
          <w:rFonts w:ascii="TH SarabunPSK" w:hAnsi="TH SarabunPSK" w:cs="TH SarabunPSK"/>
          <w:sz w:val="32"/>
          <w:szCs w:val="32"/>
        </w:rPr>
        <w:t xml:space="preserve">) </w:t>
      </w:r>
      <w:r w:rsidR="00552F7A" w:rsidRPr="00AF4278">
        <w:rPr>
          <w:rFonts w:ascii="TH SarabunPSK" w:hAnsi="TH SarabunPSK" w:cs="TH SarabunPSK" w:hint="cs"/>
          <w:sz w:val="32"/>
          <w:szCs w:val="32"/>
          <w:cs/>
        </w:rPr>
        <w:t xml:space="preserve">โปรแกรมหาพื้นที่สี่เหลี่ยมผืนผ้า ผู้ใช้ต้องกรอกความยาวด้านกว้างและด้านยาวของสี่เหลี่ยมผืนผ้า จากนั้นทำการคำนวนพื้นที่โดยใช้สูตร กว้าง </w:t>
      </w:r>
      <w:r w:rsidR="00552F7A" w:rsidRPr="00AF4278">
        <w:rPr>
          <w:rFonts w:ascii="TH SarabunPSK" w:hAnsi="TH SarabunPSK" w:cs="TH SarabunPSK"/>
          <w:sz w:val="32"/>
          <w:szCs w:val="32"/>
        </w:rPr>
        <w:t xml:space="preserve">x </w:t>
      </w:r>
      <w:r w:rsidR="00552F7A" w:rsidRPr="00AF4278">
        <w:rPr>
          <w:rFonts w:ascii="TH SarabunPSK" w:hAnsi="TH SarabunPSK" w:cs="TH SarabunPSK" w:hint="cs"/>
          <w:sz w:val="32"/>
          <w:szCs w:val="32"/>
          <w:cs/>
        </w:rPr>
        <w:t xml:space="preserve"> ยาว จากนั้นให้โปรแกรมแสดงค่าพื้นที่ออกมา</w:t>
      </w:r>
    </w:p>
    <w:p w14:paraId="6020F944" w14:textId="77777777" w:rsidR="005F4F00" w:rsidRDefault="005F4F00" w:rsidP="005F4F00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F4F00" w14:paraId="2C477294" w14:textId="77777777" w:rsidTr="005F4F00">
        <w:tc>
          <w:tcPr>
            <w:tcW w:w="9350" w:type="dxa"/>
          </w:tcPr>
          <w:p w14:paraId="6C079B7D" w14:textId="77777777" w:rsidR="005F4F00" w:rsidRDefault="005F4F00" w:rsidP="005F4F0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E4F8ED" w14:textId="77777777" w:rsidR="005F4F00" w:rsidRDefault="005F4F00" w:rsidP="005F4F0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2E994E" w14:textId="77777777" w:rsidR="005F4F00" w:rsidRDefault="005F4F00" w:rsidP="005F4F0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BC0CE5" w14:textId="77777777" w:rsidR="005F4F00" w:rsidRDefault="005F4F00" w:rsidP="005F4F0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0352E2" w14:textId="77777777" w:rsidR="005F4F00" w:rsidRPr="00AC6949" w:rsidRDefault="005F4F00" w:rsidP="005F4F00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sectPr w:rsidR="005F4F00" w:rsidRPr="00AC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44427" w14:textId="77777777" w:rsidR="001A52DE" w:rsidRDefault="001A52DE" w:rsidP="00255473">
      <w:r>
        <w:separator/>
      </w:r>
    </w:p>
  </w:endnote>
  <w:endnote w:type="continuationSeparator" w:id="0">
    <w:p w14:paraId="13275E1E" w14:textId="77777777" w:rsidR="001A52DE" w:rsidRDefault="001A52DE" w:rsidP="0025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FBD0B" w14:textId="77777777" w:rsidR="001A52DE" w:rsidRDefault="001A52DE" w:rsidP="00255473">
      <w:r>
        <w:separator/>
      </w:r>
    </w:p>
  </w:footnote>
  <w:footnote w:type="continuationSeparator" w:id="0">
    <w:p w14:paraId="7E452500" w14:textId="77777777" w:rsidR="001A52DE" w:rsidRDefault="001A52DE" w:rsidP="0025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30B25"/>
    <w:multiLevelType w:val="hybridMultilevel"/>
    <w:tmpl w:val="1D62BC0C"/>
    <w:lvl w:ilvl="0" w:tplc="728825BC">
      <w:start w:val="1"/>
      <w:numFmt w:val="decimal"/>
      <w:lvlText w:val="%1."/>
      <w:lvlJc w:val="left"/>
      <w:pPr>
        <w:ind w:left="1080" w:hanging="36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C2676"/>
    <w:multiLevelType w:val="hybridMultilevel"/>
    <w:tmpl w:val="AEEA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5BA0"/>
    <w:multiLevelType w:val="hybridMultilevel"/>
    <w:tmpl w:val="88989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zQ3NTaztDQyNTdX0lEKTi0uzszPAykwqgUAr2IaPCwAAAA="/>
  </w:docVars>
  <w:rsids>
    <w:rsidRoot w:val="00096DD9"/>
    <w:rsid w:val="00057049"/>
    <w:rsid w:val="00096DD9"/>
    <w:rsid w:val="000D2C32"/>
    <w:rsid w:val="000D5D27"/>
    <w:rsid w:val="0013109F"/>
    <w:rsid w:val="00181819"/>
    <w:rsid w:val="001A52DE"/>
    <w:rsid w:val="001E2178"/>
    <w:rsid w:val="00255473"/>
    <w:rsid w:val="00274F63"/>
    <w:rsid w:val="0028499D"/>
    <w:rsid w:val="0030370E"/>
    <w:rsid w:val="00303B32"/>
    <w:rsid w:val="00405B0D"/>
    <w:rsid w:val="00467933"/>
    <w:rsid w:val="00521DA4"/>
    <w:rsid w:val="00552F7A"/>
    <w:rsid w:val="00561268"/>
    <w:rsid w:val="005A128D"/>
    <w:rsid w:val="005B5BDD"/>
    <w:rsid w:val="005F4F00"/>
    <w:rsid w:val="00613335"/>
    <w:rsid w:val="00707E28"/>
    <w:rsid w:val="00750E12"/>
    <w:rsid w:val="00752957"/>
    <w:rsid w:val="007B6ACE"/>
    <w:rsid w:val="00810FA2"/>
    <w:rsid w:val="008C2135"/>
    <w:rsid w:val="00A30F0D"/>
    <w:rsid w:val="00AC6949"/>
    <w:rsid w:val="00AF4278"/>
    <w:rsid w:val="00B41FEC"/>
    <w:rsid w:val="00BB2E48"/>
    <w:rsid w:val="00CA06B8"/>
    <w:rsid w:val="00DE63E3"/>
    <w:rsid w:val="00E144E8"/>
    <w:rsid w:val="00F75E7B"/>
    <w:rsid w:val="00F760EC"/>
    <w:rsid w:val="00F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53AE"/>
  <w15:chartTrackingRefBased/>
  <w15:docId w15:val="{38D51B7C-3AA5-45F3-BECA-331AFCAE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DD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A2"/>
    <w:pPr>
      <w:ind w:left="720"/>
      <w:contextualSpacing/>
    </w:pPr>
    <w:rPr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F760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473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55473"/>
    <w:rPr>
      <w:rFonts w:ascii="Cordia New" w:eastAsia="Cordia New" w:hAnsi="Cordia New" w:cs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5473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255473"/>
    <w:rPr>
      <w:rFonts w:ascii="Cordia New" w:eastAsia="Cordia New" w:hAnsi="Cordia New" w:cs="Cordia New"/>
      <w:sz w:val="28"/>
      <w:szCs w:val="35"/>
      <w:lang w:eastAsia="zh-CN"/>
    </w:rPr>
  </w:style>
  <w:style w:type="table" w:styleId="TableGrid">
    <w:name w:val="Table Grid"/>
    <w:basedOn w:val="TableNormal"/>
    <w:uiPriority w:val="39"/>
    <w:rsid w:val="0075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Sarunya Kan</dc:creator>
  <cp:keywords/>
  <dc:description/>
  <cp:lastModifiedBy>Sarunya Kan</cp:lastModifiedBy>
  <cp:revision>35</cp:revision>
  <dcterms:created xsi:type="dcterms:W3CDTF">2018-11-28T06:55:00Z</dcterms:created>
  <dcterms:modified xsi:type="dcterms:W3CDTF">2019-11-02T04:58:00Z</dcterms:modified>
</cp:coreProperties>
</file>