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3F79" w14:textId="39ACF36D" w:rsidR="004A7B20" w:rsidRDefault="004A7B20" w:rsidP="004A7B20">
      <w:r>
        <w:tab/>
        <w:t>Explicação para cada comando SQL fornecido:</w:t>
      </w:r>
    </w:p>
    <w:p w14:paraId="630FF460" w14:textId="77777777" w:rsidR="004A7B20" w:rsidRDefault="004A7B20" w:rsidP="004A7B20"/>
    <w:p w14:paraId="761EE488" w14:textId="77777777" w:rsidR="004A7B20" w:rsidRDefault="004A7B20" w:rsidP="004A7B20">
      <w:r>
        <w:t xml:space="preserve">1. `SELECT * FROM nome da </w:t>
      </w:r>
      <w:proofErr w:type="gramStart"/>
      <w:r>
        <w:t>tabela;`</w:t>
      </w:r>
      <w:proofErr w:type="gramEnd"/>
    </w:p>
    <w:p w14:paraId="1A32378F" w14:textId="77777777" w:rsidR="004A7B20" w:rsidRDefault="004A7B20" w:rsidP="004A7B20">
      <w:r>
        <w:t xml:space="preserve">   - Este comando seleciona todas as colunas de uma tabela específica, retornando todas as linhas.</w:t>
      </w:r>
    </w:p>
    <w:p w14:paraId="138A300F" w14:textId="77777777" w:rsidR="004A7B20" w:rsidRDefault="004A7B20" w:rsidP="004A7B20"/>
    <w:p w14:paraId="37627163" w14:textId="77777777" w:rsidR="004A7B20" w:rsidRDefault="004A7B20" w:rsidP="004A7B20">
      <w:r>
        <w:t xml:space="preserve">2. `SELECT * FROM </w:t>
      </w:r>
      <w:proofErr w:type="spellStart"/>
      <w:proofErr w:type="gramStart"/>
      <w:r>
        <w:t>tabelafornecedores</w:t>
      </w:r>
      <w:proofErr w:type="spellEnd"/>
      <w:r>
        <w:t>;`</w:t>
      </w:r>
      <w:proofErr w:type="gramEnd"/>
    </w:p>
    <w:p w14:paraId="56A4B6CF" w14:textId="77777777" w:rsidR="004A7B20" w:rsidRDefault="004A7B20" w:rsidP="004A7B20">
      <w:r>
        <w:t xml:space="preserve">   - Similar ao primeiro comando, mas específico para a tabela "</w:t>
      </w:r>
      <w:proofErr w:type="spellStart"/>
      <w:r>
        <w:t>tabelafornecedores</w:t>
      </w:r>
      <w:proofErr w:type="spellEnd"/>
      <w:r>
        <w:t>".</w:t>
      </w:r>
    </w:p>
    <w:p w14:paraId="080606DC" w14:textId="77777777" w:rsidR="004A7B20" w:rsidRDefault="004A7B20" w:rsidP="004A7B20"/>
    <w:p w14:paraId="6A41C95C" w14:textId="77777777" w:rsidR="004A7B20" w:rsidRDefault="004A7B20" w:rsidP="004A7B20">
      <w:r>
        <w:t xml:space="preserve">3. `SELECT * FROM nome da tabela WHERE nome da coluna = dado que desejamos </w:t>
      </w:r>
      <w:proofErr w:type="gramStart"/>
      <w:r>
        <w:t>consultar;`</w:t>
      </w:r>
      <w:proofErr w:type="gramEnd"/>
    </w:p>
    <w:p w14:paraId="78D6CB66" w14:textId="77777777" w:rsidR="004A7B20" w:rsidRDefault="004A7B20" w:rsidP="004A7B20">
      <w:r>
        <w:t xml:space="preserve">   - Seleciona todas as colunas de uma tabela onde um determinado valor em uma coluna específica corresponde a um valor fornecido.</w:t>
      </w:r>
    </w:p>
    <w:p w14:paraId="6346075B" w14:textId="77777777" w:rsidR="004A7B20" w:rsidRDefault="004A7B20" w:rsidP="004A7B20"/>
    <w:p w14:paraId="10951F47" w14:textId="77777777" w:rsidR="004A7B20" w:rsidRDefault="004A7B20" w:rsidP="004A7B20">
      <w:r>
        <w:t xml:space="preserve">4. `SELECT *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‘China</w:t>
      </w:r>
      <w:proofErr w:type="gramStart"/>
      <w:r>
        <w:t>’;`</w:t>
      </w:r>
      <w:proofErr w:type="gramEnd"/>
    </w:p>
    <w:p w14:paraId="43DDABE0" w14:textId="77777777" w:rsidR="004A7B20" w:rsidRDefault="004A7B20" w:rsidP="004A7B20">
      <w:r>
        <w:t xml:space="preserve">   - Seleciona todas as colunas da tabela "</w:t>
      </w:r>
      <w:proofErr w:type="spellStart"/>
      <w:r>
        <w:t>tabelafornecedores</w:t>
      </w:r>
      <w:proofErr w:type="spellEnd"/>
      <w:r>
        <w:t>" onde o país de origem é "China".</w:t>
      </w:r>
    </w:p>
    <w:p w14:paraId="2A179C59" w14:textId="77777777" w:rsidR="004A7B20" w:rsidRDefault="004A7B20" w:rsidP="004A7B20"/>
    <w:p w14:paraId="66D5D25A" w14:textId="77777777" w:rsidR="004A7B20" w:rsidRDefault="004A7B20" w:rsidP="004A7B20">
      <w:r>
        <w:t xml:space="preserve">5. `SELECT DISTINCT nome da coluna FROM nome da </w:t>
      </w:r>
      <w:proofErr w:type="gramStart"/>
      <w:r>
        <w:t>tabela;`</w:t>
      </w:r>
      <w:proofErr w:type="gramEnd"/>
    </w:p>
    <w:p w14:paraId="33F3C699" w14:textId="77777777" w:rsidR="004A7B20" w:rsidRDefault="004A7B20" w:rsidP="004A7B20">
      <w:r>
        <w:t xml:space="preserve">   - Seleciona valores únicos de uma coluna específica em uma tabela, removendo duplicatas.</w:t>
      </w:r>
    </w:p>
    <w:p w14:paraId="2A16B7BF" w14:textId="77777777" w:rsidR="004A7B20" w:rsidRDefault="004A7B20" w:rsidP="004A7B20"/>
    <w:p w14:paraId="4493DDE6" w14:textId="77777777" w:rsidR="004A7B20" w:rsidRDefault="004A7B20" w:rsidP="004A7B20">
      <w:r>
        <w:t xml:space="preserve">6. `SELECT DISTINCT cliente FROM </w:t>
      </w:r>
      <w:proofErr w:type="spellStart"/>
      <w:proofErr w:type="gramStart"/>
      <w:r>
        <w:t>tabelapedidos</w:t>
      </w:r>
      <w:proofErr w:type="spellEnd"/>
      <w:r>
        <w:t>;`</w:t>
      </w:r>
      <w:proofErr w:type="gramEnd"/>
    </w:p>
    <w:p w14:paraId="77B48D47" w14:textId="77777777" w:rsidR="004A7B20" w:rsidRDefault="004A7B20" w:rsidP="004A7B20">
      <w:r>
        <w:t xml:space="preserve">   - Seleciona clientes únicos da tabela "</w:t>
      </w:r>
      <w:proofErr w:type="spellStart"/>
      <w:r>
        <w:t>tabelapedidos</w:t>
      </w:r>
      <w:proofErr w:type="spellEnd"/>
      <w:r>
        <w:t>".</w:t>
      </w:r>
    </w:p>
    <w:p w14:paraId="649CDCFE" w14:textId="77777777" w:rsidR="004A7B20" w:rsidRDefault="004A7B20" w:rsidP="004A7B20"/>
    <w:p w14:paraId="70D6F461" w14:textId="77777777" w:rsidR="004A7B20" w:rsidRDefault="004A7B20" w:rsidP="004A7B20">
      <w:r>
        <w:t xml:space="preserve">7. `CREATE TABLE </w:t>
      </w:r>
      <w:proofErr w:type="spellStart"/>
      <w:r>
        <w:t>tabelaclientes</w:t>
      </w:r>
      <w:proofErr w:type="spellEnd"/>
      <w:r>
        <w:t xml:space="preserve"> (...)`</w:t>
      </w:r>
    </w:p>
    <w:p w14:paraId="016A33F7" w14:textId="77777777" w:rsidR="004A7B20" w:rsidRDefault="004A7B20" w:rsidP="004A7B20">
      <w:r>
        <w:t xml:space="preserve">   - Cria uma nova tabela chamada "</w:t>
      </w:r>
      <w:proofErr w:type="spellStart"/>
      <w:r>
        <w:t>tabelaclientes</w:t>
      </w:r>
      <w:proofErr w:type="spellEnd"/>
      <w:r>
        <w:t>" com as colunas especificadas.</w:t>
      </w:r>
    </w:p>
    <w:p w14:paraId="62582E9F" w14:textId="77777777" w:rsidR="004A7B20" w:rsidRDefault="004A7B20" w:rsidP="004A7B20"/>
    <w:p w14:paraId="6C0163D3" w14:textId="77777777" w:rsidR="004A7B20" w:rsidRDefault="004A7B20" w:rsidP="004A7B20">
      <w:r>
        <w:t xml:space="preserve">8. `ALTER TABLE </w:t>
      </w:r>
      <w:proofErr w:type="spellStart"/>
      <w:r>
        <w:t>tabelaclientes</w:t>
      </w:r>
      <w:proofErr w:type="spellEnd"/>
      <w:r>
        <w:t xml:space="preserve"> ADD </w:t>
      </w:r>
      <w:proofErr w:type="spellStart"/>
      <w:r>
        <w:t>Endereço_Cliente</w:t>
      </w:r>
      <w:proofErr w:type="spellEnd"/>
      <w:r>
        <w:t xml:space="preserve"> VARCHAR (250</w:t>
      </w:r>
      <w:proofErr w:type="gramStart"/>
      <w:r>
        <w:t>);`</w:t>
      </w:r>
      <w:proofErr w:type="gramEnd"/>
    </w:p>
    <w:p w14:paraId="0C5F87B2" w14:textId="77777777" w:rsidR="004A7B20" w:rsidRDefault="004A7B20" w:rsidP="004A7B20">
      <w:r>
        <w:t xml:space="preserve">   - Adiciona uma nova coluna chamada "</w:t>
      </w:r>
      <w:proofErr w:type="spellStart"/>
      <w:r>
        <w:t>Endereço_Cliente</w:t>
      </w:r>
      <w:proofErr w:type="spellEnd"/>
      <w:r>
        <w:t>" à tabela "</w:t>
      </w:r>
      <w:proofErr w:type="spellStart"/>
      <w:r>
        <w:t>tabelaclientes</w:t>
      </w:r>
      <w:proofErr w:type="spellEnd"/>
      <w:r>
        <w:t>".</w:t>
      </w:r>
    </w:p>
    <w:p w14:paraId="47E57CD3" w14:textId="77777777" w:rsidR="004A7B20" w:rsidRDefault="004A7B20" w:rsidP="004A7B20"/>
    <w:p w14:paraId="49F2773B" w14:textId="77777777" w:rsidR="004A7B20" w:rsidRDefault="004A7B20" w:rsidP="004A7B20">
      <w:r>
        <w:t xml:space="preserve">9. `DROP TABLE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75D4DE55" w14:textId="77777777" w:rsidR="004A7B20" w:rsidRDefault="004A7B20" w:rsidP="004A7B20">
      <w:r>
        <w:t xml:space="preserve">   - Exclui permanentemente a tabela "</w:t>
      </w:r>
      <w:proofErr w:type="spellStart"/>
      <w:r>
        <w:t>tabelaclientes</w:t>
      </w:r>
      <w:proofErr w:type="spellEnd"/>
      <w:r>
        <w:t>" e todos os seus dados.</w:t>
      </w:r>
    </w:p>
    <w:p w14:paraId="02626329" w14:textId="77777777" w:rsidR="004A7B20" w:rsidRDefault="004A7B20" w:rsidP="004A7B20"/>
    <w:p w14:paraId="1382CE2D" w14:textId="77777777" w:rsidR="004A7B20" w:rsidRDefault="004A7B20" w:rsidP="004A7B20">
      <w:r>
        <w:t xml:space="preserve">10. `CREATE TABLE </w:t>
      </w:r>
      <w:proofErr w:type="spellStart"/>
      <w:r>
        <w:t>tabelacategorias</w:t>
      </w:r>
      <w:proofErr w:type="spellEnd"/>
      <w:r>
        <w:t xml:space="preserve"> (...)`</w:t>
      </w:r>
    </w:p>
    <w:p w14:paraId="1C2C4342" w14:textId="77777777" w:rsidR="004A7B20" w:rsidRDefault="004A7B20" w:rsidP="004A7B20">
      <w:r>
        <w:t xml:space="preserve">    - Cria uma nova tabela chamada "</w:t>
      </w:r>
      <w:proofErr w:type="spellStart"/>
      <w:r>
        <w:t>tabelacategorias</w:t>
      </w:r>
      <w:proofErr w:type="spellEnd"/>
      <w:r>
        <w:t>" com as colunas especificadas.</w:t>
      </w:r>
    </w:p>
    <w:p w14:paraId="691CFA37" w14:textId="77777777" w:rsidR="004A7B20" w:rsidRDefault="004A7B20" w:rsidP="004A7B20"/>
    <w:p w14:paraId="17B7F583" w14:textId="77777777" w:rsidR="004A7B20" w:rsidRDefault="004A7B20" w:rsidP="004A7B20">
      <w:r>
        <w:t xml:space="preserve">11. `CREATE TABLE </w:t>
      </w:r>
      <w:proofErr w:type="spellStart"/>
      <w:r>
        <w:t>tabelaprodutos</w:t>
      </w:r>
      <w:proofErr w:type="spellEnd"/>
      <w:r>
        <w:t xml:space="preserve"> (...)`</w:t>
      </w:r>
    </w:p>
    <w:p w14:paraId="07525ACA" w14:textId="77777777" w:rsidR="004A7B20" w:rsidRDefault="004A7B20" w:rsidP="004A7B20">
      <w:r>
        <w:t xml:space="preserve">    - Cria uma nova tabela chamada "</w:t>
      </w:r>
      <w:proofErr w:type="spellStart"/>
      <w:r>
        <w:t>tabelaprodutos</w:t>
      </w:r>
      <w:proofErr w:type="spellEnd"/>
      <w:r>
        <w:t>" com as colunas especificadas, incluindo chaves estrangeiras para referenciar outras tabelas.</w:t>
      </w:r>
    </w:p>
    <w:p w14:paraId="7D71B3B2" w14:textId="77777777" w:rsidR="004A7B20" w:rsidRDefault="004A7B20" w:rsidP="004A7B20"/>
    <w:p w14:paraId="0E07BC56" w14:textId="77777777" w:rsidR="004A7B20" w:rsidRDefault="004A7B20" w:rsidP="004A7B20">
      <w:r>
        <w:t xml:space="preserve">12. `CREATE TABLE </w:t>
      </w:r>
      <w:proofErr w:type="spellStart"/>
      <w:r>
        <w:t>tabelapedidosgold</w:t>
      </w:r>
      <w:proofErr w:type="spellEnd"/>
      <w:r>
        <w:t xml:space="preserve"> (...)`</w:t>
      </w:r>
    </w:p>
    <w:p w14:paraId="59D0EEB5" w14:textId="77777777" w:rsidR="004A7B20" w:rsidRDefault="004A7B20" w:rsidP="004A7B20">
      <w:r>
        <w:t xml:space="preserve">    - Cria uma nova tabela chamada "</w:t>
      </w:r>
      <w:proofErr w:type="spellStart"/>
      <w:r>
        <w:t>tabelapedidosgold</w:t>
      </w:r>
      <w:proofErr w:type="spellEnd"/>
      <w:r>
        <w:t>" para pedidos de alto valor com as colunas especificadas, incluindo uma chave estrangeira para referenciar a tabela de clientes.</w:t>
      </w:r>
    </w:p>
    <w:p w14:paraId="3F6269D3" w14:textId="77777777" w:rsidR="004A7B20" w:rsidRDefault="004A7B20" w:rsidP="004A7B20"/>
    <w:p w14:paraId="3D8295D9" w14:textId="77777777" w:rsidR="004A7B20" w:rsidRDefault="004A7B20" w:rsidP="004A7B20">
      <w:r>
        <w:t xml:space="preserve">13. `INSERT INTO </w:t>
      </w:r>
      <w:proofErr w:type="spellStart"/>
      <w:r>
        <w:t>tabelapedidosgold</w:t>
      </w:r>
      <w:proofErr w:type="spellEnd"/>
      <w:r>
        <w:t xml:space="preserve"> (...) SELECT ...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400;`</w:t>
      </w:r>
      <w:proofErr w:type="gramEnd"/>
    </w:p>
    <w:p w14:paraId="55BB89A3" w14:textId="77777777" w:rsidR="004A7B20" w:rsidRDefault="004A7B20" w:rsidP="004A7B20">
      <w:r>
        <w:t xml:space="preserve">    - Insere registros na tabela "</w:t>
      </w:r>
      <w:proofErr w:type="spellStart"/>
      <w:r>
        <w:t>tabelapedidosgold</w:t>
      </w:r>
      <w:proofErr w:type="spellEnd"/>
      <w:r>
        <w:t>" selecionando dados da tabela "</w:t>
      </w:r>
      <w:proofErr w:type="spellStart"/>
      <w:r>
        <w:t>tabelapedidos</w:t>
      </w:r>
      <w:proofErr w:type="spellEnd"/>
      <w:r>
        <w:t>" onde o total do pedido é maior ou igual a 400.</w:t>
      </w:r>
    </w:p>
    <w:p w14:paraId="169C09F5" w14:textId="77777777" w:rsidR="004A7B20" w:rsidRDefault="004A7B20" w:rsidP="004A7B20"/>
    <w:p w14:paraId="7B36CA60" w14:textId="77777777" w:rsidR="004A7B20" w:rsidRDefault="004A7B20" w:rsidP="004A7B20">
      <w:r>
        <w:t xml:space="preserve">14.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 </w:t>
      </w:r>
      <w:proofErr w:type="gramStart"/>
      <w:r>
        <w:t>200;`</w:t>
      </w:r>
      <w:proofErr w:type="gramEnd"/>
    </w:p>
    <w:p w14:paraId="7FFEC4ED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que 200.</w:t>
      </w:r>
    </w:p>
    <w:p w14:paraId="6BD5A245" w14:textId="77777777" w:rsidR="004A7B20" w:rsidRDefault="004A7B20" w:rsidP="004A7B20"/>
    <w:p w14:paraId="7DBF19BD" w14:textId="77777777" w:rsidR="004A7B20" w:rsidRDefault="004A7B20" w:rsidP="004A7B20">
      <w:r>
        <w:t xml:space="preserve">15.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200;`</w:t>
      </w:r>
      <w:proofErr w:type="gramEnd"/>
    </w:p>
    <w:p w14:paraId="274B5E6C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ou igual a 200.</w:t>
      </w:r>
    </w:p>
    <w:p w14:paraId="11722B55" w14:textId="77777777" w:rsidR="004A7B20" w:rsidRDefault="004A7B20" w:rsidP="004A7B20"/>
    <w:p w14:paraId="63F5040A" w14:textId="35970B4A" w:rsidR="004A7B20" w:rsidRDefault="00626471" w:rsidP="004A7B20">
      <w:r>
        <w:t>f</w:t>
      </w:r>
    </w:p>
    <w:p w14:paraId="49A8DB42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que 200.</w:t>
      </w:r>
    </w:p>
    <w:p w14:paraId="6DF054D5" w14:textId="77777777" w:rsidR="004A7B20" w:rsidRDefault="004A7B20" w:rsidP="004A7B20"/>
    <w:p w14:paraId="37F351C3" w14:textId="77777777" w:rsidR="004A7B20" w:rsidRDefault="004A7B20" w:rsidP="004A7B20">
      <w:r>
        <w:t xml:space="preserve">17.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&lt;= </w:t>
      </w:r>
      <w:proofErr w:type="gramStart"/>
      <w:r>
        <w:t>200;`</w:t>
      </w:r>
      <w:proofErr w:type="gramEnd"/>
    </w:p>
    <w:p w14:paraId="0C946C5A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ou igual a 200.</w:t>
      </w:r>
    </w:p>
    <w:p w14:paraId="350D6940" w14:textId="77777777" w:rsidR="004A7B20" w:rsidRDefault="004A7B20" w:rsidP="004A7B20"/>
    <w:p w14:paraId="5E8B8AB3" w14:textId="77777777" w:rsidR="004A7B20" w:rsidRDefault="004A7B20" w:rsidP="004A7B20">
      <w:r>
        <w:lastRenderedPageBreak/>
        <w:t xml:space="preserve">18.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&lt;&gt; </w:t>
      </w:r>
      <w:proofErr w:type="gramStart"/>
      <w:r>
        <w:t>200;`</w:t>
      </w:r>
      <w:proofErr w:type="gramEnd"/>
    </w:p>
    <w:p w14:paraId="2A54D5B0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não é igual a 200.</w:t>
      </w:r>
    </w:p>
    <w:p w14:paraId="1396808E" w14:textId="77777777" w:rsidR="004A7B20" w:rsidRDefault="004A7B20" w:rsidP="004A7B20"/>
    <w:p w14:paraId="0FCE833B" w14:textId="77777777" w:rsidR="004A7B20" w:rsidRDefault="004A7B20" w:rsidP="004A7B20">
      <w:r>
        <w:t xml:space="preserve">19. `SELECT * FROM </w:t>
      </w:r>
      <w:proofErr w:type="spellStart"/>
      <w:r>
        <w:t>tabelaclientes</w:t>
      </w:r>
      <w:proofErr w:type="spellEnd"/>
      <w:r>
        <w:t xml:space="preserve"> WHERE </w:t>
      </w:r>
      <w:proofErr w:type="spellStart"/>
      <w:r>
        <w:t>nome_cliente</w:t>
      </w:r>
      <w:proofErr w:type="spellEnd"/>
      <w:r>
        <w:t xml:space="preserve"> &gt; ‘C</w:t>
      </w:r>
      <w:proofErr w:type="gramStart"/>
      <w:r>
        <w:t>’;`</w:t>
      </w:r>
      <w:proofErr w:type="gramEnd"/>
    </w:p>
    <w:p w14:paraId="008D3864" w14:textId="77777777" w:rsidR="004A7B20" w:rsidRDefault="004A7B20" w:rsidP="004A7B20">
      <w:r>
        <w:t xml:space="preserve">    - Seleciona todos os clientes cujos nomes vêm após "C" em ordem alfabética.</w:t>
      </w:r>
    </w:p>
    <w:p w14:paraId="44B91285" w14:textId="77777777" w:rsidR="004A7B20" w:rsidRDefault="004A7B20" w:rsidP="004A7B20"/>
    <w:p w14:paraId="0B084905" w14:textId="77777777" w:rsidR="004A7B20" w:rsidRDefault="004A7B20" w:rsidP="004A7B20">
      <w:r>
        <w:t xml:space="preserve">20.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data_do_pedido</w:t>
      </w:r>
      <w:proofErr w:type="spellEnd"/>
      <w:r>
        <w:t xml:space="preserve"> &gt; ‘2023-09-19</w:t>
      </w:r>
      <w:proofErr w:type="gramStart"/>
      <w:r>
        <w:t>’;`</w:t>
      </w:r>
      <w:proofErr w:type="gramEnd"/>
    </w:p>
    <w:p w14:paraId="57E5F572" w14:textId="77777777" w:rsidR="004A7B20" w:rsidRDefault="004A7B20" w:rsidP="004A7B20">
      <w:r>
        <w:t xml:space="preserve">    - Seleciona todos os pedidos feitos após 19 de setembro de 2023.</w:t>
      </w:r>
    </w:p>
    <w:p w14:paraId="2C05EBD5" w14:textId="77777777" w:rsidR="004A7B20" w:rsidRDefault="004A7B20" w:rsidP="004A7B20"/>
    <w:p w14:paraId="7A3526EA" w14:textId="77777777" w:rsidR="004A7B20" w:rsidRDefault="004A7B20" w:rsidP="004A7B20">
      <w:r>
        <w:t xml:space="preserve">21.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200 AND Status = ‘Pendente</w:t>
      </w:r>
      <w:proofErr w:type="gramStart"/>
      <w:r>
        <w:t>’;`</w:t>
      </w:r>
      <w:proofErr w:type="gramEnd"/>
    </w:p>
    <w:p w14:paraId="6422C55C" w14:textId="77777777" w:rsidR="004A7B20" w:rsidRDefault="004A7B20" w:rsidP="004A7B20">
      <w:r>
        <w:t xml:space="preserve">    - Seleciona pedidos com um total de pedido superior ou igual a 200 e que têm status "Pendente".</w:t>
      </w:r>
    </w:p>
    <w:p w14:paraId="24FA390F" w14:textId="77777777" w:rsidR="004A7B20" w:rsidRDefault="004A7B20" w:rsidP="004A7B20"/>
    <w:p w14:paraId="2E6BB7BC" w14:textId="77777777" w:rsidR="004A7B20" w:rsidRDefault="004A7B20" w:rsidP="004A7B20">
      <w:r>
        <w:t xml:space="preserve">22. `SELECT * FROM </w:t>
      </w:r>
      <w:proofErr w:type="spellStart"/>
      <w:r>
        <w:t>tabelapedidos</w:t>
      </w:r>
      <w:proofErr w:type="spellEnd"/>
      <w:r>
        <w:t xml:space="preserve"> WHERE status = ‘Pendente’ OR status = ‘Processando</w:t>
      </w:r>
      <w:proofErr w:type="gramStart"/>
      <w:r>
        <w:t>’;`</w:t>
      </w:r>
      <w:proofErr w:type="gramEnd"/>
    </w:p>
    <w:p w14:paraId="7574857B" w14:textId="77777777" w:rsidR="004A7B20" w:rsidRDefault="004A7B20" w:rsidP="004A7B20">
      <w:r>
        <w:t xml:space="preserve">    - Seleciona pedidos com status "Pendente" ou "Processando".</w:t>
      </w:r>
    </w:p>
    <w:p w14:paraId="1231A5E4" w14:textId="77777777" w:rsidR="004A7B20" w:rsidRDefault="004A7B20" w:rsidP="004A7B20"/>
    <w:p w14:paraId="15B5C604" w14:textId="77777777" w:rsidR="004A7B20" w:rsidRDefault="004A7B20" w:rsidP="004A7B20">
      <w:r>
        <w:t xml:space="preserve">23. `SELECT * FROM </w:t>
      </w:r>
      <w:proofErr w:type="spellStart"/>
      <w:r>
        <w:t>tabelapedidos</w:t>
      </w:r>
      <w:proofErr w:type="spellEnd"/>
      <w:r>
        <w:t xml:space="preserve"> WHERE NOT status = ‘Pendente</w:t>
      </w:r>
      <w:proofErr w:type="gramStart"/>
      <w:r>
        <w:t>’;`</w:t>
      </w:r>
      <w:proofErr w:type="gramEnd"/>
    </w:p>
    <w:p w14:paraId="797A450A" w14:textId="77777777" w:rsidR="004A7B20" w:rsidRDefault="004A7B20" w:rsidP="004A7B20">
      <w:r>
        <w:t xml:space="preserve">    - Seleciona pedidos que não têm status "Pendente".</w:t>
      </w:r>
    </w:p>
    <w:p w14:paraId="62B79CAC" w14:textId="77777777" w:rsidR="004A7B20" w:rsidRDefault="004A7B20" w:rsidP="004A7B20"/>
    <w:p w14:paraId="39025F0E" w14:textId="77777777" w:rsidR="004A7B20" w:rsidRDefault="004A7B20" w:rsidP="004A7B20">
      <w:r>
        <w:t xml:space="preserve">24.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data_de_envio_estimada</w:t>
      </w:r>
      <w:proofErr w:type="spellEnd"/>
      <w:r>
        <w:t xml:space="preserve"> BETWEEN ‘2023-08-01’ AND ‘2023-09-01</w:t>
      </w:r>
      <w:proofErr w:type="gramStart"/>
      <w:r>
        <w:t>’;`</w:t>
      </w:r>
      <w:proofErr w:type="gramEnd"/>
    </w:p>
    <w:p w14:paraId="2B057D7F" w14:textId="77777777" w:rsidR="004A7B20" w:rsidRDefault="004A7B20" w:rsidP="004A7B20">
      <w:r>
        <w:t xml:space="preserve">    - Seleciona pedidos com datas de envio estimadas entre 1 de agosto de 2023 e 1 de setembro de 2023.</w:t>
      </w:r>
    </w:p>
    <w:p w14:paraId="0CAC29B6" w14:textId="77777777" w:rsidR="004A7B20" w:rsidRDefault="004A7B20" w:rsidP="004A7B20"/>
    <w:p w14:paraId="43C8E3EA" w14:textId="77777777" w:rsidR="004A7B20" w:rsidRDefault="004A7B20" w:rsidP="004A7B20">
      <w:r>
        <w:t xml:space="preserve">25.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nome_do_</w:t>
      </w:r>
      <w:proofErr w:type="gramStart"/>
      <w:r>
        <w:t>produto</w:t>
      </w:r>
      <w:proofErr w:type="spellEnd"/>
      <w:r>
        <w:t>;`</w:t>
      </w:r>
      <w:proofErr w:type="gramEnd"/>
    </w:p>
    <w:p w14:paraId="0CDC55B6" w14:textId="77777777" w:rsidR="004A7B20" w:rsidRDefault="004A7B20" w:rsidP="004A7B20">
      <w:r>
        <w:t xml:space="preserve">    - Seleciona produtos com preços de compra entre 200 e 600 e ordena-os por nome do produto.</w:t>
      </w:r>
    </w:p>
    <w:p w14:paraId="7BD0E874" w14:textId="77777777" w:rsidR="004A7B20" w:rsidRDefault="004A7B20" w:rsidP="004A7B20"/>
    <w:p w14:paraId="187292F8" w14:textId="77777777" w:rsidR="004A7B20" w:rsidRDefault="004A7B20" w:rsidP="004A7B20">
      <w:r>
        <w:t xml:space="preserve">26.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data_de_</w:t>
      </w:r>
      <w:proofErr w:type="gramStart"/>
      <w:r>
        <w:t>inclusao</w:t>
      </w:r>
      <w:proofErr w:type="spellEnd"/>
      <w:r>
        <w:t>;`</w:t>
      </w:r>
      <w:proofErr w:type="gramEnd"/>
    </w:p>
    <w:p w14:paraId="7E7CEC10" w14:textId="77777777" w:rsidR="004A7B20" w:rsidRDefault="004A7B20" w:rsidP="004A7B20">
      <w:r>
        <w:lastRenderedPageBreak/>
        <w:t xml:space="preserve">    - Seleciona produtos com preços de compra entre 200 e 600 e ordena-os por data de inclusão.</w:t>
      </w:r>
    </w:p>
    <w:p w14:paraId="197915F4" w14:textId="77777777" w:rsidR="004A7B20" w:rsidRDefault="004A7B20" w:rsidP="004A7B20"/>
    <w:p w14:paraId="554BFA18" w14:textId="77777777" w:rsidR="004A7B20" w:rsidRDefault="004A7B20" w:rsidP="004A7B20">
      <w:r>
        <w:t xml:space="preserve">27.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fornecedor </w:t>
      </w:r>
      <w:proofErr w:type="gramStart"/>
      <w:r>
        <w:t>DESC;`</w:t>
      </w:r>
      <w:proofErr w:type="gramEnd"/>
    </w:p>
    <w:p w14:paraId="5EC65D5C" w14:textId="77777777" w:rsidR="004A7B20" w:rsidRDefault="004A7B20" w:rsidP="004A7B20">
      <w:r>
        <w:t xml:space="preserve">    - Seleciona produtos com preços de compra entre 200 e 600 e ordena-os pelo fornecedor em ordem decrescente.</w:t>
      </w:r>
    </w:p>
    <w:p w14:paraId="7AF868D0" w14:textId="77777777" w:rsidR="004A7B20" w:rsidRDefault="004A7B20" w:rsidP="004A7B20"/>
    <w:p w14:paraId="26D9DDF6" w14:textId="77777777" w:rsidR="004A7B20" w:rsidRDefault="004A7B20" w:rsidP="004A7B20">
      <w:r>
        <w:t xml:space="preserve">28. `SELECT </w:t>
      </w:r>
      <w:proofErr w:type="spellStart"/>
      <w:r>
        <w:t>informacoes_de_contato</w:t>
      </w:r>
      <w:proofErr w:type="spellEnd"/>
      <w:r>
        <w:t xml:space="preserve"> AS </w:t>
      </w:r>
      <w:proofErr w:type="spellStart"/>
      <w:r>
        <w:t>email_cliente</w:t>
      </w:r>
      <w:proofErr w:type="spellEnd"/>
      <w:r>
        <w:t xml:space="preserve"> FROM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07E64888" w14:textId="3EC089A0" w:rsidR="008B46B7" w:rsidRDefault="004A7B20" w:rsidP="008B46B7">
      <w:r>
        <w:t xml:space="preserve">    - Seleciona informações de contato da tabela de clientes, renomeando a coluna "</w:t>
      </w:r>
      <w:proofErr w:type="spellStart"/>
      <w:r>
        <w:t>informacoes_de_contato</w:t>
      </w:r>
      <w:proofErr w:type="spellEnd"/>
      <w:r>
        <w:t>" como "</w:t>
      </w:r>
      <w:proofErr w:type="spellStart"/>
      <w:r>
        <w:t>email_cliente</w:t>
      </w:r>
      <w:proofErr w:type="spellEnd"/>
      <w:r>
        <w:t>".</w:t>
      </w:r>
    </w:p>
    <w:p w14:paraId="1245F59C" w14:textId="77777777" w:rsidR="008B46B7" w:rsidRDefault="008B46B7" w:rsidP="008B46B7"/>
    <w:p w14:paraId="287942E1" w14:textId="78103106" w:rsidR="008B46B7" w:rsidRDefault="008B46B7" w:rsidP="008B46B7">
      <w:r>
        <w:t xml:space="preserve">29. `UPDATE </w:t>
      </w:r>
      <w:proofErr w:type="spellStart"/>
      <w:r>
        <w:t>tabelapedidos</w:t>
      </w:r>
      <w:proofErr w:type="spellEnd"/>
      <w:r>
        <w:t xml:space="preserve"> SET status = 'Enviado' WHERE status = 'Processando</w:t>
      </w:r>
      <w:proofErr w:type="gramStart"/>
      <w:r>
        <w:t>';`</w:t>
      </w:r>
      <w:proofErr w:type="gramEnd"/>
    </w:p>
    <w:p w14:paraId="4F07716D" w14:textId="77777777" w:rsidR="008B46B7" w:rsidRDefault="008B46B7" w:rsidP="008B46B7">
      <w:r>
        <w:t xml:space="preserve">   - Este comando atualiza a coluna "status" da tabela "</w:t>
      </w:r>
      <w:proofErr w:type="spellStart"/>
      <w:r>
        <w:t>tabelapedidos</w:t>
      </w:r>
      <w:proofErr w:type="spellEnd"/>
      <w:r>
        <w:t>", alterando todos os registros com status "Processando" para "Enviado".</w:t>
      </w:r>
    </w:p>
    <w:p w14:paraId="6B974B92" w14:textId="77777777" w:rsidR="008B46B7" w:rsidRDefault="008B46B7" w:rsidP="008B46B7"/>
    <w:p w14:paraId="263B0C3D" w14:textId="13EEFE9B" w:rsidR="008B46B7" w:rsidRDefault="008B46B7" w:rsidP="008B46B7">
      <w:r>
        <w:t xml:space="preserve">30. `UPDATE </w:t>
      </w:r>
      <w:proofErr w:type="spellStart"/>
      <w:r>
        <w:t>tabelaclientes</w:t>
      </w:r>
      <w:proofErr w:type="spellEnd"/>
      <w:r>
        <w:t xml:space="preserve"> SET </w:t>
      </w:r>
      <w:proofErr w:type="spellStart"/>
      <w:r>
        <w:t>informacoes_de_contato</w:t>
      </w:r>
      <w:proofErr w:type="spellEnd"/>
      <w:r>
        <w:t xml:space="preserve"> = 'j.santos@email.com', </w:t>
      </w:r>
      <w:proofErr w:type="spellStart"/>
      <w:r>
        <w:t>endereço_cliente</w:t>
      </w:r>
      <w:proofErr w:type="spellEnd"/>
      <w:r>
        <w:t xml:space="preserve"> = 'Rua dos paralelepípedos, 30' WHERE </w:t>
      </w:r>
      <w:proofErr w:type="spellStart"/>
      <w:r>
        <w:t>id_cliente</w:t>
      </w:r>
      <w:proofErr w:type="spellEnd"/>
      <w:r>
        <w:t xml:space="preserve"> = </w:t>
      </w:r>
      <w:proofErr w:type="gramStart"/>
      <w:r>
        <w:t>2;`</w:t>
      </w:r>
      <w:proofErr w:type="gramEnd"/>
    </w:p>
    <w:p w14:paraId="42513EBA" w14:textId="77777777" w:rsidR="008B46B7" w:rsidRDefault="008B46B7" w:rsidP="008B46B7">
      <w:r>
        <w:t xml:space="preserve">   - Este comando atualiza as colunas "</w:t>
      </w:r>
      <w:proofErr w:type="spellStart"/>
      <w:r>
        <w:t>informacoes_de_contato</w:t>
      </w:r>
      <w:proofErr w:type="spellEnd"/>
      <w:r>
        <w:t>" e "</w:t>
      </w:r>
      <w:proofErr w:type="spellStart"/>
      <w:r>
        <w:t>endereço_cliente</w:t>
      </w:r>
      <w:proofErr w:type="spellEnd"/>
      <w:r>
        <w:t>" da tabela "</w:t>
      </w:r>
      <w:proofErr w:type="spellStart"/>
      <w:r>
        <w:t>tabelaclientes</w:t>
      </w:r>
      <w:proofErr w:type="spellEnd"/>
      <w:r>
        <w:t>" para o cliente com ID 2.</w:t>
      </w:r>
    </w:p>
    <w:p w14:paraId="41E032BF" w14:textId="77777777" w:rsidR="008B46B7" w:rsidRDefault="008B46B7" w:rsidP="008B46B7"/>
    <w:p w14:paraId="5107A6AC" w14:textId="52AA41DF" w:rsidR="008B46B7" w:rsidRDefault="008B46B7" w:rsidP="008B46B7">
      <w:r>
        <w:t xml:space="preserve">31. `DELETE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‘Turquia</w:t>
      </w:r>
      <w:proofErr w:type="gramStart"/>
      <w:r>
        <w:t>’;`</w:t>
      </w:r>
      <w:proofErr w:type="gramEnd"/>
    </w:p>
    <w:p w14:paraId="2D91F3CB" w14:textId="77777777" w:rsidR="008B46B7" w:rsidRDefault="008B46B7" w:rsidP="008B46B7">
      <w:r>
        <w:t xml:space="preserve">   - Este comando exclui todos os fornecedores da tabela "</w:t>
      </w:r>
      <w:proofErr w:type="spellStart"/>
      <w:r>
        <w:t>tabelafornecedores</w:t>
      </w:r>
      <w:proofErr w:type="spellEnd"/>
      <w:r>
        <w:t>" que têm o país de origem como "Turquia".</w:t>
      </w:r>
    </w:p>
    <w:p w14:paraId="53428E62" w14:textId="77777777" w:rsidR="008B46B7" w:rsidRDefault="008B46B7" w:rsidP="008B46B7"/>
    <w:p w14:paraId="3B5D2510" w14:textId="49ACA492" w:rsidR="008B46B7" w:rsidRDefault="008B46B7" w:rsidP="008B46B7">
      <w:r>
        <w:t xml:space="preserve">32. `DELETE FROM </w:t>
      </w:r>
      <w:proofErr w:type="spellStart"/>
      <w:r>
        <w:t>tabelafornecedores</w:t>
      </w:r>
      <w:proofErr w:type="spellEnd"/>
      <w:r>
        <w:t xml:space="preserve"> WHERE id &gt; </w:t>
      </w:r>
      <w:proofErr w:type="gramStart"/>
      <w:r>
        <w:t>35;`</w:t>
      </w:r>
      <w:proofErr w:type="gramEnd"/>
    </w:p>
    <w:p w14:paraId="6DCD7DFF" w14:textId="7FCFD8B9" w:rsidR="003812EB" w:rsidRDefault="008B46B7" w:rsidP="003812EB">
      <w:r>
        <w:t xml:space="preserve">   - Este comando exclui fornecedores da tabela "</w:t>
      </w:r>
      <w:proofErr w:type="spellStart"/>
      <w:r>
        <w:t>tabelafornecedores</w:t>
      </w:r>
      <w:proofErr w:type="spellEnd"/>
      <w:r>
        <w:t xml:space="preserve">" com </w:t>
      </w:r>
      <w:proofErr w:type="spellStart"/>
      <w:r>
        <w:t>IDs</w:t>
      </w:r>
      <w:proofErr w:type="spellEnd"/>
      <w:r>
        <w:t xml:space="preserve"> maiores que 35.</w:t>
      </w:r>
    </w:p>
    <w:p w14:paraId="7B56803F" w14:textId="77777777" w:rsidR="003812EB" w:rsidRDefault="003812EB" w:rsidP="003812EB"/>
    <w:p w14:paraId="7F679F89" w14:textId="079182A4" w:rsidR="003812EB" w:rsidRDefault="003812EB" w:rsidP="003812EB">
      <w:r>
        <w:t xml:space="preserve">33. `SELECT * FROM </w:t>
      </w:r>
      <w:proofErr w:type="spellStart"/>
      <w:r>
        <w:t>HistoricoEmprego</w:t>
      </w:r>
      <w:proofErr w:type="spellEnd"/>
      <w:r>
        <w:t xml:space="preserve"> ORDER BY </w:t>
      </w:r>
      <w:proofErr w:type="spellStart"/>
      <w:r>
        <w:t>salario</w:t>
      </w:r>
      <w:proofErr w:type="spellEnd"/>
      <w:r>
        <w:t xml:space="preserve"> DESC LIMIT </w:t>
      </w:r>
      <w:proofErr w:type="gramStart"/>
      <w:r>
        <w:t>5;`</w:t>
      </w:r>
      <w:proofErr w:type="gramEnd"/>
    </w:p>
    <w:p w14:paraId="45604D5F" w14:textId="41345C44" w:rsidR="003812EB" w:rsidRDefault="003812EB" w:rsidP="003812EB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e os ordena em ordem decrescente com base no salário. A cláusula `LIMIT 5` garante que apenas os 5 primeiros registros sejam retornados.</w:t>
      </w:r>
    </w:p>
    <w:p w14:paraId="1A850011" w14:textId="77777777" w:rsidR="003812EB" w:rsidRDefault="003812EB" w:rsidP="003812EB"/>
    <w:p w14:paraId="7B605BBF" w14:textId="2CD2CBDD" w:rsidR="003812EB" w:rsidRDefault="003812EB" w:rsidP="003812EB">
      <w:r>
        <w:lastRenderedPageBreak/>
        <w:t xml:space="preserve">34. `SELECT * FROM </w:t>
      </w:r>
      <w:proofErr w:type="spellStart"/>
      <w:r>
        <w:t>HistoricoEmprego</w:t>
      </w:r>
      <w:proofErr w:type="spellEnd"/>
      <w:r>
        <w:t xml:space="preserve"> WHERE </w:t>
      </w:r>
      <w:proofErr w:type="spellStart"/>
      <w:r>
        <w:t>datatermino</w:t>
      </w:r>
      <w:proofErr w:type="spellEnd"/>
      <w:r>
        <w:t xml:space="preserve"> IS NULL ORDER BY </w:t>
      </w:r>
      <w:proofErr w:type="spellStart"/>
      <w:r>
        <w:t>salario</w:t>
      </w:r>
      <w:proofErr w:type="spellEnd"/>
      <w:r>
        <w:t xml:space="preserve"> DESC LIMIT </w:t>
      </w:r>
      <w:proofErr w:type="gramStart"/>
      <w:r>
        <w:t>5;`</w:t>
      </w:r>
      <w:proofErr w:type="gramEnd"/>
    </w:p>
    <w:p w14:paraId="3AACAAD8" w14:textId="77777777" w:rsidR="003812EB" w:rsidRDefault="003812EB" w:rsidP="003812EB">
      <w:r>
        <w:t xml:space="preserve">   - Este comando seleciona registros da tabela "</w:t>
      </w:r>
      <w:proofErr w:type="spellStart"/>
      <w:r>
        <w:t>HistoricoEmprego</w:t>
      </w:r>
      <w:proofErr w:type="spellEnd"/>
      <w:r>
        <w:t>" onde a data de término (`</w:t>
      </w:r>
      <w:proofErr w:type="spellStart"/>
      <w:r>
        <w:t>datatermino</w:t>
      </w:r>
      <w:proofErr w:type="spellEnd"/>
      <w:r>
        <w:t>`) é nula, ou seja, os registros correspondentes estão atualmente empregados. Os resultados são ordenados em ordem decrescente com base no salário, e apenas os 5 primeiros registros são retornados.</w:t>
      </w:r>
    </w:p>
    <w:p w14:paraId="0D22EF12" w14:textId="77777777" w:rsidR="003812EB" w:rsidRDefault="003812EB" w:rsidP="003812EB"/>
    <w:p w14:paraId="103A4DC6" w14:textId="6C49283D" w:rsidR="003812EB" w:rsidRDefault="003812EB" w:rsidP="003812EB">
      <w:r>
        <w:t xml:space="preserve">35. `SELECT * FROM </w:t>
      </w:r>
      <w:proofErr w:type="spellStart"/>
      <w:r>
        <w:t>HistoricoEmprego</w:t>
      </w:r>
      <w:proofErr w:type="spellEnd"/>
      <w:r>
        <w:t xml:space="preserve"> WHERE </w:t>
      </w:r>
      <w:proofErr w:type="spellStart"/>
      <w:r>
        <w:t>datatermino</w:t>
      </w:r>
      <w:proofErr w:type="spellEnd"/>
      <w:r>
        <w:t xml:space="preserve"> IS NOT NULL ORDER BY </w:t>
      </w:r>
      <w:proofErr w:type="spellStart"/>
      <w:r>
        <w:t>salario</w:t>
      </w:r>
      <w:proofErr w:type="spellEnd"/>
      <w:r>
        <w:t xml:space="preserve"> DESC LIMIT </w:t>
      </w:r>
      <w:proofErr w:type="gramStart"/>
      <w:r>
        <w:t>5;`</w:t>
      </w:r>
      <w:proofErr w:type="gramEnd"/>
    </w:p>
    <w:p w14:paraId="59D4D830" w14:textId="2C5F2722" w:rsidR="00051914" w:rsidRDefault="003812EB" w:rsidP="00051914">
      <w:r>
        <w:t xml:space="preserve">   - Este comando seleciona registros da tabela "</w:t>
      </w:r>
      <w:proofErr w:type="spellStart"/>
      <w:r>
        <w:t>HistoricoEmprego</w:t>
      </w:r>
      <w:proofErr w:type="spellEnd"/>
      <w:r>
        <w:t>" onde a data de término (`</w:t>
      </w:r>
      <w:proofErr w:type="spellStart"/>
      <w:r>
        <w:t>datatermino</w:t>
      </w:r>
      <w:proofErr w:type="spellEnd"/>
      <w:r>
        <w:t>`) não é nula, ou seja, os registros correspondentes não estão mais empregados. Os resultados são ordenados em ordem decrescente com base no salário, e apenas os 5 primeiros registros são retornados.</w:t>
      </w:r>
    </w:p>
    <w:p w14:paraId="469EB9A9" w14:textId="77777777" w:rsidR="00051914" w:rsidRDefault="00051914" w:rsidP="00051914"/>
    <w:p w14:paraId="5576812D" w14:textId="0768F1E6" w:rsidR="00051914" w:rsidRDefault="00051914" w:rsidP="00051914">
      <w:r>
        <w:t>36. `SELECT * FROM Treinamento WHERE curso LIKE 'O poder%</w:t>
      </w:r>
      <w:proofErr w:type="gramStart"/>
      <w:r>
        <w:t>';`</w:t>
      </w:r>
      <w:proofErr w:type="gramEnd"/>
    </w:p>
    <w:p w14:paraId="3E469016" w14:textId="77777777" w:rsidR="00051914" w:rsidRDefault="00051914" w:rsidP="00051914">
      <w:r>
        <w:t xml:space="preserve">   - Este comando seleciona todos os registros da tabela "Treinamento" onde o nome do curso começa com "O poder".</w:t>
      </w:r>
    </w:p>
    <w:p w14:paraId="341275AF" w14:textId="77777777" w:rsidR="00051914" w:rsidRDefault="00051914" w:rsidP="00051914"/>
    <w:p w14:paraId="43397E4F" w14:textId="1B6D7F2C" w:rsidR="00051914" w:rsidRDefault="00051914" w:rsidP="00051914">
      <w:r>
        <w:t xml:space="preserve">37. `SELECT * </w:t>
      </w:r>
      <w:proofErr w:type="spellStart"/>
      <w:r>
        <w:t>from</w:t>
      </w:r>
      <w:proofErr w:type="spellEnd"/>
      <w:r>
        <w:t xml:space="preserve"> Treinamento </w:t>
      </w:r>
      <w:proofErr w:type="spellStart"/>
      <w:r>
        <w:t>where</w:t>
      </w:r>
      <w:proofErr w:type="spellEnd"/>
      <w:r>
        <w:t xml:space="preserve"> curso LIKE '%realizar%</w:t>
      </w:r>
      <w:proofErr w:type="gramStart"/>
      <w:r>
        <w:t>';`</w:t>
      </w:r>
      <w:proofErr w:type="gramEnd"/>
    </w:p>
    <w:p w14:paraId="0FAF7E56" w14:textId="77777777" w:rsidR="00051914" w:rsidRDefault="00051914" w:rsidP="00051914">
      <w:r>
        <w:t xml:space="preserve">   - Este comando seleciona todos os registros da tabela "Treinamento" onde o nome do curso contém a palavra "realizar" em qualquer posição.</w:t>
      </w:r>
    </w:p>
    <w:p w14:paraId="5A8E505A" w14:textId="77777777" w:rsidR="00051914" w:rsidRDefault="00051914" w:rsidP="00051914"/>
    <w:p w14:paraId="20AD85DB" w14:textId="52B48CE1" w:rsidR="00051914" w:rsidRDefault="00051914" w:rsidP="00051914">
      <w:r>
        <w:t xml:space="preserve">38. `SELECT * </w:t>
      </w:r>
      <w:proofErr w:type="spellStart"/>
      <w:r>
        <w:t>from</w:t>
      </w:r>
      <w:proofErr w:type="spellEnd"/>
      <w:r>
        <w:t xml:space="preserve"> Colaboradores </w:t>
      </w:r>
      <w:proofErr w:type="spellStart"/>
      <w:r>
        <w:t>where</w:t>
      </w:r>
      <w:proofErr w:type="spellEnd"/>
      <w:r>
        <w:t xml:space="preserve"> nome LIKE 'Isadora%</w:t>
      </w:r>
      <w:proofErr w:type="gramStart"/>
      <w:r>
        <w:t>';`</w:t>
      </w:r>
      <w:proofErr w:type="gramEnd"/>
    </w:p>
    <w:p w14:paraId="3BF4F162" w14:textId="77777777" w:rsidR="00051914" w:rsidRDefault="00051914" w:rsidP="00051914">
      <w:r>
        <w:t xml:space="preserve">   - Este comando seleciona todos os registros da tabela "Colaboradores" onde o nome do colaborador começa com "Isadora".</w:t>
      </w:r>
    </w:p>
    <w:p w14:paraId="3EDD19BD" w14:textId="77777777" w:rsidR="00051914" w:rsidRDefault="00051914" w:rsidP="00051914"/>
    <w:p w14:paraId="43313908" w14:textId="3848C64E" w:rsidR="00051914" w:rsidRDefault="00051914" w:rsidP="00051914">
      <w:r>
        <w:t xml:space="preserve">39. `SELECT * FROM </w:t>
      </w:r>
      <w:proofErr w:type="spellStart"/>
      <w:r>
        <w:t>HistoricoEmprego</w:t>
      </w:r>
      <w:proofErr w:type="spellEnd"/>
      <w:r>
        <w:t xml:space="preserve"> WHERE cargo = 'Professor' AND </w:t>
      </w:r>
      <w:proofErr w:type="spellStart"/>
      <w:r>
        <w:t>datatermino</w:t>
      </w:r>
      <w:proofErr w:type="spellEnd"/>
      <w:r>
        <w:t xml:space="preserve"> NOT </w:t>
      </w:r>
      <w:proofErr w:type="gramStart"/>
      <w:r>
        <w:t>NULL;`</w:t>
      </w:r>
      <w:proofErr w:type="gramEnd"/>
    </w:p>
    <w:p w14:paraId="5265CBC9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é "Professor" e a data de término não é nula.</w:t>
      </w:r>
    </w:p>
    <w:p w14:paraId="2647BCBB" w14:textId="77777777" w:rsidR="00051914" w:rsidRDefault="00051914" w:rsidP="00051914"/>
    <w:p w14:paraId="29201C30" w14:textId="6253F18B" w:rsidR="00051914" w:rsidRDefault="00051914" w:rsidP="00051914">
      <w:r>
        <w:t xml:space="preserve">40. `SELECT * FROM </w:t>
      </w:r>
      <w:proofErr w:type="spellStart"/>
      <w:r>
        <w:t>HistoricoEmprego</w:t>
      </w:r>
      <w:proofErr w:type="spellEnd"/>
      <w:r>
        <w:t xml:space="preserve"> WHERE cargo = 'Oftalmologista' OR cargo = 'Dermatologista</w:t>
      </w:r>
      <w:proofErr w:type="gramStart"/>
      <w:r>
        <w:t>';`</w:t>
      </w:r>
      <w:proofErr w:type="gramEnd"/>
    </w:p>
    <w:p w14:paraId="4FE63780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é "Oftalmologista" OU "Dermatologista".</w:t>
      </w:r>
    </w:p>
    <w:p w14:paraId="4DEC1014" w14:textId="77777777" w:rsidR="00051914" w:rsidRDefault="00051914" w:rsidP="00051914"/>
    <w:p w14:paraId="74319C4A" w14:textId="657C1108" w:rsidR="00051914" w:rsidRDefault="00051914" w:rsidP="00051914">
      <w:r>
        <w:lastRenderedPageBreak/>
        <w:t xml:space="preserve">41. `SELECT * FROM </w:t>
      </w:r>
      <w:proofErr w:type="spellStart"/>
      <w:r>
        <w:t>HistoricoEmprego</w:t>
      </w:r>
      <w:proofErr w:type="spellEnd"/>
      <w:r>
        <w:t xml:space="preserve"> WHERE cargo IN ('Oftalmologista', 'Dermatologista', 'Professor'</w:t>
      </w:r>
      <w:proofErr w:type="gramStart"/>
      <w:r>
        <w:t>);`</w:t>
      </w:r>
      <w:proofErr w:type="gramEnd"/>
    </w:p>
    <w:p w14:paraId="2E45B899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é "Oftalmologista", "Dermatologista" ou "Professor".</w:t>
      </w:r>
    </w:p>
    <w:p w14:paraId="43C786D8" w14:textId="77777777" w:rsidR="00051914" w:rsidRDefault="00051914" w:rsidP="00051914"/>
    <w:p w14:paraId="588CEE53" w14:textId="338BD1D2" w:rsidR="00051914" w:rsidRDefault="00051914" w:rsidP="00051914">
      <w:r>
        <w:t xml:space="preserve">42. `SELECT * FROM </w:t>
      </w:r>
      <w:proofErr w:type="spellStart"/>
      <w:r>
        <w:t>HistoricoEmprego</w:t>
      </w:r>
      <w:proofErr w:type="spellEnd"/>
      <w:r>
        <w:t xml:space="preserve"> WHERE cargo NOT IN ('Oftalmologista', 'Dermatologista', 'Professor'</w:t>
      </w:r>
      <w:proofErr w:type="gramStart"/>
      <w:r>
        <w:t>);`</w:t>
      </w:r>
      <w:proofErr w:type="gramEnd"/>
    </w:p>
    <w:p w14:paraId="319FC889" w14:textId="77777777" w:rsidR="00051914" w:rsidRDefault="00051914" w:rsidP="00051914">
      <w:r>
        <w:t xml:space="preserve">   - Este comando seleciona todos os registros da tabela "</w:t>
      </w:r>
      <w:proofErr w:type="spellStart"/>
      <w:r>
        <w:t>HistoricoEmprego</w:t>
      </w:r>
      <w:proofErr w:type="spellEnd"/>
      <w:r>
        <w:t>" onde o cargo não é "Oftalmologista", "Dermatologista" ou "Professor".</w:t>
      </w:r>
    </w:p>
    <w:p w14:paraId="59DCF633" w14:textId="77777777" w:rsidR="00051914" w:rsidRDefault="00051914" w:rsidP="00051914"/>
    <w:p w14:paraId="0CDDF8D8" w14:textId="46630677" w:rsidR="00051914" w:rsidRDefault="00051914" w:rsidP="00051914">
      <w:r>
        <w:t xml:space="preserve">43. `SELECT * FROM Treinamento WHERE (curso LIKE 'O direito%' AND </w:t>
      </w:r>
      <w:proofErr w:type="spellStart"/>
      <w:r>
        <w:t>instituicao</w:t>
      </w:r>
      <w:proofErr w:type="spellEnd"/>
      <w:r>
        <w:t xml:space="preserve"> = 'da Rocha') OR (curso LIKE 'O conforto%' AND </w:t>
      </w:r>
      <w:proofErr w:type="spellStart"/>
      <w:r>
        <w:t>instituicao</w:t>
      </w:r>
      <w:proofErr w:type="spellEnd"/>
      <w:r>
        <w:t xml:space="preserve"> = 'das Neves'</w:t>
      </w:r>
      <w:proofErr w:type="gramStart"/>
      <w:r>
        <w:t>);`</w:t>
      </w:r>
      <w:proofErr w:type="gramEnd"/>
    </w:p>
    <w:p w14:paraId="5CF5F192" w14:textId="5134B574" w:rsidR="00EB63F9" w:rsidRDefault="00051914" w:rsidP="00EB63F9">
      <w:r>
        <w:t xml:space="preserve">   - Este comando seleciona todos os registros da tabela "Treinamento" onde o nome do curso começa com "O direito" e a instituição é "da Rocha", OU o nome do curso começa com "O conforto" e a instituição é "das Neves".</w:t>
      </w:r>
    </w:p>
    <w:p w14:paraId="2C1216E8" w14:textId="77777777" w:rsidR="00EB63F9" w:rsidRDefault="00EB63F9" w:rsidP="00EB63F9"/>
    <w:p w14:paraId="6241640D" w14:textId="77777777" w:rsidR="00EB63F9" w:rsidRDefault="00EB63F9" w:rsidP="00EB63F9">
      <w:r>
        <w:t xml:space="preserve">1. `SELECT </w:t>
      </w:r>
      <w:proofErr w:type="spellStart"/>
      <w:r>
        <w:t>mes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faturamento_bruto</w:t>
      </w:r>
      <w:proofErr w:type="spellEnd"/>
      <w:r>
        <w:t>) FROM faturamento;`</w:t>
      </w:r>
    </w:p>
    <w:p w14:paraId="01A823CA" w14:textId="77777777" w:rsidR="00EB63F9" w:rsidRDefault="00EB63F9" w:rsidP="00EB63F9">
      <w:r>
        <w:t xml:space="preserve">   - Esta consulta retorna o mês em que o faturamento bruto atingiu o valor máximo na tabela "faturamento".</w:t>
      </w:r>
    </w:p>
    <w:p w14:paraId="2A71A06D" w14:textId="77777777" w:rsidR="00EB63F9" w:rsidRDefault="00EB63F9" w:rsidP="00EB63F9"/>
    <w:p w14:paraId="6424373C" w14:textId="77777777" w:rsidR="00EB63F9" w:rsidRDefault="00EB63F9" w:rsidP="00EB63F9">
      <w:r>
        <w:t xml:space="preserve">2. `SELECT </w:t>
      </w:r>
      <w:proofErr w:type="spellStart"/>
      <w:r>
        <w:t>mes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faturamento_bruto</w:t>
      </w:r>
      <w:proofErr w:type="spellEnd"/>
      <w:r>
        <w:t>) FROM faturamento;`</w:t>
      </w:r>
    </w:p>
    <w:p w14:paraId="5C67E2A2" w14:textId="77777777" w:rsidR="00EB63F9" w:rsidRDefault="00EB63F9" w:rsidP="00EB63F9">
      <w:r>
        <w:t xml:space="preserve">   - Esta consulta retorna o mês em que o faturamento bruto atingiu o valor mínimo na tabela "faturamento".</w:t>
      </w:r>
    </w:p>
    <w:p w14:paraId="186E3D51" w14:textId="77777777" w:rsidR="00EB63F9" w:rsidRDefault="00EB63F9" w:rsidP="00EB63F9"/>
    <w:p w14:paraId="58330572" w14:textId="77777777" w:rsidR="00EB63F9" w:rsidRDefault="00EB63F9" w:rsidP="00EB63F9">
      <w:r>
        <w:t xml:space="preserve">3. `SELECT </w:t>
      </w:r>
      <w:proofErr w:type="gramStart"/>
      <w:r>
        <w:t>SUM(</w:t>
      </w:r>
      <w:proofErr w:type="spellStart"/>
      <w:proofErr w:type="gramEnd"/>
      <w:r>
        <w:t>numero_novos_clientes</w:t>
      </w:r>
      <w:proofErr w:type="spellEnd"/>
      <w:r>
        <w:t xml:space="preserve">) AS ‘Novos clientes 2023’ FROM Faturamento WHERE </w:t>
      </w:r>
      <w:proofErr w:type="spellStart"/>
      <w:r>
        <w:t>mes</w:t>
      </w:r>
      <w:proofErr w:type="spellEnd"/>
      <w:r>
        <w:t xml:space="preserve"> LIKE '%2023';`</w:t>
      </w:r>
    </w:p>
    <w:p w14:paraId="3864C905" w14:textId="77777777" w:rsidR="00EB63F9" w:rsidRDefault="00EB63F9" w:rsidP="00EB63F9">
      <w:r>
        <w:t xml:space="preserve">   - Esta consulta retorna a soma do número de novos clientes para todos os meses de 2023.</w:t>
      </w:r>
    </w:p>
    <w:p w14:paraId="0D80A028" w14:textId="77777777" w:rsidR="00EB63F9" w:rsidRDefault="00EB63F9" w:rsidP="00EB63F9"/>
    <w:p w14:paraId="1A8CE21F" w14:textId="77777777" w:rsidR="00EB63F9" w:rsidRDefault="00EB63F9" w:rsidP="00EB63F9">
      <w:r>
        <w:t xml:space="preserve">4. `SELECT </w:t>
      </w:r>
      <w:proofErr w:type="gramStart"/>
      <w:r>
        <w:t>AVG(</w:t>
      </w:r>
      <w:proofErr w:type="gramEnd"/>
      <w:r>
        <w:t>despesas) FROM faturamento;`</w:t>
      </w:r>
    </w:p>
    <w:p w14:paraId="29CB6C98" w14:textId="77777777" w:rsidR="00EB63F9" w:rsidRDefault="00EB63F9" w:rsidP="00EB63F9">
      <w:r>
        <w:t xml:space="preserve">   - Esta consulta retorna a média das despesas da tabela "faturamento".</w:t>
      </w:r>
    </w:p>
    <w:p w14:paraId="7C11D8EF" w14:textId="77777777" w:rsidR="00EB63F9" w:rsidRDefault="00EB63F9" w:rsidP="00EB63F9"/>
    <w:p w14:paraId="53BC413C" w14:textId="77777777" w:rsidR="00EB63F9" w:rsidRDefault="00EB63F9" w:rsidP="00EB63F9">
      <w:r>
        <w:t xml:space="preserve">5. `SELECT </w:t>
      </w:r>
      <w:proofErr w:type="gramStart"/>
      <w:r>
        <w:t>AVG(</w:t>
      </w:r>
      <w:proofErr w:type="spellStart"/>
      <w:proofErr w:type="gramEnd"/>
      <w:r>
        <w:t>lucro_liquido</w:t>
      </w:r>
      <w:proofErr w:type="spellEnd"/>
      <w:r>
        <w:t>) FROM faturamento;`</w:t>
      </w:r>
    </w:p>
    <w:p w14:paraId="781F70BD" w14:textId="77777777" w:rsidR="00EB63F9" w:rsidRDefault="00EB63F9" w:rsidP="00EB63F9">
      <w:r>
        <w:t xml:space="preserve">   - Esta consulta retorna a média do lucro líquido da tabela "faturamento".</w:t>
      </w:r>
    </w:p>
    <w:p w14:paraId="6934E99C" w14:textId="77777777" w:rsidR="00EB63F9" w:rsidRDefault="00EB63F9" w:rsidP="00EB63F9"/>
    <w:p w14:paraId="2DF2F5B1" w14:textId="77777777" w:rsidR="00EB63F9" w:rsidRDefault="00EB63F9" w:rsidP="00EB63F9">
      <w:r>
        <w:lastRenderedPageBreak/>
        <w:t xml:space="preserve">6. `SELECT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HistoricoEmprego</w:t>
      </w:r>
      <w:proofErr w:type="spellEnd"/>
      <w:r>
        <w:t xml:space="preserve"> WHERE </w:t>
      </w:r>
      <w:proofErr w:type="spellStart"/>
      <w:r>
        <w:t>datatermino</w:t>
      </w:r>
      <w:proofErr w:type="spellEnd"/>
      <w:r>
        <w:t xml:space="preserve"> NOT NULL;`</w:t>
      </w:r>
    </w:p>
    <w:p w14:paraId="5CC84FFB" w14:textId="77777777" w:rsidR="00EB63F9" w:rsidRDefault="00EB63F9" w:rsidP="00EB63F9">
      <w:r>
        <w:t xml:space="preserve">   - Esta consulta conta o número de registros na tabela "</w:t>
      </w:r>
      <w:proofErr w:type="spellStart"/>
      <w:r>
        <w:t>HistoricoEmprego</w:t>
      </w:r>
      <w:proofErr w:type="spellEnd"/>
      <w:r>
        <w:t>" onde a data de término não é nula.</w:t>
      </w:r>
    </w:p>
    <w:p w14:paraId="0BB1315E" w14:textId="77777777" w:rsidR="00EB63F9" w:rsidRDefault="00EB63F9" w:rsidP="00EB63F9"/>
    <w:p w14:paraId="27BFAD2E" w14:textId="77777777" w:rsidR="00EB63F9" w:rsidRDefault="00EB63F9" w:rsidP="00EB63F9">
      <w:r>
        <w:t xml:space="preserve">7. `SELECT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Licencas</w:t>
      </w:r>
      <w:proofErr w:type="spellEnd"/>
      <w:r>
        <w:t xml:space="preserve"> WHERE </w:t>
      </w:r>
      <w:proofErr w:type="spellStart"/>
      <w:r>
        <w:t>tipolicenca</w:t>
      </w:r>
      <w:proofErr w:type="spellEnd"/>
      <w:r>
        <w:t xml:space="preserve"> = 'férias';`</w:t>
      </w:r>
    </w:p>
    <w:p w14:paraId="7F6382DE" w14:textId="77777777" w:rsidR="00EB63F9" w:rsidRDefault="00EB63F9" w:rsidP="00EB63F9">
      <w:r>
        <w:t xml:space="preserve">   - Esta consulta conta o número de licenças na tabela "</w:t>
      </w:r>
      <w:proofErr w:type="spellStart"/>
      <w:r>
        <w:t>Licencas</w:t>
      </w:r>
      <w:proofErr w:type="spellEnd"/>
      <w:r>
        <w:t>" onde o tipo de licença é 'férias'.</w:t>
      </w:r>
    </w:p>
    <w:p w14:paraId="27A07197" w14:textId="77777777" w:rsidR="00EB63F9" w:rsidRDefault="00EB63F9" w:rsidP="00EB63F9"/>
    <w:p w14:paraId="513279E8" w14:textId="77777777" w:rsidR="00EB63F9" w:rsidRDefault="00EB63F9" w:rsidP="00EB63F9">
      <w:r>
        <w:t xml:space="preserve">8. `SELECT parentesco, </w:t>
      </w:r>
      <w:proofErr w:type="gramStart"/>
      <w:r>
        <w:t>COUNT(</w:t>
      </w:r>
      <w:proofErr w:type="gramEnd"/>
      <w:r>
        <w:t>*) FROM Dependentes GROUP BY parentesco;`</w:t>
      </w:r>
    </w:p>
    <w:p w14:paraId="187BA122" w14:textId="77777777" w:rsidR="00EB63F9" w:rsidRDefault="00EB63F9" w:rsidP="00EB63F9">
      <w:r>
        <w:t xml:space="preserve">   - Esta consulta conta o número de dependentes agrupados por tipo de parentesco na tabela "Dependentes".</w:t>
      </w:r>
    </w:p>
    <w:p w14:paraId="59E165C0" w14:textId="77777777" w:rsidR="00EB63F9" w:rsidRDefault="00EB63F9" w:rsidP="00EB63F9"/>
    <w:p w14:paraId="37094CC5" w14:textId="77777777" w:rsidR="00EB63F9" w:rsidRDefault="00EB63F9" w:rsidP="00EB63F9">
      <w:r>
        <w:t xml:space="preserve">9. `SELECT </w:t>
      </w:r>
      <w:proofErr w:type="spellStart"/>
      <w:r>
        <w:t>instituicao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curso) FROM Treinamento GROUP BY </w:t>
      </w:r>
      <w:proofErr w:type="spellStart"/>
      <w:r>
        <w:t>instituicao</w:t>
      </w:r>
      <w:proofErr w:type="spellEnd"/>
      <w:r>
        <w:t xml:space="preserve"> HAVING COUNT(curso) &gt; 2;`</w:t>
      </w:r>
    </w:p>
    <w:p w14:paraId="7AD2E91F" w14:textId="77777777" w:rsidR="00EB63F9" w:rsidRDefault="00EB63F9" w:rsidP="00EB63F9">
      <w:r>
        <w:t xml:space="preserve">   - Esta consulta conta o número de cursos oferecidos por instituição na tabela "Treinamento" e mostra apenas aquelas instituições que oferecem mais de 2 cursos.</w:t>
      </w:r>
    </w:p>
    <w:p w14:paraId="08463603" w14:textId="77777777" w:rsidR="00EB63F9" w:rsidRDefault="00EB63F9" w:rsidP="00EB63F9"/>
    <w:p w14:paraId="0892CC5D" w14:textId="77777777" w:rsidR="00EB63F9" w:rsidRDefault="00EB63F9" w:rsidP="00EB63F9">
      <w:r>
        <w:t xml:space="preserve">10. `SELECT cargo,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qtd</w:t>
      </w:r>
      <w:proofErr w:type="spellEnd"/>
      <w:r>
        <w:t xml:space="preserve"> FROM </w:t>
      </w:r>
      <w:proofErr w:type="spellStart"/>
      <w:r>
        <w:t>HistoricoEmprego</w:t>
      </w:r>
      <w:proofErr w:type="spellEnd"/>
      <w:r>
        <w:t xml:space="preserve"> GROUP BY cargo HAVING </w:t>
      </w:r>
      <w:proofErr w:type="spellStart"/>
      <w:r>
        <w:t>qtd</w:t>
      </w:r>
      <w:proofErr w:type="spellEnd"/>
      <w:r>
        <w:t xml:space="preserve"> &gt;=2;`</w:t>
      </w:r>
    </w:p>
    <w:p w14:paraId="0D36817D" w14:textId="02B6B2E7" w:rsidR="00EB63F9" w:rsidRDefault="00EB63F9" w:rsidP="00EB63F9">
      <w:r>
        <w:t xml:space="preserve">    - Esta consulta conta o número de registros agrupados por cargo na tabela "</w:t>
      </w:r>
      <w:proofErr w:type="spellStart"/>
      <w:r>
        <w:t>HistoricoEmprego</w:t>
      </w:r>
      <w:proofErr w:type="spellEnd"/>
      <w:r>
        <w:t>" e mostra apenas aqueles cargos que têm 2 ou mais registros.</w:t>
      </w:r>
    </w:p>
    <w:p w14:paraId="63C82393" w14:textId="77777777" w:rsidR="00D842D0" w:rsidRDefault="00D842D0" w:rsidP="00D842D0">
      <w:r>
        <w:t>Aqui estão as explicações para cada uma das consultas SQL fornecidas:</w:t>
      </w:r>
    </w:p>
    <w:p w14:paraId="10099CBE" w14:textId="77777777" w:rsidR="00D842D0" w:rsidRDefault="00D842D0" w:rsidP="00D842D0"/>
    <w:p w14:paraId="5BCECC6F" w14:textId="77777777" w:rsidR="00D842D0" w:rsidRDefault="00D842D0" w:rsidP="00D842D0">
      <w:r>
        <w:t xml:space="preserve">11. `SELECT </w:t>
      </w:r>
      <w:proofErr w:type="gramStart"/>
      <w:r>
        <w:t>COUNT(</w:t>
      </w:r>
      <w:proofErr w:type="gramEnd"/>
      <w:r>
        <w:t>*), LENGTH(</w:t>
      </w:r>
      <w:proofErr w:type="spellStart"/>
      <w:r>
        <w:t>cpf</w:t>
      </w:r>
      <w:proofErr w:type="spellEnd"/>
      <w:r>
        <w:t xml:space="preserve">) </w:t>
      </w:r>
      <w:proofErr w:type="spellStart"/>
      <w:r>
        <w:t>qtd</w:t>
      </w:r>
      <w:proofErr w:type="spellEnd"/>
      <w:r>
        <w:t xml:space="preserve"> FROM Colaboradores WHERE </w:t>
      </w:r>
      <w:proofErr w:type="spellStart"/>
      <w:r>
        <w:t>qtd</w:t>
      </w:r>
      <w:proofErr w:type="spellEnd"/>
      <w:r>
        <w:t xml:space="preserve"> = 11;`</w:t>
      </w:r>
    </w:p>
    <w:p w14:paraId="2785ACFF" w14:textId="77777777" w:rsidR="00D842D0" w:rsidRDefault="00D842D0" w:rsidP="00D842D0">
      <w:r>
        <w:t xml:space="preserve">    - Esta consulta conta o número de registros na tabela "Colaboradores" cujo comprimento do CPF é exatamente 11 dígitos.</w:t>
      </w:r>
    </w:p>
    <w:p w14:paraId="4E4A70FA" w14:textId="77777777" w:rsidR="00D842D0" w:rsidRDefault="00D842D0" w:rsidP="00D842D0"/>
    <w:p w14:paraId="18DD0575" w14:textId="77777777" w:rsidR="00D842D0" w:rsidRDefault="00D842D0" w:rsidP="00D842D0">
      <w:r>
        <w:t xml:space="preserve">12. `SELECT ('A pessoa colaboradora ' || nome || ' de CPF ' || </w:t>
      </w:r>
      <w:proofErr w:type="spellStart"/>
      <w:r>
        <w:t>cpf</w:t>
      </w:r>
      <w:proofErr w:type="spellEnd"/>
      <w:r>
        <w:t xml:space="preserve"> || ' possui o seguinte endereço: ' || </w:t>
      </w:r>
      <w:proofErr w:type="spellStart"/>
      <w:r>
        <w:t>endereco</w:t>
      </w:r>
      <w:proofErr w:type="spellEnd"/>
      <w:r>
        <w:t xml:space="preserve">) as texto FROM </w:t>
      </w:r>
      <w:proofErr w:type="gramStart"/>
      <w:r>
        <w:t>Colaboradores;`</w:t>
      </w:r>
      <w:proofErr w:type="gramEnd"/>
    </w:p>
    <w:p w14:paraId="72271CC9" w14:textId="77777777" w:rsidR="00D842D0" w:rsidRDefault="00D842D0" w:rsidP="00D842D0">
      <w:r>
        <w:t xml:space="preserve">    - Esta consulta concatena o nome, CPF e endereço de cada colaborador em uma única </w:t>
      </w:r>
      <w:proofErr w:type="spellStart"/>
      <w:r>
        <w:t>string</w:t>
      </w:r>
      <w:proofErr w:type="spellEnd"/>
      <w:r>
        <w:t xml:space="preserve"> para todos os registros da tabela "Colaboradores".</w:t>
      </w:r>
    </w:p>
    <w:p w14:paraId="61884F91" w14:textId="77777777" w:rsidR="00D842D0" w:rsidRDefault="00D842D0" w:rsidP="00D842D0"/>
    <w:p w14:paraId="456153F4" w14:textId="77777777" w:rsidR="00D842D0" w:rsidRDefault="00D842D0" w:rsidP="00D842D0">
      <w:r>
        <w:t xml:space="preserve">13. `SELECT </w:t>
      </w:r>
      <w:proofErr w:type="gramStart"/>
      <w:r>
        <w:t>UPPER(</w:t>
      </w:r>
      <w:proofErr w:type="gramEnd"/>
      <w:r>
        <w:t xml:space="preserve">'A pessoa colaboradora ' || nome || ' de CPF ' || </w:t>
      </w:r>
      <w:proofErr w:type="spellStart"/>
      <w:r>
        <w:t>cpf</w:t>
      </w:r>
      <w:proofErr w:type="spellEnd"/>
      <w:r>
        <w:t xml:space="preserve"> || ' possui o seguinte endereço: ' || </w:t>
      </w:r>
      <w:proofErr w:type="spellStart"/>
      <w:r>
        <w:t>endereco</w:t>
      </w:r>
      <w:proofErr w:type="spellEnd"/>
      <w:r>
        <w:t xml:space="preserve">) as texto </w:t>
      </w:r>
      <w:proofErr w:type="spellStart"/>
      <w:r>
        <w:t>from</w:t>
      </w:r>
      <w:proofErr w:type="spellEnd"/>
      <w:r>
        <w:t xml:space="preserve"> Colaboradores;`</w:t>
      </w:r>
    </w:p>
    <w:p w14:paraId="41DE8F28" w14:textId="77777777" w:rsidR="00D842D0" w:rsidRDefault="00D842D0" w:rsidP="00D842D0">
      <w:r>
        <w:t xml:space="preserve">    - Esta consulta converte o resultado da consulta anterior para letras maiúsculas.</w:t>
      </w:r>
    </w:p>
    <w:p w14:paraId="1226D15E" w14:textId="77777777" w:rsidR="00D842D0" w:rsidRDefault="00D842D0" w:rsidP="00D842D0"/>
    <w:p w14:paraId="763AC2D6" w14:textId="77777777" w:rsidR="00D842D0" w:rsidRDefault="00D842D0" w:rsidP="00D842D0">
      <w:r>
        <w:t xml:space="preserve">14. `SELECT </w:t>
      </w:r>
      <w:proofErr w:type="gramStart"/>
      <w:r>
        <w:t>LOWER(</w:t>
      </w:r>
      <w:proofErr w:type="gramEnd"/>
      <w:r>
        <w:t xml:space="preserve">'A pessoa colaboradora ' || nome || ' de CPF ' || </w:t>
      </w:r>
      <w:proofErr w:type="spellStart"/>
      <w:r>
        <w:t>cpf</w:t>
      </w:r>
      <w:proofErr w:type="spellEnd"/>
      <w:r>
        <w:t xml:space="preserve"> || ' possui o seguinte endereço: ' || </w:t>
      </w:r>
      <w:proofErr w:type="spellStart"/>
      <w:r>
        <w:t>endereco</w:t>
      </w:r>
      <w:proofErr w:type="spellEnd"/>
      <w:r>
        <w:t xml:space="preserve">) as texto </w:t>
      </w:r>
      <w:proofErr w:type="spellStart"/>
      <w:r>
        <w:t>from</w:t>
      </w:r>
      <w:proofErr w:type="spellEnd"/>
      <w:r>
        <w:t xml:space="preserve"> Colaboradores;`</w:t>
      </w:r>
    </w:p>
    <w:p w14:paraId="475174B7" w14:textId="77777777" w:rsidR="00D842D0" w:rsidRDefault="00D842D0" w:rsidP="00D842D0">
      <w:r>
        <w:t xml:space="preserve">    - Esta consulta converte o resultado da consulta original para letras minúsculas.</w:t>
      </w:r>
    </w:p>
    <w:p w14:paraId="1AF77CC1" w14:textId="77777777" w:rsidR="00D842D0" w:rsidRDefault="00D842D0" w:rsidP="00D842D0"/>
    <w:p w14:paraId="2379BDA6" w14:textId="77777777" w:rsidR="00D842D0" w:rsidRDefault="00D842D0" w:rsidP="00D842D0">
      <w:r>
        <w:t xml:space="preserve">15. `SELECT </w:t>
      </w:r>
      <w:proofErr w:type="spellStart"/>
      <w:r>
        <w:t>id_colaborador</w:t>
      </w:r>
      <w:proofErr w:type="spellEnd"/>
      <w:r>
        <w:t xml:space="preserve">, </w:t>
      </w:r>
      <w:proofErr w:type="gramStart"/>
      <w:r>
        <w:t>STRFTIME(</w:t>
      </w:r>
      <w:proofErr w:type="gramEnd"/>
      <w:r>
        <w:t xml:space="preserve">'%Y/%m', </w:t>
      </w:r>
      <w:proofErr w:type="spellStart"/>
      <w:r>
        <w:t>datainicio</w:t>
      </w:r>
      <w:proofErr w:type="spellEnd"/>
      <w:r>
        <w:t xml:space="preserve">) FROM </w:t>
      </w:r>
      <w:proofErr w:type="spellStart"/>
      <w:r>
        <w:t>Licencas</w:t>
      </w:r>
      <w:proofErr w:type="spellEnd"/>
      <w:r>
        <w:t>;`</w:t>
      </w:r>
    </w:p>
    <w:p w14:paraId="106D525D" w14:textId="77777777" w:rsidR="00D842D0" w:rsidRDefault="00D842D0" w:rsidP="00D842D0">
      <w:r>
        <w:t xml:space="preserve">    - Esta consulta retorna o ID do colaborador e o ano/mês (no formato 'AAAA/MM') da data de início das licenças da tabela "</w:t>
      </w:r>
      <w:proofErr w:type="spellStart"/>
      <w:r>
        <w:t>Licencas</w:t>
      </w:r>
      <w:proofErr w:type="spellEnd"/>
      <w:r>
        <w:t>".</w:t>
      </w:r>
    </w:p>
    <w:p w14:paraId="4CFD7115" w14:textId="77777777" w:rsidR="00D842D0" w:rsidRDefault="00D842D0" w:rsidP="00D842D0"/>
    <w:p w14:paraId="31E80E6B" w14:textId="77777777" w:rsidR="00D842D0" w:rsidRDefault="00D842D0" w:rsidP="00D842D0">
      <w:r>
        <w:t xml:space="preserve">16. `SELECT </w:t>
      </w:r>
      <w:proofErr w:type="spellStart"/>
      <w:r>
        <w:t>id_colaborador</w:t>
      </w:r>
      <w:proofErr w:type="spellEnd"/>
      <w:r>
        <w:t>, JULIANDAY (</w:t>
      </w:r>
      <w:proofErr w:type="spellStart"/>
      <w:r>
        <w:t>datatermino</w:t>
      </w:r>
      <w:proofErr w:type="spellEnd"/>
      <w:r>
        <w:t>) - JULIANDAY (</w:t>
      </w:r>
      <w:proofErr w:type="spellStart"/>
      <w:r>
        <w:t>datacontratacao</w:t>
      </w:r>
      <w:proofErr w:type="spellEnd"/>
      <w:r>
        <w:t xml:space="preserve">) FROM </w:t>
      </w:r>
      <w:proofErr w:type="spellStart"/>
      <w:r>
        <w:t>HistoricoEmprego</w:t>
      </w:r>
      <w:proofErr w:type="spellEnd"/>
      <w:r>
        <w:t xml:space="preserve"> WHERE </w:t>
      </w:r>
      <w:proofErr w:type="spellStart"/>
      <w:r>
        <w:t>datatermino</w:t>
      </w:r>
      <w:proofErr w:type="spellEnd"/>
      <w:r>
        <w:t xml:space="preserve"> IS NOT </w:t>
      </w:r>
      <w:proofErr w:type="gramStart"/>
      <w:r>
        <w:t>NULL;`</w:t>
      </w:r>
      <w:proofErr w:type="gramEnd"/>
    </w:p>
    <w:p w14:paraId="2E7DE5E8" w14:textId="77777777" w:rsidR="00D842D0" w:rsidRDefault="00D842D0" w:rsidP="00D842D0">
      <w:r>
        <w:t xml:space="preserve">    - Esta consulta calcula o tempo em dias entre a data de término e a data de contratação para os registros da tabela "</w:t>
      </w:r>
      <w:proofErr w:type="spellStart"/>
      <w:r>
        <w:t>HistoricoEmprego</w:t>
      </w:r>
      <w:proofErr w:type="spellEnd"/>
      <w:r>
        <w:t>" onde a data de término não é nula.</w:t>
      </w:r>
    </w:p>
    <w:p w14:paraId="2EE9B040" w14:textId="77777777" w:rsidR="00D842D0" w:rsidRDefault="00D842D0" w:rsidP="00D842D0"/>
    <w:p w14:paraId="561B5F37" w14:textId="77777777" w:rsidR="00D842D0" w:rsidRDefault="00D842D0" w:rsidP="00D842D0">
      <w:r>
        <w:t xml:space="preserve">17. `SELECT </w:t>
      </w:r>
      <w:proofErr w:type="gramStart"/>
      <w:r>
        <w:t>AVG(</w:t>
      </w:r>
      <w:proofErr w:type="spellStart"/>
      <w:proofErr w:type="gramEnd"/>
      <w:r>
        <w:t>faturamento_bruto</w:t>
      </w:r>
      <w:proofErr w:type="spellEnd"/>
      <w:r>
        <w:t>), ROUND (AVG(</w:t>
      </w:r>
      <w:proofErr w:type="spellStart"/>
      <w:r>
        <w:t>faturamento_bruto</w:t>
      </w:r>
      <w:proofErr w:type="spellEnd"/>
      <w:r>
        <w:t>),2) FROM faturamento;`</w:t>
      </w:r>
    </w:p>
    <w:p w14:paraId="7320A442" w14:textId="77777777" w:rsidR="00D842D0" w:rsidRDefault="00D842D0" w:rsidP="00D842D0">
      <w:r>
        <w:t xml:space="preserve">    - Esta consulta retorna a média do faturamento bruto da tabela "faturamento" e a mesma média arredondada para 2 casas decimais.</w:t>
      </w:r>
    </w:p>
    <w:p w14:paraId="464A6BAA" w14:textId="77777777" w:rsidR="00D842D0" w:rsidRDefault="00D842D0" w:rsidP="00D842D0"/>
    <w:p w14:paraId="301143FB" w14:textId="77777777" w:rsidR="00D842D0" w:rsidRDefault="00D842D0" w:rsidP="00D842D0">
      <w:r>
        <w:t xml:space="preserve">18. `SELECT </w:t>
      </w:r>
      <w:proofErr w:type="gramStart"/>
      <w:r>
        <w:t>CEIL(</w:t>
      </w:r>
      <w:proofErr w:type="spellStart"/>
      <w:proofErr w:type="gramEnd"/>
      <w:r>
        <w:t>faturamento_bruto</w:t>
      </w:r>
      <w:proofErr w:type="spellEnd"/>
      <w:r>
        <w:t>), CEIL(despesas) FROM faturamento;`</w:t>
      </w:r>
    </w:p>
    <w:p w14:paraId="2169CB41" w14:textId="77777777" w:rsidR="00D842D0" w:rsidRDefault="00D842D0" w:rsidP="00D842D0">
      <w:r>
        <w:t xml:space="preserve">    - Esta consulta retorna o menor inteiro maior ou igual ao faturamento bruto e às despesas para cada registro na tabela "faturamento".</w:t>
      </w:r>
    </w:p>
    <w:p w14:paraId="72A732A2" w14:textId="77777777" w:rsidR="00D842D0" w:rsidRDefault="00D842D0" w:rsidP="00D842D0"/>
    <w:p w14:paraId="134E6FA2" w14:textId="77777777" w:rsidR="00D842D0" w:rsidRDefault="00D842D0" w:rsidP="00D842D0">
      <w:r>
        <w:t xml:space="preserve">19. `SELECT </w:t>
      </w:r>
      <w:proofErr w:type="gramStart"/>
      <w:r>
        <w:t>FLOOR(</w:t>
      </w:r>
      <w:proofErr w:type="spellStart"/>
      <w:proofErr w:type="gramEnd"/>
      <w:r>
        <w:t>faturamento_bruto</w:t>
      </w:r>
      <w:proofErr w:type="spellEnd"/>
      <w:r>
        <w:t>), FLOOR(despesas) FROM faturamento;`</w:t>
      </w:r>
    </w:p>
    <w:p w14:paraId="431D5A37" w14:textId="77777777" w:rsidR="00D842D0" w:rsidRDefault="00D842D0" w:rsidP="00D842D0">
      <w:r>
        <w:t xml:space="preserve">    - Esta consulta retorna o maior inteiro menor ou igual ao faturamento bruto e às despesas para cada registro na tabela "faturamento".</w:t>
      </w:r>
    </w:p>
    <w:p w14:paraId="581ACAF1" w14:textId="77777777" w:rsidR="00D842D0" w:rsidRDefault="00D842D0" w:rsidP="00D842D0"/>
    <w:p w14:paraId="16E86D06" w14:textId="77777777" w:rsidR="00D842D0" w:rsidRDefault="00D842D0" w:rsidP="00D842D0">
      <w:r>
        <w:t xml:space="preserve">20. `SELECT (' O faturamento bruto médio foi ' || </w:t>
      </w:r>
      <w:proofErr w:type="gramStart"/>
      <w:r>
        <w:t>CAST(</w:t>
      </w:r>
      <w:proofErr w:type="gramEnd"/>
      <w:r>
        <w:t>ROUND (AVG(</w:t>
      </w:r>
      <w:proofErr w:type="spellStart"/>
      <w:r>
        <w:t>faturamento_bruto</w:t>
      </w:r>
      <w:proofErr w:type="spellEnd"/>
      <w:r>
        <w:t>),2) AS TEXT)) FROM faturamento;`</w:t>
      </w:r>
    </w:p>
    <w:p w14:paraId="53E378B4" w14:textId="1E7AE5D4" w:rsidR="00626471" w:rsidRDefault="00D842D0" w:rsidP="00626471">
      <w:r>
        <w:t xml:space="preserve">    - Esta consulta retorna uma frase concatenada que descreve o faturamento bruto médio da tabela "faturamento" arredondado para 2 casas decimais. A função `CAST` é usada para converter o valor numérico em texto para concatenar com a </w:t>
      </w:r>
      <w:proofErr w:type="spellStart"/>
      <w:r>
        <w:t>string</w:t>
      </w:r>
      <w:proofErr w:type="spellEnd"/>
      <w:r>
        <w:t>.</w:t>
      </w:r>
    </w:p>
    <w:p w14:paraId="18587BF1" w14:textId="77777777" w:rsidR="00545014" w:rsidRDefault="00545014" w:rsidP="00626471"/>
    <w:p w14:paraId="589A7100" w14:textId="77777777" w:rsidR="00626471" w:rsidRDefault="00626471" w:rsidP="00626471">
      <w:r>
        <w:t xml:space="preserve">21. `SELECT </w:t>
      </w:r>
      <w:proofErr w:type="spellStart"/>
      <w:r>
        <w:t>id_colaborador</w:t>
      </w:r>
      <w:proofErr w:type="spellEnd"/>
      <w:r>
        <w:t xml:space="preserve">, cargo, </w:t>
      </w:r>
      <w:proofErr w:type="gramStart"/>
      <w:r>
        <w:t>salario</w:t>
      </w:r>
      <w:proofErr w:type="gramEnd"/>
      <w:r>
        <w:t xml:space="preserve">, </w:t>
      </w:r>
    </w:p>
    <w:p w14:paraId="37EDEC89" w14:textId="77777777" w:rsidR="00626471" w:rsidRDefault="00626471" w:rsidP="00626471">
      <w:r>
        <w:t xml:space="preserve">CASE </w:t>
      </w:r>
    </w:p>
    <w:p w14:paraId="3D980DF3" w14:textId="77777777" w:rsidR="00626471" w:rsidRDefault="00626471" w:rsidP="00626471">
      <w:r>
        <w:lastRenderedPageBreak/>
        <w:t xml:space="preserve">WHEN </w:t>
      </w:r>
      <w:proofErr w:type="gramStart"/>
      <w:r>
        <w:t>salario</w:t>
      </w:r>
      <w:proofErr w:type="gramEnd"/>
      <w:r>
        <w:t xml:space="preserve"> &lt; 3000 THEN 'Baixo'</w:t>
      </w:r>
    </w:p>
    <w:p w14:paraId="0D5BF660" w14:textId="77777777" w:rsidR="00626471" w:rsidRDefault="00626471" w:rsidP="00626471">
      <w:r>
        <w:t xml:space="preserve">WHEN </w:t>
      </w:r>
      <w:proofErr w:type="gramStart"/>
      <w:r>
        <w:t>salario</w:t>
      </w:r>
      <w:proofErr w:type="gramEnd"/>
      <w:r>
        <w:t xml:space="preserve"> BETWEEN 3000 AND 6000 THEN 'Médio'</w:t>
      </w:r>
    </w:p>
    <w:p w14:paraId="1C078536" w14:textId="77777777" w:rsidR="00626471" w:rsidRDefault="00626471" w:rsidP="00626471">
      <w:r>
        <w:t>ELSE 'Alto'</w:t>
      </w:r>
    </w:p>
    <w:p w14:paraId="678E3544" w14:textId="77777777" w:rsidR="00626471" w:rsidRDefault="00626471" w:rsidP="00626471">
      <w:r>
        <w:t xml:space="preserve">END </w:t>
      </w:r>
      <w:proofErr w:type="gramStart"/>
      <w:r>
        <w:t xml:space="preserve">AS </w:t>
      </w:r>
      <w:proofErr w:type="spellStart"/>
      <w:r>
        <w:t>categoria</w:t>
      </w:r>
      <w:proofErr w:type="gramEnd"/>
      <w:r>
        <w:t>_salario</w:t>
      </w:r>
      <w:proofErr w:type="spellEnd"/>
    </w:p>
    <w:p w14:paraId="559E6AF0" w14:textId="77777777" w:rsidR="00626471" w:rsidRDefault="00626471" w:rsidP="00626471">
      <w:r>
        <w:t xml:space="preserve">FROM </w:t>
      </w:r>
      <w:proofErr w:type="spellStart"/>
      <w:proofErr w:type="gramStart"/>
      <w:r>
        <w:t>HistoricoEmprego</w:t>
      </w:r>
      <w:proofErr w:type="spellEnd"/>
      <w:r>
        <w:t>;`</w:t>
      </w:r>
      <w:proofErr w:type="gramEnd"/>
    </w:p>
    <w:p w14:paraId="39794EFB" w14:textId="77777777" w:rsidR="00626471" w:rsidRDefault="00626471" w:rsidP="00626471">
      <w:r>
        <w:t xml:space="preserve">   - Esta consulta seleciona o ID do colaborador, o cargo, o salário e categoriza os salários com base em faixas definidas usando a declaração `CASE`. Os salários menores que 3000 são classificados como "Baixo", os salários entre 3000 e 6000 são classificados como "Médio" e os salários maiores que 6000 são classificados como "Alto".</w:t>
      </w:r>
    </w:p>
    <w:p w14:paraId="7DD7CC32" w14:textId="77777777" w:rsidR="00626471" w:rsidRDefault="00626471" w:rsidP="00626471"/>
    <w:p w14:paraId="5AC19246" w14:textId="77777777" w:rsidR="00626471" w:rsidRDefault="00626471" w:rsidP="00626471">
      <w:r>
        <w:t xml:space="preserve">22. `ALTER TABLE </w:t>
      </w:r>
      <w:proofErr w:type="spellStart"/>
      <w:r>
        <w:t>HistoricoEmprego</w:t>
      </w:r>
      <w:proofErr w:type="spellEnd"/>
      <w:r>
        <w:t xml:space="preserve"> RENAME TO </w:t>
      </w:r>
      <w:proofErr w:type="spellStart"/>
      <w:proofErr w:type="gramStart"/>
      <w:r>
        <w:t>CargosColaboradores</w:t>
      </w:r>
      <w:proofErr w:type="spellEnd"/>
      <w:r>
        <w:t>;`</w:t>
      </w:r>
      <w:proofErr w:type="gramEnd"/>
    </w:p>
    <w:p w14:paraId="4BEC60FB" w14:textId="4F1567DD" w:rsidR="00626471" w:rsidRDefault="00626471" w:rsidP="00626471">
      <w:r>
        <w:t xml:space="preserve">   - Este comando altera o nome da tabela "</w:t>
      </w:r>
      <w:proofErr w:type="spellStart"/>
      <w:r>
        <w:t>HistoricoEmprego</w:t>
      </w:r>
      <w:proofErr w:type="spellEnd"/>
      <w:r>
        <w:t>" para "</w:t>
      </w:r>
      <w:proofErr w:type="spellStart"/>
      <w:r>
        <w:t>CargosColaboradores</w:t>
      </w:r>
      <w:proofErr w:type="spellEnd"/>
      <w:r>
        <w:t>". Isso é útil para refletir mais precisamente o conteúdo da tabela, uma vez que ela agora contém informações sobre cargos de colaboradores.</w:t>
      </w:r>
    </w:p>
    <w:p w14:paraId="511FEF86" w14:textId="77777777" w:rsidR="00EB63F9" w:rsidRDefault="00EB63F9" w:rsidP="00EB63F9"/>
    <w:p w14:paraId="5C03B138" w14:textId="77777777" w:rsidR="00051914" w:rsidRDefault="00051914" w:rsidP="00051914"/>
    <w:p w14:paraId="2266E6AB" w14:textId="77777777" w:rsidR="00051914" w:rsidRDefault="00051914" w:rsidP="00051914"/>
    <w:sectPr w:rsidR="00051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0"/>
    <w:rsid w:val="00047795"/>
    <w:rsid w:val="00051914"/>
    <w:rsid w:val="00357859"/>
    <w:rsid w:val="00380C55"/>
    <w:rsid w:val="003812EB"/>
    <w:rsid w:val="004A7B20"/>
    <w:rsid w:val="00545014"/>
    <w:rsid w:val="005A5148"/>
    <w:rsid w:val="00626471"/>
    <w:rsid w:val="006E46FB"/>
    <w:rsid w:val="008822C5"/>
    <w:rsid w:val="008B46B7"/>
    <w:rsid w:val="00A65889"/>
    <w:rsid w:val="00AD130A"/>
    <w:rsid w:val="00D842D0"/>
    <w:rsid w:val="00EB63F9"/>
    <w:rsid w:val="00E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4AAC"/>
  <w15:chartTrackingRefBased/>
  <w15:docId w15:val="{4DA69843-8B9E-47DF-8049-A0825F2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B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B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B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B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B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B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2138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Vinicius Joaquim Pontes Nascimento</dc:creator>
  <cp:keywords/>
  <dc:description/>
  <cp:lastModifiedBy>EA - Vinicius Joaquim Pontes Nascimento</cp:lastModifiedBy>
  <cp:revision>9</cp:revision>
  <dcterms:created xsi:type="dcterms:W3CDTF">2024-04-08T20:35:00Z</dcterms:created>
  <dcterms:modified xsi:type="dcterms:W3CDTF">2024-04-11T20:46:00Z</dcterms:modified>
</cp:coreProperties>
</file>