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1"/>
        <w:gridCol w:w="1807"/>
        <w:gridCol w:w="1812"/>
        <w:gridCol w:w="1806"/>
        <w:gridCol w:w="1806"/>
      </w:tblGrid>
      <w:tr w:rsidR="00F92C53" w14:paraId="1EFEC0DA" w14:textId="77777777" w:rsidTr="00EC6BF9">
        <w:tc>
          <w:tcPr>
            <w:tcW w:w="1831" w:type="dxa"/>
          </w:tcPr>
          <w:p w14:paraId="033A1844" w14:textId="58A3D118" w:rsidR="00F92C53" w:rsidRPr="00F92C53" w:rsidRDefault="00F92C53" w:rsidP="00F92C53">
            <w:pPr>
              <w:jc w:val="center"/>
            </w:pPr>
            <w:proofErr w:type="spellStart"/>
            <w:r w:rsidRPr="00F92C53">
              <w:t>Models</w:t>
            </w:r>
            <w:proofErr w:type="spellEnd"/>
            <w:r>
              <w:t xml:space="preserve"> for oral </w:t>
            </w:r>
            <w:r w:rsidR="0094556A">
              <w:t xml:space="preserve">GCV </w:t>
            </w:r>
          </w:p>
        </w:tc>
        <w:tc>
          <w:tcPr>
            <w:tcW w:w="1807" w:type="dxa"/>
          </w:tcPr>
          <w:p w14:paraId="260F56F5" w14:textId="77777777" w:rsidR="00F92C53" w:rsidRPr="00F92C53" w:rsidRDefault="00F92C53" w:rsidP="00F92C53">
            <w:pPr>
              <w:jc w:val="center"/>
            </w:pPr>
            <w:r w:rsidRPr="00F92C53">
              <w:t>Relative MPE</w:t>
            </w:r>
          </w:p>
          <w:p w14:paraId="3587B631" w14:textId="77777777" w:rsidR="00F92C53" w:rsidRPr="00F92C53" w:rsidRDefault="00F92C53" w:rsidP="00F92C53">
            <w:pPr>
              <w:spacing w:line="480" w:lineRule="auto"/>
              <w:jc w:val="center"/>
            </w:pPr>
            <w:r w:rsidRPr="00F92C53">
              <w:t>(%)</w:t>
            </w:r>
          </w:p>
          <w:p w14:paraId="66C1A385" w14:textId="35ECF874" w:rsidR="00F92C53" w:rsidRPr="00F92C53" w:rsidRDefault="00F92C53" w:rsidP="00F92C53">
            <w:pPr>
              <w:jc w:val="center"/>
            </w:pPr>
            <w:proofErr w:type="spellStart"/>
            <w:r w:rsidRPr="00F92C53">
              <w:t>Analysis</w:t>
            </w:r>
            <w:proofErr w:type="spellEnd"/>
            <w:r w:rsidRPr="00F92C53">
              <w:t xml:space="preserve"> set</w:t>
            </w:r>
          </w:p>
        </w:tc>
        <w:tc>
          <w:tcPr>
            <w:tcW w:w="1812" w:type="dxa"/>
          </w:tcPr>
          <w:p w14:paraId="5A61F31C" w14:textId="77777777" w:rsidR="00F92C53" w:rsidRPr="00F92C53" w:rsidRDefault="00F92C53" w:rsidP="00F92C53">
            <w:pPr>
              <w:jc w:val="center"/>
            </w:pPr>
            <w:r w:rsidRPr="00F92C53">
              <w:t>Relative RMSE</w:t>
            </w:r>
          </w:p>
          <w:p w14:paraId="7AB84CB7" w14:textId="77777777" w:rsidR="00F92C53" w:rsidRPr="00F92C53" w:rsidRDefault="00F92C53" w:rsidP="00F92C53">
            <w:pPr>
              <w:spacing w:line="480" w:lineRule="auto"/>
              <w:jc w:val="center"/>
            </w:pPr>
            <w:r w:rsidRPr="00F92C53">
              <w:t>(%)</w:t>
            </w:r>
          </w:p>
          <w:p w14:paraId="2DAB15B6" w14:textId="0B63F6A1" w:rsidR="00F92C53" w:rsidRPr="00F92C53" w:rsidRDefault="00F92C53" w:rsidP="00F92C53">
            <w:pPr>
              <w:jc w:val="center"/>
            </w:pPr>
            <w:proofErr w:type="spellStart"/>
            <w:r w:rsidRPr="00F92C53">
              <w:t>Analysis</w:t>
            </w:r>
            <w:proofErr w:type="spellEnd"/>
            <w:r w:rsidRPr="00F92C53">
              <w:t xml:space="preserve"> set</w:t>
            </w:r>
          </w:p>
        </w:tc>
        <w:tc>
          <w:tcPr>
            <w:tcW w:w="1806" w:type="dxa"/>
          </w:tcPr>
          <w:p w14:paraId="6335EF84" w14:textId="77777777" w:rsidR="00F92C53" w:rsidRPr="00F92C53" w:rsidRDefault="00F92C53" w:rsidP="00F92C53">
            <w:pPr>
              <w:jc w:val="center"/>
            </w:pPr>
            <w:r w:rsidRPr="00F92C53">
              <w:t>Relative MPE</w:t>
            </w:r>
          </w:p>
          <w:p w14:paraId="273284C1" w14:textId="77777777" w:rsidR="00F92C53" w:rsidRPr="00F92C53" w:rsidRDefault="00F92C53" w:rsidP="00F92C53">
            <w:pPr>
              <w:spacing w:line="480" w:lineRule="auto"/>
              <w:jc w:val="center"/>
            </w:pPr>
            <w:r w:rsidRPr="00F92C53">
              <w:t>(%)</w:t>
            </w:r>
          </w:p>
          <w:p w14:paraId="176CC348" w14:textId="5F04473E" w:rsidR="00F92C53" w:rsidRPr="00F92C53" w:rsidRDefault="00F92C53" w:rsidP="00F92C53">
            <w:pPr>
              <w:jc w:val="center"/>
            </w:pPr>
            <w:proofErr w:type="spellStart"/>
            <w:r w:rsidRPr="00F92C53">
              <w:t>Assesment</w:t>
            </w:r>
            <w:proofErr w:type="spellEnd"/>
            <w:r w:rsidRPr="00F92C53">
              <w:t xml:space="preserve"> set</w:t>
            </w:r>
          </w:p>
        </w:tc>
        <w:tc>
          <w:tcPr>
            <w:tcW w:w="1806" w:type="dxa"/>
          </w:tcPr>
          <w:p w14:paraId="37B739F9" w14:textId="77777777" w:rsidR="00F92C53" w:rsidRPr="00F92C53" w:rsidRDefault="00F92C53" w:rsidP="00F92C53">
            <w:pPr>
              <w:jc w:val="center"/>
            </w:pPr>
            <w:r w:rsidRPr="00F92C53">
              <w:t>Relative RMSE</w:t>
            </w:r>
          </w:p>
          <w:p w14:paraId="0B37D6C2" w14:textId="77777777" w:rsidR="00F92C53" w:rsidRPr="00F92C53" w:rsidRDefault="00F92C53" w:rsidP="00F92C53">
            <w:pPr>
              <w:spacing w:line="480" w:lineRule="auto"/>
              <w:jc w:val="center"/>
            </w:pPr>
            <w:r w:rsidRPr="00F92C53">
              <w:t>(%)</w:t>
            </w:r>
          </w:p>
          <w:p w14:paraId="428C64AB" w14:textId="78368705" w:rsidR="00F92C53" w:rsidRPr="00F92C53" w:rsidRDefault="00F92C53" w:rsidP="00F92C53">
            <w:pPr>
              <w:jc w:val="center"/>
            </w:pPr>
            <w:proofErr w:type="spellStart"/>
            <w:r w:rsidRPr="00F92C53">
              <w:t>Assesment</w:t>
            </w:r>
            <w:proofErr w:type="spellEnd"/>
            <w:r w:rsidRPr="00F92C53">
              <w:t xml:space="preserve"> set</w:t>
            </w:r>
          </w:p>
        </w:tc>
      </w:tr>
      <w:tr w:rsidR="00247F4A" w14:paraId="1FABAA3E" w14:textId="77777777" w:rsidTr="00EC6BF9">
        <w:tc>
          <w:tcPr>
            <w:tcW w:w="1831" w:type="dxa"/>
          </w:tcPr>
          <w:p w14:paraId="2E391EAC" w14:textId="03A98297" w:rsidR="00247F4A" w:rsidRPr="00247F4A" w:rsidRDefault="00247F4A" w:rsidP="00247F4A">
            <w:pPr>
              <w:rPr>
                <w:lang w:val="en-US"/>
              </w:rPr>
            </w:pPr>
            <w:r w:rsidRPr="00247F4A">
              <w:rPr>
                <w:sz w:val="16"/>
                <w:szCs w:val="16"/>
                <w:lang w:val="en-US"/>
              </w:rPr>
              <w:t xml:space="preserve">Ganciclovir concentration at 0,2,3 hours with </w:t>
            </w:r>
            <w:proofErr w:type="spellStart"/>
            <w:r w:rsidRPr="00247F4A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247F4A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605A7E28" w14:textId="43535F4C" w:rsidR="00247F4A" w:rsidRDefault="00247F4A" w:rsidP="00247F4A">
            <w:r>
              <w:t>0.</w:t>
            </w:r>
            <w:r w:rsidR="000C3333">
              <w:t>2</w:t>
            </w:r>
          </w:p>
        </w:tc>
        <w:tc>
          <w:tcPr>
            <w:tcW w:w="1812" w:type="dxa"/>
          </w:tcPr>
          <w:p w14:paraId="0AA69DED" w14:textId="1B378904" w:rsidR="00247F4A" w:rsidRDefault="000C3333" w:rsidP="00247F4A">
            <w:r>
              <w:t>6.6</w:t>
            </w:r>
          </w:p>
        </w:tc>
        <w:tc>
          <w:tcPr>
            <w:tcW w:w="1806" w:type="dxa"/>
          </w:tcPr>
          <w:p w14:paraId="350534F6" w14:textId="77F7EC5C" w:rsidR="00247F4A" w:rsidRDefault="00DD191D" w:rsidP="00247F4A">
            <w:r>
              <w:t>0.3</w:t>
            </w:r>
          </w:p>
        </w:tc>
        <w:tc>
          <w:tcPr>
            <w:tcW w:w="1806" w:type="dxa"/>
          </w:tcPr>
          <w:p w14:paraId="23CD8D1F" w14:textId="6DFBA6AF" w:rsidR="00247F4A" w:rsidRDefault="00DD191D" w:rsidP="00247F4A">
            <w:r>
              <w:t>6.9</w:t>
            </w:r>
          </w:p>
        </w:tc>
      </w:tr>
      <w:tr w:rsidR="00247F4A" w14:paraId="34B04636" w14:textId="77777777" w:rsidTr="00EC6BF9">
        <w:tc>
          <w:tcPr>
            <w:tcW w:w="1831" w:type="dxa"/>
          </w:tcPr>
          <w:p w14:paraId="17AEC70C" w14:textId="3B8BF7AD" w:rsidR="00247F4A" w:rsidRPr="00247F4A" w:rsidRDefault="00247F4A" w:rsidP="00247F4A">
            <w:pPr>
              <w:rPr>
                <w:lang w:val="en-US"/>
              </w:rPr>
            </w:pPr>
            <w:r w:rsidRPr="00247F4A">
              <w:rPr>
                <w:sz w:val="16"/>
                <w:szCs w:val="16"/>
                <w:lang w:val="en-US"/>
              </w:rPr>
              <w:t xml:space="preserve">Ganciclovir concentration at 0,3,4 hours with </w:t>
            </w:r>
            <w:proofErr w:type="spellStart"/>
            <w:r w:rsidRPr="00247F4A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247F4A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2716C584" w14:textId="1B02DF02" w:rsidR="00247F4A" w:rsidRDefault="00247F4A" w:rsidP="00247F4A">
            <w:r>
              <w:t>0.</w:t>
            </w:r>
            <w:r w:rsidR="00D0043C">
              <w:t>4</w:t>
            </w:r>
          </w:p>
        </w:tc>
        <w:tc>
          <w:tcPr>
            <w:tcW w:w="1812" w:type="dxa"/>
          </w:tcPr>
          <w:p w14:paraId="2FA42E99" w14:textId="59C8FF32" w:rsidR="00247F4A" w:rsidRDefault="00D0043C" w:rsidP="00247F4A">
            <w:r>
              <w:t>6.5</w:t>
            </w:r>
          </w:p>
        </w:tc>
        <w:tc>
          <w:tcPr>
            <w:tcW w:w="1806" w:type="dxa"/>
          </w:tcPr>
          <w:p w14:paraId="489C6EA9" w14:textId="1DB902D4" w:rsidR="00247F4A" w:rsidRDefault="0068648C" w:rsidP="00247F4A">
            <w:r>
              <w:t>0.</w:t>
            </w:r>
            <w:r w:rsidR="00D0043C">
              <w:t>6</w:t>
            </w:r>
          </w:p>
        </w:tc>
        <w:tc>
          <w:tcPr>
            <w:tcW w:w="1806" w:type="dxa"/>
          </w:tcPr>
          <w:p w14:paraId="344E2362" w14:textId="403F9FD9" w:rsidR="00247F4A" w:rsidRDefault="00D0043C" w:rsidP="00247F4A">
            <w:r>
              <w:t>6.4</w:t>
            </w:r>
          </w:p>
        </w:tc>
      </w:tr>
      <w:tr w:rsidR="0038789B" w14:paraId="1157EF41" w14:textId="77777777" w:rsidTr="00EC6BF9">
        <w:tc>
          <w:tcPr>
            <w:tcW w:w="1831" w:type="dxa"/>
          </w:tcPr>
          <w:p w14:paraId="698256C3" w14:textId="4395CA18" w:rsidR="0038789B" w:rsidRPr="00247F4A" w:rsidRDefault="0038789B" w:rsidP="0038789B">
            <w:pPr>
              <w:rPr>
                <w:lang w:val="en-US"/>
              </w:rPr>
            </w:pPr>
            <w:r w:rsidRPr="00247F4A">
              <w:rPr>
                <w:sz w:val="16"/>
                <w:szCs w:val="16"/>
                <w:lang w:val="en-US"/>
              </w:rPr>
              <w:t>Ganciclovir concentration at 0,</w:t>
            </w:r>
            <w:r>
              <w:rPr>
                <w:sz w:val="16"/>
                <w:szCs w:val="16"/>
                <w:lang w:val="en-US"/>
              </w:rPr>
              <w:t>4,6</w:t>
            </w:r>
            <w:r w:rsidRPr="00247F4A">
              <w:rPr>
                <w:sz w:val="16"/>
                <w:szCs w:val="16"/>
                <w:lang w:val="en-US"/>
              </w:rPr>
              <w:t xml:space="preserve"> hours with </w:t>
            </w:r>
            <w:proofErr w:type="spellStart"/>
            <w:r w:rsidRPr="00247F4A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247F4A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48476C2D" w14:textId="25FFD5B2" w:rsidR="0038789B" w:rsidRDefault="0038789B" w:rsidP="0038789B">
            <w:r>
              <w:t>0.6</w:t>
            </w:r>
          </w:p>
        </w:tc>
        <w:tc>
          <w:tcPr>
            <w:tcW w:w="1812" w:type="dxa"/>
          </w:tcPr>
          <w:p w14:paraId="770DE56B" w14:textId="62B5CFD3" w:rsidR="0038789B" w:rsidRDefault="0038789B" w:rsidP="0038789B">
            <w:r>
              <w:t>7.3</w:t>
            </w:r>
          </w:p>
        </w:tc>
        <w:tc>
          <w:tcPr>
            <w:tcW w:w="1806" w:type="dxa"/>
          </w:tcPr>
          <w:p w14:paraId="6B27295D" w14:textId="73F2BA66" w:rsidR="0038789B" w:rsidRDefault="0038789B" w:rsidP="0038789B">
            <w:r>
              <w:t>0.9</w:t>
            </w:r>
          </w:p>
        </w:tc>
        <w:tc>
          <w:tcPr>
            <w:tcW w:w="1806" w:type="dxa"/>
          </w:tcPr>
          <w:p w14:paraId="586AB96A" w14:textId="41E5D8B6" w:rsidR="0038789B" w:rsidRDefault="0038789B" w:rsidP="0038789B">
            <w:r>
              <w:t>7.6</w:t>
            </w:r>
          </w:p>
        </w:tc>
      </w:tr>
      <w:tr w:rsidR="0038789B" w14:paraId="2DC635D1" w14:textId="77777777" w:rsidTr="00EC6BF9">
        <w:tc>
          <w:tcPr>
            <w:tcW w:w="1831" w:type="dxa"/>
          </w:tcPr>
          <w:p w14:paraId="7582389F" w14:textId="10522CC3" w:rsidR="0038789B" w:rsidRPr="00247F4A" w:rsidRDefault="0038789B" w:rsidP="0038789B">
            <w:pPr>
              <w:rPr>
                <w:b/>
                <w:lang w:val="en-US"/>
              </w:rPr>
            </w:pPr>
            <w:r w:rsidRPr="00247F4A">
              <w:rPr>
                <w:sz w:val="16"/>
                <w:szCs w:val="16"/>
                <w:lang w:val="en-US"/>
              </w:rPr>
              <w:t xml:space="preserve">Ganciclovir concentration at 0,2,6 hours with </w:t>
            </w:r>
            <w:proofErr w:type="spellStart"/>
            <w:r w:rsidRPr="00247F4A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247F4A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1FC32BD1" w14:textId="21D940D2" w:rsidR="0038789B" w:rsidRPr="00F275D7" w:rsidRDefault="0038789B" w:rsidP="0038789B">
            <w:pPr>
              <w:rPr>
                <w:b/>
              </w:rPr>
            </w:pPr>
            <w:r>
              <w:t>0.2</w:t>
            </w:r>
          </w:p>
        </w:tc>
        <w:tc>
          <w:tcPr>
            <w:tcW w:w="1812" w:type="dxa"/>
          </w:tcPr>
          <w:p w14:paraId="1D74B4BD" w14:textId="44F17BC2" w:rsidR="0038789B" w:rsidRPr="00F275D7" w:rsidRDefault="0038789B" w:rsidP="0038789B">
            <w:pPr>
              <w:rPr>
                <w:b/>
              </w:rPr>
            </w:pPr>
            <w:r>
              <w:t>4.3</w:t>
            </w:r>
          </w:p>
        </w:tc>
        <w:tc>
          <w:tcPr>
            <w:tcW w:w="1806" w:type="dxa"/>
          </w:tcPr>
          <w:p w14:paraId="214678E6" w14:textId="5F06B824" w:rsidR="0038789B" w:rsidRPr="00F275D7" w:rsidRDefault="0038789B" w:rsidP="0038789B">
            <w:pPr>
              <w:rPr>
                <w:b/>
              </w:rPr>
            </w:pPr>
            <w:r>
              <w:t>0.5</w:t>
            </w:r>
          </w:p>
        </w:tc>
        <w:tc>
          <w:tcPr>
            <w:tcW w:w="1806" w:type="dxa"/>
          </w:tcPr>
          <w:p w14:paraId="2798D8E9" w14:textId="03D1DCA1" w:rsidR="0038789B" w:rsidRPr="00F275D7" w:rsidRDefault="0038789B" w:rsidP="0038789B">
            <w:pPr>
              <w:rPr>
                <w:b/>
              </w:rPr>
            </w:pPr>
            <w:r>
              <w:t>4.9</w:t>
            </w:r>
          </w:p>
        </w:tc>
      </w:tr>
      <w:tr w:rsidR="0038789B" w14:paraId="2788E29C" w14:textId="77777777" w:rsidTr="00EC6BF9">
        <w:tc>
          <w:tcPr>
            <w:tcW w:w="1831" w:type="dxa"/>
          </w:tcPr>
          <w:p w14:paraId="280B5E3B" w14:textId="46E9BF06" w:rsidR="0038789B" w:rsidRPr="00A26438" w:rsidRDefault="0038789B" w:rsidP="0038789B">
            <w:pPr>
              <w:rPr>
                <w:lang w:val="en-US"/>
              </w:rPr>
            </w:pPr>
            <w:r w:rsidRPr="00A26438">
              <w:rPr>
                <w:sz w:val="16"/>
                <w:szCs w:val="16"/>
                <w:lang w:val="en-US"/>
              </w:rPr>
              <w:t>Ganciclovir concentration at 0,1,</w:t>
            </w:r>
            <w:proofErr w:type="gramStart"/>
            <w:r w:rsidRPr="00A26438">
              <w:rPr>
                <w:sz w:val="16"/>
                <w:szCs w:val="16"/>
                <w:lang w:val="en-US"/>
              </w:rPr>
              <w:t>3  hours</w:t>
            </w:r>
            <w:proofErr w:type="gramEnd"/>
            <w:r w:rsidRPr="00A26438">
              <w:rPr>
                <w:sz w:val="16"/>
                <w:szCs w:val="16"/>
                <w:lang w:val="en-US"/>
              </w:rPr>
              <w:t xml:space="preserve"> with </w:t>
            </w:r>
            <w:proofErr w:type="spellStart"/>
            <w:r w:rsidRPr="00A26438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A26438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572AC5F7" w14:textId="6966A776" w:rsidR="0038789B" w:rsidRDefault="0038789B" w:rsidP="0038789B">
            <w:r>
              <w:t>0.</w:t>
            </w:r>
            <w:r w:rsidR="00A66FA8">
              <w:t>3</w:t>
            </w:r>
          </w:p>
        </w:tc>
        <w:tc>
          <w:tcPr>
            <w:tcW w:w="1812" w:type="dxa"/>
          </w:tcPr>
          <w:p w14:paraId="1EF967FA" w14:textId="0A78A48E" w:rsidR="0038789B" w:rsidRDefault="00A66FA8" w:rsidP="0038789B">
            <w:r>
              <w:t>6.8</w:t>
            </w:r>
          </w:p>
        </w:tc>
        <w:tc>
          <w:tcPr>
            <w:tcW w:w="1806" w:type="dxa"/>
          </w:tcPr>
          <w:p w14:paraId="6116B417" w14:textId="5320D1D2" w:rsidR="0038789B" w:rsidRDefault="0038789B" w:rsidP="0038789B">
            <w:r>
              <w:t>0.</w:t>
            </w:r>
            <w:r w:rsidR="00873140">
              <w:t>4</w:t>
            </w:r>
          </w:p>
        </w:tc>
        <w:tc>
          <w:tcPr>
            <w:tcW w:w="1806" w:type="dxa"/>
          </w:tcPr>
          <w:p w14:paraId="3F07C121" w14:textId="09F6F105" w:rsidR="0038789B" w:rsidRDefault="00873140" w:rsidP="0038789B">
            <w:r>
              <w:t>6.9</w:t>
            </w:r>
          </w:p>
        </w:tc>
      </w:tr>
      <w:tr w:rsidR="0038789B" w14:paraId="43C7B821" w14:textId="77777777" w:rsidTr="00EC6BF9">
        <w:tc>
          <w:tcPr>
            <w:tcW w:w="1831" w:type="dxa"/>
          </w:tcPr>
          <w:p w14:paraId="496A496C" w14:textId="1C2F8671" w:rsidR="0038789B" w:rsidRPr="00114CCB" w:rsidRDefault="0038789B" w:rsidP="0038789B">
            <w:pPr>
              <w:rPr>
                <w:b/>
                <w:bCs/>
                <w:lang w:val="en-US"/>
              </w:rPr>
            </w:pPr>
            <w:r w:rsidRPr="00114CCB">
              <w:rPr>
                <w:b/>
                <w:bCs/>
                <w:sz w:val="16"/>
                <w:szCs w:val="16"/>
                <w:lang w:val="en-US"/>
              </w:rPr>
              <w:t xml:space="preserve">Ganciclovir concentration at 0,1,4 hours with </w:t>
            </w:r>
            <w:proofErr w:type="spellStart"/>
            <w:r w:rsidRPr="00114CCB">
              <w:rPr>
                <w:b/>
                <w:bCs/>
                <w:sz w:val="16"/>
                <w:szCs w:val="16"/>
                <w:lang w:val="en-US"/>
              </w:rPr>
              <w:t>Xgboost</w:t>
            </w:r>
            <w:proofErr w:type="spellEnd"/>
            <w:r w:rsidRPr="00114CCB">
              <w:rPr>
                <w:b/>
                <w:bCs/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0D8F8A68" w14:textId="3C1BFD19" w:rsidR="0038789B" w:rsidRPr="003E3DBF" w:rsidRDefault="0038789B" w:rsidP="0038789B">
            <w:r w:rsidRPr="003E3DBF">
              <w:t>0.</w:t>
            </w:r>
            <w:r w:rsidR="00873140" w:rsidRPr="003E3DBF">
              <w:t>1</w:t>
            </w:r>
          </w:p>
        </w:tc>
        <w:tc>
          <w:tcPr>
            <w:tcW w:w="1812" w:type="dxa"/>
          </w:tcPr>
          <w:p w14:paraId="56BD66E9" w14:textId="42BDE3FB" w:rsidR="0038789B" w:rsidRPr="003E3DBF" w:rsidRDefault="00873140" w:rsidP="0038789B">
            <w:r w:rsidRPr="003E3DBF">
              <w:t>3.</w:t>
            </w:r>
            <w:r w:rsidR="004C371E" w:rsidRPr="003E3DBF">
              <w:t>9</w:t>
            </w:r>
          </w:p>
        </w:tc>
        <w:tc>
          <w:tcPr>
            <w:tcW w:w="1806" w:type="dxa"/>
          </w:tcPr>
          <w:p w14:paraId="3B21DC26" w14:textId="45B86606" w:rsidR="0038789B" w:rsidRPr="003E3DBF" w:rsidRDefault="0038789B" w:rsidP="0038789B">
            <w:r w:rsidRPr="003E3DBF">
              <w:t>0.2</w:t>
            </w:r>
          </w:p>
        </w:tc>
        <w:tc>
          <w:tcPr>
            <w:tcW w:w="1806" w:type="dxa"/>
          </w:tcPr>
          <w:p w14:paraId="1D07800A" w14:textId="3ED8666F" w:rsidR="0038789B" w:rsidRPr="003E3DBF" w:rsidRDefault="00114CCB" w:rsidP="0038789B">
            <w:r w:rsidRPr="003E3DBF">
              <w:t>3.9</w:t>
            </w:r>
          </w:p>
        </w:tc>
      </w:tr>
      <w:tr w:rsidR="0038789B" w14:paraId="1FDA5012" w14:textId="77777777" w:rsidTr="00EC6BF9">
        <w:tc>
          <w:tcPr>
            <w:tcW w:w="1831" w:type="dxa"/>
          </w:tcPr>
          <w:p w14:paraId="5FEFA22D" w14:textId="563BD17C" w:rsidR="0038789B" w:rsidRPr="00A26438" w:rsidRDefault="0038789B" w:rsidP="0038789B">
            <w:pPr>
              <w:rPr>
                <w:lang w:val="en-US"/>
              </w:rPr>
            </w:pPr>
            <w:r w:rsidRPr="00A26438">
              <w:rPr>
                <w:sz w:val="16"/>
                <w:szCs w:val="16"/>
                <w:lang w:val="en-US"/>
              </w:rPr>
              <w:t xml:space="preserve">Ganciclovir concentration at 0,1,6 hours with </w:t>
            </w:r>
            <w:proofErr w:type="spellStart"/>
            <w:r w:rsidRPr="00A26438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A26438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072D9089" w14:textId="3C7CDF08" w:rsidR="0038789B" w:rsidRPr="003E3DBF" w:rsidRDefault="0038789B" w:rsidP="0038789B">
            <w:pPr>
              <w:rPr>
                <w:b/>
                <w:bCs/>
              </w:rPr>
            </w:pPr>
            <w:r w:rsidRPr="003E3DBF">
              <w:rPr>
                <w:b/>
                <w:bCs/>
              </w:rPr>
              <w:t>0.2</w:t>
            </w:r>
          </w:p>
        </w:tc>
        <w:tc>
          <w:tcPr>
            <w:tcW w:w="1812" w:type="dxa"/>
          </w:tcPr>
          <w:p w14:paraId="7A0E98BB" w14:textId="429BD1B9" w:rsidR="0038789B" w:rsidRPr="003E3DBF" w:rsidRDefault="004C371E" w:rsidP="0038789B">
            <w:pPr>
              <w:rPr>
                <w:b/>
                <w:bCs/>
              </w:rPr>
            </w:pPr>
            <w:r w:rsidRPr="003E3DBF">
              <w:rPr>
                <w:b/>
                <w:bCs/>
              </w:rPr>
              <w:t>3.8</w:t>
            </w:r>
          </w:p>
        </w:tc>
        <w:tc>
          <w:tcPr>
            <w:tcW w:w="1806" w:type="dxa"/>
          </w:tcPr>
          <w:p w14:paraId="1D062A48" w14:textId="39957179" w:rsidR="0038789B" w:rsidRPr="003E3DBF" w:rsidRDefault="0038789B" w:rsidP="0038789B">
            <w:pPr>
              <w:rPr>
                <w:b/>
                <w:bCs/>
              </w:rPr>
            </w:pPr>
            <w:r w:rsidRPr="003E3DBF">
              <w:rPr>
                <w:b/>
                <w:bCs/>
              </w:rPr>
              <w:t>0.</w:t>
            </w:r>
            <w:r w:rsidR="00B72E0E" w:rsidRPr="003E3DBF">
              <w:rPr>
                <w:b/>
                <w:bCs/>
              </w:rPr>
              <w:t>3</w:t>
            </w:r>
          </w:p>
        </w:tc>
        <w:tc>
          <w:tcPr>
            <w:tcW w:w="1806" w:type="dxa"/>
          </w:tcPr>
          <w:p w14:paraId="1090D8D0" w14:textId="49D543FB" w:rsidR="0038789B" w:rsidRPr="003E3DBF" w:rsidRDefault="00B72E0E" w:rsidP="0038789B">
            <w:pPr>
              <w:rPr>
                <w:b/>
                <w:bCs/>
              </w:rPr>
            </w:pPr>
            <w:r w:rsidRPr="003E3DBF">
              <w:rPr>
                <w:b/>
                <w:bCs/>
              </w:rPr>
              <w:t>3.8</w:t>
            </w:r>
          </w:p>
        </w:tc>
      </w:tr>
      <w:tr w:rsidR="0038789B" w14:paraId="2885D9DC" w14:textId="77777777" w:rsidTr="00EC6BF9">
        <w:tc>
          <w:tcPr>
            <w:tcW w:w="1831" w:type="dxa"/>
          </w:tcPr>
          <w:p w14:paraId="153E9856" w14:textId="798CF8C8" w:rsidR="0038789B" w:rsidRPr="00F75ECD" w:rsidRDefault="0038789B" w:rsidP="0038789B">
            <w:pPr>
              <w:rPr>
                <w:lang w:val="en-US"/>
              </w:rPr>
            </w:pPr>
            <w:r w:rsidRPr="00F75ECD">
              <w:rPr>
                <w:sz w:val="16"/>
                <w:szCs w:val="16"/>
                <w:lang w:val="en-US"/>
              </w:rPr>
              <w:t xml:space="preserve">Ganciclovir concentration at 0,3,6 hours with </w:t>
            </w:r>
            <w:proofErr w:type="spellStart"/>
            <w:r w:rsidRPr="00F75ECD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F75ECD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1D66CDE5" w14:textId="443579E8" w:rsidR="0038789B" w:rsidRDefault="0038789B" w:rsidP="0038789B">
            <w:r>
              <w:t>0.</w:t>
            </w:r>
            <w:r w:rsidR="00C82D98">
              <w:t>2</w:t>
            </w:r>
          </w:p>
        </w:tc>
        <w:tc>
          <w:tcPr>
            <w:tcW w:w="1812" w:type="dxa"/>
          </w:tcPr>
          <w:p w14:paraId="0BF59BF1" w14:textId="1B94C2F3" w:rsidR="0038789B" w:rsidRDefault="00C82D98" w:rsidP="0038789B">
            <w:r>
              <w:t>5.7</w:t>
            </w:r>
          </w:p>
        </w:tc>
        <w:tc>
          <w:tcPr>
            <w:tcW w:w="1806" w:type="dxa"/>
          </w:tcPr>
          <w:p w14:paraId="686C268B" w14:textId="48C4E608" w:rsidR="0038789B" w:rsidRDefault="00C82D98" w:rsidP="0038789B">
            <w:r>
              <w:t>0.3</w:t>
            </w:r>
          </w:p>
        </w:tc>
        <w:tc>
          <w:tcPr>
            <w:tcW w:w="1806" w:type="dxa"/>
          </w:tcPr>
          <w:p w14:paraId="180F92F7" w14:textId="05994EF5" w:rsidR="0038789B" w:rsidRDefault="00C82D98" w:rsidP="0038789B">
            <w:r>
              <w:t>5.8</w:t>
            </w:r>
          </w:p>
        </w:tc>
      </w:tr>
      <w:tr w:rsidR="0038789B" w14:paraId="1811E93E" w14:textId="77777777" w:rsidTr="00EC6BF9">
        <w:tc>
          <w:tcPr>
            <w:tcW w:w="1831" w:type="dxa"/>
          </w:tcPr>
          <w:p w14:paraId="32039561" w14:textId="46CFAC7B" w:rsidR="0038789B" w:rsidRPr="00F75ECD" w:rsidRDefault="0038789B" w:rsidP="0038789B">
            <w:pPr>
              <w:rPr>
                <w:lang w:val="en-US"/>
              </w:rPr>
            </w:pPr>
            <w:r w:rsidRPr="00F75ECD">
              <w:rPr>
                <w:sz w:val="16"/>
                <w:szCs w:val="16"/>
                <w:lang w:val="en-US"/>
              </w:rPr>
              <w:t xml:space="preserve">Ganciclovir concentration at 1,2,4 hours with </w:t>
            </w:r>
            <w:proofErr w:type="spellStart"/>
            <w:r w:rsidRPr="00F75ECD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F75ECD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4E867684" w14:textId="75A7F7CB" w:rsidR="0038789B" w:rsidRDefault="0038789B" w:rsidP="0038789B">
            <w:r>
              <w:t>0.</w:t>
            </w:r>
            <w:r w:rsidR="00A95328">
              <w:t>5</w:t>
            </w:r>
          </w:p>
        </w:tc>
        <w:tc>
          <w:tcPr>
            <w:tcW w:w="1812" w:type="dxa"/>
          </w:tcPr>
          <w:p w14:paraId="177D7C59" w14:textId="68FC02DC" w:rsidR="0038789B" w:rsidRDefault="00A95328" w:rsidP="0038789B">
            <w:r>
              <w:t>7.2</w:t>
            </w:r>
          </w:p>
        </w:tc>
        <w:tc>
          <w:tcPr>
            <w:tcW w:w="1806" w:type="dxa"/>
          </w:tcPr>
          <w:p w14:paraId="4418265E" w14:textId="77777777" w:rsidR="0038789B" w:rsidRDefault="0038789B" w:rsidP="0038789B">
            <w:r>
              <w:t>0.7</w:t>
            </w:r>
          </w:p>
        </w:tc>
        <w:tc>
          <w:tcPr>
            <w:tcW w:w="1806" w:type="dxa"/>
          </w:tcPr>
          <w:p w14:paraId="6D84BB4A" w14:textId="71441581" w:rsidR="0038789B" w:rsidRDefault="00A95328" w:rsidP="0038789B">
            <w:r>
              <w:t>7.2</w:t>
            </w:r>
          </w:p>
        </w:tc>
      </w:tr>
      <w:tr w:rsidR="0038789B" w14:paraId="10FE0754" w14:textId="77777777" w:rsidTr="00EC6BF9">
        <w:tc>
          <w:tcPr>
            <w:tcW w:w="1831" w:type="dxa"/>
          </w:tcPr>
          <w:p w14:paraId="022D9D9C" w14:textId="1FAC2BBC" w:rsidR="0038789B" w:rsidRPr="00F75ECD" w:rsidRDefault="0038789B" w:rsidP="0038789B">
            <w:pPr>
              <w:rPr>
                <w:lang w:val="en-US"/>
              </w:rPr>
            </w:pPr>
            <w:r w:rsidRPr="00F75ECD">
              <w:rPr>
                <w:sz w:val="16"/>
                <w:szCs w:val="16"/>
                <w:lang w:val="en-US"/>
              </w:rPr>
              <w:t xml:space="preserve">Ganciclovir concentration at 1,2,6 hours with </w:t>
            </w:r>
            <w:proofErr w:type="spellStart"/>
            <w:r w:rsidRPr="00F75ECD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F75ECD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2B0411FC" w14:textId="77777777" w:rsidR="0038789B" w:rsidRDefault="0038789B" w:rsidP="0038789B">
            <w:r>
              <w:t>0.2</w:t>
            </w:r>
          </w:p>
        </w:tc>
        <w:tc>
          <w:tcPr>
            <w:tcW w:w="1812" w:type="dxa"/>
          </w:tcPr>
          <w:p w14:paraId="5632BFBF" w14:textId="19738B6C" w:rsidR="0038789B" w:rsidRDefault="00006007" w:rsidP="0038789B">
            <w:r>
              <w:t>4.2</w:t>
            </w:r>
          </w:p>
        </w:tc>
        <w:tc>
          <w:tcPr>
            <w:tcW w:w="1806" w:type="dxa"/>
          </w:tcPr>
          <w:p w14:paraId="73F2F300" w14:textId="29B1B8F5" w:rsidR="0038789B" w:rsidRDefault="0038789B" w:rsidP="0038789B">
            <w:r>
              <w:t>0.</w:t>
            </w:r>
            <w:r w:rsidR="008841BF">
              <w:t>5</w:t>
            </w:r>
          </w:p>
        </w:tc>
        <w:tc>
          <w:tcPr>
            <w:tcW w:w="1806" w:type="dxa"/>
          </w:tcPr>
          <w:p w14:paraId="4A61476D" w14:textId="66EAE61A" w:rsidR="0038789B" w:rsidRDefault="008841BF" w:rsidP="0038789B">
            <w:r>
              <w:t>4.4</w:t>
            </w:r>
          </w:p>
        </w:tc>
      </w:tr>
      <w:tr w:rsidR="0038789B" w14:paraId="4188E7F4" w14:textId="77777777" w:rsidTr="00EC6BF9">
        <w:tc>
          <w:tcPr>
            <w:tcW w:w="1831" w:type="dxa"/>
          </w:tcPr>
          <w:p w14:paraId="7C6BD61D" w14:textId="53E5B348" w:rsidR="0038789B" w:rsidRPr="00F75ECD" w:rsidRDefault="0038789B" w:rsidP="0038789B">
            <w:pPr>
              <w:rPr>
                <w:lang w:val="en-US"/>
              </w:rPr>
            </w:pPr>
            <w:r w:rsidRPr="00F75ECD">
              <w:rPr>
                <w:sz w:val="16"/>
                <w:szCs w:val="16"/>
                <w:lang w:val="en-US"/>
              </w:rPr>
              <w:t xml:space="preserve">Ganciclovir concentration at 1,3,6 hours with </w:t>
            </w:r>
            <w:proofErr w:type="spellStart"/>
            <w:r w:rsidRPr="00F75ECD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F75ECD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50020401" w14:textId="77777777" w:rsidR="0038789B" w:rsidRDefault="0038789B" w:rsidP="0038789B">
            <w:r>
              <w:t>0.2</w:t>
            </w:r>
          </w:p>
        </w:tc>
        <w:tc>
          <w:tcPr>
            <w:tcW w:w="1812" w:type="dxa"/>
          </w:tcPr>
          <w:p w14:paraId="786082BC" w14:textId="457B04E0" w:rsidR="0038789B" w:rsidRDefault="008841BF" w:rsidP="0038789B">
            <w:r>
              <w:t>4</w:t>
            </w:r>
            <w:r w:rsidR="0038789B">
              <w:t>.3</w:t>
            </w:r>
          </w:p>
        </w:tc>
        <w:tc>
          <w:tcPr>
            <w:tcW w:w="1806" w:type="dxa"/>
          </w:tcPr>
          <w:p w14:paraId="2984677A" w14:textId="484E4AE2" w:rsidR="0038789B" w:rsidRDefault="0038789B" w:rsidP="0038789B">
            <w:r>
              <w:t>0.</w:t>
            </w:r>
            <w:r w:rsidR="00895517">
              <w:t>3</w:t>
            </w:r>
          </w:p>
        </w:tc>
        <w:tc>
          <w:tcPr>
            <w:tcW w:w="1806" w:type="dxa"/>
          </w:tcPr>
          <w:p w14:paraId="57826C7D" w14:textId="6A8C2C7C" w:rsidR="0038789B" w:rsidRDefault="00895517" w:rsidP="0038789B">
            <w:r>
              <w:t>4.4</w:t>
            </w:r>
          </w:p>
        </w:tc>
      </w:tr>
      <w:tr w:rsidR="0038789B" w14:paraId="2002E64C" w14:textId="77777777" w:rsidTr="00EC6BF9">
        <w:tc>
          <w:tcPr>
            <w:tcW w:w="1831" w:type="dxa"/>
          </w:tcPr>
          <w:p w14:paraId="3C374EBD" w14:textId="516557FD" w:rsidR="0038789B" w:rsidRPr="00F75ECD" w:rsidRDefault="0038789B" w:rsidP="0038789B">
            <w:pPr>
              <w:rPr>
                <w:lang w:val="en-US"/>
              </w:rPr>
            </w:pPr>
            <w:r w:rsidRPr="00F75ECD">
              <w:rPr>
                <w:sz w:val="16"/>
                <w:szCs w:val="16"/>
                <w:lang w:val="en-US"/>
              </w:rPr>
              <w:t xml:space="preserve">Ganciclovir concentration at 1,3,4 hours with </w:t>
            </w:r>
            <w:proofErr w:type="spellStart"/>
            <w:r w:rsidRPr="00F75ECD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F75ECD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30D46CFF" w14:textId="3E588978" w:rsidR="0038789B" w:rsidRDefault="0038789B" w:rsidP="0038789B">
            <w:r>
              <w:t>0.</w:t>
            </w:r>
            <w:r w:rsidR="00730703">
              <w:t>5</w:t>
            </w:r>
          </w:p>
        </w:tc>
        <w:tc>
          <w:tcPr>
            <w:tcW w:w="1812" w:type="dxa"/>
          </w:tcPr>
          <w:p w14:paraId="60663F49" w14:textId="56440241" w:rsidR="0038789B" w:rsidRDefault="00730703" w:rsidP="0038789B">
            <w:r>
              <w:t>7.5</w:t>
            </w:r>
          </w:p>
        </w:tc>
        <w:tc>
          <w:tcPr>
            <w:tcW w:w="1806" w:type="dxa"/>
          </w:tcPr>
          <w:p w14:paraId="4D96CCC1" w14:textId="3F261813" w:rsidR="0038789B" w:rsidRDefault="0038789B" w:rsidP="0038789B">
            <w:r>
              <w:t>0.</w:t>
            </w:r>
            <w:r w:rsidR="00730703">
              <w:t>6</w:t>
            </w:r>
          </w:p>
        </w:tc>
        <w:tc>
          <w:tcPr>
            <w:tcW w:w="1806" w:type="dxa"/>
          </w:tcPr>
          <w:p w14:paraId="2D39DDE8" w14:textId="4B11A0B1" w:rsidR="0038789B" w:rsidRDefault="00730703" w:rsidP="0038789B">
            <w:r>
              <w:t>7.2</w:t>
            </w:r>
          </w:p>
        </w:tc>
      </w:tr>
    </w:tbl>
    <w:p w14:paraId="2A49C35C" w14:textId="5A1339D8" w:rsidR="00BE0FA6" w:rsidRDefault="00BE0FA6"/>
    <w:p w14:paraId="260D92D1" w14:textId="77777777" w:rsidR="00815D2F" w:rsidRDefault="00815D2F"/>
    <w:p w14:paraId="28574CC4" w14:textId="77777777" w:rsidR="0094556A" w:rsidRDefault="0094556A"/>
    <w:p w14:paraId="6276A4E0" w14:textId="77777777" w:rsidR="00F75ECD" w:rsidRDefault="00F75ECD"/>
    <w:p w14:paraId="235078A9" w14:textId="77777777" w:rsidR="00F75ECD" w:rsidRDefault="00F75ECD"/>
    <w:p w14:paraId="49F3084D" w14:textId="77777777" w:rsidR="00F75ECD" w:rsidRDefault="00F75ECD"/>
    <w:p w14:paraId="06E07753" w14:textId="77777777" w:rsidR="00F75ECD" w:rsidRDefault="00F75ECD"/>
    <w:p w14:paraId="15071E5F" w14:textId="77777777" w:rsidR="00F75ECD" w:rsidRDefault="00F75ECD"/>
    <w:p w14:paraId="1A0C92C2" w14:textId="77777777" w:rsidR="00F75ECD" w:rsidRDefault="00F75ECD"/>
    <w:p w14:paraId="5541E0F3" w14:textId="77777777" w:rsidR="00F75ECD" w:rsidRDefault="00F75ECD"/>
    <w:p w14:paraId="02EDB91F" w14:textId="77777777" w:rsidR="00F75ECD" w:rsidRDefault="00F75ECD"/>
    <w:p w14:paraId="58262451" w14:textId="77777777" w:rsidR="00F75ECD" w:rsidRDefault="00F75ECD"/>
    <w:p w14:paraId="0EF27628" w14:textId="77777777" w:rsidR="0094556A" w:rsidRDefault="0094556A"/>
    <w:p w14:paraId="01838E97" w14:textId="77777777" w:rsidR="0094556A" w:rsidRDefault="009455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1"/>
        <w:gridCol w:w="1807"/>
        <w:gridCol w:w="1812"/>
        <w:gridCol w:w="1806"/>
        <w:gridCol w:w="1806"/>
      </w:tblGrid>
      <w:tr w:rsidR="0094556A" w14:paraId="005BA767" w14:textId="77777777" w:rsidTr="0094556A">
        <w:tc>
          <w:tcPr>
            <w:tcW w:w="1831" w:type="dxa"/>
          </w:tcPr>
          <w:p w14:paraId="2D1DB209" w14:textId="4C933AEF" w:rsidR="0094556A" w:rsidRDefault="0094556A" w:rsidP="0094556A">
            <w:proofErr w:type="spellStart"/>
            <w:r w:rsidRPr="00F92C53">
              <w:lastRenderedPageBreak/>
              <w:t>Models</w:t>
            </w:r>
            <w:proofErr w:type="spellEnd"/>
            <w:r>
              <w:t xml:space="preserve"> for IV GCV  </w:t>
            </w:r>
          </w:p>
        </w:tc>
        <w:tc>
          <w:tcPr>
            <w:tcW w:w="1807" w:type="dxa"/>
          </w:tcPr>
          <w:p w14:paraId="732204B6" w14:textId="77777777" w:rsidR="0094556A" w:rsidRPr="00F92C53" w:rsidRDefault="0094556A" w:rsidP="0094556A">
            <w:pPr>
              <w:jc w:val="center"/>
            </w:pPr>
            <w:r w:rsidRPr="00F92C53">
              <w:t>Relative MPE</w:t>
            </w:r>
          </w:p>
          <w:p w14:paraId="7B1BB55F" w14:textId="77777777" w:rsidR="0094556A" w:rsidRPr="00F92C53" w:rsidRDefault="0094556A" w:rsidP="0094556A">
            <w:pPr>
              <w:spacing w:line="480" w:lineRule="auto"/>
              <w:jc w:val="center"/>
            </w:pPr>
            <w:r w:rsidRPr="00F92C53">
              <w:t>(%)</w:t>
            </w:r>
          </w:p>
          <w:p w14:paraId="6743C175" w14:textId="7109F612" w:rsidR="0094556A" w:rsidRDefault="0094556A" w:rsidP="0094556A">
            <w:proofErr w:type="spellStart"/>
            <w:r w:rsidRPr="00F92C53">
              <w:t>Analysis</w:t>
            </w:r>
            <w:proofErr w:type="spellEnd"/>
            <w:r w:rsidRPr="00F92C53">
              <w:t xml:space="preserve"> set</w:t>
            </w:r>
          </w:p>
        </w:tc>
        <w:tc>
          <w:tcPr>
            <w:tcW w:w="1812" w:type="dxa"/>
          </w:tcPr>
          <w:p w14:paraId="657A8BA7" w14:textId="77777777" w:rsidR="0094556A" w:rsidRPr="00F92C53" w:rsidRDefault="0094556A" w:rsidP="0094556A">
            <w:pPr>
              <w:jc w:val="center"/>
            </w:pPr>
            <w:r w:rsidRPr="00F92C53">
              <w:t>Relative RMSE</w:t>
            </w:r>
          </w:p>
          <w:p w14:paraId="294C7D41" w14:textId="77777777" w:rsidR="0094556A" w:rsidRPr="00F92C53" w:rsidRDefault="0094556A" w:rsidP="0094556A">
            <w:pPr>
              <w:spacing w:line="480" w:lineRule="auto"/>
              <w:jc w:val="center"/>
            </w:pPr>
            <w:r w:rsidRPr="00F92C53">
              <w:t>(%)</w:t>
            </w:r>
          </w:p>
          <w:p w14:paraId="2D619C91" w14:textId="766DFC8E" w:rsidR="0094556A" w:rsidRDefault="0094556A" w:rsidP="0094556A">
            <w:proofErr w:type="spellStart"/>
            <w:r w:rsidRPr="00F92C53">
              <w:t>Analysis</w:t>
            </w:r>
            <w:proofErr w:type="spellEnd"/>
            <w:r w:rsidRPr="00F92C53">
              <w:t xml:space="preserve"> set</w:t>
            </w:r>
          </w:p>
        </w:tc>
        <w:tc>
          <w:tcPr>
            <w:tcW w:w="1806" w:type="dxa"/>
          </w:tcPr>
          <w:p w14:paraId="747EBA89" w14:textId="77777777" w:rsidR="0094556A" w:rsidRPr="00F92C53" w:rsidRDefault="0094556A" w:rsidP="0094556A">
            <w:pPr>
              <w:jc w:val="center"/>
            </w:pPr>
            <w:r w:rsidRPr="00F92C53">
              <w:t>Relative MPE</w:t>
            </w:r>
          </w:p>
          <w:p w14:paraId="3CC709CA" w14:textId="77777777" w:rsidR="0094556A" w:rsidRPr="00F92C53" w:rsidRDefault="0094556A" w:rsidP="0094556A">
            <w:pPr>
              <w:spacing w:line="480" w:lineRule="auto"/>
              <w:jc w:val="center"/>
            </w:pPr>
            <w:r w:rsidRPr="00F92C53">
              <w:t>(%)</w:t>
            </w:r>
          </w:p>
          <w:p w14:paraId="14C03235" w14:textId="3ACF5324" w:rsidR="0094556A" w:rsidRDefault="0094556A" w:rsidP="0094556A">
            <w:proofErr w:type="spellStart"/>
            <w:r w:rsidRPr="00F92C53">
              <w:t>Assesment</w:t>
            </w:r>
            <w:proofErr w:type="spellEnd"/>
            <w:r w:rsidRPr="00F92C53">
              <w:t xml:space="preserve"> set</w:t>
            </w:r>
          </w:p>
        </w:tc>
        <w:tc>
          <w:tcPr>
            <w:tcW w:w="1806" w:type="dxa"/>
          </w:tcPr>
          <w:p w14:paraId="3EB54DDE" w14:textId="77777777" w:rsidR="0094556A" w:rsidRPr="00F92C53" w:rsidRDefault="0094556A" w:rsidP="0094556A">
            <w:pPr>
              <w:jc w:val="center"/>
            </w:pPr>
            <w:r w:rsidRPr="00F92C53">
              <w:t>Relative RMSE</w:t>
            </w:r>
          </w:p>
          <w:p w14:paraId="4C79038E" w14:textId="77777777" w:rsidR="0094556A" w:rsidRPr="00F92C53" w:rsidRDefault="0094556A" w:rsidP="0094556A">
            <w:pPr>
              <w:spacing w:line="480" w:lineRule="auto"/>
              <w:jc w:val="center"/>
            </w:pPr>
            <w:r w:rsidRPr="00F92C53">
              <w:t>(%)</w:t>
            </w:r>
          </w:p>
          <w:p w14:paraId="2C52D254" w14:textId="598A4A7B" w:rsidR="0094556A" w:rsidRDefault="0094556A" w:rsidP="0094556A">
            <w:proofErr w:type="spellStart"/>
            <w:r w:rsidRPr="00F92C53">
              <w:t>Assesment</w:t>
            </w:r>
            <w:proofErr w:type="spellEnd"/>
            <w:r w:rsidRPr="00F92C53">
              <w:t xml:space="preserve"> set</w:t>
            </w:r>
          </w:p>
        </w:tc>
      </w:tr>
      <w:tr w:rsidR="00F75ECD" w14:paraId="67336AFC" w14:textId="77777777" w:rsidTr="0094556A">
        <w:tc>
          <w:tcPr>
            <w:tcW w:w="1831" w:type="dxa"/>
          </w:tcPr>
          <w:p w14:paraId="5731C773" w14:textId="405FDD39" w:rsidR="00F75ECD" w:rsidRPr="00526BF9" w:rsidRDefault="00F75ECD" w:rsidP="00F75ECD">
            <w:pPr>
              <w:rPr>
                <w:lang w:val="en-US"/>
              </w:rPr>
            </w:pPr>
            <w:r w:rsidRPr="00247F4A">
              <w:rPr>
                <w:sz w:val="16"/>
                <w:szCs w:val="16"/>
                <w:lang w:val="en-US"/>
              </w:rPr>
              <w:t xml:space="preserve">Ganciclovir concentration at 0,2,3 hours with </w:t>
            </w:r>
            <w:proofErr w:type="spellStart"/>
            <w:r w:rsidRPr="00247F4A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247F4A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2BBD66FD" w14:textId="12EB3508" w:rsidR="00F75ECD" w:rsidRDefault="0085267A" w:rsidP="00F75ECD">
            <w:r>
              <w:t>1.1</w:t>
            </w:r>
          </w:p>
        </w:tc>
        <w:tc>
          <w:tcPr>
            <w:tcW w:w="1812" w:type="dxa"/>
          </w:tcPr>
          <w:p w14:paraId="1C24C277" w14:textId="59F65388" w:rsidR="00F75ECD" w:rsidRDefault="00F75ECD" w:rsidP="00F75ECD">
            <w:r>
              <w:t>1</w:t>
            </w:r>
            <w:r w:rsidR="00A56C70">
              <w:t>1</w:t>
            </w:r>
            <w:r>
              <w:t>.5</w:t>
            </w:r>
          </w:p>
        </w:tc>
        <w:tc>
          <w:tcPr>
            <w:tcW w:w="1806" w:type="dxa"/>
          </w:tcPr>
          <w:p w14:paraId="49451ECE" w14:textId="1CDF7F82" w:rsidR="00F75ECD" w:rsidRDefault="00F75ECD" w:rsidP="00F75ECD">
            <w:r>
              <w:t>0.</w:t>
            </w:r>
            <w:r w:rsidR="0085267A">
              <w:t>89</w:t>
            </w:r>
          </w:p>
        </w:tc>
        <w:tc>
          <w:tcPr>
            <w:tcW w:w="1806" w:type="dxa"/>
          </w:tcPr>
          <w:p w14:paraId="7BBB9AED" w14:textId="34EB8BC6" w:rsidR="00F75ECD" w:rsidRDefault="00F75ECD" w:rsidP="00F75ECD">
            <w:r>
              <w:t>1</w:t>
            </w:r>
            <w:r w:rsidR="0085267A">
              <w:t>1.1</w:t>
            </w:r>
          </w:p>
        </w:tc>
      </w:tr>
      <w:tr w:rsidR="00F75ECD" w14:paraId="48BBCE71" w14:textId="77777777" w:rsidTr="0094556A">
        <w:tc>
          <w:tcPr>
            <w:tcW w:w="1831" w:type="dxa"/>
          </w:tcPr>
          <w:p w14:paraId="3A9C2D2C" w14:textId="51B6F658" w:rsidR="00F75ECD" w:rsidRPr="00F75ECD" w:rsidRDefault="00F75ECD" w:rsidP="00F75ECD">
            <w:pPr>
              <w:rPr>
                <w:lang w:val="en-US"/>
              </w:rPr>
            </w:pPr>
            <w:r w:rsidRPr="00247F4A">
              <w:rPr>
                <w:sz w:val="16"/>
                <w:szCs w:val="16"/>
                <w:lang w:val="en-US"/>
              </w:rPr>
              <w:t xml:space="preserve">Ganciclovir concentration at 0,3,4 hours with </w:t>
            </w:r>
            <w:proofErr w:type="spellStart"/>
            <w:r w:rsidRPr="00247F4A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247F4A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147DD2D8" w14:textId="267163DD" w:rsidR="00F75ECD" w:rsidRDefault="001F48AA" w:rsidP="00F75ECD">
            <w:r>
              <w:t>1.2</w:t>
            </w:r>
          </w:p>
        </w:tc>
        <w:tc>
          <w:tcPr>
            <w:tcW w:w="1812" w:type="dxa"/>
          </w:tcPr>
          <w:p w14:paraId="3A0E647D" w14:textId="766E3A9E" w:rsidR="00F75ECD" w:rsidRDefault="00F75ECD" w:rsidP="00F75ECD">
            <w:r>
              <w:t>1</w:t>
            </w:r>
            <w:r w:rsidR="001F48AA">
              <w:t>2.0</w:t>
            </w:r>
          </w:p>
        </w:tc>
        <w:tc>
          <w:tcPr>
            <w:tcW w:w="1806" w:type="dxa"/>
          </w:tcPr>
          <w:p w14:paraId="5531D5D7" w14:textId="79AACBEC" w:rsidR="00F75ECD" w:rsidRDefault="00F75ECD" w:rsidP="00F75ECD">
            <w:r>
              <w:t>0.</w:t>
            </w:r>
            <w:r w:rsidR="00FA446F">
              <w:t>7</w:t>
            </w:r>
          </w:p>
        </w:tc>
        <w:tc>
          <w:tcPr>
            <w:tcW w:w="1806" w:type="dxa"/>
          </w:tcPr>
          <w:p w14:paraId="73E58F6A" w14:textId="1B5FAB14" w:rsidR="00F75ECD" w:rsidRDefault="00F75ECD" w:rsidP="00F75ECD">
            <w:r>
              <w:t>11.</w:t>
            </w:r>
            <w:r w:rsidR="00FA446F">
              <w:t>2</w:t>
            </w:r>
          </w:p>
        </w:tc>
      </w:tr>
      <w:tr w:rsidR="00F75ECD" w14:paraId="614C7DD9" w14:textId="77777777" w:rsidTr="0094556A">
        <w:tc>
          <w:tcPr>
            <w:tcW w:w="1831" w:type="dxa"/>
          </w:tcPr>
          <w:p w14:paraId="67EBA57B" w14:textId="16F744FA" w:rsidR="00F75ECD" w:rsidRPr="00F75ECD" w:rsidRDefault="00F75ECD" w:rsidP="00F75ECD">
            <w:pPr>
              <w:rPr>
                <w:lang w:val="en-US"/>
              </w:rPr>
            </w:pPr>
            <w:r w:rsidRPr="00247F4A">
              <w:rPr>
                <w:sz w:val="16"/>
                <w:szCs w:val="16"/>
                <w:lang w:val="en-US"/>
              </w:rPr>
              <w:t>Ganciclovir concentration at 0,</w:t>
            </w:r>
            <w:r>
              <w:rPr>
                <w:sz w:val="16"/>
                <w:szCs w:val="16"/>
                <w:lang w:val="en-US"/>
              </w:rPr>
              <w:t>4,6</w:t>
            </w:r>
            <w:r w:rsidRPr="00247F4A">
              <w:rPr>
                <w:sz w:val="16"/>
                <w:szCs w:val="16"/>
                <w:lang w:val="en-US"/>
              </w:rPr>
              <w:t xml:space="preserve"> hours with </w:t>
            </w:r>
            <w:proofErr w:type="spellStart"/>
            <w:r w:rsidRPr="00247F4A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247F4A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5638571E" w14:textId="27ED7264" w:rsidR="00F75ECD" w:rsidRDefault="00F75ECD" w:rsidP="00F75ECD">
            <w:r>
              <w:t>1.</w:t>
            </w:r>
            <w:r w:rsidR="00FA446F">
              <w:t>3</w:t>
            </w:r>
          </w:p>
        </w:tc>
        <w:tc>
          <w:tcPr>
            <w:tcW w:w="1812" w:type="dxa"/>
          </w:tcPr>
          <w:p w14:paraId="4A730844" w14:textId="3EC246C3" w:rsidR="00F75ECD" w:rsidRDefault="00F75ECD" w:rsidP="00F75ECD">
            <w:r>
              <w:t>12.</w:t>
            </w:r>
            <w:r w:rsidR="00FA446F">
              <w:t>1</w:t>
            </w:r>
          </w:p>
        </w:tc>
        <w:tc>
          <w:tcPr>
            <w:tcW w:w="1806" w:type="dxa"/>
          </w:tcPr>
          <w:p w14:paraId="3A1107E6" w14:textId="0B94A2DF" w:rsidR="00F75ECD" w:rsidRDefault="00F75ECD" w:rsidP="00F75ECD">
            <w:r>
              <w:t>0.8</w:t>
            </w:r>
          </w:p>
        </w:tc>
        <w:tc>
          <w:tcPr>
            <w:tcW w:w="1806" w:type="dxa"/>
          </w:tcPr>
          <w:p w14:paraId="3A68CB50" w14:textId="3011DEF2" w:rsidR="00F75ECD" w:rsidRDefault="00F75ECD" w:rsidP="00F75ECD">
            <w:r>
              <w:t>12.</w:t>
            </w:r>
            <w:r w:rsidR="004338A2">
              <w:t>3</w:t>
            </w:r>
          </w:p>
        </w:tc>
      </w:tr>
      <w:tr w:rsidR="00F75ECD" w14:paraId="06176A3A" w14:textId="77777777" w:rsidTr="0094556A">
        <w:tc>
          <w:tcPr>
            <w:tcW w:w="1831" w:type="dxa"/>
          </w:tcPr>
          <w:p w14:paraId="4E84DA1A" w14:textId="432D3585" w:rsidR="00F75ECD" w:rsidRPr="00F844B5" w:rsidRDefault="00F75ECD" w:rsidP="00F75ECD">
            <w:pPr>
              <w:rPr>
                <w:b/>
                <w:bCs/>
                <w:lang w:val="en-US"/>
              </w:rPr>
            </w:pPr>
            <w:r w:rsidRPr="00F844B5">
              <w:rPr>
                <w:b/>
                <w:bCs/>
                <w:sz w:val="16"/>
                <w:szCs w:val="16"/>
                <w:lang w:val="en-US"/>
              </w:rPr>
              <w:t xml:space="preserve">Ganciclovir concentration at 0,2,6 hours with </w:t>
            </w:r>
            <w:proofErr w:type="spellStart"/>
            <w:r w:rsidRPr="00F844B5">
              <w:rPr>
                <w:b/>
                <w:bCs/>
                <w:sz w:val="16"/>
                <w:szCs w:val="16"/>
                <w:lang w:val="en-US"/>
              </w:rPr>
              <w:t>Xgboost</w:t>
            </w:r>
            <w:proofErr w:type="spellEnd"/>
            <w:r w:rsidRPr="00F844B5">
              <w:rPr>
                <w:b/>
                <w:bCs/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59B00357" w14:textId="3D8FF4B7" w:rsidR="00F75ECD" w:rsidRPr="00F844B5" w:rsidRDefault="00F75ECD" w:rsidP="00F75ECD">
            <w:pPr>
              <w:rPr>
                <w:b/>
                <w:bCs/>
              </w:rPr>
            </w:pPr>
            <w:r w:rsidRPr="00F844B5">
              <w:rPr>
                <w:b/>
                <w:bCs/>
              </w:rPr>
              <w:t>0.</w:t>
            </w:r>
            <w:r w:rsidR="004338A2" w:rsidRPr="00F844B5">
              <w:rPr>
                <w:b/>
                <w:bCs/>
              </w:rPr>
              <w:t>9</w:t>
            </w:r>
          </w:p>
        </w:tc>
        <w:tc>
          <w:tcPr>
            <w:tcW w:w="1812" w:type="dxa"/>
          </w:tcPr>
          <w:p w14:paraId="507D1006" w14:textId="068D2EF9" w:rsidR="00F75ECD" w:rsidRPr="00F844B5" w:rsidRDefault="00F75ECD" w:rsidP="00F75ECD">
            <w:pPr>
              <w:rPr>
                <w:b/>
                <w:bCs/>
              </w:rPr>
            </w:pPr>
            <w:r w:rsidRPr="00F844B5">
              <w:rPr>
                <w:b/>
                <w:bCs/>
              </w:rPr>
              <w:t>9.</w:t>
            </w:r>
            <w:r w:rsidR="004338A2" w:rsidRPr="00F844B5">
              <w:rPr>
                <w:b/>
                <w:bCs/>
              </w:rPr>
              <w:t>8</w:t>
            </w:r>
          </w:p>
        </w:tc>
        <w:tc>
          <w:tcPr>
            <w:tcW w:w="1806" w:type="dxa"/>
          </w:tcPr>
          <w:p w14:paraId="68DC93D6" w14:textId="1828C878" w:rsidR="00F75ECD" w:rsidRPr="00F844B5" w:rsidRDefault="00F75ECD" w:rsidP="00F75ECD">
            <w:pPr>
              <w:rPr>
                <w:b/>
                <w:bCs/>
              </w:rPr>
            </w:pPr>
            <w:r w:rsidRPr="00F844B5">
              <w:rPr>
                <w:b/>
                <w:bCs/>
              </w:rPr>
              <w:t>0.</w:t>
            </w:r>
            <w:r w:rsidR="00987EFB" w:rsidRPr="00F844B5">
              <w:rPr>
                <w:b/>
                <w:bCs/>
              </w:rPr>
              <w:t>7</w:t>
            </w:r>
          </w:p>
        </w:tc>
        <w:tc>
          <w:tcPr>
            <w:tcW w:w="1806" w:type="dxa"/>
          </w:tcPr>
          <w:p w14:paraId="71207AE4" w14:textId="641D9090" w:rsidR="00F75ECD" w:rsidRPr="00F844B5" w:rsidRDefault="00987EFB" w:rsidP="00F75ECD">
            <w:pPr>
              <w:rPr>
                <w:b/>
                <w:bCs/>
              </w:rPr>
            </w:pPr>
            <w:r w:rsidRPr="00F844B5">
              <w:rPr>
                <w:b/>
                <w:bCs/>
              </w:rPr>
              <w:t>9.1</w:t>
            </w:r>
          </w:p>
        </w:tc>
      </w:tr>
      <w:tr w:rsidR="00F75ECD" w14:paraId="018464F9" w14:textId="77777777" w:rsidTr="0094556A">
        <w:tc>
          <w:tcPr>
            <w:tcW w:w="1831" w:type="dxa"/>
          </w:tcPr>
          <w:p w14:paraId="4B52EE0A" w14:textId="7B1D6E4A" w:rsidR="00F75ECD" w:rsidRPr="00526BF9" w:rsidRDefault="00F75ECD" w:rsidP="00F75ECD">
            <w:pPr>
              <w:rPr>
                <w:lang w:val="en-US"/>
              </w:rPr>
            </w:pPr>
            <w:r w:rsidRPr="00A26438">
              <w:rPr>
                <w:sz w:val="16"/>
                <w:szCs w:val="16"/>
                <w:lang w:val="en-US"/>
              </w:rPr>
              <w:t>Ganciclovir concentration at 0,1,</w:t>
            </w:r>
            <w:proofErr w:type="gramStart"/>
            <w:r w:rsidRPr="00A26438">
              <w:rPr>
                <w:sz w:val="16"/>
                <w:szCs w:val="16"/>
                <w:lang w:val="en-US"/>
              </w:rPr>
              <w:t>3  hours</w:t>
            </w:r>
            <w:proofErr w:type="gramEnd"/>
            <w:r w:rsidRPr="00A26438">
              <w:rPr>
                <w:sz w:val="16"/>
                <w:szCs w:val="16"/>
                <w:lang w:val="en-US"/>
              </w:rPr>
              <w:t xml:space="preserve"> with </w:t>
            </w:r>
            <w:proofErr w:type="spellStart"/>
            <w:r w:rsidRPr="00A26438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A26438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4782CD99" w14:textId="72062E19" w:rsidR="00F75ECD" w:rsidRDefault="00EE6F1F" w:rsidP="00F75ECD">
            <w:r>
              <w:t>1.0</w:t>
            </w:r>
          </w:p>
        </w:tc>
        <w:tc>
          <w:tcPr>
            <w:tcW w:w="1812" w:type="dxa"/>
          </w:tcPr>
          <w:p w14:paraId="001649DE" w14:textId="7F8999DD" w:rsidR="00F75ECD" w:rsidRDefault="00F75ECD" w:rsidP="00F75ECD">
            <w:r>
              <w:t>10.</w:t>
            </w:r>
            <w:r w:rsidR="00EE6F1F">
              <w:t>9</w:t>
            </w:r>
          </w:p>
        </w:tc>
        <w:tc>
          <w:tcPr>
            <w:tcW w:w="1806" w:type="dxa"/>
          </w:tcPr>
          <w:p w14:paraId="721C709C" w14:textId="0A6F9A6F" w:rsidR="00F75ECD" w:rsidRDefault="00644B25" w:rsidP="00F75ECD">
            <w:r>
              <w:t>0.9</w:t>
            </w:r>
          </w:p>
        </w:tc>
        <w:tc>
          <w:tcPr>
            <w:tcW w:w="1806" w:type="dxa"/>
          </w:tcPr>
          <w:p w14:paraId="4818FBE5" w14:textId="63EC4A91" w:rsidR="00F75ECD" w:rsidRDefault="00F75ECD" w:rsidP="00F75ECD">
            <w:r>
              <w:t>10.</w:t>
            </w:r>
            <w:r w:rsidR="00156EF3">
              <w:t>6</w:t>
            </w:r>
          </w:p>
        </w:tc>
      </w:tr>
      <w:tr w:rsidR="00F75ECD" w14:paraId="19C642A5" w14:textId="77777777" w:rsidTr="0094556A">
        <w:tc>
          <w:tcPr>
            <w:tcW w:w="1831" w:type="dxa"/>
          </w:tcPr>
          <w:p w14:paraId="4F2263B2" w14:textId="7B8EE21E" w:rsidR="00F75ECD" w:rsidRPr="00526BF9" w:rsidRDefault="00F75ECD" w:rsidP="00F75ECD">
            <w:pPr>
              <w:rPr>
                <w:lang w:val="en-US"/>
              </w:rPr>
            </w:pPr>
            <w:r w:rsidRPr="00A26438">
              <w:rPr>
                <w:sz w:val="16"/>
                <w:szCs w:val="16"/>
                <w:lang w:val="en-US"/>
              </w:rPr>
              <w:t xml:space="preserve">Ganciclovir concentration at 0,1,4 hours with </w:t>
            </w:r>
            <w:proofErr w:type="spellStart"/>
            <w:r w:rsidRPr="00A26438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A26438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75578931" w14:textId="79580C2B" w:rsidR="00F75ECD" w:rsidRDefault="00792B16" w:rsidP="00F75ECD">
            <w:r>
              <w:t>1.2</w:t>
            </w:r>
          </w:p>
        </w:tc>
        <w:tc>
          <w:tcPr>
            <w:tcW w:w="1812" w:type="dxa"/>
          </w:tcPr>
          <w:p w14:paraId="3A3706D3" w14:textId="59C1BF17" w:rsidR="00F75ECD" w:rsidRDefault="00792B16" w:rsidP="00F75ECD">
            <w:r>
              <w:t>11.3</w:t>
            </w:r>
          </w:p>
        </w:tc>
        <w:tc>
          <w:tcPr>
            <w:tcW w:w="1806" w:type="dxa"/>
          </w:tcPr>
          <w:p w14:paraId="6C0DA763" w14:textId="1FD20241" w:rsidR="00F75ECD" w:rsidRDefault="00F75ECD" w:rsidP="00F75ECD">
            <w:r>
              <w:t>0.</w:t>
            </w:r>
            <w:r w:rsidR="00C31F22">
              <w:t>7</w:t>
            </w:r>
          </w:p>
        </w:tc>
        <w:tc>
          <w:tcPr>
            <w:tcW w:w="1806" w:type="dxa"/>
          </w:tcPr>
          <w:p w14:paraId="62DB7FE4" w14:textId="099A71EB" w:rsidR="00F75ECD" w:rsidRDefault="00C31F22" w:rsidP="00F75ECD">
            <w:r>
              <w:t>10.6</w:t>
            </w:r>
          </w:p>
        </w:tc>
      </w:tr>
      <w:tr w:rsidR="00F75ECD" w14:paraId="256FEF6C" w14:textId="77777777" w:rsidTr="0094556A">
        <w:tc>
          <w:tcPr>
            <w:tcW w:w="1831" w:type="dxa"/>
          </w:tcPr>
          <w:p w14:paraId="65F76E3C" w14:textId="2524853B" w:rsidR="00F75ECD" w:rsidRPr="00F844B5" w:rsidRDefault="00F75ECD" w:rsidP="00F75ECD">
            <w:pPr>
              <w:rPr>
                <w:lang w:val="en-US"/>
              </w:rPr>
            </w:pPr>
            <w:r w:rsidRPr="00F844B5">
              <w:rPr>
                <w:sz w:val="16"/>
                <w:szCs w:val="16"/>
                <w:lang w:val="en-US"/>
              </w:rPr>
              <w:t xml:space="preserve">Ganciclovir concentration at 0,1,6 hours with </w:t>
            </w:r>
            <w:proofErr w:type="spellStart"/>
            <w:r w:rsidRPr="00F844B5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F844B5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604CD9C6" w14:textId="4BD1147C" w:rsidR="00F75ECD" w:rsidRPr="00F844B5" w:rsidRDefault="00C31F22" w:rsidP="00F75ECD">
            <w:r w:rsidRPr="00F844B5">
              <w:t>1.1</w:t>
            </w:r>
          </w:p>
        </w:tc>
        <w:tc>
          <w:tcPr>
            <w:tcW w:w="1812" w:type="dxa"/>
          </w:tcPr>
          <w:p w14:paraId="7F4B62EF" w14:textId="6CF106A6" w:rsidR="00F75ECD" w:rsidRPr="00F844B5" w:rsidRDefault="00C31F22" w:rsidP="00F75ECD">
            <w:r w:rsidRPr="00F844B5">
              <w:t>10.9</w:t>
            </w:r>
          </w:p>
        </w:tc>
        <w:tc>
          <w:tcPr>
            <w:tcW w:w="1806" w:type="dxa"/>
          </w:tcPr>
          <w:p w14:paraId="0A1F5B25" w14:textId="0058F298" w:rsidR="00F75ECD" w:rsidRPr="00F844B5" w:rsidRDefault="00F75ECD" w:rsidP="00F75ECD">
            <w:r w:rsidRPr="00F844B5">
              <w:t>0.</w:t>
            </w:r>
            <w:r w:rsidR="005856FB" w:rsidRPr="00F844B5">
              <w:t>6</w:t>
            </w:r>
          </w:p>
        </w:tc>
        <w:tc>
          <w:tcPr>
            <w:tcW w:w="1806" w:type="dxa"/>
          </w:tcPr>
          <w:p w14:paraId="6FF858B4" w14:textId="2FD0A097" w:rsidR="00F75ECD" w:rsidRPr="00F844B5" w:rsidRDefault="005856FB" w:rsidP="00F75ECD">
            <w:r w:rsidRPr="00F844B5">
              <w:t>10.2</w:t>
            </w:r>
          </w:p>
        </w:tc>
      </w:tr>
      <w:tr w:rsidR="00F75ECD" w14:paraId="0B77E16D" w14:textId="77777777" w:rsidTr="0094556A">
        <w:tc>
          <w:tcPr>
            <w:tcW w:w="1831" w:type="dxa"/>
          </w:tcPr>
          <w:p w14:paraId="5240C9CA" w14:textId="7FD7E5C0" w:rsidR="00F75ECD" w:rsidRPr="00526BF9" w:rsidRDefault="00F75ECD" w:rsidP="00F75ECD">
            <w:pPr>
              <w:rPr>
                <w:lang w:val="en-US"/>
              </w:rPr>
            </w:pPr>
            <w:r w:rsidRPr="00F75ECD">
              <w:rPr>
                <w:sz w:val="16"/>
                <w:szCs w:val="16"/>
                <w:lang w:val="en-US"/>
              </w:rPr>
              <w:t xml:space="preserve">Ganciclovir concentration at 0,3,6 hours with </w:t>
            </w:r>
            <w:proofErr w:type="spellStart"/>
            <w:r w:rsidRPr="00F75ECD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F75ECD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1A8A3622" w14:textId="6D67DE74" w:rsidR="00F75ECD" w:rsidRDefault="00F75ECD" w:rsidP="00F75ECD">
            <w:r>
              <w:t>0.9</w:t>
            </w:r>
          </w:p>
        </w:tc>
        <w:tc>
          <w:tcPr>
            <w:tcW w:w="1812" w:type="dxa"/>
          </w:tcPr>
          <w:p w14:paraId="434B7178" w14:textId="48BC56DA" w:rsidR="00F75ECD" w:rsidRDefault="00F75ECD" w:rsidP="00F75ECD">
            <w:r>
              <w:t>10.</w:t>
            </w:r>
            <w:r w:rsidR="00464780">
              <w:t>4</w:t>
            </w:r>
          </w:p>
        </w:tc>
        <w:tc>
          <w:tcPr>
            <w:tcW w:w="1806" w:type="dxa"/>
          </w:tcPr>
          <w:p w14:paraId="404CEE7F" w14:textId="417949A4" w:rsidR="00F75ECD" w:rsidRDefault="00F75ECD" w:rsidP="00F75ECD">
            <w:r>
              <w:t>0.</w:t>
            </w:r>
            <w:r w:rsidR="00F844B5">
              <w:t>5</w:t>
            </w:r>
          </w:p>
        </w:tc>
        <w:tc>
          <w:tcPr>
            <w:tcW w:w="1806" w:type="dxa"/>
          </w:tcPr>
          <w:p w14:paraId="6266592C" w14:textId="41E5E6D8" w:rsidR="00F75ECD" w:rsidRDefault="00F844B5" w:rsidP="00F75ECD">
            <w:r>
              <w:t>9.6</w:t>
            </w:r>
          </w:p>
        </w:tc>
      </w:tr>
      <w:tr w:rsidR="00F75ECD" w14:paraId="397C1980" w14:textId="77777777" w:rsidTr="0094556A">
        <w:tc>
          <w:tcPr>
            <w:tcW w:w="1831" w:type="dxa"/>
          </w:tcPr>
          <w:p w14:paraId="110FD06B" w14:textId="4E4F07DF" w:rsidR="00F75ECD" w:rsidRPr="00526BF9" w:rsidRDefault="00F75ECD" w:rsidP="00F75ECD">
            <w:pPr>
              <w:rPr>
                <w:lang w:val="en-US"/>
              </w:rPr>
            </w:pPr>
            <w:r w:rsidRPr="00F75ECD">
              <w:rPr>
                <w:sz w:val="16"/>
                <w:szCs w:val="16"/>
                <w:lang w:val="en-US"/>
              </w:rPr>
              <w:t xml:space="preserve">Ganciclovir concentration at 1,2,4 hours with </w:t>
            </w:r>
            <w:proofErr w:type="spellStart"/>
            <w:r w:rsidRPr="00F75ECD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F75ECD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26BB46BB" w14:textId="1BD77EC9" w:rsidR="00F75ECD" w:rsidRDefault="00387EDA" w:rsidP="00F75ECD">
            <w:r>
              <w:t>1.0</w:t>
            </w:r>
          </w:p>
        </w:tc>
        <w:tc>
          <w:tcPr>
            <w:tcW w:w="1812" w:type="dxa"/>
          </w:tcPr>
          <w:p w14:paraId="79952DB3" w14:textId="4A34BBC4" w:rsidR="00F75ECD" w:rsidRDefault="00F75ECD" w:rsidP="00F75ECD">
            <w:r>
              <w:t>10.</w:t>
            </w:r>
            <w:r w:rsidR="00387EDA">
              <w:t>9</w:t>
            </w:r>
          </w:p>
        </w:tc>
        <w:tc>
          <w:tcPr>
            <w:tcW w:w="1806" w:type="dxa"/>
          </w:tcPr>
          <w:p w14:paraId="6B072DF3" w14:textId="160C8DBD" w:rsidR="00F75ECD" w:rsidRDefault="00F75ECD" w:rsidP="00F75ECD">
            <w:r>
              <w:t>0.</w:t>
            </w:r>
            <w:r w:rsidR="00907154">
              <w:t>9</w:t>
            </w:r>
          </w:p>
        </w:tc>
        <w:tc>
          <w:tcPr>
            <w:tcW w:w="1806" w:type="dxa"/>
          </w:tcPr>
          <w:p w14:paraId="0D7AC249" w14:textId="55D2B5F0" w:rsidR="00F75ECD" w:rsidRDefault="00F75ECD" w:rsidP="00F75ECD">
            <w:r>
              <w:t>10.</w:t>
            </w:r>
            <w:r w:rsidR="00907154">
              <w:t>7</w:t>
            </w:r>
          </w:p>
        </w:tc>
      </w:tr>
      <w:tr w:rsidR="00F75ECD" w14:paraId="11EF1CE2" w14:textId="77777777" w:rsidTr="0094556A">
        <w:tc>
          <w:tcPr>
            <w:tcW w:w="1831" w:type="dxa"/>
          </w:tcPr>
          <w:p w14:paraId="68EB1911" w14:textId="647CE4B0" w:rsidR="00F75ECD" w:rsidRPr="00526BF9" w:rsidRDefault="00F75ECD" w:rsidP="00F75ECD">
            <w:pPr>
              <w:rPr>
                <w:lang w:val="en-US"/>
              </w:rPr>
            </w:pPr>
            <w:r w:rsidRPr="00F75ECD">
              <w:rPr>
                <w:sz w:val="16"/>
                <w:szCs w:val="16"/>
                <w:lang w:val="en-US"/>
              </w:rPr>
              <w:t xml:space="preserve">Ganciclovir concentration at 1,2,6 hours with </w:t>
            </w:r>
            <w:proofErr w:type="spellStart"/>
            <w:r w:rsidRPr="00F75ECD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F75ECD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1E2D8BA7" w14:textId="5FEC5216" w:rsidR="00F75ECD" w:rsidRDefault="002D46E4" w:rsidP="00F75ECD">
            <w:r>
              <w:t>9.7</w:t>
            </w:r>
          </w:p>
        </w:tc>
        <w:tc>
          <w:tcPr>
            <w:tcW w:w="1812" w:type="dxa"/>
          </w:tcPr>
          <w:p w14:paraId="54533D6A" w14:textId="15F1348C" w:rsidR="00F75ECD" w:rsidRDefault="002D46E4" w:rsidP="00F75ECD">
            <w:r>
              <w:t>10.5</w:t>
            </w:r>
          </w:p>
        </w:tc>
        <w:tc>
          <w:tcPr>
            <w:tcW w:w="1806" w:type="dxa"/>
          </w:tcPr>
          <w:p w14:paraId="1867EABF" w14:textId="18ACFBC8" w:rsidR="00F75ECD" w:rsidRDefault="00F75ECD" w:rsidP="00F75ECD">
            <w:r>
              <w:t>0.</w:t>
            </w:r>
            <w:r w:rsidR="00BC7453">
              <w:t>8</w:t>
            </w:r>
          </w:p>
        </w:tc>
        <w:tc>
          <w:tcPr>
            <w:tcW w:w="1806" w:type="dxa"/>
          </w:tcPr>
          <w:p w14:paraId="65A54FB1" w14:textId="62A51AEC" w:rsidR="00F75ECD" w:rsidRDefault="00BC7453" w:rsidP="00F75ECD">
            <w:r>
              <w:t>10.3</w:t>
            </w:r>
          </w:p>
        </w:tc>
      </w:tr>
      <w:tr w:rsidR="00F75ECD" w14:paraId="4DF6BAD7" w14:textId="77777777" w:rsidTr="0094556A">
        <w:tc>
          <w:tcPr>
            <w:tcW w:w="1831" w:type="dxa"/>
          </w:tcPr>
          <w:p w14:paraId="1D33CCF1" w14:textId="02E42A37" w:rsidR="00F75ECD" w:rsidRPr="00526BF9" w:rsidRDefault="00F75ECD" w:rsidP="00F75ECD">
            <w:pPr>
              <w:rPr>
                <w:lang w:val="en-US"/>
              </w:rPr>
            </w:pPr>
            <w:r w:rsidRPr="00F75ECD">
              <w:rPr>
                <w:sz w:val="16"/>
                <w:szCs w:val="16"/>
                <w:lang w:val="en-US"/>
              </w:rPr>
              <w:t xml:space="preserve">Ganciclovir concentration at 1,3,6 hours with </w:t>
            </w:r>
            <w:proofErr w:type="spellStart"/>
            <w:r w:rsidRPr="00F75ECD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F75ECD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6749EDEC" w14:textId="41883D2C" w:rsidR="00F75ECD" w:rsidRDefault="00BC7453" w:rsidP="00F75ECD">
            <w:r>
              <w:t>1.0</w:t>
            </w:r>
          </w:p>
        </w:tc>
        <w:tc>
          <w:tcPr>
            <w:tcW w:w="1812" w:type="dxa"/>
          </w:tcPr>
          <w:p w14:paraId="1A3975AA" w14:textId="4E6586C9" w:rsidR="00F75ECD" w:rsidRDefault="00BC7453" w:rsidP="00F75ECD">
            <w:r>
              <w:t>10.6</w:t>
            </w:r>
          </w:p>
        </w:tc>
        <w:tc>
          <w:tcPr>
            <w:tcW w:w="1806" w:type="dxa"/>
          </w:tcPr>
          <w:p w14:paraId="2963C90F" w14:textId="3DEB02D7" w:rsidR="00F75ECD" w:rsidRDefault="00F75ECD" w:rsidP="00F75ECD">
            <w:r>
              <w:t>0.</w:t>
            </w:r>
            <w:r w:rsidR="007B5E0E">
              <w:t>8</w:t>
            </w:r>
          </w:p>
        </w:tc>
        <w:tc>
          <w:tcPr>
            <w:tcW w:w="1806" w:type="dxa"/>
          </w:tcPr>
          <w:p w14:paraId="7425172B" w14:textId="7B1408AE" w:rsidR="00F75ECD" w:rsidRDefault="007B5E0E" w:rsidP="00F75ECD">
            <w:r>
              <w:t>10.4</w:t>
            </w:r>
          </w:p>
        </w:tc>
      </w:tr>
      <w:tr w:rsidR="00F75ECD" w14:paraId="41E996B0" w14:textId="77777777" w:rsidTr="0094556A">
        <w:tc>
          <w:tcPr>
            <w:tcW w:w="1831" w:type="dxa"/>
          </w:tcPr>
          <w:p w14:paraId="0D6AAB71" w14:textId="1E0565E5" w:rsidR="00F75ECD" w:rsidRPr="00526BF9" w:rsidRDefault="00F75ECD" w:rsidP="00F75ECD">
            <w:pPr>
              <w:rPr>
                <w:lang w:val="en-US"/>
              </w:rPr>
            </w:pPr>
            <w:r w:rsidRPr="00F75ECD">
              <w:rPr>
                <w:sz w:val="16"/>
                <w:szCs w:val="16"/>
                <w:lang w:val="en-US"/>
              </w:rPr>
              <w:t xml:space="preserve">Ganciclovir concentration at 1,3,4 hours with </w:t>
            </w:r>
            <w:proofErr w:type="spellStart"/>
            <w:r w:rsidRPr="00F75ECD">
              <w:rPr>
                <w:sz w:val="16"/>
                <w:szCs w:val="16"/>
                <w:lang w:val="en-US"/>
              </w:rPr>
              <w:t>Xgboost</w:t>
            </w:r>
            <w:proofErr w:type="spellEnd"/>
            <w:r w:rsidRPr="00F75ECD">
              <w:rPr>
                <w:sz w:val="16"/>
                <w:szCs w:val="16"/>
                <w:lang w:val="en-US"/>
              </w:rPr>
              <w:t xml:space="preserve"> algorithm </w:t>
            </w:r>
          </w:p>
        </w:tc>
        <w:tc>
          <w:tcPr>
            <w:tcW w:w="1807" w:type="dxa"/>
          </w:tcPr>
          <w:p w14:paraId="503FBFA7" w14:textId="19DA33C0" w:rsidR="00F75ECD" w:rsidRDefault="007B5E0E" w:rsidP="00F75ECD">
            <w:r>
              <w:t>1.1</w:t>
            </w:r>
          </w:p>
        </w:tc>
        <w:tc>
          <w:tcPr>
            <w:tcW w:w="1812" w:type="dxa"/>
          </w:tcPr>
          <w:p w14:paraId="38A84CF3" w14:textId="56563FBC" w:rsidR="00F75ECD" w:rsidRDefault="00F75ECD" w:rsidP="00F75ECD">
            <w:r>
              <w:t>1</w:t>
            </w:r>
            <w:r w:rsidR="007B5E0E">
              <w:t>1.1</w:t>
            </w:r>
          </w:p>
        </w:tc>
        <w:tc>
          <w:tcPr>
            <w:tcW w:w="1806" w:type="dxa"/>
          </w:tcPr>
          <w:p w14:paraId="2B9CD39B" w14:textId="60308D30" w:rsidR="00F75ECD" w:rsidRDefault="00F75ECD" w:rsidP="00F75ECD">
            <w:r>
              <w:t>0.</w:t>
            </w:r>
            <w:r w:rsidR="00464780">
              <w:t>9</w:t>
            </w:r>
          </w:p>
        </w:tc>
        <w:tc>
          <w:tcPr>
            <w:tcW w:w="1806" w:type="dxa"/>
          </w:tcPr>
          <w:p w14:paraId="3A6EA62B" w14:textId="0088F7CF" w:rsidR="00F75ECD" w:rsidRDefault="00F75ECD" w:rsidP="00F75ECD">
            <w:r>
              <w:t>10.</w:t>
            </w:r>
            <w:r w:rsidR="00464780">
              <w:t>9</w:t>
            </w:r>
          </w:p>
        </w:tc>
      </w:tr>
    </w:tbl>
    <w:p w14:paraId="581B5F23" w14:textId="77777777" w:rsidR="00815D2F" w:rsidRDefault="00815D2F"/>
    <w:sectPr w:rsidR="00815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371"/>
    <w:rsid w:val="00001DF7"/>
    <w:rsid w:val="00006007"/>
    <w:rsid w:val="00012283"/>
    <w:rsid w:val="0002644E"/>
    <w:rsid w:val="00067E93"/>
    <w:rsid w:val="00094791"/>
    <w:rsid w:val="000A0A3A"/>
    <w:rsid w:val="000A406F"/>
    <w:rsid w:val="000C3333"/>
    <w:rsid w:val="000F1676"/>
    <w:rsid w:val="00114CCB"/>
    <w:rsid w:val="00117752"/>
    <w:rsid w:val="00156EF3"/>
    <w:rsid w:val="00171FEB"/>
    <w:rsid w:val="001A2713"/>
    <w:rsid w:val="001B18A3"/>
    <w:rsid w:val="001B6E02"/>
    <w:rsid w:val="001F48AA"/>
    <w:rsid w:val="00247F4A"/>
    <w:rsid w:val="002654E7"/>
    <w:rsid w:val="0028727C"/>
    <w:rsid w:val="002D46E4"/>
    <w:rsid w:val="002E480C"/>
    <w:rsid w:val="00317F50"/>
    <w:rsid w:val="00363923"/>
    <w:rsid w:val="00370344"/>
    <w:rsid w:val="0038789B"/>
    <w:rsid w:val="00387EDA"/>
    <w:rsid w:val="00397B6C"/>
    <w:rsid w:val="003A35D6"/>
    <w:rsid w:val="003D6373"/>
    <w:rsid w:val="003E3DBF"/>
    <w:rsid w:val="00405B61"/>
    <w:rsid w:val="00411861"/>
    <w:rsid w:val="004338A2"/>
    <w:rsid w:val="00464780"/>
    <w:rsid w:val="00470ACD"/>
    <w:rsid w:val="004C00C2"/>
    <w:rsid w:val="004C371E"/>
    <w:rsid w:val="00526BF9"/>
    <w:rsid w:val="00561BE3"/>
    <w:rsid w:val="005856FB"/>
    <w:rsid w:val="005A65CC"/>
    <w:rsid w:val="005A75D7"/>
    <w:rsid w:val="005B3E16"/>
    <w:rsid w:val="005D3BE7"/>
    <w:rsid w:val="005F125E"/>
    <w:rsid w:val="005F72F6"/>
    <w:rsid w:val="00644B25"/>
    <w:rsid w:val="0068648C"/>
    <w:rsid w:val="006B0621"/>
    <w:rsid w:val="006B0C5F"/>
    <w:rsid w:val="006B2989"/>
    <w:rsid w:val="006B6983"/>
    <w:rsid w:val="006D2171"/>
    <w:rsid w:val="006E3BB5"/>
    <w:rsid w:val="006F63C5"/>
    <w:rsid w:val="00730703"/>
    <w:rsid w:val="007377AD"/>
    <w:rsid w:val="00792B16"/>
    <w:rsid w:val="007A351E"/>
    <w:rsid w:val="007B5E0E"/>
    <w:rsid w:val="007E7EE1"/>
    <w:rsid w:val="007F227F"/>
    <w:rsid w:val="00815D2F"/>
    <w:rsid w:val="0085267A"/>
    <w:rsid w:val="00873140"/>
    <w:rsid w:val="008841BF"/>
    <w:rsid w:val="00895517"/>
    <w:rsid w:val="00895A57"/>
    <w:rsid w:val="008B0577"/>
    <w:rsid w:val="008E2794"/>
    <w:rsid w:val="008F30ED"/>
    <w:rsid w:val="008F3CC2"/>
    <w:rsid w:val="00907154"/>
    <w:rsid w:val="009333B9"/>
    <w:rsid w:val="009410A3"/>
    <w:rsid w:val="0094556A"/>
    <w:rsid w:val="00966DFB"/>
    <w:rsid w:val="00987EFB"/>
    <w:rsid w:val="009F090E"/>
    <w:rsid w:val="00A26438"/>
    <w:rsid w:val="00A56C70"/>
    <w:rsid w:val="00A66FA8"/>
    <w:rsid w:val="00A67F36"/>
    <w:rsid w:val="00A95328"/>
    <w:rsid w:val="00AA1007"/>
    <w:rsid w:val="00AC489D"/>
    <w:rsid w:val="00AC4EEE"/>
    <w:rsid w:val="00AC60B2"/>
    <w:rsid w:val="00AE4F82"/>
    <w:rsid w:val="00AF5F32"/>
    <w:rsid w:val="00B40152"/>
    <w:rsid w:val="00B467A8"/>
    <w:rsid w:val="00B72E0E"/>
    <w:rsid w:val="00B73DB9"/>
    <w:rsid w:val="00B835E0"/>
    <w:rsid w:val="00B95D02"/>
    <w:rsid w:val="00BC7453"/>
    <w:rsid w:val="00BD00F1"/>
    <w:rsid w:val="00BE0FA6"/>
    <w:rsid w:val="00BE4F2F"/>
    <w:rsid w:val="00BF7C01"/>
    <w:rsid w:val="00C05A9E"/>
    <w:rsid w:val="00C31F22"/>
    <w:rsid w:val="00C33D88"/>
    <w:rsid w:val="00C647B8"/>
    <w:rsid w:val="00C74F3A"/>
    <w:rsid w:val="00C82371"/>
    <w:rsid w:val="00C82D98"/>
    <w:rsid w:val="00C96FCF"/>
    <w:rsid w:val="00CD25BB"/>
    <w:rsid w:val="00CE7196"/>
    <w:rsid w:val="00D0043C"/>
    <w:rsid w:val="00D044AD"/>
    <w:rsid w:val="00D260E4"/>
    <w:rsid w:val="00D27BD2"/>
    <w:rsid w:val="00D32485"/>
    <w:rsid w:val="00D74268"/>
    <w:rsid w:val="00D81039"/>
    <w:rsid w:val="00DD191D"/>
    <w:rsid w:val="00DD65C2"/>
    <w:rsid w:val="00DF36EC"/>
    <w:rsid w:val="00DF3F6F"/>
    <w:rsid w:val="00E6194E"/>
    <w:rsid w:val="00EC6BF9"/>
    <w:rsid w:val="00EE030E"/>
    <w:rsid w:val="00EE6F1F"/>
    <w:rsid w:val="00EF1FA5"/>
    <w:rsid w:val="00F11E8F"/>
    <w:rsid w:val="00F23D22"/>
    <w:rsid w:val="00F275D7"/>
    <w:rsid w:val="00F53236"/>
    <w:rsid w:val="00F70001"/>
    <w:rsid w:val="00F70B82"/>
    <w:rsid w:val="00F75ECD"/>
    <w:rsid w:val="00F844B5"/>
    <w:rsid w:val="00F85C79"/>
    <w:rsid w:val="00F92C53"/>
    <w:rsid w:val="00FA446F"/>
    <w:rsid w:val="00FA7B0A"/>
    <w:rsid w:val="00FD7C4F"/>
    <w:rsid w:val="00FF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184FB"/>
  <w15:chartTrackingRefBased/>
  <w15:docId w15:val="{AE65C93C-82F1-4C9D-8DE3-92FD897E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82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PONTHIER Laure</dc:creator>
  <cp:keywords/>
  <dc:description/>
  <cp:lastModifiedBy>Laure PONTHIER</cp:lastModifiedBy>
  <cp:revision>43</cp:revision>
  <dcterms:created xsi:type="dcterms:W3CDTF">2024-05-23T11:16:00Z</dcterms:created>
  <dcterms:modified xsi:type="dcterms:W3CDTF">2024-05-25T20:15:00Z</dcterms:modified>
</cp:coreProperties>
</file>