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80BE4" w14:textId="091C6B57" w:rsidR="0002567F" w:rsidRDefault="00520E3E">
      <w:r>
        <w:t xml:space="preserve">How to update camp counselor date list: </w:t>
      </w:r>
    </w:p>
    <w:p w14:paraId="224E9DBB" w14:textId="0BAAD4F9" w:rsidR="00520E3E" w:rsidRDefault="00520E3E" w:rsidP="00520E3E">
      <w:pPr>
        <w:pStyle w:val="ListParagraph"/>
        <w:numPr>
          <w:ilvl w:val="0"/>
          <w:numId w:val="1"/>
        </w:numPr>
      </w:pPr>
      <w:r>
        <w:t>Navigate to the edit page</w:t>
      </w:r>
      <w:r w:rsidR="001806BB">
        <w:t xml:space="preserve">. </w:t>
      </w:r>
      <w:bookmarkStart w:id="0" w:name="_GoBack"/>
      <w:bookmarkEnd w:id="0"/>
    </w:p>
    <w:p w14:paraId="2EDA2629" w14:textId="2B6526E6" w:rsidR="00520E3E" w:rsidRDefault="00520E3E" w:rsidP="00520E3E">
      <w:pPr>
        <w:pStyle w:val="ListParagraph"/>
        <w:numPr>
          <w:ilvl w:val="0"/>
          <w:numId w:val="1"/>
        </w:numPr>
      </w:pPr>
      <w:r>
        <w:t>Change the month title between the tags &lt;h2&gt;&lt;/h2&gt;</w:t>
      </w:r>
    </w:p>
    <w:p w14:paraId="62920312" w14:textId="41818A0F" w:rsidR="00520E3E" w:rsidRDefault="00520E3E" w:rsidP="00520E3E">
      <w:pPr>
        <w:pStyle w:val="ListParagraph"/>
        <w:numPr>
          <w:ilvl w:val="0"/>
          <w:numId w:val="1"/>
        </w:numPr>
      </w:pPr>
      <w:r>
        <w:t>Delete the old link, copy/past the new link.</w:t>
      </w:r>
    </w:p>
    <w:p w14:paraId="219A3EBD" w14:textId="45F13A91" w:rsidR="00520E3E" w:rsidRDefault="00520E3E" w:rsidP="00520E3E">
      <w:pPr>
        <w:pStyle w:val="ListParagraph"/>
        <w:numPr>
          <w:ilvl w:val="0"/>
          <w:numId w:val="1"/>
        </w:numPr>
      </w:pPr>
      <w:r>
        <w:t>Copy/paste the new camp name directly before &lt;/a&gt;</w:t>
      </w:r>
    </w:p>
    <w:p w14:paraId="52609DAC" w14:textId="7A852102" w:rsidR="00520E3E" w:rsidRDefault="00520E3E" w:rsidP="00520E3E">
      <w:pPr>
        <w:pStyle w:val="ListParagraph"/>
        <w:numPr>
          <w:ilvl w:val="0"/>
          <w:numId w:val="1"/>
        </w:numPr>
      </w:pPr>
      <w:r>
        <w:t>Copy/paste the description behind &lt;/a&gt;</w:t>
      </w:r>
    </w:p>
    <w:p w14:paraId="605041C3" w14:textId="3005E10C" w:rsidR="00520E3E" w:rsidRDefault="00520E3E" w:rsidP="00520E3E">
      <w:pPr>
        <w:pStyle w:val="ListParagraph"/>
        <w:numPr>
          <w:ilvl w:val="0"/>
          <w:numId w:val="1"/>
        </w:numPr>
      </w:pPr>
      <w:r>
        <w:t xml:space="preserve">If needed, copy/past the last line below, and enter new information. </w:t>
      </w:r>
    </w:p>
    <w:p w14:paraId="6C975269" w14:textId="4310FDD1" w:rsidR="00520E3E" w:rsidRDefault="00520E3E" w:rsidP="00520E3E">
      <w:pPr>
        <w:pStyle w:val="ListParagraph"/>
        <w:numPr>
          <w:ilvl w:val="0"/>
          <w:numId w:val="1"/>
        </w:numPr>
      </w:pPr>
      <w:r>
        <w:t xml:space="preserve">Don’t forget to delete unwanted dates/lines. </w:t>
      </w:r>
    </w:p>
    <w:p w14:paraId="7DE62180" w14:textId="26A780F7" w:rsidR="0046676F" w:rsidRDefault="0046676F" w:rsidP="0046676F">
      <w:pPr>
        <w:pStyle w:val="ListParagraph"/>
        <w:numPr>
          <w:ilvl w:val="1"/>
          <w:numId w:val="1"/>
        </w:numPr>
      </w:pPr>
      <w:r>
        <w:t xml:space="preserve">Make sure to copy/past the code you’ve written into Notepad or another </w:t>
      </w:r>
      <w:r w:rsidR="001D71BE">
        <w:t>document,</w:t>
      </w:r>
      <w:r>
        <w:t xml:space="preserve"> so you don’t lo</w:t>
      </w:r>
      <w:r>
        <w:t>se any data!</w:t>
      </w:r>
    </w:p>
    <w:p w14:paraId="6CD58E64" w14:textId="28561533" w:rsidR="00520E3E" w:rsidRDefault="00520E3E" w:rsidP="00520E3E">
      <w:pPr>
        <w:pStyle w:val="ListParagraph"/>
        <w:numPr>
          <w:ilvl w:val="0"/>
          <w:numId w:val="1"/>
        </w:numPr>
      </w:pPr>
      <w:r>
        <w:t>Preview the page.</w:t>
      </w:r>
    </w:p>
    <w:p w14:paraId="09781268" w14:textId="3F5C0C96" w:rsidR="00520E3E" w:rsidRDefault="00520E3E" w:rsidP="00520E3E">
      <w:pPr>
        <w:pStyle w:val="ListParagraph"/>
        <w:numPr>
          <w:ilvl w:val="0"/>
          <w:numId w:val="1"/>
        </w:numPr>
      </w:pPr>
      <w:r>
        <w:t>Update the page.</w:t>
      </w:r>
    </w:p>
    <w:p w14:paraId="495BAA56" w14:textId="0A20C12C" w:rsidR="00097E0E" w:rsidRDefault="00097E0E" w:rsidP="00520E3E">
      <w:pPr>
        <w:pStyle w:val="ListParagraph"/>
        <w:numPr>
          <w:ilvl w:val="0"/>
          <w:numId w:val="1"/>
        </w:numPr>
      </w:pPr>
      <w:r>
        <w:t xml:space="preserve">If 502 error occurs, wait, or try another browser. Make sure to copy/past the code you’ve written into </w:t>
      </w:r>
      <w:r w:rsidR="0046676F">
        <w:t xml:space="preserve">Notepad or another </w:t>
      </w:r>
      <w:r w:rsidR="001D71BE">
        <w:t>document,</w:t>
      </w:r>
      <w:r w:rsidR="0046676F">
        <w:t xml:space="preserve"> so you don’t lo</w:t>
      </w:r>
    </w:p>
    <w:sectPr w:rsidR="00097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53B77"/>
    <w:multiLevelType w:val="hybridMultilevel"/>
    <w:tmpl w:val="8DE04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3E"/>
    <w:rsid w:val="0002567F"/>
    <w:rsid w:val="00097E0E"/>
    <w:rsid w:val="001806BB"/>
    <w:rsid w:val="001D71BE"/>
    <w:rsid w:val="0046676F"/>
    <w:rsid w:val="00520E3E"/>
    <w:rsid w:val="006D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4C9D"/>
  <w15:chartTrackingRefBased/>
  <w15:docId w15:val="{025A0889-A0C3-44D8-B82C-672FBA28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Sass</dc:creator>
  <cp:keywords/>
  <dc:description/>
  <cp:lastModifiedBy>Elizabeth Sass</cp:lastModifiedBy>
  <cp:revision>5</cp:revision>
  <dcterms:created xsi:type="dcterms:W3CDTF">2019-01-10T21:10:00Z</dcterms:created>
  <dcterms:modified xsi:type="dcterms:W3CDTF">2019-01-10T21:39:00Z</dcterms:modified>
</cp:coreProperties>
</file>