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E33CE" w14:textId="77777777" w:rsidR="00762D57" w:rsidRPr="00762D57" w:rsidRDefault="00762D57" w:rsidP="00762D57">
      <w:r w:rsidRPr="00762D57">
        <w:t>Ok, compreendido! Vamos adaptar esses Termos de Uso para a "</w:t>
      </w:r>
      <w:proofErr w:type="spellStart"/>
      <w:r w:rsidRPr="00762D57">
        <w:t>Startt</w:t>
      </w:r>
      <w:proofErr w:type="spellEnd"/>
      <w:r w:rsidRPr="00762D57">
        <w:t xml:space="preserve"> </w:t>
      </w:r>
      <w:proofErr w:type="spellStart"/>
      <w:r w:rsidRPr="00762D57">
        <w:t>by</w:t>
      </w:r>
      <w:proofErr w:type="spellEnd"/>
      <w:r w:rsidRPr="00762D57">
        <w:t xml:space="preserve"> Pontocom Audio".</w:t>
      </w:r>
    </w:p>
    <w:p w14:paraId="4D16418C" w14:textId="77777777" w:rsidR="00762D57" w:rsidRPr="00762D57" w:rsidRDefault="00762D57" w:rsidP="00762D57">
      <w:r w:rsidRPr="00762D57">
        <w:rPr>
          <w:b/>
          <w:bCs/>
        </w:rPr>
        <w:t>Antes de prosseguir, é crucial reiterar:</w:t>
      </w:r>
      <w:r w:rsidRPr="00762D57">
        <w:t xml:space="preserve"> Eu sou uma IA e não posso fornecer aconselhamento jurídico. O texto abaixo é uma adaptação baseada nas informações que você forneceu e no documento de referência. </w:t>
      </w:r>
      <w:r w:rsidRPr="00762D57">
        <w:rPr>
          <w:b/>
          <w:bCs/>
        </w:rPr>
        <w:t>É fundamental que você submeta este rascunho a um profissional jurídico para revisão, validação e adequação às leis brasileiras e às especificidades do seu negócio antes de publicá-lo.</w:t>
      </w:r>
    </w:p>
    <w:p w14:paraId="69DD7E49" w14:textId="77777777" w:rsidR="00762D57" w:rsidRPr="00762D57" w:rsidRDefault="00762D57" w:rsidP="00762D57">
      <w:r w:rsidRPr="00762D57">
        <w:t>Farei o meu melhor para:</w:t>
      </w:r>
    </w:p>
    <w:p w14:paraId="71429BF8" w14:textId="77777777" w:rsidR="00762D57" w:rsidRPr="00762D57" w:rsidRDefault="00762D57" w:rsidP="00762D57">
      <w:pPr>
        <w:numPr>
          <w:ilvl w:val="0"/>
          <w:numId w:val="1"/>
        </w:numPr>
      </w:pPr>
      <w:r w:rsidRPr="00762D57">
        <w:t>Substituir os dados da "OFFSBRASIL" pelos da "Pontocom Audio" / "</w:t>
      </w:r>
      <w:proofErr w:type="spellStart"/>
      <w:r w:rsidRPr="00762D57">
        <w:t>Startt</w:t>
      </w:r>
      <w:proofErr w:type="spellEnd"/>
      <w:r w:rsidRPr="00762D57">
        <w:t>".</w:t>
      </w:r>
    </w:p>
    <w:p w14:paraId="2366770D" w14:textId="77777777" w:rsidR="00762D57" w:rsidRPr="00762D57" w:rsidRDefault="00762D57" w:rsidP="00762D57">
      <w:pPr>
        <w:numPr>
          <w:ilvl w:val="0"/>
          <w:numId w:val="1"/>
        </w:numPr>
      </w:pPr>
      <w:r w:rsidRPr="00762D57">
        <w:t>Alterar o termo "REVENDEDOR" para "CLIENTE" ou "USUÁRIO", conforme apropriado.</w:t>
      </w:r>
    </w:p>
    <w:p w14:paraId="2CF1EE3D" w14:textId="77777777" w:rsidR="00762D57" w:rsidRPr="00762D57" w:rsidRDefault="00762D57" w:rsidP="00762D57">
      <w:pPr>
        <w:numPr>
          <w:ilvl w:val="0"/>
          <w:numId w:val="1"/>
        </w:numPr>
      </w:pPr>
      <w:r w:rsidRPr="00762D57">
        <w:t>Analisar a relevância das cláusulas para o seu modelo de negócio (plataforma de gravação direta para clientes).</w:t>
      </w:r>
    </w:p>
    <w:p w14:paraId="584D5CB2" w14:textId="77777777" w:rsidR="00762D57" w:rsidRPr="00762D57" w:rsidRDefault="00762D57" w:rsidP="00762D57">
      <w:pPr>
        <w:numPr>
          <w:ilvl w:val="0"/>
          <w:numId w:val="1"/>
        </w:numPr>
      </w:pPr>
      <w:r w:rsidRPr="00762D57">
        <w:t>Manter as cláusulas de proteção importantes.</w:t>
      </w:r>
    </w:p>
    <w:p w14:paraId="2AE9FDE5" w14:textId="77777777" w:rsidR="00762D57" w:rsidRPr="00762D57" w:rsidRDefault="00762D57" w:rsidP="00762D57">
      <w:pPr>
        <w:numPr>
          <w:ilvl w:val="0"/>
          <w:numId w:val="1"/>
        </w:numPr>
      </w:pPr>
      <w:r w:rsidRPr="00762D57">
        <w:t>Indicar onde você precisa inserir informações específicas ou tomar decisões.</w:t>
      </w:r>
    </w:p>
    <w:p w14:paraId="6DBDFCE0" w14:textId="77777777" w:rsidR="00762D57" w:rsidRPr="00762D57" w:rsidRDefault="00762D57" w:rsidP="00762D57">
      <w:r w:rsidRPr="00762D57">
        <w:t>Não consegui encontrar informações públicas detalhadas sobre os serviços específicos da "Pontocom Audio" ou "</w:t>
      </w:r>
      <w:proofErr w:type="spellStart"/>
      <w:r w:rsidRPr="00762D57">
        <w:t>Startt</w:t>
      </w:r>
      <w:proofErr w:type="spellEnd"/>
      <w:r w:rsidRPr="00762D57">
        <w:t>" em uma busca rápida, então a descrição dos serviços precisará ser preenchida por você com precisão.</w:t>
      </w:r>
    </w:p>
    <w:p w14:paraId="2C9B108B" w14:textId="77777777" w:rsidR="00762D57" w:rsidRPr="00762D57" w:rsidRDefault="00762D57" w:rsidP="00762D57">
      <w:r w:rsidRPr="00762D57">
        <w:t>Vamos lá:</w:t>
      </w:r>
    </w:p>
    <w:p w14:paraId="53D65F04" w14:textId="77777777" w:rsidR="00762D57" w:rsidRPr="00762D57" w:rsidRDefault="00762D57" w:rsidP="00762D57">
      <w:r w:rsidRPr="00762D57">
        <w:pict w14:anchorId="3ABEC5A0">
          <v:rect id="_x0000_i1037" style="width:0;height:1.5pt" o:hralign="center" o:hrstd="t" o:hr="t" fillcolor="#a0a0a0" stroked="f"/>
        </w:pict>
      </w:r>
    </w:p>
    <w:p w14:paraId="6207F0F8" w14:textId="77777777" w:rsidR="00762D57" w:rsidRPr="00762D57" w:rsidRDefault="00762D57" w:rsidP="00762D57">
      <w:r w:rsidRPr="00762D57">
        <w:rPr>
          <w:b/>
          <w:bCs/>
        </w:rPr>
        <w:t>TERMOS DE SERVIÇO DA PLATAFORMA STARTT BY PONTOCOM AUDIO</w:t>
      </w:r>
    </w:p>
    <w:p w14:paraId="65B45619" w14:textId="77777777" w:rsidR="00762D57" w:rsidRPr="00762D57" w:rsidRDefault="00762D57" w:rsidP="00762D57">
      <w:r w:rsidRPr="00762D57">
        <w:rPr>
          <w:b/>
          <w:bCs/>
        </w:rPr>
        <w:t>Última atualização:</w:t>
      </w:r>
      <w:r w:rsidRPr="00762D57">
        <w:t xml:space="preserve"> [DATA DA ÚLTIMA ATUALIZAÇÃO]</w:t>
      </w:r>
    </w:p>
    <w:p w14:paraId="5257EE86" w14:textId="77777777" w:rsidR="00762D57" w:rsidRPr="00762D57" w:rsidRDefault="00762D57" w:rsidP="00762D57">
      <w:r w:rsidRPr="00762D57">
        <w:t xml:space="preserve">Antes de utilizar a plataforma online </w:t>
      </w:r>
      <w:proofErr w:type="spellStart"/>
      <w:r w:rsidRPr="00762D57">
        <w:t>Startt</w:t>
      </w:r>
      <w:proofErr w:type="spellEnd"/>
      <w:r w:rsidRPr="00762D57">
        <w:t xml:space="preserve"> (doravante denominada "PLATAFORMA" ou "SITE"), acessível através do endereço eletrônico [ENDEREÇO DO SEU SITE STARTT AQUI, </w:t>
      </w:r>
      <w:proofErr w:type="spellStart"/>
      <w:r w:rsidRPr="00762D57">
        <w:t>ex</w:t>
      </w:r>
      <w:proofErr w:type="spellEnd"/>
      <w:r w:rsidRPr="00762D57">
        <w:t>: app.startt.com.br ou startt.pontocomaudio.net] e/ou seus aplicativos móveis, leia atentamente estes Termos de Serviço.</w:t>
      </w:r>
    </w:p>
    <w:p w14:paraId="126664AC" w14:textId="77777777" w:rsidR="00762D57" w:rsidRPr="00762D57" w:rsidRDefault="00762D57" w:rsidP="00762D57">
      <w:r w:rsidRPr="00762D57">
        <w:t>Ao utilizar a PLATAFORMA, abrir uma conta ou clicar para aceitar ou concordar com os Termos de Serviço quando esta opção for disponibilizada a você, você (doravante denominado "CLIENTE" ou "USUÁRIO") aceita e concorda em cumprir e respeitar nossos Termos de Serviço e nossa Política de Privacidade (disponível em [LINK PARA SUA POLÍTICA DE PRIVACIDADE AQUI]), incorporada a este documento por referência. Se você não concordar com os Termos de Serviço ou com a Política de Privacidade, não deverá acessar ou utilizar a PLATAFORMA.</w:t>
      </w:r>
    </w:p>
    <w:p w14:paraId="7D30D3BA" w14:textId="77777777" w:rsidR="00762D57" w:rsidRPr="00762D57" w:rsidRDefault="00762D57" w:rsidP="00762D57">
      <w:r w:rsidRPr="00762D57">
        <w:rPr>
          <w:b/>
          <w:bCs/>
        </w:rPr>
        <w:t>Preâmbulo:</w:t>
      </w:r>
    </w:p>
    <w:p w14:paraId="55377E14" w14:textId="77777777" w:rsidR="00762D57" w:rsidRPr="00762D57" w:rsidRDefault="00762D57" w:rsidP="00762D57">
      <w:r w:rsidRPr="00762D57">
        <w:lastRenderedPageBreak/>
        <w:t xml:space="preserve">A empresa </w:t>
      </w:r>
      <w:r w:rsidRPr="00762D57">
        <w:rPr>
          <w:b/>
          <w:bCs/>
        </w:rPr>
        <w:t>Adelson Ferraz Junior ME</w:t>
      </w:r>
      <w:r w:rsidRPr="00762D57">
        <w:t xml:space="preserve"> (nome fantasia </w:t>
      </w:r>
      <w:r w:rsidRPr="00762D57">
        <w:rPr>
          <w:b/>
          <w:bCs/>
        </w:rPr>
        <w:t>Pontocom Audio</w:t>
      </w:r>
      <w:r w:rsidRPr="00762D57">
        <w:t xml:space="preserve">), inscrita no CNPJ/MF sob nº </w:t>
      </w:r>
      <w:r w:rsidRPr="00762D57">
        <w:rPr>
          <w:b/>
          <w:bCs/>
        </w:rPr>
        <w:t>07.731.566/0001-32</w:t>
      </w:r>
      <w:r w:rsidRPr="00762D57">
        <w:t xml:space="preserve">, com sede em [SEU ENDEREÇO COMPLETO AQUI - Cidade, Estado, CEP], doravante denominada </w:t>
      </w:r>
      <w:r w:rsidRPr="00762D57">
        <w:rPr>
          <w:b/>
          <w:bCs/>
        </w:rPr>
        <w:t>PONTOCOM AUDIO</w:t>
      </w:r>
      <w:r w:rsidRPr="00762D57">
        <w:t>, proprietária e operadora da PLATAFORMA STARTT, estabelece através do presente instrumento as regras a serem seguidas pelo CLIENTE (pessoa física ou jurídica) que acessar a PLATAFORMA para a contratação de serviços de produção de áudio e locução.</w:t>
      </w:r>
    </w:p>
    <w:p w14:paraId="4CECBAAE" w14:textId="77777777" w:rsidR="00762D57" w:rsidRPr="00762D57" w:rsidRDefault="00762D57" w:rsidP="00762D57">
      <w:r w:rsidRPr="00762D57">
        <w:t>Estes Termos de Serviço destinam-se a regular a relação entre a PONTOCOM AUDIO e os CLIENTES interessados em contratar serviços de locução e produção de áudio através da PLATAFORMA STARTT. Ao acessar a PLATAFORMA e contratar quaisquer serviços, o CLIENTE estará concordando com todos os termos e cláusulas aqui dispostos.</w:t>
      </w:r>
    </w:p>
    <w:p w14:paraId="30C270E4" w14:textId="77777777" w:rsidR="00762D57" w:rsidRPr="00762D57" w:rsidRDefault="00762D57" w:rsidP="00762D57">
      <w:r w:rsidRPr="00762D57">
        <w:rPr>
          <w:b/>
          <w:bCs/>
        </w:rPr>
        <w:t>1 – OBJETO:</w:t>
      </w:r>
    </w:p>
    <w:p w14:paraId="2E719FD7" w14:textId="77777777" w:rsidR="00762D57" w:rsidRPr="00762D57" w:rsidRDefault="00762D57" w:rsidP="00762D57">
      <w:r w:rsidRPr="00762D57">
        <w:t>O presente instrumento tem por objeto estabelecer a política e o regulamento para: acesso à PLATAFORMA, cadastro na PLATAFORMA, uso de dados pessoais, direitos de propriedade intelectual, forma e contratação dos serviços de áudio, formas de pagamento, preços, gestão de arquivos, tratamento de não conformidades, produção de áudios, garantias, exoneração de garantias, responsabilidades, campanhas e promoções, modificação dos serviços, rescisão de contrato, indenização e foro.</w:t>
      </w:r>
    </w:p>
    <w:p w14:paraId="580DB9BF" w14:textId="77777777" w:rsidR="00762D57" w:rsidRPr="00762D57" w:rsidRDefault="00762D57" w:rsidP="00762D57">
      <w:r w:rsidRPr="00762D57">
        <w:rPr>
          <w:b/>
          <w:bCs/>
        </w:rPr>
        <w:t>2 - DOS SERVIÇOS PRESTADOS:</w:t>
      </w:r>
    </w:p>
    <w:p w14:paraId="219BA889" w14:textId="77777777" w:rsidR="00762D57" w:rsidRPr="00762D57" w:rsidRDefault="00762D57" w:rsidP="00762D57">
      <w:r w:rsidRPr="00762D57">
        <w:t>A PLATAFORMA STARTT oferece os seguintes serviços principais:</w:t>
      </w:r>
      <w:r w:rsidRPr="00762D57">
        <w:br/>
        <w:t>[AQUI VOCÊ DEVE DETALHAR OS SERVIÇOS ESPECÍFICOS OFERECIDOS PELA STARTT. Inspire-se nos itens a, b, c, d, e do texto original, mas adapte-os à REALIDADE dos seus serviços. Por exemplo:]</w:t>
      </w:r>
    </w:p>
    <w:p w14:paraId="6B9D4292" w14:textId="77777777" w:rsidR="00762D57" w:rsidRPr="00762D57" w:rsidRDefault="00762D57" w:rsidP="00762D57">
      <w:pPr>
        <w:numPr>
          <w:ilvl w:val="0"/>
          <w:numId w:val="2"/>
        </w:numPr>
      </w:pPr>
      <w:r w:rsidRPr="00762D57">
        <w:rPr>
          <w:b/>
          <w:bCs/>
        </w:rPr>
        <w:t>a) Gravações com Locutores Profissionais:</w:t>
      </w:r>
      <w:r w:rsidRPr="00762D57">
        <w:t xml:space="preserve"> O CLIENTE pode escolher entre diversos locutores disponíveis na PLATAFORMA, enviar seu texto (roteiro) e receber o áudio gravado. A entrega pode ser em formato "off" (apenas a voz, sem edição) ou "produzido" (com edição, trilha sonora, efeitos, conforme especificado).</w:t>
      </w:r>
    </w:p>
    <w:p w14:paraId="0B0FBABA" w14:textId="77777777" w:rsidR="00762D57" w:rsidRPr="00762D57" w:rsidRDefault="00762D57" w:rsidP="00762D57">
      <w:pPr>
        <w:numPr>
          <w:ilvl w:val="0"/>
          <w:numId w:val="2"/>
        </w:numPr>
      </w:pPr>
      <w:r w:rsidRPr="00762D57">
        <w:rPr>
          <w:b/>
          <w:bCs/>
        </w:rPr>
        <w:t>b) Criação de Vinhetas:</w:t>
      </w:r>
      <w:r w:rsidRPr="00762D57">
        <w:t xml:space="preserve"> Produção de áudios curtos para identificação, passagens, etc.</w:t>
      </w:r>
    </w:p>
    <w:p w14:paraId="757B2365" w14:textId="77777777" w:rsidR="00762D57" w:rsidRPr="00762D57" w:rsidRDefault="00762D57" w:rsidP="00762D57">
      <w:pPr>
        <w:numPr>
          <w:ilvl w:val="0"/>
          <w:numId w:val="2"/>
        </w:numPr>
      </w:pPr>
      <w:r w:rsidRPr="00762D57">
        <w:rPr>
          <w:b/>
          <w:bCs/>
        </w:rPr>
        <w:t xml:space="preserve">c) [Outro serviço específico da </w:t>
      </w:r>
      <w:proofErr w:type="spellStart"/>
      <w:r w:rsidRPr="00762D57">
        <w:rPr>
          <w:b/>
          <w:bCs/>
        </w:rPr>
        <w:t>Startt</w:t>
      </w:r>
      <w:proofErr w:type="spellEnd"/>
      <w:r w:rsidRPr="00762D57">
        <w:rPr>
          <w:b/>
          <w:bCs/>
        </w:rPr>
        <w:t>]</w:t>
      </w:r>
    </w:p>
    <w:p w14:paraId="1009D1E1" w14:textId="77777777" w:rsidR="00762D57" w:rsidRPr="00762D57" w:rsidRDefault="00762D57" w:rsidP="00762D57">
      <w:pPr>
        <w:numPr>
          <w:ilvl w:val="0"/>
          <w:numId w:val="2"/>
        </w:numPr>
      </w:pPr>
      <w:r w:rsidRPr="00762D57">
        <w:rPr>
          <w:b/>
          <w:bCs/>
        </w:rPr>
        <w:t xml:space="preserve">d) [Outro serviço específico da </w:t>
      </w:r>
      <w:proofErr w:type="spellStart"/>
      <w:r w:rsidRPr="00762D57">
        <w:rPr>
          <w:b/>
          <w:bCs/>
        </w:rPr>
        <w:t>Startt</w:t>
      </w:r>
      <w:proofErr w:type="spellEnd"/>
      <w:r w:rsidRPr="00762D57">
        <w:rPr>
          <w:b/>
          <w:bCs/>
        </w:rPr>
        <w:t>]</w:t>
      </w:r>
    </w:p>
    <w:p w14:paraId="63C565B3" w14:textId="77777777" w:rsidR="00762D57" w:rsidRPr="00762D57" w:rsidRDefault="00762D57" w:rsidP="00762D57">
      <w:r w:rsidRPr="00762D57">
        <w:rPr>
          <w:b/>
          <w:bCs/>
        </w:rPr>
        <w:t>§1° (Cálculo de Créditos):</w:t>
      </w:r>
      <w:r w:rsidRPr="00762D57">
        <w:t xml:space="preserve"> Após o CLIENTE inserir o texto na PLATAFORMA para gravação, o cálculo dos créditos necessários será realizado automaticamente. A forma de cálculo padrão é de 1 (um) crédito para cada 40 (quarenta) segundos de áudio </w:t>
      </w:r>
      <w:r w:rsidRPr="00762D57">
        <w:lastRenderedPageBreak/>
        <w:t>estimado. O tempo de locução estimado pode variar ligeiramente para mais ou para menos.</w:t>
      </w:r>
    </w:p>
    <w:p w14:paraId="26DB7060" w14:textId="77777777" w:rsidR="00762D57" w:rsidRPr="00762D57" w:rsidRDefault="00762D57" w:rsidP="00762D57">
      <w:r w:rsidRPr="00762D57">
        <w:rPr>
          <w:b/>
          <w:bCs/>
        </w:rPr>
        <w:t>§2° (Uso dos Créditos):</w:t>
      </w:r>
      <w:r w:rsidRPr="00762D57">
        <w:t xml:space="preserve"> Caso o material não atinja o tempo correspondente a um crédito completo (</w:t>
      </w:r>
      <w:proofErr w:type="spellStart"/>
      <w:r w:rsidRPr="00762D57">
        <w:t>ex</w:t>
      </w:r>
      <w:proofErr w:type="spellEnd"/>
      <w:r w:rsidRPr="00762D57">
        <w:t>: 40 segundos), o crédito será consumido integralmente e não poderá ser completado com informações de outro segmento ou pedido. Se o material ultrapassar a base de cálculo de um crédito, o sistema informará a quantidade total de créditos necessários para aquele pedido.</w:t>
      </w:r>
    </w:p>
    <w:p w14:paraId="4B72DF60" w14:textId="77777777" w:rsidR="00762D57" w:rsidRPr="00762D57" w:rsidRDefault="00762D57" w:rsidP="00762D57">
      <w:r w:rsidRPr="00762D57">
        <w:rPr>
          <w:b/>
          <w:bCs/>
        </w:rPr>
        <w:t>§3° (Pagamento e Saldo de Créditos):</w:t>
      </w:r>
      <w:r w:rsidRPr="00762D57">
        <w:t xml:space="preserve"> Se o CLIENTE não possuir saldo de créditos suficiente para o serviço solicitado, a PLATAFORMA informará o valor para aquisição avulsa do serviço ou direcionará para a compra de novos pacotes de créditos, conforme disponibilidade.</w:t>
      </w:r>
    </w:p>
    <w:p w14:paraId="10F0512D" w14:textId="77777777" w:rsidR="00762D57" w:rsidRPr="00762D57" w:rsidRDefault="00762D57" w:rsidP="00762D57">
      <w:r w:rsidRPr="00762D57">
        <w:rPr>
          <w:b/>
          <w:bCs/>
        </w:rPr>
        <w:t>§4° (Conteúdo Proibido):</w:t>
      </w:r>
      <w:r w:rsidRPr="00762D57">
        <w:t xml:space="preserve"> A PONTOCOM AUDIO NÃO TOLERA MATERIAIS QUE INSULTEM OU DIFAMEM PESSOAS OU INSTITUIÇÕES, QUE CONTENHAM PALAVRÕES OU LINGUAGEM OBSCENA, DISCURSOS DE ÓDIO OU DISCRIMINATÓRIOS, CONTEÚDO VIOLENTO OU ILEGAL, PROPAGANDA ENGANOSA OU NÃO AUTORIZADA, INFORMAÇÕES FALSAS, OU QUE VIOLEM DIREITOS AUTORAIS E DE PROPRIEDADE INTELECTUAL DE TERCEIROS. O desrespeito a esta cláusula poderá resultar no bloqueio imediato da conta do CLIENTE e na recusa de prestação do serviço, sem prejuízo das medidas legais cabíveis.</w:t>
      </w:r>
    </w:p>
    <w:p w14:paraId="6E66E304" w14:textId="77777777" w:rsidR="00762D57" w:rsidRPr="00762D57" w:rsidRDefault="00762D57" w:rsidP="00762D57">
      <w:r w:rsidRPr="00762D57">
        <w:rPr>
          <w:b/>
          <w:bCs/>
        </w:rPr>
        <w:t>§5° (Responsabilidade Legal pelo Conteúdo):</w:t>
      </w:r>
      <w:r w:rsidRPr="00762D57">
        <w:t xml:space="preserve"> O CLIENTE que infringir os termos desta cláusula, fornecendo conteúdo proibido, responderá judicialmente e extrajudicialmente por seus atos.</w:t>
      </w:r>
    </w:p>
    <w:p w14:paraId="7C200F14" w14:textId="77777777" w:rsidR="00762D57" w:rsidRPr="00762D57" w:rsidRDefault="00762D57" w:rsidP="00762D57">
      <w:r w:rsidRPr="00762D57">
        <w:rPr>
          <w:b/>
          <w:bCs/>
        </w:rPr>
        <w:t>3 - ACESSO À PLATAFORMA – CLIENTES:</w:t>
      </w:r>
    </w:p>
    <w:p w14:paraId="74EF7191" w14:textId="77777777" w:rsidR="00762D57" w:rsidRPr="00762D57" w:rsidRDefault="00762D57" w:rsidP="00762D57">
      <w:r w:rsidRPr="00762D57">
        <w:rPr>
          <w:b/>
          <w:bCs/>
        </w:rPr>
        <w:t>§1°:</w:t>
      </w:r>
      <w:r w:rsidRPr="00762D57">
        <w:t xml:space="preserve"> A PONTOCOM AUDIO oferecerá através da PLATAFORMA STARTT a prestação de serviços de áudio e informações contratuais pertinentes.</w:t>
      </w:r>
    </w:p>
    <w:p w14:paraId="20E4B8E5" w14:textId="77777777" w:rsidR="00762D57" w:rsidRPr="00762D57" w:rsidRDefault="00762D57" w:rsidP="00762D57">
      <w:r w:rsidRPr="00762D57">
        <w:rPr>
          <w:b/>
          <w:bCs/>
        </w:rPr>
        <w:t>§2°:</w:t>
      </w:r>
      <w:r w:rsidRPr="00762D57">
        <w:t xml:space="preserve"> A PLATAFORMA é destinada a pessoas físicas ou jurídicas. Para realizar a contratação de qualquer tipo de serviço, o CLIENTE pessoa física deverá ter idade igual ou superior a 18 (dezoito) anos. CLIENTES com idade inferior a 18 (dezoito) anos deverão ser representados por seus pais, tutores ou responsáveis legais.</w:t>
      </w:r>
    </w:p>
    <w:p w14:paraId="0195EE5B" w14:textId="77777777" w:rsidR="00762D57" w:rsidRPr="00762D57" w:rsidRDefault="00762D57" w:rsidP="00762D57">
      <w:r w:rsidRPr="00762D57">
        <w:rPr>
          <w:b/>
          <w:bCs/>
        </w:rPr>
        <w:t>§3°:</w:t>
      </w:r>
      <w:r w:rsidRPr="00762D57">
        <w:t xml:space="preserve"> A PLATAFORMA poderá ser utilizada por pessoas físicas ou jurídicas, nacionais (brasileiros) ou estrangeiros. Os estrangeiros ficam, desde já, sujeitos às leis da República Federativa do Brasil. Em caso de quaisquer dúvidas ou conflitos, serão aplicadas as leis e regulamentos vigentes no território brasileiro, e a comunicação deverá ser feita no idioma Português do Brasil.</w:t>
      </w:r>
    </w:p>
    <w:p w14:paraId="6FE5BF45" w14:textId="77777777" w:rsidR="00762D57" w:rsidRPr="00762D57" w:rsidRDefault="00762D57" w:rsidP="00762D57">
      <w:r w:rsidRPr="00762D57">
        <w:rPr>
          <w:b/>
          <w:bCs/>
        </w:rPr>
        <w:t>§4°:</w:t>
      </w:r>
      <w:r w:rsidRPr="00762D57">
        <w:t xml:space="preserve"> O acesso e a visitação a partes públicas da PLATAFORMA poderão ser realizados sem necessidade de cadastro e senha. Entretanto, para a contratação de serviços e </w:t>
      </w:r>
      <w:r w:rsidRPr="00762D57">
        <w:lastRenderedPageBreak/>
        <w:t>acesso a áreas restritas, é necessário que o CLIENTE se cadastre e mantenha seus dados atualizados.</w:t>
      </w:r>
    </w:p>
    <w:p w14:paraId="5BE7AC55" w14:textId="77777777" w:rsidR="00762D57" w:rsidRPr="00762D57" w:rsidRDefault="00762D57" w:rsidP="00762D57">
      <w:r w:rsidRPr="00762D57">
        <w:rPr>
          <w:b/>
          <w:bCs/>
        </w:rPr>
        <w:t>§5°:</w:t>
      </w:r>
      <w:r w:rsidRPr="00762D57">
        <w:t xml:space="preserve"> A PONTOCOM AUDIO poderá realizar verificações nos cadastros e excluir aqueles que contenham informações incorretas, falsas ou que violem estes Termos de Serviço, ficando o CLIENTE ciente deste procedimento.</w:t>
      </w:r>
    </w:p>
    <w:p w14:paraId="61CB1E68" w14:textId="77777777" w:rsidR="00762D57" w:rsidRPr="00762D57" w:rsidRDefault="00762D57" w:rsidP="00762D57">
      <w:r w:rsidRPr="00762D57">
        <w:rPr>
          <w:b/>
          <w:bCs/>
        </w:rPr>
        <w:t>4 - DISPONIBILIDADE DE LOCUTORES:</w:t>
      </w:r>
    </w:p>
    <w:p w14:paraId="485A5A57" w14:textId="77777777" w:rsidR="00762D57" w:rsidRPr="00762D57" w:rsidRDefault="00762D57" w:rsidP="00762D57">
      <w:r w:rsidRPr="00762D57">
        <w:t>Nossa PLATAFORMA abriga um conjunto de locutores profissionais. Embora nos esforcemos para manter a disponibilidade dos locutores listados, não garantimos a presença contínua ou disponibilidade imediata de um locutor específico para todas as demandas. Fatores como saúde, questões técnicas ou compromissos prévios podem afetar a disponibilidade de um locutor.</w:t>
      </w:r>
    </w:p>
    <w:p w14:paraId="4D489E49" w14:textId="77777777" w:rsidR="00762D57" w:rsidRPr="00762D57" w:rsidRDefault="00762D57" w:rsidP="00762D57">
      <w:r w:rsidRPr="00762D57">
        <w:rPr>
          <w:b/>
          <w:bCs/>
        </w:rPr>
        <w:t>§1°:</w:t>
      </w:r>
      <w:r w:rsidRPr="00762D57">
        <w:t xml:space="preserve"> Recomendamos aos CLIENTES que, sempre que possível, tenham flexibilidade ou explorem as diversas vozes disponíveis em nossa PLATAFORMA.</w:t>
      </w:r>
    </w:p>
    <w:p w14:paraId="75ED38D3" w14:textId="77777777" w:rsidR="00762D57" w:rsidRPr="00762D57" w:rsidRDefault="00762D57" w:rsidP="00762D57">
      <w:r w:rsidRPr="00762D57">
        <w:rPr>
          <w:b/>
          <w:bCs/>
        </w:rPr>
        <w:t>§2°:</w:t>
      </w:r>
      <w:r w:rsidRPr="00762D57">
        <w:t xml:space="preserve"> A PONTOCOM AUDIO se compromete a garantir a entrega de gravações de qualidade, o que pode, em certas circunstâncias, envolver a sugestão de um locutor alternativo de perfil similar, caso o locutor originalmente desejado não esteja disponível em tempo hábil.</w:t>
      </w:r>
    </w:p>
    <w:p w14:paraId="28A9DC7B" w14:textId="77777777" w:rsidR="00762D57" w:rsidRPr="00762D57" w:rsidRDefault="00762D57" w:rsidP="00762D57">
      <w:r w:rsidRPr="00762D57">
        <w:rPr>
          <w:b/>
          <w:bCs/>
        </w:rPr>
        <w:t>5 - CADASTRO NA PLATAFORMA:</w:t>
      </w:r>
    </w:p>
    <w:p w14:paraId="177C2ED5" w14:textId="77777777" w:rsidR="00762D57" w:rsidRPr="00762D57" w:rsidRDefault="00762D57" w:rsidP="00762D57">
      <w:r w:rsidRPr="00762D57">
        <w:t>O cadastro do CLIENTE na PLATAFORMA STARTT é gratuito.</w:t>
      </w:r>
    </w:p>
    <w:p w14:paraId="121D542F" w14:textId="77777777" w:rsidR="00762D57" w:rsidRPr="00762D57" w:rsidRDefault="00762D57" w:rsidP="00762D57">
      <w:r w:rsidRPr="00762D57">
        <w:rPr>
          <w:b/>
          <w:bCs/>
        </w:rPr>
        <w:t>§1°:</w:t>
      </w:r>
      <w:r w:rsidRPr="00762D57">
        <w:t xml:space="preserve"> Para a contratação dos serviços oferecidos pela PONTOCOM AUDIO através da PLATAFORMA STARTT, é necessário que o CLIENTE realize o cadastro. Ao se cadastrar, o CLIENTE poderá optar por receber ou não comunicações promocionais e informativas da PONTOCOM AUDIO e da STARTT por e-mail ou outros canais informados. Para a realização do cadastro, o CLIENTE deverá:</w:t>
      </w:r>
      <w:r w:rsidRPr="00762D57">
        <w:br/>
        <w:t>a) Fornecer seus dados verdadeiros e completos (</w:t>
      </w:r>
      <w:proofErr w:type="spellStart"/>
      <w:r w:rsidRPr="00762D57">
        <w:t>ex</w:t>
      </w:r>
      <w:proofErr w:type="spellEnd"/>
      <w:r w:rsidRPr="00762D57">
        <w:t>: Nome completo ou Razão Social, CPF ou CNPJ, Email, Nome da Empresa, WhatsApp, etc.), sob as penas da lei. Se qualquer informação fornecida pelo CLIENTE for falsa, incorreta, desatualizada ou incompleta, ou se a PONTOCOM AUDIO tiver razões fundamentadas para suspeitar de tal, a PONTOCOM AUDIO terá o direito de suspender ou cancelar a conta do CLIENTE e recusar qualquer serviço presente ou futuro.</w:t>
      </w:r>
      <w:r w:rsidRPr="00762D57">
        <w:br/>
        <w:t>b) Manter e atualizar prontamente as informações de registro para que permaneçam verdadeiras, exatas, atuais e completas.</w:t>
      </w:r>
      <w:r w:rsidRPr="00762D57">
        <w:br/>
        <w:t>c) Estar ciente de que o acesso ou contratação dos serviços da PLATAFORMA, através de seu login e senha, implica que o CLIENTE está assumindo todas as responsabilidades pelo seu uso.</w:t>
      </w:r>
      <w:r w:rsidRPr="00762D57">
        <w:br/>
        <w:t xml:space="preserve">d) Informar um endereço de e-mail válido a ser utilizado para identificação na PLATAFORMA e para recebimento de mensagens importantes. O CLIENTE é </w:t>
      </w:r>
      <w:r w:rsidRPr="00762D57">
        <w:lastRenderedPageBreak/>
        <w:t>inteiramente responsável por qualquer atividade que ocorra em sua conta.</w:t>
      </w:r>
      <w:r w:rsidRPr="00762D57">
        <w:br/>
        <w:t>e) Providenciar seu próprio acesso à Internet e arcar com todas as taxas de conexão e dados.</w:t>
      </w:r>
    </w:p>
    <w:p w14:paraId="0A334866" w14:textId="77777777" w:rsidR="00762D57" w:rsidRPr="00762D57" w:rsidRDefault="00762D57" w:rsidP="00762D57">
      <w:r w:rsidRPr="00762D57">
        <w:rPr>
          <w:b/>
          <w:bCs/>
        </w:rPr>
        <w:t>6 – DADOS E PRIVACIDADE:</w:t>
      </w:r>
    </w:p>
    <w:p w14:paraId="6C6D22CE" w14:textId="77777777" w:rsidR="00762D57" w:rsidRPr="00762D57" w:rsidRDefault="00762D57" w:rsidP="00762D57">
      <w:r w:rsidRPr="00762D57">
        <w:t>O CLIENTE é responsável por:</w:t>
      </w:r>
      <w:r w:rsidRPr="00762D57">
        <w:br/>
        <w:t>a) Efetuar seu próprio cadastro na PLATAFORMA, responsabilizando-se pela veracidade e atualização dos dados informados.</w:t>
      </w:r>
      <w:r w:rsidRPr="00762D57">
        <w:br/>
        <w:t>b) Escolher e contratar os serviços oferecidos pela PLATAFORMA.</w:t>
      </w:r>
      <w:r w:rsidRPr="00762D57">
        <w:br/>
        <w:t>c) Manter o ambiente de seu computador e dispositivos seguro, com uso de ferramentas como antivírus e firewall atualizados, de modo a contribuir na prevenção de riscos eletrônicos.</w:t>
      </w:r>
    </w:p>
    <w:p w14:paraId="31DD2A0E" w14:textId="77777777" w:rsidR="00762D57" w:rsidRPr="00762D57" w:rsidRDefault="00762D57" w:rsidP="00762D57">
      <w:r w:rsidRPr="00762D57">
        <w:rPr>
          <w:b/>
          <w:bCs/>
        </w:rPr>
        <w:t>§1°:</w:t>
      </w:r>
      <w:r w:rsidRPr="00762D57">
        <w:t xml:space="preserve"> A PONTOCOM AUDIO se isenta de responsabilidades por erros cadastrais imputáveis ao CLIENTE. O CLIENTE arcará com eventuais prejuízos causados a si, à PONTOCOM AUDIO ou a terceiros devido a informações incorretas.</w:t>
      </w:r>
    </w:p>
    <w:p w14:paraId="0CA32040" w14:textId="77777777" w:rsidR="00762D57" w:rsidRPr="00762D57" w:rsidRDefault="00762D57" w:rsidP="00762D57">
      <w:r w:rsidRPr="00762D57">
        <w:rPr>
          <w:b/>
          <w:bCs/>
        </w:rPr>
        <w:t>§2°:</w:t>
      </w:r>
      <w:r w:rsidRPr="00762D57">
        <w:t xml:space="preserve"> O CLIENTE concorda em notificar imediatamente a PONTOCOM AUDIO sobre qualquer uso não autorizado de seu login ou qualquer quebra de segurança de seu conhecimento. O uso da conta do CLIENTE por terceiros é de sua inteira responsabilidade.</w:t>
      </w:r>
    </w:p>
    <w:p w14:paraId="6918DD76" w14:textId="77777777" w:rsidR="00762D57" w:rsidRPr="00762D57" w:rsidRDefault="00762D57" w:rsidP="00762D57">
      <w:r w:rsidRPr="00762D57">
        <w:rPr>
          <w:b/>
          <w:bCs/>
        </w:rPr>
        <w:t>§3°:</w:t>
      </w:r>
      <w:r w:rsidRPr="00762D57">
        <w:t xml:space="preserve"> Cabe ao CLIENTE, titular do cadastro, controlar o uso de sua conta, especialmente em ambientes corporativos onde o acesso pode ser compartilhado. Em caso de desligamento de um funcionário com acesso, ou alteração societária, o titular do cadastro deve atualizar os dados e alterar a senha de acesso.</w:t>
      </w:r>
    </w:p>
    <w:p w14:paraId="79F4EA21" w14:textId="77777777" w:rsidR="00762D57" w:rsidRPr="00762D57" w:rsidRDefault="00762D57" w:rsidP="00762D57">
      <w:r w:rsidRPr="00762D57">
        <w:rPr>
          <w:b/>
          <w:bCs/>
        </w:rPr>
        <w:t>§4°:</w:t>
      </w:r>
      <w:r w:rsidRPr="00762D57">
        <w:t xml:space="preserve"> A PONTOCOM AUDIO respeita a privacidade de seus CLIENTES e tratará os dados pessoais em conformidade com sua Política de Privacidade e com a Lei Geral de Proteção de Dados (LGPD - Lei nº 13.709/2018). As informações fornecidas não serão editadas ou divulgadas sem autorização prévia, exceto nos casos previstos nestes Termos, na Política de Privacidade, ou mediante ordem judicial ou requisição de autoridade competente.</w:t>
      </w:r>
    </w:p>
    <w:p w14:paraId="43C6F444" w14:textId="77777777" w:rsidR="00762D57" w:rsidRPr="00762D57" w:rsidRDefault="00762D57" w:rsidP="00762D57">
      <w:r w:rsidRPr="00762D57">
        <w:rPr>
          <w:b/>
          <w:bCs/>
        </w:rPr>
        <w:t>§5°:</w:t>
      </w:r>
      <w:r w:rsidRPr="00762D57">
        <w:t xml:space="preserve"> A PONTOCOM AUDIO emprega medidas de segurança para proteger os dados cadastrais, pedidos, serviços solicitados, áudios e arquivos enviados contra acesso indevido.</w:t>
      </w:r>
    </w:p>
    <w:p w14:paraId="4295AD58" w14:textId="77777777" w:rsidR="00762D57" w:rsidRPr="00762D57" w:rsidRDefault="00762D57" w:rsidP="00762D57">
      <w:r w:rsidRPr="00762D57">
        <w:rPr>
          <w:b/>
          <w:bCs/>
        </w:rPr>
        <w:t>§6°:</w:t>
      </w:r>
      <w:r w:rsidRPr="00762D57">
        <w:t xml:space="preserve"> As informações fornecidas pelo CLIENTE para a contratação dos serviços serão utilizadas para fins de cadastro, processamento de pedidos, faturamento e comunicação. Para fins estatísticos e de melhoria da PLATAFORMA, a PONTOCOM AUDIO poderá utilizar informações agregadas e anonimizadas sobre o uso dos serviços.</w:t>
      </w:r>
    </w:p>
    <w:p w14:paraId="0327DE3E" w14:textId="77777777" w:rsidR="00762D57" w:rsidRPr="00762D57" w:rsidRDefault="00762D57" w:rsidP="00762D57">
      <w:r w:rsidRPr="00762D57">
        <w:rPr>
          <w:b/>
          <w:bCs/>
        </w:rPr>
        <w:lastRenderedPageBreak/>
        <w:t>§7°:</w:t>
      </w:r>
      <w:r w:rsidRPr="00762D57">
        <w:t xml:space="preserve"> Caso a PONTOCOM AUDIO seja obrigada, por determinação judicial ou legal, a fornecer dados cadastrais ou de uso do CLIENTE, tal ato não configurará violação de privacidade, não cabendo indenização ao CLIENTE por este fato.</w:t>
      </w:r>
    </w:p>
    <w:p w14:paraId="2B8598C3" w14:textId="77777777" w:rsidR="00762D57" w:rsidRPr="00762D57" w:rsidRDefault="00762D57" w:rsidP="00762D57">
      <w:r w:rsidRPr="00762D57">
        <w:rPr>
          <w:b/>
          <w:bCs/>
        </w:rPr>
        <w:t>7 - SEGURANÇA E USO DAS VOZES DOS LOCUTORES:</w:t>
      </w:r>
    </w:p>
    <w:p w14:paraId="3F423913" w14:textId="77777777" w:rsidR="00762D57" w:rsidRPr="00762D57" w:rsidRDefault="00762D57" w:rsidP="00762D57">
      <w:r w:rsidRPr="00762D57">
        <w:t>A PLATAFORMA STARTT não permite a replicação, cópia não autorizada, nem a sintetização da voz dos locutores por meio de inteligência artificial ou qualquer outra tecnologia, para fins que não os explicitamente contratados através da PLATAFORMA. Garantimos ao CLIENTE o direito de uso do material de áudio original entregue, conforme os termos da licença adquirida (detalhada na Cláusula 8). Qualquer tentativa de infringir esta cláusula será considerada uma violação grave destes Termos de Serviço e resultará nas medidas legais cabíveis, incluindo o possível banimento da PLATAFORMA.</w:t>
      </w:r>
    </w:p>
    <w:p w14:paraId="6A945C46" w14:textId="77777777" w:rsidR="00762D57" w:rsidRPr="00762D57" w:rsidRDefault="00762D57" w:rsidP="00762D57">
      <w:r w:rsidRPr="00762D57">
        <w:rPr>
          <w:b/>
          <w:bCs/>
        </w:rPr>
        <w:t>Parágrafo Único:</w:t>
      </w:r>
      <w:r w:rsidRPr="00762D57">
        <w:t xml:space="preserve"> A PONTOCOM AUDIO se compromete a entregar materiais de áudio originais, gravados pelos locutores selecionados, e a adotar medidas para proteger a integridade do trabalho de seus profissionais.</w:t>
      </w:r>
    </w:p>
    <w:p w14:paraId="58A4E97B" w14:textId="77777777" w:rsidR="00762D57" w:rsidRPr="00762D57" w:rsidRDefault="00762D57" w:rsidP="00762D57">
      <w:r w:rsidRPr="00762D57">
        <w:rPr>
          <w:b/>
          <w:bCs/>
        </w:rPr>
        <w:t>8 - DIREITOS DE PROPRIEDADE INTELECTUAL E LICENÇA DE USO DO ÁUDIO:</w:t>
      </w:r>
    </w:p>
    <w:p w14:paraId="499DFDC8" w14:textId="77777777" w:rsidR="00762D57" w:rsidRPr="00762D57" w:rsidRDefault="00762D57" w:rsidP="00762D57">
      <w:r w:rsidRPr="00762D57">
        <w:t>Ao contratar um serviço de gravação e efetuar o pagamento correspondente, o CLIENTE adquire uma licença de uso do material de voz (áudio finalizado) fornecido. Salvo expressamente acordado de forma diversa por escrito entre o CLIENTE, a PONTOCOM AUDIO e o locutor específico:</w:t>
      </w:r>
    </w:p>
    <w:p w14:paraId="4D1DC34A" w14:textId="77777777" w:rsidR="00762D57" w:rsidRPr="00762D57" w:rsidRDefault="00762D57" w:rsidP="00762D57">
      <w:r w:rsidRPr="00762D57">
        <w:rPr>
          <w:b/>
          <w:bCs/>
        </w:rPr>
        <w:t>§1°:</w:t>
      </w:r>
      <w:r w:rsidRPr="00762D57">
        <w:t xml:space="preserve"> A licença concedida é para uso por tempo indeterminado, exclusivamente para o propósito e contexto informados pelo CLIENTE no momento do pedido e para o qual o áudio foi produzido.</w:t>
      </w:r>
    </w:p>
    <w:p w14:paraId="09D9BB5D" w14:textId="77777777" w:rsidR="00762D57" w:rsidRPr="00762D57" w:rsidRDefault="00762D57" w:rsidP="00762D57">
      <w:r w:rsidRPr="00762D57">
        <w:rPr>
          <w:b/>
          <w:bCs/>
        </w:rPr>
        <w:t>§2°:</w:t>
      </w:r>
      <w:r w:rsidRPr="00762D57">
        <w:t xml:space="preserve"> O CLIENTE </w:t>
      </w:r>
      <w:r w:rsidRPr="00762D57">
        <w:rPr>
          <w:b/>
          <w:bCs/>
        </w:rPr>
        <w:t>não está autorizado</w:t>
      </w:r>
      <w:r w:rsidRPr="00762D57">
        <w:t xml:space="preserve"> a:</w:t>
      </w:r>
      <w:r w:rsidRPr="00762D57">
        <w:br/>
        <w:t>a) Replicar, revender, sublicenciar, distribuir ou de qualquer forma comercializar o áudio para terceiros como um produto em si.</w:t>
      </w:r>
      <w:r w:rsidRPr="00762D57">
        <w:br/>
        <w:t>b) Alterar significativamente o áudio (além de edições simples como cortes para ajuste de tempo, normalização de volume, ou inserção em um contexto maior como um vídeo, desde que não descaracterize a obra ou o uso original).</w:t>
      </w:r>
      <w:r w:rsidRPr="00762D57">
        <w:br/>
        <w:t xml:space="preserve">c) Utilizar o áudio, ou a voz do locutor nele contida, para treinar modelos de inteligência artificial, criar </w:t>
      </w:r>
      <w:proofErr w:type="spellStart"/>
      <w:r w:rsidRPr="00762D57">
        <w:t>deepfakes</w:t>
      </w:r>
      <w:proofErr w:type="spellEnd"/>
      <w:r w:rsidRPr="00762D57">
        <w:t>, sintetizar novas falas ou qualquer forma de clonagem de voz.</w:t>
      </w:r>
      <w:r w:rsidRPr="00762D57">
        <w:br/>
        <w:t>d) Utilizar o áudio em contextos que sejam difamatórios, ilegais, ofensivos ou que violem direitos de terceiros.</w:t>
      </w:r>
    </w:p>
    <w:p w14:paraId="00F58B39" w14:textId="77777777" w:rsidR="00762D57" w:rsidRPr="00762D57" w:rsidRDefault="00762D57" w:rsidP="00762D57">
      <w:r w:rsidRPr="00762D57">
        <w:rPr>
          <w:b/>
          <w:bCs/>
        </w:rPr>
        <w:t>§3°:</w:t>
      </w:r>
      <w:r w:rsidRPr="00762D57">
        <w:t xml:space="preserve"> Qualquer uso do áudio fora do escopo da licença original (</w:t>
      </w:r>
      <w:proofErr w:type="spellStart"/>
      <w:r w:rsidRPr="00762D57">
        <w:t>ex</w:t>
      </w:r>
      <w:proofErr w:type="spellEnd"/>
      <w:r w:rsidRPr="00762D57">
        <w:t xml:space="preserve">: uso em um novo comercial, para um novo produto, em outro território não previsto) requer uma nova </w:t>
      </w:r>
      <w:r w:rsidRPr="00762D57">
        <w:lastRenderedPageBreak/>
        <w:t>negociação e, possivelmente, o pagamento de taxas adicionais, a serem acordadas com a PONTOCOM AUDIO e/ou o locutor.</w:t>
      </w:r>
    </w:p>
    <w:p w14:paraId="66EAB22B" w14:textId="77777777" w:rsidR="00762D57" w:rsidRPr="00762D57" w:rsidRDefault="00762D57" w:rsidP="00762D57">
      <w:r w:rsidRPr="00762D57">
        <w:rPr>
          <w:b/>
          <w:bCs/>
        </w:rPr>
        <w:t>§4°:</w:t>
      </w:r>
      <w:r w:rsidRPr="00762D57">
        <w:t xml:space="preserve"> Ao solicitar um serviço, o CLIENTE declara que:</w:t>
      </w:r>
      <w:r w:rsidRPr="00762D57">
        <w:br/>
        <w:t>a) É o proprietário da conta e responsável pelo pedido.</w:t>
      </w:r>
      <w:r w:rsidRPr="00762D57">
        <w:br/>
        <w:t>b) Possui todos os direitos necessários sobre os roteiros e quaisquer materiais de referência fornecidos para a gravação, e que estes não infringem direitos de terceiros.</w:t>
      </w:r>
      <w:r w:rsidRPr="00762D57">
        <w:br/>
        <w:t>c) Será o único responsável por obter quaisquer licenças adicionais para uso de trilhas sonoras, efeitos ou outros elementos que deseje incorporar ao áudio final, caso estes não sejam fornecidos ou licenciados pela PONTOCOM AUDIO como parte do serviço contratado.</w:t>
      </w:r>
    </w:p>
    <w:p w14:paraId="54C1F8C2" w14:textId="77777777" w:rsidR="00762D57" w:rsidRPr="00762D57" w:rsidRDefault="00762D57" w:rsidP="00762D57">
      <w:r w:rsidRPr="00762D57">
        <w:rPr>
          <w:b/>
          <w:bCs/>
        </w:rPr>
        <w:t>§5°:</w:t>
      </w:r>
      <w:r w:rsidRPr="00762D57">
        <w:t xml:space="preserve"> O CLIENTE declara que as informações por ele prestadas são verdadeiras, sujeitando-se às consequências civis e criminais por falsa informação.</w:t>
      </w:r>
    </w:p>
    <w:p w14:paraId="30710750" w14:textId="77777777" w:rsidR="00762D57" w:rsidRPr="00762D57" w:rsidRDefault="00762D57" w:rsidP="00762D57">
      <w:r w:rsidRPr="00762D57">
        <w:rPr>
          <w:b/>
          <w:bCs/>
        </w:rPr>
        <w:t>§6°:</w:t>
      </w:r>
      <w:r w:rsidRPr="00762D57">
        <w:t xml:space="preserve"> O CLIENTE reconhece que </w:t>
      </w:r>
      <w:proofErr w:type="spellStart"/>
      <w:r w:rsidRPr="00762D57">
        <w:t>conteúdos</w:t>
      </w:r>
      <w:proofErr w:type="spellEnd"/>
      <w:r w:rsidRPr="00762D57">
        <w:t xml:space="preserve"> da PONTOCOM AUDIO, como textos, software, músicas de biblioteca, sons, fotografias, gráficos, vídeos ou outros materiais promocionais, podem estar protegidos por direitos autorais e outras leis de propriedade intelectual.</w:t>
      </w:r>
    </w:p>
    <w:p w14:paraId="7B3263EC" w14:textId="77777777" w:rsidR="00762D57" w:rsidRPr="00762D57" w:rsidRDefault="00762D57" w:rsidP="00762D57">
      <w:r w:rsidRPr="00762D57">
        <w:rPr>
          <w:b/>
          <w:bCs/>
        </w:rPr>
        <w:t>§7°:</w:t>
      </w:r>
      <w:r w:rsidRPr="00762D57">
        <w:t xml:space="preserve"> "STARTT" e "PONTOCOM AUDIO", seus logotipos e slogans são marcas de propriedade da Adelson Ferraz Junior ME. Estes Termos não conferem ao CLIENTE qualquer direito sobre essas marcas, exceto o uso limitado para identificar os serviços contratados.</w:t>
      </w:r>
    </w:p>
    <w:p w14:paraId="57304919" w14:textId="77777777" w:rsidR="00762D57" w:rsidRPr="00762D57" w:rsidRDefault="00762D57" w:rsidP="00762D57">
      <w:r w:rsidRPr="00762D57">
        <w:rPr>
          <w:b/>
          <w:bCs/>
        </w:rPr>
        <w:t>§8°:</w:t>
      </w:r>
      <w:r w:rsidRPr="00762D57">
        <w:t xml:space="preserve"> A PONTOCOM AUDIO é proprietária das informações e materiais contidos na PLATAFORMA STARTT. A reprodução ou armazenamento indevido desses materiais sujeitará o infrator às sanções legais. Áudios de demonstração na PLATAFORMA são meramente ilustrativos.</w:t>
      </w:r>
    </w:p>
    <w:p w14:paraId="7271215D" w14:textId="77777777" w:rsidR="00762D57" w:rsidRPr="00762D57" w:rsidRDefault="00762D57" w:rsidP="00762D57">
      <w:r w:rsidRPr="00762D57">
        <w:rPr>
          <w:b/>
          <w:bCs/>
        </w:rPr>
        <w:t>9 - FORMAS DE PAGAMENTO:</w:t>
      </w:r>
      <w:r w:rsidRPr="00762D57">
        <w:br/>
        <w:t xml:space="preserve">[AQUI VOCÊ DEVE DETALHAR AS FORMAS DE PAGAMENTO ACEITAS PELA STARTT. </w:t>
      </w:r>
      <w:proofErr w:type="spellStart"/>
      <w:r w:rsidRPr="00762D57">
        <w:t>Ex</w:t>
      </w:r>
      <w:proofErr w:type="spellEnd"/>
      <w:r w:rsidRPr="00762D57">
        <w:t>: Cartão de Crédito (especificar bandeiras), PIX, Boleto Bancário (se aplicável). Detalhar se há opções de parcelamento e condições.]</w:t>
      </w:r>
    </w:p>
    <w:p w14:paraId="7919F274" w14:textId="77777777" w:rsidR="00762D57" w:rsidRPr="00762D57" w:rsidRDefault="00762D57" w:rsidP="00762D57">
      <w:r w:rsidRPr="00762D57">
        <w:rPr>
          <w:b/>
          <w:bCs/>
        </w:rPr>
        <w:t>§1°:</w:t>
      </w:r>
      <w:r w:rsidRPr="00762D57">
        <w:t xml:space="preserve"> A PLATAFORMA apresentará os serviços disponíveis e seus respectivos preços em créditos ou valor monetário. O preço válido é aquele informado no momento da efetiva contratação do serviço. Os preços podem ser alterados pela PONTOCOM AUDIO a qualquer momento, sem aviso prévio, valendo os preços no ato da contratação.</w:t>
      </w:r>
    </w:p>
    <w:p w14:paraId="73774E23" w14:textId="77777777" w:rsidR="00762D57" w:rsidRPr="00762D57" w:rsidRDefault="00762D57" w:rsidP="00762D57">
      <w:r w:rsidRPr="00762D57">
        <w:rPr>
          <w:b/>
          <w:bCs/>
        </w:rPr>
        <w:t>§2°:</w:t>
      </w:r>
      <w:r w:rsidRPr="00762D57">
        <w:t xml:space="preserve"> A produção dos serviços somente será iniciada após a confirmação do pagamento ou validação de saldo de créditos suficiente. Pedidos realizados com pagamento pendente ou recusado serão automaticamente cancelados.</w:t>
      </w:r>
      <w:r w:rsidRPr="00762D57">
        <w:br/>
      </w:r>
      <w:proofErr w:type="gramStart"/>
      <w:r w:rsidRPr="00762D57">
        <w:t>[Se</w:t>
      </w:r>
      <w:proofErr w:type="gramEnd"/>
      <w:r w:rsidRPr="00762D57">
        <w:t xml:space="preserve"> houver um fluxo de envio de comprovante de pagamento, detalhar aqui, como no §5° original, mas adapte se for automático]</w:t>
      </w:r>
    </w:p>
    <w:p w14:paraId="42FD9A9D" w14:textId="77777777" w:rsidR="00762D57" w:rsidRPr="00762D57" w:rsidRDefault="00762D57" w:rsidP="00762D57">
      <w:r w:rsidRPr="00762D57">
        <w:rPr>
          <w:b/>
          <w:bCs/>
        </w:rPr>
        <w:lastRenderedPageBreak/>
        <w:t>10 – PREÇO:</w:t>
      </w:r>
      <w:r w:rsidRPr="00762D57">
        <w:br/>
        <w:t>O preço do serviço será aquele exibido na PLATAFORMA STARTT no momento da contratação.</w:t>
      </w:r>
    </w:p>
    <w:p w14:paraId="1621434B" w14:textId="77777777" w:rsidR="00762D57" w:rsidRPr="00762D57" w:rsidRDefault="00762D57" w:rsidP="00762D57">
      <w:r w:rsidRPr="00762D57">
        <w:rPr>
          <w:b/>
          <w:bCs/>
        </w:rPr>
        <w:t>11 – ARQUIVOS E ROTEIROS FORNECIDOS PELO CLIENTE:</w:t>
      </w:r>
      <w:r w:rsidRPr="00762D57">
        <w:br/>
        <w:t>O CLIENTE reconhece que os roteiros e quaisquer arquivos de referência enviados estão em conformidade técnica e que é de sua responsabilidade exclusiva o preparo, revisão ortográfica, gramatical e de conteúdo desses materiais.</w:t>
      </w:r>
    </w:p>
    <w:p w14:paraId="151F47F3" w14:textId="77777777" w:rsidR="00762D57" w:rsidRPr="00762D57" w:rsidRDefault="00762D57" w:rsidP="00762D57">
      <w:r w:rsidRPr="00762D57">
        <w:rPr>
          <w:b/>
          <w:bCs/>
        </w:rPr>
        <w:t>§1°:</w:t>
      </w:r>
      <w:r w:rsidRPr="00762D57">
        <w:t xml:space="preserve"> A PONTOCOM AUDIO reserva-se o direito de não realizar serviços cujo conteúdo seja considerado pornográfico, discriminatório, profano, ofensivo, que atente à moral e aos bons costumes, que possa prejudicar terceiros, ou que constitua suspeita de infração a direitos de propriedade intelectual.</w:t>
      </w:r>
    </w:p>
    <w:p w14:paraId="6C17F57D" w14:textId="77777777" w:rsidR="00762D57" w:rsidRPr="00762D57" w:rsidRDefault="00762D57" w:rsidP="00762D57">
      <w:r w:rsidRPr="00762D57">
        <w:rPr>
          <w:b/>
          <w:bCs/>
        </w:rPr>
        <w:t>§2°:</w:t>
      </w:r>
      <w:r w:rsidRPr="00762D57">
        <w:t xml:space="preserve"> A PONTOCOM AUDIO tomará cuidados razoáveis para que os arquivos enviados pelo CLIENTE não sejam indevidamente acessados ou divulgados. Contudo, o CLIENTE reconhece que durante a transmissão de dados pela internet, os arquivos podem estar sujeitos a interceptações, pelas quais a PONTOCOM AUDIO não se responsabiliza.</w:t>
      </w:r>
    </w:p>
    <w:p w14:paraId="6E31AFCC" w14:textId="77777777" w:rsidR="00762D57" w:rsidRPr="00762D57" w:rsidRDefault="00762D57" w:rsidP="00762D57">
      <w:r w:rsidRPr="00762D57">
        <w:rPr>
          <w:b/>
          <w:bCs/>
        </w:rPr>
        <w:t>§3°:</w:t>
      </w:r>
      <w:r w:rsidRPr="00762D57">
        <w:t xml:space="preserve"> A PONTOCOM AUDIO garante a qualidade técnica da gravação e produção do áudio, conforme contratado. Não nos responsabilizamos pelo conteúdo (textos, nomes, telefones, etc.) dos roteiros enviados pelo CLIENTE. Erros dessa natureza no material finalizado, originados no roteiro do CLIENTE, não caracterizam não conformidade do serviço, sendo de responsabilidade do CLIENTE os custos de uma nova solicitação ou revisão, se aplicável.</w:t>
      </w:r>
    </w:p>
    <w:p w14:paraId="03321AD3" w14:textId="77777777" w:rsidR="00762D57" w:rsidRPr="00762D57" w:rsidRDefault="00762D57" w:rsidP="00762D57">
      <w:r w:rsidRPr="00762D57">
        <w:rPr>
          <w:b/>
          <w:bCs/>
        </w:rPr>
        <w:t>12 - NÃO CONFORMIDADE DE ARQUIVO:</w:t>
      </w:r>
      <w:r w:rsidRPr="00762D57">
        <w:br/>
        <w:t>Caso o roteiro ou arquivo de referência enviado pelo CLIENTE não esteja em condições técnicas adequadas para produção, o material poderá ser recusado ou o prazo de produção poderá sofrer alteração, mediante comunicação ao CLIENTE.</w:t>
      </w:r>
    </w:p>
    <w:p w14:paraId="343BD1EA" w14:textId="77777777" w:rsidR="00762D57" w:rsidRPr="00762D57" w:rsidRDefault="00762D57" w:rsidP="00762D57">
      <w:r w:rsidRPr="00762D57">
        <w:rPr>
          <w:b/>
          <w:bCs/>
        </w:rPr>
        <w:t>13 – PRODUÇÃO E PRAZOS:</w:t>
      </w:r>
      <w:r w:rsidRPr="00762D57">
        <w:br/>
        <w:t>O prazo estimado para produção dos serviços será informado no momento do pedido ou na descrição do serviço. Este prazo começa a contar a partir da confirmação do pagamento e do recebimento de todos os materiais e informações necessárias por parte do CLIENTE.</w:t>
      </w:r>
    </w:p>
    <w:p w14:paraId="75F0DFDD" w14:textId="77777777" w:rsidR="00762D57" w:rsidRPr="00762D57" w:rsidRDefault="00762D57" w:rsidP="00762D57">
      <w:r w:rsidRPr="00762D57">
        <w:rPr>
          <w:b/>
          <w:bCs/>
        </w:rPr>
        <w:t>§1°:</w:t>
      </w:r>
      <w:r w:rsidRPr="00762D57">
        <w:t xml:space="preserve"> Eventuais atrasos na entrega por parte do locutor ou da equipe de produção devido a problemas técnicos imprevistos ou de força maior serão comunicados ao CLIENTE, que poderá optar por aguardar, trocar de locutor (se aplicável e disponível), ou cancelar o pedido com estorno dos créditos ou valor pago.</w:t>
      </w:r>
    </w:p>
    <w:p w14:paraId="34C91AAC" w14:textId="77777777" w:rsidR="00762D57" w:rsidRPr="00762D57" w:rsidRDefault="00762D57" w:rsidP="00762D57">
      <w:r w:rsidRPr="00762D57">
        <w:rPr>
          <w:b/>
          <w:bCs/>
        </w:rPr>
        <w:t>§2°:</w:t>
      </w:r>
      <w:r w:rsidRPr="00762D57">
        <w:t xml:space="preserve"> Após a conclusão, o material de áudio ficará disponível na PLATAFORMA para download pelo CLIENTE.</w:t>
      </w:r>
    </w:p>
    <w:p w14:paraId="2210F5DA" w14:textId="77777777" w:rsidR="00762D57" w:rsidRPr="00762D57" w:rsidRDefault="00762D57" w:rsidP="00762D57">
      <w:r w:rsidRPr="00762D57">
        <w:lastRenderedPageBreak/>
        <w:t>[Adapte os §2°, §3°, §4° originais se você tiver um fluxo de "setor de produção" e prazos específicos. O texto original era muito focado em um processo interno da OFFSBRASIL. Simplifique para o seu processo na STARTT.]</w:t>
      </w:r>
    </w:p>
    <w:p w14:paraId="7FB47CF7" w14:textId="77777777" w:rsidR="00762D57" w:rsidRPr="00762D57" w:rsidRDefault="00762D57" w:rsidP="00762D57">
      <w:r w:rsidRPr="00762D57">
        <w:rPr>
          <w:b/>
          <w:bCs/>
        </w:rPr>
        <w:t>14. POLÍTICA DE REVISÃO E DEVOLUÇÃO DE CRÉDITOS:</w:t>
      </w:r>
      <w:r w:rsidRPr="00762D57">
        <w:br/>
        <w:t>[ESTA SEÇÃO É MUITO IMPORTANTE E DEVE REFLETIR O SEU PROCESSO REAL DE REVISÃO E POSSÍVEL DEVOLUÇÃO/AJUSTE DE CRÉDITOS. O texto original é de um sistema específico. Você precisa detalhar como o cliente solicita revisão na STARTT, quais os critérios, prazos, e como funciona o estorno de créditos, se aplicável.]</w:t>
      </w:r>
    </w:p>
    <w:p w14:paraId="4A2B0897" w14:textId="77777777" w:rsidR="00762D57" w:rsidRPr="00762D57" w:rsidRDefault="00762D57" w:rsidP="00762D57">
      <w:r w:rsidRPr="00762D57">
        <w:rPr>
          <w:b/>
          <w:bCs/>
        </w:rPr>
        <w:t>Exemplo de estrutura para esta seção (adapte!):</w:t>
      </w:r>
      <w:r w:rsidRPr="00762D57">
        <w:br/>
        <w:t xml:space="preserve">A PONTOCOM AUDIO busca a satisfação total de seus CLIENTES. Caso o áudio entregue apresente problemas técnicos de gravação ou não esteja em conformidade com o roteiro e orientações </w:t>
      </w:r>
      <w:r w:rsidRPr="00762D57">
        <w:rPr>
          <w:i/>
          <w:iCs/>
        </w:rPr>
        <w:t>claramente fornecidas no pedido original</w:t>
      </w:r>
      <w:r w:rsidRPr="00762D57">
        <w:t>, o CLIENTE poderá solicitar uma revisão.</w:t>
      </w:r>
    </w:p>
    <w:p w14:paraId="6FF5623E" w14:textId="77777777" w:rsidR="00762D57" w:rsidRPr="00762D57" w:rsidRDefault="00762D57" w:rsidP="00762D57">
      <w:r w:rsidRPr="00762D57">
        <w:rPr>
          <w:b/>
          <w:bCs/>
        </w:rPr>
        <w:t>A) Solicitação de Revisão:</w:t>
      </w:r>
    </w:p>
    <w:p w14:paraId="33C6D91D" w14:textId="77777777" w:rsidR="00762D57" w:rsidRPr="00762D57" w:rsidRDefault="00762D57" w:rsidP="00762D57">
      <w:pPr>
        <w:numPr>
          <w:ilvl w:val="0"/>
          <w:numId w:val="3"/>
        </w:numPr>
      </w:pPr>
      <w:r w:rsidRPr="00762D57">
        <w:t>Acesse sua conta na PLATAFORMA STARTT.</w:t>
      </w:r>
    </w:p>
    <w:p w14:paraId="6E83F949" w14:textId="77777777" w:rsidR="00762D57" w:rsidRPr="00762D57" w:rsidRDefault="00762D57" w:rsidP="00762D57">
      <w:pPr>
        <w:numPr>
          <w:ilvl w:val="0"/>
          <w:numId w:val="3"/>
        </w:numPr>
      </w:pPr>
      <w:r w:rsidRPr="00762D57">
        <w:t>Navegue até "Meus Áudios" e localize o pedido em questão.</w:t>
      </w:r>
    </w:p>
    <w:p w14:paraId="57FF57DC" w14:textId="77777777" w:rsidR="00762D57" w:rsidRPr="00762D57" w:rsidRDefault="00762D57" w:rsidP="00762D57">
      <w:pPr>
        <w:numPr>
          <w:ilvl w:val="0"/>
          <w:numId w:val="3"/>
        </w:numPr>
      </w:pPr>
      <w:r w:rsidRPr="00762D57">
        <w:t>Utilize a opção "Solicitar Revisão" (se disponível para aquele status de pedido).</w:t>
      </w:r>
    </w:p>
    <w:p w14:paraId="79DA73F3" w14:textId="77777777" w:rsidR="00762D57" w:rsidRPr="00762D57" w:rsidRDefault="00762D57" w:rsidP="00762D57">
      <w:pPr>
        <w:numPr>
          <w:ilvl w:val="0"/>
          <w:numId w:val="3"/>
        </w:numPr>
      </w:pPr>
      <w:r w:rsidRPr="00762D57">
        <w:t>Descreva detalhadamente o motivo da solicitação e o que precisa ser ajustado.</w:t>
      </w:r>
    </w:p>
    <w:p w14:paraId="4C9F3A19" w14:textId="77777777" w:rsidR="00762D57" w:rsidRPr="00762D57" w:rsidRDefault="00762D57" w:rsidP="00762D57">
      <w:r w:rsidRPr="00762D57">
        <w:rPr>
          <w:b/>
          <w:bCs/>
        </w:rPr>
        <w:t>B) Análise da Solicitação:</w:t>
      </w:r>
      <w:r w:rsidRPr="00762D57">
        <w:br/>
        <w:t>§1°: Todas as solicitações de revisão serão analisadas pela equipe da PONTOCOM AUDIO para verificar a validade do pedido, confrontando com o material originalmente solicitado.</w:t>
      </w:r>
      <w:r w:rsidRPr="00762D57">
        <w:br/>
        <w:t>§2°: Mudanças no roteiro original, alterações de estilo não especificadas anteriormente, ou erros de informação no roteiro fornecido pelo CLIENTE não são, a princípio, cobertos por revisões gratuitas e podem incorrer em custos adicionais ou necessidade de um novo pedido.</w:t>
      </w:r>
      <w:r w:rsidRPr="00762D57">
        <w:br/>
        <w:t>§3°: Se a solicitação for aprovada, a PONTOCOM AUDIO providenciará a regravação ou ajuste. O prazo para entrega da revisão será informado.</w:t>
      </w:r>
    </w:p>
    <w:p w14:paraId="13849EA3" w14:textId="77777777" w:rsidR="00762D57" w:rsidRPr="00762D57" w:rsidRDefault="00762D57" w:rsidP="00762D57">
      <w:r w:rsidRPr="00762D57">
        <w:rPr>
          <w:b/>
          <w:bCs/>
        </w:rPr>
        <w:t>C) Devolução de Créditos:</w:t>
      </w:r>
      <w:r w:rsidRPr="00762D57">
        <w:br/>
        <w:t>§4°: A devolução de créditos será considerada em casos onde a PONTOCOM AUDIO não consiga atender à solicitação original ou à revisão de forma satisfatória, a critério da PONTOCOM AUDIO após análise.</w:t>
      </w:r>
      <w:r w:rsidRPr="00762D57">
        <w:br/>
        <w:t>§5°: O CLIENTE tem até [</w:t>
      </w:r>
      <w:proofErr w:type="spellStart"/>
      <w:r w:rsidRPr="00762D57">
        <w:t>Ex</w:t>
      </w:r>
      <w:proofErr w:type="spellEnd"/>
      <w:r w:rsidRPr="00762D57">
        <w:t>: 3, 5, 7] dias úteis após o recebimento do material (ou da última revisão) para solicitar uma análise de não conformidade que possa levar à devolução de créditos.</w:t>
      </w:r>
    </w:p>
    <w:p w14:paraId="61C6869D" w14:textId="77777777" w:rsidR="00762D57" w:rsidRPr="00762D57" w:rsidRDefault="00762D57" w:rsidP="00762D57">
      <w:r w:rsidRPr="00762D57">
        <w:rPr>
          <w:b/>
          <w:bCs/>
        </w:rPr>
        <w:lastRenderedPageBreak/>
        <w:t>15 - GARANTIAS (Relacionado à Não Conformidade):</w:t>
      </w:r>
      <w:r w:rsidRPr="00762D57">
        <w:br/>
        <w:t>Esta seção detalha o que é coberto.</w:t>
      </w:r>
      <w:r w:rsidRPr="00762D57">
        <w:br/>
      </w:r>
      <w:r w:rsidRPr="00762D57">
        <w:rPr>
          <w:b/>
          <w:bCs/>
        </w:rPr>
        <w:t>A) Procedimento:</w:t>
      </w:r>
      <w:r w:rsidRPr="00762D57">
        <w:t xml:space="preserve"> (Já descrito no item 14-A)</w:t>
      </w:r>
      <w:r w:rsidRPr="00762D57">
        <w:br/>
      </w:r>
      <w:r w:rsidRPr="00762D57">
        <w:rPr>
          <w:b/>
          <w:bCs/>
        </w:rPr>
        <w:t>B) Análise:</w:t>
      </w:r>
      <w:r w:rsidRPr="00762D57">
        <w:t xml:space="preserve"> (Já descrito no item 14-B)</w:t>
      </w:r>
      <w:r w:rsidRPr="00762D57">
        <w:br/>
      </w:r>
      <w:r w:rsidRPr="00762D57">
        <w:rPr>
          <w:b/>
          <w:bCs/>
        </w:rPr>
        <w:t>C) Limitação:</w:t>
      </w:r>
      <w:r w:rsidRPr="00762D57">
        <w:t xml:space="preserve"> A PONTOCOM AUDIO é um intermediador e produtor. A comunicação sobre problemas deve ser feita através da PLATAFORMA.</w:t>
      </w:r>
      <w:r w:rsidRPr="00762D57">
        <w:br/>
      </w:r>
      <w:r w:rsidRPr="00762D57">
        <w:rPr>
          <w:b/>
          <w:bCs/>
        </w:rPr>
        <w:t>D) Itens Cobertos pela Garantia de Qualidade (e que podem levar a revisão gratuita):</w:t>
      </w:r>
      <w:r w:rsidRPr="00762D57">
        <w:br/>
        <w:t>i. Erros claros de gravação/locução (</w:t>
      </w:r>
      <w:proofErr w:type="spellStart"/>
      <w:r w:rsidRPr="00762D57">
        <w:t>ex</w:t>
      </w:r>
      <w:proofErr w:type="spellEnd"/>
      <w:r w:rsidRPr="00762D57">
        <w:t>: pronúncia incorreta de palavras comuns, ruídos excessivos na captação que não sejam do ambiente do locutor, etc.).</w:t>
      </w:r>
      <w:r w:rsidRPr="00762D57">
        <w:br/>
      </w:r>
      <w:proofErr w:type="spellStart"/>
      <w:r w:rsidRPr="00762D57">
        <w:t>ii</w:t>
      </w:r>
      <w:proofErr w:type="spellEnd"/>
      <w:r w:rsidRPr="00762D57">
        <w:t xml:space="preserve">. Arquivos entregues em não conformidade com o roteiro </w:t>
      </w:r>
      <w:r w:rsidRPr="00762D57">
        <w:rPr>
          <w:i/>
          <w:iCs/>
        </w:rPr>
        <w:t>originalmente aprovado</w:t>
      </w:r>
      <w:r w:rsidRPr="00762D57">
        <w:t xml:space="preserve"> pelo CLIENTE.</w:t>
      </w:r>
      <w:r w:rsidRPr="00762D57">
        <w:br/>
      </w:r>
      <w:proofErr w:type="spellStart"/>
      <w:r w:rsidRPr="00762D57">
        <w:t>iii</w:t>
      </w:r>
      <w:proofErr w:type="spellEnd"/>
      <w:r w:rsidRPr="00762D57">
        <w:t>. Problemas técnicos no áudio finalizado que o tornem inaudível ou de qualidade manifestamente inferior ao padrão da PLATAFORMA.</w:t>
      </w:r>
    </w:p>
    <w:p w14:paraId="1827261B" w14:textId="77777777" w:rsidR="00762D57" w:rsidRPr="00762D57" w:rsidRDefault="00762D57" w:rsidP="00762D57">
      <w:r w:rsidRPr="00762D57">
        <w:rPr>
          <w:b/>
          <w:bCs/>
        </w:rPr>
        <w:t>16 - EXONERAÇÃO DAS GARANTIAS (Prazo para Reclamação):</w:t>
      </w:r>
      <w:r w:rsidRPr="00762D57">
        <w:br/>
        <w:t>O prazo para reclamações de não conformidade ou solicitação de revisão gratuita é de [</w:t>
      </w:r>
      <w:proofErr w:type="spellStart"/>
      <w:r w:rsidRPr="00762D57">
        <w:t>Ex</w:t>
      </w:r>
      <w:proofErr w:type="spellEnd"/>
      <w:r w:rsidRPr="00762D57">
        <w:t>: 7, 10, 15] dias corridos após a entrega do áudio (ou da última versão revisada). Reclamações após este prazo poderão ser analisadas, mas a PONTOCOM AUDIO reserva-se o direito de considerá-las como um novo serviço.</w:t>
      </w:r>
    </w:p>
    <w:p w14:paraId="30ED90F5" w14:textId="77777777" w:rsidR="00762D57" w:rsidRPr="00762D57" w:rsidRDefault="00762D57" w:rsidP="00762D57">
      <w:r w:rsidRPr="00762D57">
        <w:rPr>
          <w:b/>
          <w:bCs/>
        </w:rPr>
        <w:t>17 - RESPONSABILIDADE:</w:t>
      </w:r>
      <w:r w:rsidRPr="00762D57">
        <w:br/>
        <w:t>A responsabilidade da PONTOCOM AUDIO limita-se à qualidade das gravações, prazos de entrega (conforme acordado ou estimado) e às condições estabelecidas nestes Termos. A PONTOCOM AUDIO não se responsabiliza pelo conteúdo dos roteiros enviados pelo CLIENTE, nem por quaisquer despesas, perdas ou danos indiretos, lucros cessantes, ou danos morais, exceto em casos de dolo ou culpa grave comprovada da PONTOCOM AUDIO.</w:t>
      </w:r>
    </w:p>
    <w:p w14:paraId="24DED4DB" w14:textId="77777777" w:rsidR="00762D57" w:rsidRPr="00762D57" w:rsidRDefault="00762D57" w:rsidP="00762D57">
      <w:r w:rsidRPr="00762D57">
        <w:rPr>
          <w:b/>
          <w:bCs/>
        </w:rPr>
        <w:t>§1°:</w:t>
      </w:r>
      <w:r w:rsidRPr="00762D57">
        <w:t xml:space="preserve"> É de responsabilidade do CLIENTE atentar-se aos prazos de produção, especialmente para materiais com finalidade sazonal ou eventos com data marcada. O CLIENTE deve enviar os pedidos com antecedência que permita a produção e eventuais revisões antes da data do evento. A PONTOCOM AUDIO não se responsabiliza por perdas decorrentes da não observância desses prazos pelo CLIENTE.</w:t>
      </w:r>
    </w:p>
    <w:p w14:paraId="1398A4D6" w14:textId="77777777" w:rsidR="00762D57" w:rsidRPr="00762D57" w:rsidRDefault="00762D57" w:rsidP="00762D57">
      <w:r w:rsidRPr="00762D57">
        <w:rPr>
          <w:b/>
          <w:bCs/>
        </w:rPr>
        <w:t>§2°:</w:t>
      </w:r>
      <w:r w:rsidRPr="00762D57">
        <w:t xml:space="preserve"> A PONTOCOM AUDIO reserva-se o direito de recusar gravações cujos textos sejam considerados ilegais, difamatórios, que incitem à violência, ou que violem direitos de terceiros. A responsabilidade pelo conteúdo do roteiro é integralmente do CLIENTE.</w:t>
      </w:r>
    </w:p>
    <w:p w14:paraId="61F85FF6" w14:textId="77777777" w:rsidR="00762D57" w:rsidRPr="00762D57" w:rsidRDefault="00762D57" w:rsidP="00762D57">
      <w:r w:rsidRPr="00762D57">
        <w:rPr>
          <w:b/>
          <w:bCs/>
        </w:rPr>
        <w:t>18 – AVALIAÇÕES (Se você tiver um sistema de avaliação de locutores ou serviços):</w:t>
      </w:r>
      <w:r w:rsidRPr="00762D57">
        <w:br/>
      </w:r>
      <w:proofErr w:type="gramStart"/>
      <w:r w:rsidRPr="00762D57">
        <w:t>[Adapte ou remova</w:t>
      </w:r>
      <w:proofErr w:type="gramEnd"/>
      <w:r w:rsidRPr="00762D57">
        <w:t xml:space="preserve"> esta seção se não houver sistema de avaliação. Se houver, as cláusulas sobre veracidade, linguagem e moderação são importantes.]</w:t>
      </w:r>
    </w:p>
    <w:p w14:paraId="10863F61" w14:textId="77777777" w:rsidR="00762D57" w:rsidRPr="00762D57" w:rsidRDefault="00762D57" w:rsidP="00762D57">
      <w:r w:rsidRPr="00762D57">
        <w:rPr>
          <w:b/>
          <w:bCs/>
        </w:rPr>
        <w:t>19 - CAMPANHAS E PROMOÇÕES:</w:t>
      </w:r>
      <w:r w:rsidRPr="00762D57">
        <w:br/>
        <w:t xml:space="preserve">A PONTOCOM AUDIO reserva-se o direito de, a qualquer momento, realizar promoções </w:t>
      </w:r>
      <w:r w:rsidRPr="00762D57">
        <w:lastRenderedPageBreak/>
        <w:t>para a venda de seus serviços ou pacotes de créditos. As promoções terão prazo determinado e poderão ser alteradas ou canceladas a qualquer tempo, a critério da PONTOCOM AUDIO, respeitando os direitos adquiridos dos CLIENTES que já tiverem contratado sob as condições promocionais.</w:t>
      </w:r>
      <w:r w:rsidRPr="00762D57">
        <w:br/>
      </w:r>
      <w:proofErr w:type="gramStart"/>
      <w:r w:rsidRPr="00762D57">
        <w:t>[Adapte</w:t>
      </w:r>
      <w:proofErr w:type="gramEnd"/>
      <w:r w:rsidRPr="00762D57">
        <w:t xml:space="preserve"> o §1° original se ele fizer sentido para o seu modelo de promoções e créditos.]</w:t>
      </w:r>
    </w:p>
    <w:p w14:paraId="093A2C02" w14:textId="77777777" w:rsidR="00762D57" w:rsidRPr="00762D57" w:rsidRDefault="00762D57" w:rsidP="00762D57">
      <w:r w:rsidRPr="00762D57">
        <w:rPr>
          <w:b/>
          <w:bCs/>
        </w:rPr>
        <w:t>§1°:</w:t>
      </w:r>
      <w:r w:rsidRPr="00762D57">
        <w:t xml:space="preserve"> A PONTOCOM AUDIO poderá enviar avisos de promoções e informações sobre novos serviços. Esta comunicação poderá ser feita por e-mail, notificações na PLATAFORMA, ou outros canais informados pelo CLIENTE no cadastro.</w:t>
      </w:r>
    </w:p>
    <w:p w14:paraId="17B6EBF2" w14:textId="77777777" w:rsidR="00762D57" w:rsidRPr="00762D57" w:rsidRDefault="00762D57" w:rsidP="00762D57">
      <w:r w:rsidRPr="00762D57">
        <w:rPr>
          <w:b/>
          <w:bCs/>
        </w:rPr>
        <w:t>20 - MODIFICAÇÃO DO SERVIÇO E DOS TERMOS:</w:t>
      </w:r>
      <w:r w:rsidRPr="00762D57">
        <w:br/>
        <w:t>A PONTOCOM AUDIO reserva-se o direito de modificar ou descontinuar os serviços oferecidos, no todo ou em parte, a qualquer momento. A PONTOCOM AUDIO também se reserva o direito de alterar estes Termos de Serviço periodicamente. Quaisquer alterações significativas serão comunicadas aos CLIENTES através da PLATAFORMA ou por e-mail. O uso continuado da PLATAFORMA após tais modificações constitui aceitação dos novos termos.</w:t>
      </w:r>
    </w:p>
    <w:p w14:paraId="5F8664A0" w14:textId="77777777" w:rsidR="00762D57" w:rsidRPr="00762D57" w:rsidRDefault="00762D57" w:rsidP="00762D57">
      <w:r w:rsidRPr="00762D57">
        <w:rPr>
          <w:b/>
          <w:bCs/>
        </w:rPr>
        <w:t>21 - RESCISÃO DO CONTRATO:</w:t>
      </w:r>
      <w:r w:rsidRPr="00762D57">
        <w:br/>
        <w:t>A PONTOCOM AUDIO poderá suspender ou cancelar o acesso do CLIENTE aos serviços e à PLATAFORMA, total ou parcialmente, a qualquer momento, com ou sem motivo justificado, mediante aviso prévio razoável, exceto em casos de violação grave destes Termos de Serviço pelo CLIENTE, quando o cancelamento poderá ser imediato e sem aviso prévio.</w:t>
      </w:r>
    </w:p>
    <w:p w14:paraId="41CF336E" w14:textId="77777777" w:rsidR="00762D57" w:rsidRPr="00762D57" w:rsidRDefault="00762D57" w:rsidP="00762D57">
      <w:r w:rsidRPr="00762D57">
        <w:rPr>
          <w:b/>
          <w:bCs/>
        </w:rPr>
        <w:t>§1°:</w:t>
      </w:r>
      <w:r w:rsidRPr="00762D57">
        <w:t xml:space="preserve"> Se o CLIENTE desejar encerrar sua conta, deverá enviar uma solicitação para o e-mail: [SEU EMAIL DE CONTATO PARA ENCERRAMENTO DE CONTA AQUI, </w:t>
      </w:r>
      <w:proofErr w:type="spellStart"/>
      <w:r w:rsidRPr="00762D57">
        <w:t>ex</w:t>
      </w:r>
      <w:proofErr w:type="spellEnd"/>
      <w:r w:rsidRPr="00762D57">
        <w:t>: suporte@startt.com.br ou contato@pontocomaudio.net]. Para cancelamento do recebimento de e-mails promocionais, o CLIENTE poderá utilizar as opções de descadastro presentes nos próprios e-mails ou contatar [SEU EMAIL DE CONTATO PARA MARKETING AQUI].</w:t>
      </w:r>
    </w:p>
    <w:p w14:paraId="44F4CC9E" w14:textId="77777777" w:rsidR="00762D57" w:rsidRPr="00762D57" w:rsidRDefault="00762D57" w:rsidP="00762D57">
      <w:r w:rsidRPr="00762D57">
        <w:rPr>
          <w:b/>
          <w:bCs/>
        </w:rPr>
        <w:t>§2°:</w:t>
      </w:r>
      <w:r w:rsidRPr="00762D57">
        <w:t xml:space="preserve"> Após o encerramento da conta, a PONTOCOM AUDIO não será responsável por manter qualquer conteúdo ou dados vinculados à conta do CLIENTE, salvo obrigações legais de retenção de dados.</w:t>
      </w:r>
    </w:p>
    <w:p w14:paraId="7E5A9213" w14:textId="77777777" w:rsidR="00762D57" w:rsidRPr="00762D57" w:rsidRDefault="00762D57" w:rsidP="00762D57">
      <w:r w:rsidRPr="00762D57">
        <w:rPr>
          <w:b/>
          <w:bCs/>
        </w:rPr>
        <w:t>22 – TERMOS GERAIS:</w:t>
      </w:r>
    </w:p>
    <w:p w14:paraId="73A2EA72" w14:textId="77777777" w:rsidR="00762D57" w:rsidRPr="00762D57" w:rsidRDefault="00762D57" w:rsidP="00762D57">
      <w:r w:rsidRPr="00762D57">
        <w:rPr>
          <w:b/>
          <w:bCs/>
        </w:rPr>
        <w:t>§1°:</w:t>
      </w:r>
      <w:r w:rsidRPr="00762D57">
        <w:t xml:space="preserve"> O CLIENTE não poderá ceder ou transferir este contrato, ou quaisquer direitos e obrigações dele decorrentes, no todo ou em parte, a terceiros, sem a prévia e expressa anuência da PONTOCOM AUDIO.</w:t>
      </w:r>
    </w:p>
    <w:p w14:paraId="4C0907E2" w14:textId="77777777" w:rsidR="00762D57" w:rsidRPr="00762D57" w:rsidRDefault="00762D57" w:rsidP="00762D57">
      <w:r w:rsidRPr="00762D57">
        <w:rPr>
          <w:b/>
          <w:bCs/>
        </w:rPr>
        <w:t>§2°:</w:t>
      </w:r>
      <w:r w:rsidRPr="00762D57">
        <w:t xml:space="preserve"> A tolerância do eventual descumprimento de quaisquer das cláusulas e condições do presente contrato não constituirá novação das obrigações aqui estipuladas e tampouco impedirá ou inibirá a sua exigibilidade a qualquer tempo.</w:t>
      </w:r>
    </w:p>
    <w:p w14:paraId="1180354F" w14:textId="77777777" w:rsidR="00762D57" w:rsidRPr="00762D57" w:rsidRDefault="00762D57" w:rsidP="00762D57">
      <w:r w:rsidRPr="00762D57">
        <w:rPr>
          <w:b/>
          <w:bCs/>
        </w:rPr>
        <w:lastRenderedPageBreak/>
        <w:t>§3°:</w:t>
      </w:r>
      <w:r w:rsidRPr="00762D57">
        <w:t xml:space="preserve"> Todas as notificações formais entre as partes devem ser feitas por escrito, via e-mail para os endereços cadastrados ou através da PLATAFORMA. A PONTOCOM AUDIO poderá divulgar notificações ou mensagens através da PLATAFORMA para informar o CLIENTE de mudanças no serviço, nos termos, ou outros assuntos relevantes.</w:t>
      </w:r>
    </w:p>
    <w:p w14:paraId="7E89C0C2" w14:textId="77777777" w:rsidR="00762D57" w:rsidRPr="00762D57" w:rsidRDefault="00762D57" w:rsidP="00762D57">
      <w:r w:rsidRPr="00762D57">
        <w:rPr>
          <w:b/>
          <w:bCs/>
        </w:rPr>
        <w:t>§4°:</w:t>
      </w:r>
      <w:r w:rsidRPr="00762D57">
        <w:t xml:space="preserve"> O CLIENTE compromete-se a não tentar acessar áreas não autorizadas da PLATAFORMA, não interferir no seu funcionamento, não utilizar indevidamente propriedade intelectual de terceiros, sob pena de responder civil e criminalmente pelos danos causados.</w:t>
      </w:r>
    </w:p>
    <w:p w14:paraId="05B4C100" w14:textId="77777777" w:rsidR="00762D57" w:rsidRPr="00762D57" w:rsidRDefault="00762D57" w:rsidP="00762D57">
      <w:r w:rsidRPr="00762D57">
        <w:rPr>
          <w:b/>
          <w:bCs/>
        </w:rPr>
        <w:t>§5° (Exclusão Automática de Pedidos Antigos):</w:t>
      </w:r>
      <w:r w:rsidRPr="00762D57">
        <w:t xml:space="preserve"> Para otimizar o desempenho da PLATAFORMA e a experiência do usuário, os pedidos e seus respectivos áudios entregues poderão ser arquivados ou excluídos automaticamente após [</w:t>
      </w:r>
      <w:proofErr w:type="spellStart"/>
      <w:r w:rsidRPr="00762D57">
        <w:t>Ex</w:t>
      </w:r>
      <w:proofErr w:type="spellEnd"/>
      <w:r w:rsidRPr="00762D57">
        <w:t>: 6 meses, 1 ano] da sua conclusão. Recomenda-se que o CLIENTE faça o download e backup de seus áudios finalizados.</w:t>
      </w:r>
    </w:p>
    <w:p w14:paraId="025CCD7C" w14:textId="77777777" w:rsidR="00762D57" w:rsidRPr="00762D57" w:rsidRDefault="00762D57" w:rsidP="00762D57">
      <w:r w:rsidRPr="00762D57">
        <w:rPr>
          <w:b/>
          <w:bCs/>
        </w:rPr>
        <w:t>23 – INDENIZAÇÃO:</w:t>
      </w:r>
      <w:r w:rsidRPr="00762D57">
        <w:br/>
        <w:t>O CLIENTE concorda em indenizar e isentar a PONTOCOM AUDIO, seus diretores e empregados, de quaisquer perdas, despesas, danos, reclamações ou reivindicações, incluindo honorários advocatícios, decorrentes do uso indevido dos serviços pelo CLIENTE, da violação destes Termos de Serviço, ou da violação de quaisquer leis ou direitos de terceiros.</w:t>
      </w:r>
    </w:p>
    <w:p w14:paraId="3D43AF2A" w14:textId="77777777" w:rsidR="00762D57" w:rsidRPr="00762D57" w:rsidRDefault="00762D57" w:rsidP="00762D57">
      <w:r w:rsidRPr="00762D57">
        <w:rPr>
          <w:b/>
          <w:bCs/>
        </w:rPr>
        <w:t>§1°:</w:t>
      </w:r>
      <w:r w:rsidRPr="00762D57">
        <w:t xml:space="preserve"> Em caso de violação das cláusulas de propriedade intelectual ou uso indevido das vozes dos locutores (conforme Cláusulas 7 e 8), o CLIENTE será responsabilizado por todos os danos diretos e indiretos decorrentes, além de possíveis multas contratuais e sanções legais.</w:t>
      </w:r>
    </w:p>
    <w:p w14:paraId="68A3C309" w14:textId="77777777" w:rsidR="00762D57" w:rsidRPr="00762D57" w:rsidRDefault="00762D57" w:rsidP="00762D57">
      <w:r w:rsidRPr="00762D57">
        <w:rPr>
          <w:b/>
          <w:bCs/>
        </w:rPr>
        <w:t>24 – FORO:</w:t>
      </w:r>
      <w:r w:rsidRPr="00762D57">
        <w:br/>
        <w:t>Os presentes Termos de Serviço e o relacionamento entre as partes serão regidos e interpretados no idioma português e de acordo com as leis da República Federativa do Brasil. Fica eleito o Foro da Comarca de [SUA CIDADE E ESTADO AQUI, ONDE O CNPJ ESTÁ REGISTRADO OU ONDE PREFERIR ESTABELECER O FORO], com expressa renúncia a qualquer outro, por mais privilegiado que seja, para dirimir quaisquer dúvidas, pendências ou litígios oriundos do mesmo.</w:t>
      </w:r>
    </w:p>
    <w:p w14:paraId="6D7E2CDF" w14:textId="77777777" w:rsidR="00762D57" w:rsidRPr="00762D57" w:rsidRDefault="00762D57" w:rsidP="00762D57">
      <w:r w:rsidRPr="00762D57">
        <w:pict w14:anchorId="43B0717A">
          <v:rect id="_x0000_i1038" style="width:0;height:1.5pt" o:hralign="center" o:hrstd="t" o:hr="t" fillcolor="#a0a0a0" stroked="f"/>
        </w:pict>
      </w:r>
    </w:p>
    <w:p w14:paraId="1C8C69D7" w14:textId="77777777" w:rsidR="00762D57" w:rsidRPr="00762D57" w:rsidRDefault="00762D57" w:rsidP="00762D57">
      <w:r w:rsidRPr="00762D57">
        <w:rPr>
          <w:b/>
          <w:bCs/>
        </w:rPr>
        <w:t>Próximos Passos para Você:</w:t>
      </w:r>
    </w:p>
    <w:p w14:paraId="51C51646" w14:textId="77777777" w:rsidR="00762D57" w:rsidRPr="00762D57" w:rsidRDefault="00762D57" w:rsidP="00762D57">
      <w:pPr>
        <w:numPr>
          <w:ilvl w:val="0"/>
          <w:numId w:val="4"/>
        </w:numPr>
      </w:pPr>
      <w:r w:rsidRPr="00762D57">
        <w:rPr>
          <w:b/>
          <w:bCs/>
        </w:rPr>
        <w:t xml:space="preserve">Preencha os </w:t>
      </w:r>
      <w:proofErr w:type="spellStart"/>
      <w:r w:rsidRPr="00762D57">
        <w:rPr>
          <w:b/>
          <w:bCs/>
        </w:rPr>
        <w:t>Placeholders</w:t>
      </w:r>
      <w:proofErr w:type="spellEnd"/>
      <w:r w:rsidRPr="00762D57">
        <w:rPr>
          <w:b/>
          <w:bCs/>
        </w:rPr>
        <w:t>:</w:t>
      </w:r>
      <w:r w:rsidRPr="00762D57">
        <w:t xml:space="preserve"> [COM LETRAS MAIÚSCULAS] indiquei onde você precisa inserir suas informações específicas.</w:t>
      </w:r>
    </w:p>
    <w:p w14:paraId="10F46BFA" w14:textId="77777777" w:rsidR="00762D57" w:rsidRPr="00762D57" w:rsidRDefault="00762D57" w:rsidP="00762D57">
      <w:pPr>
        <w:numPr>
          <w:ilvl w:val="0"/>
          <w:numId w:val="4"/>
        </w:numPr>
      </w:pPr>
      <w:r w:rsidRPr="00762D57">
        <w:rPr>
          <w:b/>
          <w:bCs/>
        </w:rPr>
        <w:t>Detalhe Seus Serviços:</w:t>
      </w:r>
      <w:r w:rsidRPr="00762D57">
        <w:t xml:space="preserve"> A Cláusula 2 é crucial. Descreva exatamente o que a </w:t>
      </w:r>
      <w:proofErr w:type="spellStart"/>
      <w:r w:rsidRPr="00762D57">
        <w:t>Startt</w:t>
      </w:r>
      <w:proofErr w:type="spellEnd"/>
      <w:r w:rsidRPr="00762D57">
        <w:t xml:space="preserve"> oferece.</w:t>
      </w:r>
    </w:p>
    <w:p w14:paraId="0BDF028E" w14:textId="77777777" w:rsidR="00762D57" w:rsidRPr="00762D57" w:rsidRDefault="00762D57" w:rsidP="00762D57">
      <w:pPr>
        <w:numPr>
          <w:ilvl w:val="0"/>
          <w:numId w:val="4"/>
        </w:numPr>
      </w:pPr>
      <w:r w:rsidRPr="00762D57">
        <w:rPr>
          <w:b/>
          <w:bCs/>
        </w:rPr>
        <w:lastRenderedPageBreak/>
        <w:t>Defina sua Política de Revisão/Devolução:</w:t>
      </w:r>
      <w:r w:rsidRPr="00762D57">
        <w:t xml:space="preserve"> A Cláusula 14 é fundamental. Adapte-a ao seu fluxo real.</w:t>
      </w:r>
    </w:p>
    <w:p w14:paraId="0571C5ED" w14:textId="77777777" w:rsidR="00762D57" w:rsidRPr="00762D57" w:rsidRDefault="00762D57" w:rsidP="00762D57">
      <w:pPr>
        <w:numPr>
          <w:ilvl w:val="0"/>
          <w:numId w:val="4"/>
        </w:numPr>
      </w:pPr>
      <w:r w:rsidRPr="00762D57">
        <w:rPr>
          <w:b/>
          <w:bCs/>
        </w:rPr>
        <w:t>Revise todos os Prazos e Condições:</w:t>
      </w:r>
      <w:r w:rsidRPr="00762D57">
        <w:t xml:space="preserve"> </w:t>
      </w:r>
      <w:proofErr w:type="spellStart"/>
      <w:r w:rsidRPr="00762D57">
        <w:t>Ex</w:t>
      </w:r>
      <w:proofErr w:type="spellEnd"/>
      <w:r w:rsidRPr="00762D57">
        <w:t>: prazo para reclamação, prazo para exclusão de áudios.</w:t>
      </w:r>
    </w:p>
    <w:p w14:paraId="78C2BB62" w14:textId="77777777" w:rsidR="00762D57" w:rsidRPr="00762D57" w:rsidRDefault="00762D57" w:rsidP="00762D57">
      <w:pPr>
        <w:numPr>
          <w:ilvl w:val="0"/>
          <w:numId w:val="4"/>
        </w:numPr>
      </w:pPr>
      <w:r w:rsidRPr="00762D57">
        <w:rPr>
          <w:b/>
          <w:bCs/>
        </w:rPr>
        <w:t>Consulte um Advogado:</w:t>
      </w:r>
      <w:r w:rsidRPr="00762D57">
        <w:t xml:space="preserve"> Leve este rascunho para um profissional jurídico.</w:t>
      </w:r>
    </w:p>
    <w:p w14:paraId="619B97D5" w14:textId="77777777" w:rsidR="00762D57" w:rsidRPr="00762D57" w:rsidRDefault="00762D57" w:rsidP="00762D57">
      <w:r w:rsidRPr="00762D57">
        <w:t>Espero que esta adaptação detalhada seja um excelente ponto de partida!</w:t>
      </w:r>
    </w:p>
    <w:p w14:paraId="0ED3C246" w14:textId="77777777" w:rsidR="00762D57" w:rsidRPr="00762D57" w:rsidRDefault="00762D57" w:rsidP="00762D57"/>
    <w:sectPr w:rsidR="00762D57" w:rsidRPr="00762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27FF"/>
    <w:multiLevelType w:val="multilevel"/>
    <w:tmpl w:val="14E6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A09B6"/>
    <w:multiLevelType w:val="multilevel"/>
    <w:tmpl w:val="8BF2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D3B94"/>
    <w:multiLevelType w:val="multilevel"/>
    <w:tmpl w:val="C980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B255A"/>
    <w:multiLevelType w:val="multilevel"/>
    <w:tmpl w:val="63E4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5953211">
    <w:abstractNumId w:val="2"/>
  </w:num>
  <w:num w:numId="2" w16cid:durableId="488405560">
    <w:abstractNumId w:val="1"/>
  </w:num>
  <w:num w:numId="3" w16cid:durableId="1125388401">
    <w:abstractNumId w:val="0"/>
  </w:num>
  <w:num w:numId="4" w16cid:durableId="8719572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57"/>
    <w:rsid w:val="00762D57"/>
    <w:rsid w:val="00A754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371D"/>
  <w15:chartTrackingRefBased/>
  <w15:docId w15:val="{F9F9C75F-2FC1-4FED-AD17-4F33E0F6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62D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762D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762D5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762D5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762D5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762D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62D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62D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62D5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62D5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762D5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762D5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762D5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762D5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762D5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62D5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62D5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62D57"/>
    <w:rPr>
      <w:rFonts w:eastAsiaTheme="majorEastAsia" w:cstheme="majorBidi"/>
      <w:color w:val="272727" w:themeColor="text1" w:themeTint="D8"/>
    </w:rPr>
  </w:style>
  <w:style w:type="paragraph" w:styleId="Ttulo">
    <w:name w:val="Title"/>
    <w:basedOn w:val="Normal"/>
    <w:next w:val="Normal"/>
    <w:link w:val="TtuloChar"/>
    <w:uiPriority w:val="10"/>
    <w:qFormat/>
    <w:rsid w:val="0076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62D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62D5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62D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62D57"/>
    <w:pPr>
      <w:spacing w:before="160"/>
      <w:jc w:val="center"/>
    </w:pPr>
    <w:rPr>
      <w:i/>
      <w:iCs/>
      <w:color w:val="404040" w:themeColor="text1" w:themeTint="BF"/>
    </w:rPr>
  </w:style>
  <w:style w:type="character" w:customStyle="1" w:styleId="CitaoChar">
    <w:name w:val="Citação Char"/>
    <w:basedOn w:val="Fontepargpadro"/>
    <w:link w:val="Citao"/>
    <w:uiPriority w:val="29"/>
    <w:rsid w:val="00762D57"/>
    <w:rPr>
      <w:i/>
      <w:iCs/>
      <w:color w:val="404040" w:themeColor="text1" w:themeTint="BF"/>
    </w:rPr>
  </w:style>
  <w:style w:type="paragraph" w:styleId="PargrafodaLista">
    <w:name w:val="List Paragraph"/>
    <w:basedOn w:val="Normal"/>
    <w:uiPriority w:val="34"/>
    <w:qFormat/>
    <w:rsid w:val="00762D57"/>
    <w:pPr>
      <w:ind w:left="720"/>
      <w:contextualSpacing/>
    </w:pPr>
  </w:style>
  <w:style w:type="character" w:styleId="nfaseIntensa">
    <w:name w:val="Intense Emphasis"/>
    <w:basedOn w:val="Fontepargpadro"/>
    <w:uiPriority w:val="21"/>
    <w:qFormat/>
    <w:rsid w:val="00762D57"/>
    <w:rPr>
      <w:i/>
      <w:iCs/>
      <w:color w:val="2F5496" w:themeColor="accent1" w:themeShade="BF"/>
    </w:rPr>
  </w:style>
  <w:style w:type="paragraph" w:styleId="CitaoIntensa">
    <w:name w:val="Intense Quote"/>
    <w:basedOn w:val="Normal"/>
    <w:next w:val="Normal"/>
    <w:link w:val="CitaoIntensaChar"/>
    <w:uiPriority w:val="30"/>
    <w:qFormat/>
    <w:rsid w:val="00762D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762D57"/>
    <w:rPr>
      <w:i/>
      <w:iCs/>
      <w:color w:val="2F5496" w:themeColor="accent1" w:themeShade="BF"/>
    </w:rPr>
  </w:style>
  <w:style w:type="character" w:styleId="RefernciaIntensa">
    <w:name w:val="Intense Reference"/>
    <w:basedOn w:val="Fontepargpadro"/>
    <w:uiPriority w:val="32"/>
    <w:qFormat/>
    <w:rsid w:val="00762D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73789">
      <w:bodyDiv w:val="1"/>
      <w:marLeft w:val="0"/>
      <w:marRight w:val="0"/>
      <w:marTop w:val="0"/>
      <w:marBottom w:val="0"/>
      <w:divBdr>
        <w:top w:val="none" w:sz="0" w:space="0" w:color="auto"/>
        <w:left w:val="none" w:sz="0" w:space="0" w:color="auto"/>
        <w:bottom w:val="none" w:sz="0" w:space="0" w:color="auto"/>
        <w:right w:val="none" w:sz="0" w:space="0" w:color="auto"/>
      </w:divBdr>
    </w:div>
    <w:div w:id="129251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4468</Words>
  <Characters>24132</Characters>
  <Application>Microsoft Office Word</Application>
  <DocSecurity>0</DocSecurity>
  <Lines>201</Lines>
  <Paragraphs>57</Paragraphs>
  <ScaleCrop>false</ScaleCrop>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da Pontocom Audio</dc:creator>
  <cp:keywords/>
  <dc:description/>
  <cp:lastModifiedBy>Junior da Pontocom Audio</cp:lastModifiedBy>
  <cp:revision>1</cp:revision>
  <dcterms:created xsi:type="dcterms:W3CDTF">2025-05-22T19:43:00Z</dcterms:created>
  <dcterms:modified xsi:type="dcterms:W3CDTF">2025-05-22T19:43:00Z</dcterms:modified>
</cp:coreProperties>
</file>