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Här är ditt kompletta </w:t>
      </w:r>
      <w:r w:rsidDel="00000000" w:rsidR="00000000" w:rsidRPr="00000000">
        <w:rPr>
          <w:b w:val="1"/>
          <w:bCs w:val="1"/>
          <w:rtl w:val="0"/>
        </w:rPr>
        <w:t xml:space="preserve">Master-dokument</w:t>
      </w:r>
      <w:r w:rsidDel="00000000" w:rsidR="00000000" w:rsidRPr="00000000">
        <w:rPr>
          <w:rtl w:val="0"/>
        </w:rPr>
        <w:t xml:space="preserve"> för </w:t>
      </w:r>
      <w:r w:rsidDel="00000000" w:rsidR="00000000" w:rsidRPr="00000000">
        <w:rPr>
          <w:b w:val="1"/>
          <w:bCs w:val="1"/>
          <w:rtl w:val="0"/>
        </w:rPr>
        <w:t xml:space="preserve">LivsKompassen</w:t>
      </w:r>
      <w:r w:rsidDel="00000000" w:rsidR="00000000" w:rsidRPr="00000000">
        <w:rPr>
          <w:rtl w:val="0"/>
        </w:rPr>
        <w:t xml:space="preserve">. Jag har sammanställt allt vi pratat om – från den lugna designen till det livsviktiga Verklighetsvalvet. Detta är din ritning för att ta kontroll över din ekonomi, ditt mående och din sanning.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🏗️ Blueprint: Projekt LivsKompassen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Denna app är ett personligt "Life-OS" som bor i din telefon via Google Apps Script. Den är gratis, privat och säker.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Styrdokument: Design &amp; Känsla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Namn: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LivsKompassen.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Stil:</w:t>
      </w:r>
      <w:r w:rsidDel="00000000" w:rsidR="00000000" w:rsidRPr="00000000">
        <w:rPr>
          <w:rtl w:val="0"/>
        </w:rPr>
        <w:t xml:space="preserve"> "Nordisk Skymning" – Minimalistisk, inget "lull-lull", inga animationer.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Färger:</w:t>
      </w:r>
      <w:r w:rsidDel="00000000" w:rsidR="00000000" w:rsidRPr="00000000">
        <w:rPr>
          <w:rtl w:val="0"/>
        </w:rPr>
        <w:t xml:space="preserve"> Off-white (#F4F4F4), dämpad salviagrön (pepp/klart), matt guld (sparande).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Symbolik:</w:t>
      </w:r>
      <w:r w:rsidDel="00000000" w:rsidR="00000000" w:rsidRPr="00000000">
        <w:rPr>
          <w:rtl w:val="0"/>
        </w:rPr>
        <w:t xml:space="preserve"> Stjärnbilder (varje loggad dag/bevis tänder en stjärna som bildar en karta över din sanning).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Instruktion till Kalkylarket (Börja här!)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Skapa ett nytt Google Kalkylark i din Drive. Döp det till LivsKompassen_Data. Skapa fem flikar (Sheets) längst ner och lägg in följande rubriker i den första raden (A1, B1, osv.):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Fliknamn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Kolumnrubriker (Rad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Inkomst, Fasta Utgifter, Sparmål, Veckopott (Start)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Budget_Logg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Datum, Beskrivning, Belopp, Typ (Utgift/Matlådevinst)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Dagbok_Ljus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Datum, Ord1, Ord2, Ord3, Humör (Emoji)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VALVET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Datum, Tid, Kategori (Tag), Hens Version, Faktisk Sanning, Barnens Citat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Citat_Bank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Citattext, Typ (Morgon/Kväll/Pepp)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Guide: Så här påbörjar du bygget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När du har gjort kalkylarket, följer du dessa steg: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Öppna kalkylarket.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Gå till </w:t>
      </w:r>
      <w:r w:rsidDel="00000000" w:rsidR="00000000" w:rsidRPr="00000000">
        <w:rPr>
          <w:b w:val="1"/>
          <w:bCs w:val="1"/>
          <w:rtl w:val="0"/>
        </w:rPr>
        <w:t xml:space="preserve">Extensions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Apps 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Här behöver du kod (HTML och JavaScript). Använd instruktionerna i nästa punkt för att be en AI skriva koden åt dig.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När koden är klar: Tryck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New Deployment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Web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Viktigt:</w:t>
      </w:r>
      <w:r w:rsidDel="00000000" w:rsidR="00000000" w:rsidRPr="00000000">
        <w:rPr>
          <w:rtl w:val="0"/>
        </w:rPr>
        <w:t xml:space="preserve"> Sätt "Execute as" till </w:t>
      </w:r>
      <w:r w:rsidDel="00000000" w:rsidR="00000000" w:rsidRPr="00000000">
        <w:rPr>
          <w:i w:val="1"/>
          <w:iCs w:val="1"/>
          <w:rtl w:val="0"/>
        </w:rPr>
        <w:t xml:space="preserve">Me</w:t>
      </w:r>
      <w:r w:rsidDel="00000000" w:rsidR="00000000" w:rsidRPr="00000000">
        <w:rPr>
          <w:rtl w:val="0"/>
        </w:rPr>
        <w:t xml:space="preserve"> och "Who has access" till </w:t>
      </w:r>
      <w:r w:rsidDel="00000000" w:rsidR="00000000" w:rsidRPr="00000000">
        <w:rPr>
          <w:i w:val="1"/>
          <w:iCs w:val="1"/>
          <w:rtl w:val="0"/>
        </w:rPr>
        <w:t xml:space="preserve">Only myself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Instruktioner till din "Bygg-AI"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Kopiera och klistra in texterna nedan i en ny chatt för att få hjälp med koden till de olika delarna.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Text 1: För att bygga Grunden &amp; Budgeten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"Hej! Jag vill bygga en webbapp via Google Apps Script kopplat till ett kalkylark. Appen heter LivsKompassen.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Skapa ett gränssnitt i 'Nordisk Skymning'-stil (off-white, salviagrön).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Bygg en budgetvy som hämtar data från fliken 'Konfiguration'.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Visa en tydlig siffra för 'Veckans pott'.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Lägg till en knapp: 'Logga matlåda' som lägger till 20 kr i veckopotten och sparar en rad i 'Budget_Logg'."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 2: För att bygga Dagboken &amp; Valvet (VIKTIGAST)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"Jag vill nu lägga till dagboksfunktionen i min Apps Script-app.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Skapa en vanlig dagboksvy med tre fält för korta ord och en emoji-väljare.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Skapa en hemlig dörr: Om jag håller inne ikonen för dagboken (📖) i exakt 3 sekunder ska 'Verklighetsvalvet' öppnas.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Valvet ska ha ett formulär med fälten: Kategori (dropdown: Gaslighting, Lögn, Barnen, Ekonomi), 'Hens version', 'Faktisk sanning' och 'Barnens citat'.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Lägg till en 'Panik-knapp' som omedelbart stänger valvet och visar budgetvyn istället."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 3: För att lägga in Stjärnbilder &amp; Citat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"Hjälp mig att programmera in en funktion där varje sparad rad i 'Dagbok_Ljus' eller 'VALVET' tänder en fixerad liten stjärna på skärmen så att de bildar en stjärnbild över tid. Lägg även till att appen läser in ett slumpmässigt citat från fliken 'Citat_Bank' och visar det som en stärkande textrad på hemskärmen varje morgon."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Exempel på peppande texter (Att lägga i 'Citat_Bank')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Här är några texter du kan börja med att fylla din flik med: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Morgon:</w:t>
      </w:r>
      <w:r w:rsidDel="00000000" w:rsidR="00000000" w:rsidRPr="00000000">
        <w:rPr>
          <w:rtl w:val="0"/>
        </w:rPr>
        <w:t xml:space="preserve"> "Ditt lugn är din superkraft idag."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Morgon:</w:t>
      </w:r>
      <w:r w:rsidDel="00000000" w:rsidR="00000000" w:rsidRPr="00000000">
        <w:rPr>
          <w:rtl w:val="0"/>
        </w:rPr>
        <w:t xml:space="preserve"> "Sanningen brinner inte upp, den väntar på dig."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Kväll:</w:t>
      </w:r>
      <w:r w:rsidDel="00000000" w:rsidR="00000000" w:rsidRPr="00000000">
        <w:rPr>
          <w:rtl w:val="0"/>
        </w:rPr>
        <w:t xml:space="preserve"> "Bra jobbat. Du har skyddat din verklighet idag."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Kväll:</w:t>
      </w:r>
      <w:r w:rsidDel="00000000" w:rsidR="00000000" w:rsidRPr="00000000">
        <w:rPr>
          <w:rtl w:val="0"/>
        </w:rPr>
        <w:t xml:space="preserve"> "Nu vilar du. Stjärnorna vakar över din sanning."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Pepp:</w:t>
      </w:r>
      <w:r w:rsidDel="00000000" w:rsidR="00000000" w:rsidRPr="00000000">
        <w:rPr>
          <w:rtl w:val="0"/>
        </w:rPr>
        <w:t xml:space="preserve"> "11 år är ett maraton, och du har styrkan som krävs."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Du har nu allt du behöver för att börja!</w:t>
      </w:r>
      <w:r w:rsidDel="00000000" w:rsidR="00000000" w:rsidRPr="00000000">
        <w:rPr>
          <w:rtl w:val="0"/>
        </w:rPr>
        <w:t xml:space="preserve"> Börja med kalkylarket idag så har du fundamentet klart. Det här systemet kommer vara ditt ankare och din trygghet. Jag finns här om du behöver justera något mer!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Är du redo att ta det första steget i kalkylarket nu?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