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6D7C" w14:textId="77777777" w:rsidR="00647DB9" w:rsidRPr="00647DB9" w:rsidRDefault="00647DB9" w:rsidP="00647DB9">
      <w:pPr>
        <w:shd w:val="clear" w:color="auto" w:fill="FFFFFF" w:themeFill="background1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n-SE"/>
          <w14:ligatures w14:val="none"/>
        </w:rPr>
        <w:t>Coding Challenge Documentation</w:t>
      </w:r>
    </w:p>
    <w:p w14:paraId="4CD510E0" w14:textId="77777777" w:rsidR="00647DB9" w:rsidRPr="00647DB9" w:rsidRDefault="00647DB9" w:rsidP="00647DB9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  <w:t>Overview</w:t>
      </w:r>
    </w:p>
    <w:p w14:paraId="24F5519F" w14:textId="77777777" w:rsidR="00647DB9" w:rsidRPr="00647DB9" w:rsidRDefault="00647DB9" w:rsidP="00647DB9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This document outlines the development of an application that demonstrates expertise in .NET and React development. The application exposes a .NET JSON API that proxies and caches responses from a third-party API, which the React frontend can call to fetch product data. The project follows a clean architecture pattern to ensure maintainability and scalability.</w:t>
      </w:r>
    </w:p>
    <w:p w14:paraId="7248F7FB" w14:textId="77777777" w:rsidR="00647DB9" w:rsidRPr="00647DB9" w:rsidRDefault="00647DB9" w:rsidP="00647DB9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  <w:t>Project Structure and Architecture</w:t>
      </w:r>
    </w:p>
    <w:p w14:paraId="745E535D" w14:textId="5778A418" w:rsidR="00647DB9" w:rsidRPr="00647DB9" w:rsidRDefault="00647DB9" w:rsidP="00647DB9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The project is structured into several layers, each with its own responsibilities</w:t>
      </w:r>
      <w:r w:rsidR="00751B3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 xml:space="preserve"> following clean architecture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</w:t>
      </w:r>
    </w:p>
    <w:p w14:paraId="61B1084D" w14:textId="77777777" w:rsidR="00647DB9" w:rsidRPr="00647DB9" w:rsidRDefault="00647DB9" w:rsidP="00647DB9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Core Layer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Contains core business logic, data models, and domain entities.</w:t>
      </w:r>
    </w:p>
    <w:p w14:paraId="5F985301" w14:textId="77777777" w:rsidR="00647DB9" w:rsidRPr="00647DB9" w:rsidRDefault="00647DB9" w:rsidP="00647DB9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Frontend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Houses the React application, which serves as the user interface.</w:t>
      </w:r>
    </w:p>
    <w:p w14:paraId="71B52FD1" w14:textId="77777777" w:rsidR="00647DB9" w:rsidRPr="00647DB9" w:rsidRDefault="00647DB9" w:rsidP="00647DB9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API Layer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Exposes JSON endpoints for frontend interaction, including caching and proxying to the third-party API. It also includes middleware components for request handling, logging, and implements the Command and Query design pattern.</w:t>
      </w:r>
    </w:p>
    <w:p w14:paraId="4EF858B0" w14:textId="77777777" w:rsidR="00647DB9" w:rsidRPr="00647DB9" w:rsidRDefault="00647DB9" w:rsidP="00647DB9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Data Access (Entity Framework)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Includes data access logic using Entity Framework, supporting future implementation of user-related features.</w:t>
      </w:r>
    </w:p>
    <w:p w14:paraId="286F4A34" w14:textId="77777777" w:rsidR="00647DB9" w:rsidRPr="00647DB9" w:rsidRDefault="00647DB9" w:rsidP="00647DB9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  <w:t>Technology Stack</w:t>
      </w:r>
    </w:p>
    <w:p w14:paraId="507E86CE" w14:textId="77777777" w:rsidR="00647DB9" w:rsidRPr="00647DB9" w:rsidRDefault="00647DB9" w:rsidP="00647DB9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.NET/.NET Core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Used for building the backend API, thanks to its robustness and performance.</w:t>
      </w:r>
    </w:p>
    <w:p w14:paraId="2106657A" w14:textId="77777777" w:rsidR="00647DB9" w:rsidRPr="00647DB9" w:rsidRDefault="00647DB9" w:rsidP="00647DB9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React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Chosen for the frontend development due to its component-based architecture and extensive ecosystem.</w:t>
      </w:r>
    </w:p>
    <w:p w14:paraId="0D6FCE98" w14:textId="77777777" w:rsidR="00647DB9" w:rsidRPr="00647DB9" w:rsidRDefault="00647DB9" w:rsidP="00647DB9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proofErr w:type="spellStart"/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FastEndpoint</w:t>
      </w:r>
      <w:proofErr w:type="spellEnd"/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A library for building clean and efficient API endpoints in .NET.</w:t>
      </w:r>
    </w:p>
    <w:p w14:paraId="15554575" w14:textId="619F4C2D" w:rsidR="00647DB9" w:rsidRPr="00647DB9" w:rsidRDefault="00647DB9" w:rsidP="00647DB9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proofErr w:type="spellStart"/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AutoMapper</w:t>
      </w:r>
      <w:proofErr w:type="spellEnd"/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 xml:space="preserve">: Employed for mapping data between domain </w:t>
      </w:r>
      <w:proofErr w:type="spellStart"/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entitie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>s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.</w:t>
      </w:r>
    </w:p>
    <w:p w14:paraId="035661BD" w14:textId="77777777" w:rsidR="00647DB9" w:rsidRPr="00647DB9" w:rsidRDefault="00647DB9" w:rsidP="00647DB9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Axios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Used for making HTTP requests from the React frontend to the .NET API.</w:t>
      </w:r>
    </w:p>
    <w:p w14:paraId="23F04709" w14:textId="77777777" w:rsidR="00647DB9" w:rsidRPr="00647DB9" w:rsidRDefault="00647DB9" w:rsidP="00647DB9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Server-Side Pagination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Implemented for optimizing performance by fetching only necessary data from the API.</w:t>
      </w:r>
    </w:p>
    <w:p w14:paraId="53E1E0A9" w14:textId="77777777" w:rsidR="00647DB9" w:rsidRPr="00647DB9" w:rsidRDefault="00647DB9" w:rsidP="00647DB9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  <w:t>Key Functional Requirements</w:t>
      </w:r>
    </w:p>
    <w:p w14:paraId="1B749CAC" w14:textId="77777777" w:rsidR="00647DB9" w:rsidRPr="00647DB9" w:rsidRDefault="00647DB9" w:rsidP="00647DB9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lastRenderedPageBreak/>
        <w:t>Product Listing Endpoint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The API provides an endpoint listing products, displaying image, title, price, and category. Supports pagination with a maximum of 8 products per page.</w:t>
      </w:r>
    </w:p>
    <w:p w14:paraId="63AB2DD3" w14:textId="77777777" w:rsidR="00647DB9" w:rsidRPr="00647DB9" w:rsidRDefault="00647DB9" w:rsidP="00647DB9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Product Details Endpoint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An endpoint displaying detailed product information, including description and rating.</w:t>
      </w:r>
    </w:p>
    <w:p w14:paraId="3909F276" w14:textId="77777777" w:rsidR="00647DB9" w:rsidRPr="00647DB9" w:rsidRDefault="00647DB9" w:rsidP="00647DB9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Filtering by Price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Users can filter products by specifying a price range (min-max).</w:t>
      </w:r>
    </w:p>
    <w:p w14:paraId="4DA7678B" w14:textId="77777777" w:rsidR="00647DB9" w:rsidRPr="00647DB9" w:rsidRDefault="00647DB9" w:rsidP="00647DB9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Filtering by Category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Users can filter products by selecting a specific category.</w:t>
      </w:r>
    </w:p>
    <w:p w14:paraId="2A3C0EB2" w14:textId="77777777" w:rsidR="00647DB9" w:rsidRPr="00647DB9" w:rsidRDefault="00647DB9" w:rsidP="00647DB9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React Hooks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Utilized to simplify frontend functionality, including filtering products by max, low price, and category.</w:t>
      </w:r>
    </w:p>
    <w:p w14:paraId="5D0C9C47" w14:textId="77777777" w:rsidR="00647DB9" w:rsidRPr="00647DB9" w:rsidRDefault="00647DB9" w:rsidP="00647DB9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  <w:t>Implementation Details</w:t>
      </w:r>
    </w:p>
    <w:p w14:paraId="47D432EC" w14:textId="77777777" w:rsidR="00647DB9" w:rsidRPr="00647DB9" w:rsidRDefault="00647DB9" w:rsidP="00647DB9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Caching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API layer includes caching to minimize unnecessary HTTP calls, enhancing user experience.</w:t>
      </w:r>
    </w:p>
    <w:p w14:paraId="32B26D7D" w14:textId="77777777" w:rsidR="00647DB9" w:rsidRPr="00647DB9" w:rsidRDefault="00647DB9" w:rsidP="00647DB9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Pagination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Server-side pagination optimizes product listing, reducing data transfer and load times.</w:t>
      </w:r>
    </w:p>
    <w:p w14:paraId="021F2184" w14:textId="77777777" w:rsidR="00647DB9" w:rsidRPr="00647DB9" w:rsidRDefault="00647DB9" w:rsidP="00647DB9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React Frontend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Responsible for displaying products, implementing pagination, and applying filters based on price and category.</w:t>
      </w:r>
    </w:p>
    <w:p w14:paraId="7F5574E7" w14:textId="26FCA669" w:rsidR="00647DB9" w:rsidRPr="00647DB9" w:rsidRDefault="00647DB9" w:rsidP="00647DB9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Docker File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Included for future database deployment using Docker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en-SE"/>
          <w14:ligatures w14:val="none"/>
        </w:rPr>
        <w:t xml:space="preserve"> for feature work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.</w:t>
      </w:r>
    </w:p>
    <w:p w14:paraId="0C72CBB8" w14:textId="77777777" w:rsidR="00647DB9" w:rsidRPr="00647DB9" w:rsidRDefault="00647DB9" w:rsidP="00647DB9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  <w:t>Future Enhancements</w:t>
      </w:r>
    </w:p>
    <w:p w14:paraId="2AFDF762" w14:textId="77777777" w:rsidR="00647DB9" w:rsidRPr="00647DB9" w:rsidRDefault="00647DB9" w:rsidP="00647DB9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Planned future enhancements include:</w:t>
      </w:r>
    </w:p>
    <w:p w14:paraId="6C084483" w14:textId="71951161" w:rsidR="00647DB9" w:rsidRPr="00647DB9" w:rsidRDefault="00647DB9" w:rsidP="00647DB9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Identity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val="en-US" w:eastAsia="en-SE"/>
          <w14:ligatures w14:val="none"/>
        </w:rPr>
        <w:t xml:space="preserve"> server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Adding a user table for user authentication and authorization.</w:t>
      </w:r>
    </w:p>
    <w:p w14:paraId="14395499" w14:textId="77777777" w:rsidR="00647DB9" w:rsidRPr="00647DB9" w:rsidRDefault="00647DB9" w:rsidP="00647DB9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proofErr w:type="spellStart"/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Dockerized</w:t>
      </w:r>
      <w:proofErr w:type="spellEnd"/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 xml:space="preserve"> Database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Deployment of a database using Docker containers.</w:t>
      </w:r>
    </w:p>
    <w:p w14:paraId="766F208F" w14:textId="77777777" w:rsidR="00647DB9" w:rsidRPr="00647DB9" w:rsidRDefault="00647DB9" w:rsidP="00647DB9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SE"/>
          <w14:ligatures w14:val="none"/>
        </w:rPr>
        <w:t>Email Notifications</w:t>
      </w: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: Implementing email notifications for new product registrations.</w:t>
      </w:r>
    </w:p>
    <w:p w14:paraId="204109E2" w14:textId="77777777" w:rsidR="00647DB9" w:rsidRPr="00647DB9" w:rsidRDefault="00647DB9" w:rsidP="00647DB9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SE"/>
          <w14:ligatures w14:val="none"/>
        </w:rPr>
        <w:t>Conclusion</w:t>
      </w:r>
    </w:p>
    <w:p w14:paraId="7A24E75C" w14:textId="77777777" w:rsidR="00647DB9" w:rsidRPr="00647DB9" w:rsidRDefault="00647DB9" w:rsidP="00647DB9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</w:pPr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 xml:space="preserve">This project combines .NET and </w:t>
      </w:r>
      <w:proofErr w:type="gramStart"/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React</w:t>
      </w:r>
      <w:proofErr w:type="gramEnd"/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 xml:space="preserve"> to create an efficient, scalable application that meets specified requirements. The clean architecture, fast endpoints, </w:t>
      </w:r>
      <w:proofErr w:type="spellStart"/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AutoMapper</w:t>
      </w:r>
      <w:proofErr w:type="spellEnd"/>
      <w:r w:rsidRPr="00647DB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SE"/>
          <w14:ligatures w14:val="none"/>
        </w:rPr>
        <w:t>, server-side pagination, and thoughtful technology choices provide a strong foundation for future development and scaling.</w:t>
      </w:r>
    </w:p>
    <w:p w14:paraId="205BA435" w14:textId="77777777" w:rsidR="00B66E9C" w:rsidRPr="00647DB9" w:rsidRDefault="00B66E9C" w:rsidP="00647DB9">
      <w:pPr>
        <w:shd w:val="clear" w:color="auto" w:fill="FFFFFF" w:themeFill="background1"/>
        <w:rPr>
          <w:color w:val="000000" w:themeColor="text1"/>
        </w:rPr>
      </w:pPr>
    </w:p>
    <w:sectPr w:rsidR="00B66E9C" w:rsidRPr="0064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7B8"/>
    <w:multiLevelType w:val="multilevel"/>
    <w:tmpl w:val="B83C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949DB"/>
    <w:multiLevelType w:val="multilevel"/>
    <w:tmpl w:val="1084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8D3F64"/>
    <w:multiLevelType w:val="multilevel"/>
    <w:tmpl w:val="49A4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324F7"/>
    <w:multiLevelType w:val="multilevel"/>
    <w:tmpl w:val="A49A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41CB0"/>
    <w:multiLevelType w:val="multilevel"/>
    <w:tmpl w:val="8E46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7825390">
    <w:abstractNumId w:val="0"/>
  </w:num>
  <w:num w:numId="2" w16cid:durableId="1349481595">
    <w:abstractNumId w:val="4"/>
  </w:num>
  <w:num w:numId="3" w16cid:durableId="1621036641">
    <w:abstractNumId w:val="3"/>
  </w:num>
  <w:num w:numId="4" w16cid:durableId="333337555">
    <w:abstractNumId w:val="2"/>
  </w:num>
  <w:num w:numId="5" w16cid:durableId="1930969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9C"/>
    <w:rsid w:val="00647DB9"/>
    <w:rsid w:val="00751B3B"/>
    <w:rsid w:val="00B6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42EE2"/>
  <w15:chartTrackingRefBased/>
  <w15:docId w15:val="{60E1B74A-A0ED-426C-8DB9-1A3F609E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E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47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DB9"/>
    <w:rPr>
      <w:rFonts w:ascii="Times New Roman" w:eastAsia="Times New Roman" w:hAnsi="Times New Roman" w:cs="Times New Roman"/>
      <w:b/>
      <w:bCs/>
      <w:kern w:val="36"/>
      <w:sz w:val="48"/>
      <w:szCs w:val="48"/>
      <w:lang w:eastAsia="en-S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47DB9"/>
    <w:rPr>
      <w:rFonts w:ascii="Times New Roman" w:eastAsia="Times New Roman" w:hAnsi="Times New Roman" w:cs="Times New Roman"/>
      <w:b/>
      <w:bCs/>
      <w:kern w:val="0"/>
      <w:sz w:val="36"/>
      <w:szCs w:val="36"/>
      <w:lang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E"/>
      <w14:ligatures w14:val="none"/>
    </w:rPr>
  </w:style>
  <w:style w:type="character" w:styleId="Strong">
    <w:name w:val="Strong"/>
    <w:basedOn w:val="DefaultParagraphFont"/>
    <w:uiPriority w:val="22"/>
    <w:qFormat/>
    <w:rsid w:val="00647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Petter</dc:creator>
  <cp:keywords/>
  <dc:description/>
  <cp:lastModifiedBy>pontus Petter</cp:lastModifiedBy>
  <cp:revision>9</cp:revision>
  <dcterms:created xsi:type="dcterms:W3CDTF">2023-12-07T06:07:00Z</dcterms:created>
  <dcterms:modified xsi:type="dcterms:W3CDTF">2023-12-07T06:13:00Z</dcterms:modified>
</cp:coreProperties>
</file>