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D7C" w14:textId="77777777" w:rsidR="00647DB9" w:rsidRPr="00647DB9" w:rsidRDefault="00647DB9" w:rsidP="00647DB9">
      <w:pPr>
        <w:shd w:val="clear" w:color="auto" w:fill="FFFFFF" w:themeFill="background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n-SE"/>
          <w14:ligatures w14:val="none"/>
        </w:rPr>
        <w:t>Coding Challenge Documentation</w:t>
      </w:r>
    </w:p>
    <w:p w14:paraId="4CD510E0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Overview</w:t>
      </w:r>
    </w:p>
    <w:p w14:paraId="74A5433A" w14:textId="0099A479" w:rsidR="008068E4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This document outlines the development of an application that demonstrates expertise in .NET and React development. The application exposes a .NET JSON API that proxies and caches responses from a third-party API, which the React frontend can call to fetch product data. The project follows a clean architecture pattern to ensure maintainability and scalability.</w:t>
      </w:r>
    </w:p>
    <w:p w14:paraId="39E770A1" w14:textId="77777777" w:rsidR="008068E4" w:rsidRPr="008068E4" w:rsidRDefault="008068E4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val="en-US" w:eastAsia="en-SE"/>
          <w14:ligatures w14:val="none"/>
        </w:rPr>
      </w:pPr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val="en-US" w:eastAsia="en-SE"/>
          <w14:ligatures w14:val="none"/>
        </w:rPr>
        <w:t xml:space="preserve">Start the project: </w:t>
      </w:r>
    </w:p>
    <w:p w14:paraId="4FE24505" w14:textId="4B0D96E5" w:rsidR="008068E4" w:rsidRPr="008068E4" w:rsidRDefault="008068E4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Frontend - </w:t>
      </w:r>
      <w:proofErr w:type="gramStart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Directory :</w:t>
      </w:r>
      <w:proofErr w:type="gramEnd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</w:t>
      </w:r>
      <w:proofErr w:type="spellStart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ProvTestStartUp</w:t>
      </w:r>
      <w:proofErr w:type="spellEnd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\</w:t>
      </w:r>
      <w:proofErr w:type="spellStart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src</w:t>
      </w:r>
      <w:proofErr w:type="spellEnd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\Web\client</w:t>
      </w:r>
    </w:p>
    <w:p w14:paraId="0C25613A" w14:textId="097B6CB6" w:rsidR="008068E4" w:rsidRDefault="00D3652F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n</w:t>
      </w:r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pm</w:t>
      </w:r>
      <w:proofErr w:type="spellEnd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</w:t>
      </w:r>
      <w:proofErr w:type="gramStart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install</w:t>
      </w:r>
      <w:proofErr w:type="gramEnd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</w:t>
      </w:r>
    </w:p>
    <w:p w14:paraId="6EE059DF" w14:textId="34049951" w:rsidR="008068E4" w:rsidRDefault="00D3652F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n</w:t>
      </w:r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pm</w:t>
      </w:r>
      <w:proofErr w:type="spellEnd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</w:t>
      </w:r>
      <w:proofErr w:type="gramStart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start</w:t>
      </w:r>
      <w:proofErr w:type="gramEnd"/>
    </w:p>
    <w:p w14:paraId="5F9E7A9C" w14:textId="5DB68E88" w:rsidR="008068E4" w:rsidRDefault="00D3652F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n</w:t>
      </w:r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pm</w:t>
      </w:r>
      <w:proofErr w:type="spellEnd"/>
      <w:r w:rsidR="00806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test</w:t>
      </w:r>
    </w:p>
    <w:p w14:paraId="4040EA0B" w14:textId="65103E19" w:rsidR="008068E4" w:rsidRPr="008068E4" w:rsidRDefault="008068E4" w:rsidP="008068E4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Backend – Directory: </w:t>
      </w:r>
      <w:proofErr w:type="spellStart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ProvTestStartUp</w:t>
      </w:r>
      <w:proofErr w:type="spellEnd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\</w:t>
      </w:r>
      <w:proofErr w:type="spellStart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src</w:t>
      </w:r>
      <w:proofErr w:type="spellEnd"/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\</w:t>
      </w:r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Core</w:t>
      </w:r>
    </w:p>
    <w:p w14:paraId="1B520811" w14:textId="70A07FDD" w:rsidR="008068E4" w:rsidRDefault="008068E4" w:rsidP="008068E4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Dotnet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run</w:t>
      </w:r>
      <w:proofErr w:type="gramEnd"/>
    </w:p>
    <w:p w14:paraId="3C6C3A26" w14:textId="5F062F99" w:rsidR="008068E4" w:rsidRDefault="008068E4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  <w:r w:rsidRPr="008068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>Run tests: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dotnet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test</w:t>
      </w:r>
      <w:proofErr w:type="gramEnd"/>
    </w:p>
    <w:p w14:paraId="05ACC1F8" w14:textId="77777777" w:rsidR="00D3652F" w:rsidRPr="00D3652F" w:rsidRDefault="00D3652F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 w:eastAsia="en-SE"/>
          <w14:ligatures w14:val="none"/>
        </w:rPr>
      </w:pPr>
    </w:p>
    <w:p w14:paraId="7248F7FB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Project Structure and Architecture</w:t>
      </w:r>
    </w:p>
    <w:p w14:paraId="745E535D" w14:textId="5778A418" w:rsidR="00647DB9" w:rsidRPr="00647DB9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The project is structured into several layers, each with its own responsibilities</w:t>
      </w:r>
      <w:r w:rsidR="00751B3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following clean architecture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</w:t>
      </w:r>
    </w:p>
    <w:p w14:paraId="61B1084D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Core Layer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Contains core business logic, data models, and domain entities.</w:t>
      </w:r>
    </w:p>
    <w:p w14:paraId="5F985301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Frontend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Houses the React application, which serves as the user interface.</w:t>
      </w:r>
    </w:p>
    <w:p w14:paraId="71B52FD1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API Layer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Exposes JSON endpoints for frontend interaction, including caching and proxying to the third-party API. It also includes middleware components for request handling, logging, and implements the Command and Query design pattern.</w:t>
      </w:r>
    </w:p>
    <w:p w14:paraId="4EF858B0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Data Access (Entity Framework)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Includes data access logic using Entity Framework, supporting future implementation of user-related features.</w:t>
      </w:r>
    </w:p>
    <w:p w14:paraId="286F4A34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lastRenderedPageBreak/>
        <w:t>Technology Stack</w:t>
      </w:r>
    </w:p>
    <w:p w14:paraId="507E86CE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.NET/.NET Core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Used for building the backend API, thanks to its robustness and performance.</w:t>
      </w:r>
    </w:p>
    <w:p w14:paraId="2106657A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Chosen for the frontend development due to its component-based architecture and extensive ecosystem.</w:t>
      </w:r>
    </w:p>
    <w:p w14:paraId="0D6FCE98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FastEndpoint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 library for building clean and efficient API endpoints in .NET.</w:t>
      </w:r>
    </w:p>
    <w:p w14:paraId="15554575" w14:textId="619F4C2D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AutoMapper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: Employed for mapping data between domain </w:t>
      </w:r>
      <w:proofErr w:type="spell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entitie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.</w:t>
      </w:r>
    </w:p>
    <w:p w14:paraId="035661BD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Axios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Used for making HTTP requests from the React frontend to the .NET API.</w:t>
      </w:r>
    </w:p>
    <w:p w14:paraId="23F04709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Server-Side Pagination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Implemented for optimizing performance by fetching only necessary data from the API.</w:t>
      </w:r>
    </w:p>
    <w:p w14:paraId="53E1E0A9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Key Functional Requirements</w:t>
      </w:r>
    </w:p>
    <w:p w14:paraId="1B749CAC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Product Listing Endpoint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The API provides an endpoint listing products, displaying image, title, price, and category. Supports pagination with a maximum of 8 products per page.</w:t>
      </w:r>
    </w:p>
    <w:p w14:paraId="63AB2DD3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Product Details Endpoint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An endpoint displaying detailed product information, including description and rating.</w:t>
      </w:r>
    </w:p>
    <w:p w14:paraId="3909F276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Filtering by Price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Users can filter products by specifying a price range (min-max).</w:t>
      </w:r>
    </w:p>
    <w:p w14:paraId="4DA7678B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Filtering by Category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Users can filter products by selecting a specific category.</w:t>
      </w:r>
    </w:p>
    <w:p w14:paraId="2A3C0EB2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 Hooks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Utilized to simplify frontend functionality, including filtering products by max, low price, and category.</w:t>
      </w:r>
    </w:p>
    <w:p w14:paraId="5D0C9C47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Implementation Details</w:t>
      </w:r>
    </w:p>
    <w:p w14:paraId="47D432EC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Caching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API layer includes caching to minimize unnecessary HTTP calls, enhancing user experience.</w:t>
      </w:r>
    </w:p>
    <w:p w14:paraId="32B26D7D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Pagination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Server-side pagination optimizes product listing, reducing data transfer and load times.</w:t>
      </w:r>
    </w:p>
    <w:p w14:paraId="021F2184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 Frontend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Responsible for displaying products, implementing pagination, and applying filters based on price and category.</w:t>
      </w:r>
    </w:p>
    <w:p w14:paraId="7F5574E7" w14:textId="26FCA669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Docker File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Included for future database deployment using Docker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for feature work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.</w:t>
      </w:r>
    </w:p>
    <w:p w14:paraId="0C72CBB8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Future Enhancements</w:t>
      </w:r>
    </w:p>
    <w:p w14:paraId="2AFDF762" w14:textId="77777777" w:rsidR="00647DB9" w:rsidRPr="00647DB9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Planned future enhancements include:</w:t>
      </w:r>
    </w:p>
    <w:p w14:paraId="6C084483" w14:textId="71951161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lastRenderedPageBreak/>
        <w:t>Identity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n-US" w:eastAsia="en-SE"/>
          <w14:ligatures w14:val="none"/>
        </w:rPr>
        <w:t xml:space="preserve"> server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Adding a user table for user authentication and authorization.</w:t>
      </w:r>
    </w:p>
    <w:p w14:paraId="14395499" w14:textId="77777777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Dockerized</w:t>
      </w:r>
      <w:proofErr w:type="spellEnd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 xml:space="preserve"> Database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Deployment of a database using Docker containers.</w:t>
      </w:r>
    </w:p>
    <w:p w14:paraId="766F208F" w14:textId="77777777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Email Notifications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Implementing email notifications for new product registrations.</w:t>
      </w:r>
    </w:p>
    <w:p w14:paraId="204109E2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Conclusion</w:t>
      </w:r>
    </w:p>
    <w:p w14:paraId="7A24E75C" w14:textId="77777777" w:rsidR="00647DB9" w:rsidRPr="00647DB9" w:rsidRDefault="00647DB9" w:rsidP="00647DB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This project combines .NET and </w:t>
      </w:r>
      <w:proofErr w:type="gram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React</w:t>
      </w:r>
      <w:proofErr w:type="gram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 to create an efficient, scalable application that meets specified requirements. The clean architecture, fast endpoints, </w:t>
      </w:r>
      <w:proofErr w:type="spell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AutoMapper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, server-side pagination, and thoughtful technology choices provide a strong foundation for future development and scaling.</w:t>
      </w:r>
    </w:p>
    <w:p w14:paraId="205BA435" w14:textId="77777777" w:rsidR="00B66E9C" w:rsidRPr="00647DB9" w:rsidRDefault="00B66E9C" w:rsidP="00647DB9">
      <w:pPr>
        <w:shd w:val="clear" w:color="auto" w:fill="FFFFFF" w:themeFill="background1"/>
        <w:rPr>
          <w:color w:val="000000" w:themeColor="text1"/>
        </w:rPr>
      </w:pPr>
    </w:p>
    <w:sectPr w:rsidR="00B66E9C" w:rsidRPr="0064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7B8"/>
    <w:multiLevelType w:val="multilevel"/>
    <w:tmpl w:val="B83C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949DB"/>
    <w:multiLevelType w:val="multilevel"/>
    <w:tmpl w:val="108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D3F64"/>
    <w:multiLevelType w:val="multilevel"/>
    <w:tmpl w:val="49A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324F7"/>
    <w:multiLevelType w:val="multilevel"/>
    <w:tmpl w:val="A49A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41CB0"/>
    <w:multiLevelType w:val="multilevel"/>
    <w:tmpl w:val="8E4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825390">
    <w:abstractNumId w:val="0"/>
  </w:num>
  <w:num w:numId="2" w16cid:durableId="1349481595">
    <w:abstractNumId w:val="4"/>
  </w:num>
  <w:num w:numId="3" w16cid:durableId="1621036641">
    <w:abstractNumId w:val="3"/>
  </w:num>
  <w:num w:numId="4" w16cid:durableId="333337555">
    <w:abstractNumId w:val="2"/>
  </w:num>
  <w:num w:numId="5" w16cid:durableId="193096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C"/>
    <w:rsid w:val="00647DB9"/>
    <w:rsid w:val="00751B3B"/>
    <w:rsid w:val="008068E4"/>
    <w:rsid w:val="00B66E9C"/>
    <w:rsid w:val="00D3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42EE2"/>
  <w15:chartTrackingRefBased/>
  <w15:docId w15:val="{60E1B74A-A0ED-426C-8DB9-1A3F609E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47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B9"/>
    <w:rPr>
      <w:rFonts w:ascii="Times New Roman" w:eastAsia="Times New Roman" w:hAnsi="Times New Roman" w:cs="Times New Roman"/>
      <w:b/>
      <w:bCs/>
      <w:kern w:val="36"/>
      <w:sz w:val="48"/>
      <w:szCs w:val="48"/>
      <w:lang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7DB9"/>
    <w:rPr>
      <w:rFonts w:ascii="Times New Roman" w:eastAsia="Times New Roman" w:hAnsi="Times New Roman" w:cs="Times New Roman"/>
      <w:b/>
      <w:bCs/>
      <w:kern w:val="0"/>
      <w:sz w:val="36"/>
      <w:szCs w:val="36"/>
      <w:lang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647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Petter</dc:creator>
  <cp:keywords/>
  <dc:description/>
  <cp:lastModifiedBy>pontus Petter</cp:lastModifiedBy>
  <cp:revision>10</cp:revision>
  <dcterms:created xsi:type="dcterms:W3CDTF">2023-12-07T06:07:00Z</dcterms:created>
  <dcterms:modified xsi:type="dcterms:W3CDTF">2023-12-07T19:49:00Z</dcterms:modified>
</cp:coreProperties>
</file>