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192" w:rsidRDefault="00235192" w:rsidP="00235192">
      <w:r>
        <w:rPr>
          <w:noProof/>
          <w:lang w:eastAsia="es-MX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3291840</wp:posOffset>
            </wp:positionH>
            <wp:positionV relativeFrom="paragraph">
              <wp:posOffset>-404495</wp:posOffset>
            </wp:positionV>
            <wp:extent cx="2219325" cy="3020695"/>
            <wp:effectExtent l="0" t="0" r="9525" b="8255"/>
            <wp:wrapThrough wrapText="bothSides">
              <wp:wrapPolygon edited="0">
                <wp:start x="8900" y="0"/>
                <wp:lineTo x="8714" y="136"/>
                <wp:lineTo x="8529" y="2180"/>
                <wp:lineTo x="0" y="3269"/>
                <wp:lineTo x="0" y="6811"/>
                <wp:lineTo x="1112" y="8718"/>
                <wp:lineTo x="1298" y="10898"/>
                <wp:lineTo x="185" y="12532"/>
                <wp:lineTo x="185" y="12941"/>
                <wp:lineTo x="1298" y="13077"/>
                <wp:lineTo x="1298" y="13894"/>
                <wp:lineTo x="2410" y="15257"/>
                <wp:lineTo x="2967" y="20433"/>
                <wp:lineTo x="7045" y="21523"/>
                <wp:lineTo x="10383" y="21523"/>
                <wp:lineTo x="11310" y="21523"/>
                <wp:lineTo x="14276" y="21523"/>
                <wp:lineTo x="18541" y="20433"/>
                <wp:lineTo x="18355" y="15257"/>
                <wp:lineTo x="19097" y="15257"/>
                <wp:lineTo x="20395" y="13758"/>
                <wp:lineTo x="20209" y="13077"/>
                <wp:lineTo x="21507" y="12805"/>
                <wp:lineTo x="21507" y="12532"/>
                <wp:lineTo x="20024" y="10898"/>
                <wp:lineTo x="20209" y="8718"/>
                <wp:lineTo x="21507" y="6675"/>
                <wp:lineTo x="21507" y="3269"/>
                <wp:lineTo x="12979" y="2180"/>
                <wp:lineTo x="12608" y="0"/>
                <wp:lineTo x="890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020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-404495</wp:posOffset>
            </wp:positionV>
            <wp:extent cx="3296920" cy="5657850"/>
            <wp:effectExtent l="0" t="0" r="0" b="0"/>
            <wp:wrapThrough wrapText="bothSides">
              <wp:wrapPolygon edited="0">
                <wp:start x="6365" y="0"/>
                <wp:lineTo x="3869" y="73"/>
                <wp:lineTo x="2122" y="509"/>
                <wp:lineTo x="2247" y="1164"/>
                <wp:lineTo x="3744" y="3491"/>
                <wp:lineTo x="3245" y="4655"/>
                <wp:lineTo x="1997" y="5164"/>
                <wp:lineTo x="874" y="5745"/>
                <wp:lineTo x="250" y="6400"/>
                <wp:lineTo x="0" y="6764"/>
                <wp:lineTo x="0" y="8509"/>
                <wp:lineTo x="499" y="9309"/>
                <wp:lineTo x="499" y="9382"/>
                <wp:lineTo x="2247" y="10473"/>
                <wp:lineTo x="4493" y="11636"/>
                <wp:lineTo x="3994" y="12800"/>
                <wp:lineTo x="3370" y="13964"/>
                <wp:lineTo x="2871" y="15127"/>
                <wp:lineTo x="125" y="17455"/>
                <wp:lineTo x="0" y="18182"/>
                <wp:lineTo x="0" y="19855"/>
                <wp:lineTo x="874" y="20945"/>
                <wp:lineTo x="1622" y="21527"/>
                <wp:lineTo x="1747" y="21527"/>
                <wp:lineTo x="21467" y="21527"/>
                <wp:lineTo x="21467" y="15127"/>
                <wp:lineTo x="16849" y="9309"/>
                <wp:lineTo x="18347" y="8145"/>
                <wp:lineTo x="19096" y="6982"/>
                <wp:lineTo x="19470" y="5818"/>
                <wp:lineTo x="19220" y="4655"/>
                <wp:lineTo x="18596" y="3491"/>
                <wp:lineTo x="17223" y="2327"/>
                <wp:lineTo x="15102" y="1018"/>
                <wp:lineTo x="11108" y="73"/>
                <wp:lineTo x="9985" y="0"/>
                <wp:lineTo x="6365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565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P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 w:rsidRPr="00235192">
        <w:rPr>
          <w:rFonts w:ascii="Arial" w:hAnsi="Arial" w:cs="Arial"/>
          <w:sz w:val="32"/>
          <w:szCs w:val="32"/>
        </w:rPr>
        <w:t>Taller de Programación de Sistemas CC207</w:t>
      </w:r>
    </w:p>
    <w:p w:rsid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 w:rsidRPr="00235192">
        <w:rPr>
          <w:rFonts w:ascii="Arial" w:hAnsi="Arial" w:cs="Arial"/>
          <w:sz w:val="32"/>
          <w:szCs w:val="32"/>
        </w:rPr>
        <w:t>NRC 07073</w:t>
      </w:r>
    </w:p>
    <w:p w:rsidR="00235192" w:rsidRP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M</w:t>
      </w:r>
      <w:r w:rsidRPr="00235192">
        <w:rPr>
          <w:rFonts w:ascii="Arial" w:hAnsi="Arial" w:cs="Arial"/>
          <w:color w:val="000000"/>
          <w:sz w:val="32"/>
          <w:szCs w:val="32"/>
        </w:rPr>
        <w:t>ARIA ELENA</w:t>
      </w:r>
      <w:r>
        <w:rPr>
          <w:rFonts w:ascii="Arial" w:hAnsi="Arial" w:cs="Arial"/>
          <w:color w:val="000000"/>
          <w:sz w:val="32"/>
          <w:szCs w:val="32"/>
        </w:rPr>
        <w:t xml:space="preserve"> ROMERO GASTELU</w:t>
      </w:r>
    </w:p>
    <w:p w:rsidR="00235192" w:rsidRP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 w:rsidRPr="00235192">
        <w:rPr>
          <w:rFonts w:ascii="Arial" w:hAnsi="Arial" w:cs="Arial"/>
          <w:sz w:val="32"/>
          <w:szCs w:val="32"/>
        </w:rPr>
        <w:t>2013-B</w:t>
      </w:r>
      <w:r w:rsidRPr="00235192">
        <w:rPr>
          <w:rFonts w:ascii="Arial" w:hAnsi="Arial" w:cs="Arial"/>
          <w:sz w:val="32"/>
          <w:szCs w:val="32"/>
        </w:rPr>
        <w:tab/>
        <w:t>Sección D02</w:t>
      </w:r>
    </w:p>
    <w:p w:rsidR="00235192" w:rsidRPr="00235192" w:rsidRDefault="00121B33" w:rsidP="0023519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Práctica #2</w:t>
      </w:r>
    </w:p>
    <w:p w:rsid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 w:rsidRPr="00235192">
        <w:rPr>
          <w:rFonts w:ascii="Arial" w:hAnsi="Arial" w:cs="Arial"/>
          <w:sz w:val="32"/>
          <w:szCs w:val="32"/>
        </w:rPr>
        <w:t>Alan Andrés Sánchez Castro</w:t>
      </w:r>
      <w:r w:rsidRPr="00235192">
        <w:rPr>
          <w:rFonts w:ascii="Arial" w:hAnsi="Arial" w:cs="Arial"/>
          <w:sz w:val="32"/>
          <w:szCs w:val="32"/>
        </w:rPr>
        <w:tab/>
        <w:t>208697345</w:t>
      </w:r>
    </w:p>
    <w:p w:rsidR="00121B33" w:rsidRDefault="00121B33" w:rsidP="00121B33">
      <w:pPr>
        <w:pStyle w:val="Ttulo1"/>
      </w:pPr>
      <w:r>
        <w:lastRenderedPageBreak/>
        <w:t>Modificación de Clases</w:t>
      </w:r>
    </w:p>
    <w:p w:rsidR="00121B33" w:rsidRPr="00DE2993" w:rsidRDefault="00121B33" w:rsidP="00121B33">
      <w:pPr>
        <w:rPr>
          <w:sz w:val="24"/>
        </w:rPr>
      </w:pPr>
      <w:r w:rsidRPr="00DE2993">
        <w:rPr>
          <w:sz w:val="24"/>
        </w:rPr>
        <w:t>Ahora la lógica de la interfaz está separada de la lógica del Ensamblador.</w:t>
      </w:r>
    </w:p>
    <w:p w:rsidR="00121B33" w:rsidRPr="00DE2993" w:rsidRDefault="00121B33" w:rsidP="00121B33">
      <w:pPr>
        <w:rPr>
          <w:sz w:val="24"/>
        </w:rPr>
      </w:pPr>
      <w:r w:rsidRPr="00DE2993">
        <w:rPr>
          <w:sz w:val="24"/>
        </w:rPr>
        <w:t xml:space="preserve">Se añadió la clase </w:t>
      </w:r>
      <w:r w:rsidRPr="00DE2993">
        <w:rPr>
          <w:b/>
          <w:i/>
          <w:sz w:val="24"/>
        </w:rPr>
        <w:t>Ensamblador</w:t>
      </w:r>
      <w:r w:rsidRPr="00DE2993">
        <w:rPr>
          <w:sz w:val="24"/>
        </w:rPr>
        <w:t>, la cual es llamada desde el inicio de la interfaz para cargar la tabla de operaciones y poder trabajar con ésta.</w:t>
      </w:r>
    </w:p>
    <w:p w:rsidR="00121B33" w:rsidRDefault="00121B33" w:rsidP="00121B33">
      <w:pPr>
        <w:pStyle w:val="Ttulo1"/>
      </w:pPr>
      <w:r>
        <w:t>Carga de la Tab</w:t>
      </w:r>
      <w:bookmarkStart w:id="0" w:name="_GoBack"/>
      <w:bookmarkEnd w:id="0"/>
      <w:r>
        <w:t>la de Operaciones</w:t>
      </w:r>
    </w:p>
    <w:p w:rsidR="00121B33" w:rsidRPr="00DE2993" w:rsidRDefault="00121B33" w:rsidP="00121B33">
      <w:pPr>
        <w:rPr>
          <w:sz w:val="24"/>
        </w:rPr>
      </w:pPr>
      <w:r w:rsidRPr="00DE2993">
        <w:rPr>
          <w:sz w:val="24"/>
        </w:rPr>
        <w:t>La carga de la tabla de operaciones se hace de la siguiente manera: primero se abre el archivo, después se comienza a leer línea por línea, y cada línea la irá guardando en un mismo diccionario.</w:t>
      </w:r>
    </w:p>
    <w:p w:rsidR="009216F1" w:rsidRDefault="009216F1" w:rsidP="009216F1">
      <w:pPr>
        <w:spacing w:line="240" w:lineRule="auto"/>
        <w:rPr>
          <w:sz w:val="24"/>
        </w:rPr>
      </w:pPr>
      <w:r w:rsidRPr="009216F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5AF47" wp14:editId="1F21FAE8">
                <wp:simplePos x="0" y="0"/>
                <wp:positionH relativeFrom="column">
                  <wp:posOffset>-32385</wp:posOffset>
                </wp:positionH>
                <wp:positionV relativeFrom="paragraph">
                  <wp:posOffset>316230</wp:posOffset>
                </wp:positionV>
                <wp:extent cx="5743575" cy="5829300"/>
                <wp:effectExtent l="0" t="0" r="28575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5829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6F1" w:rsidRPr="00DE2993" w:rsidRDefault="009216F1" w:rsidP="009216F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tabop</w:t>
                            </w:r>
                            <w:proofErr w:type="spellEnd"/>
                            <w:proofErr w:type="gramEnd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 xml:space="preserve"> = {</w:t>
                            </w:r>
                          </w:p>
                          <w:p w:rsidR="009216F1" w:rsidRPr="00DE2993" w:rsidRDefault="009216F1" w:rsidP="009216F1">
                            <w:pPr>
                              <w:spacing w:line="240" w:lineRule="auto"/>
                              <w:ind w:left="708"/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</w:pP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'CODOP':{ #En CODOP irá el código de operación,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br/>
                              <w:t>#</w:t>
                            </w: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 xml:space="preserve">ej. ADCA, ADDB, </w:t>
                            </w:r>
                            <w:proofErr w:type="spellStart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etc</w:t>
                            </w:r>
                            <w:proofErr w:type="spellEnd"/>
                          </w:p>
                          <w:p w:rsidR="009216F1" w:rsidRPr="00DE2993" w:rsidRDefault="009216F1" w:rsidP="009216F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</w:pP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</w: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  <w:t>'operando'</w:t>
                            </w:r>
                            <w:proofErr w:type="gramStart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:</w:t>
                            </w:r>
                            <w:proofErr w:type="spellStart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,</w:t>
                            </w:r>
                          </w:p>
                          <w:p w:rsidR="009216F1" w:rsidRPr="00DE2993" w:rsidRDefault="009216F1" w:rsidP="009216F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</w:pP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</w: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  <w:t>'modos':{</w:t>
                            </w:r>
                          </w:p>
                          <w:p w:rsidR="009216F1" w:rsidRPr="00DE2993" w:rsidRDefault="009216F1" w:rsidP="009216F1">
                            <w:pPr>
                              <w:spacing w:line="240" w:lineRule="auto"/>
                              <w:ind w:left="2130"/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</w:pP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 xml:space="preserve">'MODO':{ #En MODO irá el modo de direccionamiento, </w:t>
                            </w:r>
                            <w:r>
                              <w:t>#</w:t>
                            </w: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 xml:space="preserve">ej. IDX, IDX1, </w:t>
                            </w:r>
                            <w:proofErr w:type="spellStart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etc</w:t>
                            </w:r>
                            <w:proofErr w:type="spellEnd"/>
                          </w:p>
                          <w:p w:rsidR="009216F1" w:rsidRPr="00DE2993" w:rsidRDefault="009216F1" w:rsidP="009216F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</w:pP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</w: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</w: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</w: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  <w:t>'</w:t>
                            </w:r>
                            <w:proofErr w:type="spellStart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codMaq</w:t>
                            </w:r>
                            <w:proofErr w:type="spellEnd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'</w:t>
                            </w:r>
                            <w:proofErr w:type="gramStart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:</w:t>
                            </w:r>
                            <w:proofErr w:type="spellStart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String</w:t>
                            </w:r>
                            <w:proofErr w:type="spellEnd"/>
                            <w:proofErr w:type="gramEnd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,</w:t>
                            </w:r>
                          </w:p>
                          <w:p w:rsidR="009216F1" w:rsidRPr="00DE2993" w:rsidRDefault="009216F1" w:rsidP="009216F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</w:pP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</w: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</w: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</w: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  <w:t>'</w:t>
                            </w:r>
                            <w:proofErr w:type="spellStart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bCalculados</w:t>
                            </w:r>
                            <w:proofErr w:type="spellEnd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'</w:t>
                            </w:r>
                            <w:proofErr w:type="gramStart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:</w:t>
                            </w:r>
                            <w:proofErr w:type="spellStart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,</w:t>
                            </w:r>
                          </w:p>
                          <w:p w:rsidR="009216F1" w:rsidRPr="00DE2993" w:rsidRDefault="009216F1" w:rsidP="009216F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</w:pP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</w: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</w: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</w: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  <w:t>'</w:t>
                            </w:r>
                            <w:proofErr w:type="spellStart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bCalcular</w:t>
                            </w:r>
                            <w:proofErr w:type="spellEnd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'</w:t>
                            </w:r>
                            <w:proofErr w:type="gramStart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:</w:t>
                            </w:r>
                            <w:proofErr w:type="spellStart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,</w:t>
                            </w:r>
                          </w:p>
                          <w:p w:rsidR="009216F1" w:rsidRPr="00DE2993" w:rsidRDefault="009216F1" w:rsidP="009216F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</w:pP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</w: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</w: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</w: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  <w:t>'</w:t>
                            </w:r>
                            <w:proofErr w:type="spellStart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bTotal</w:t>
                            </w:r>
                            <w:proofErr w:type="spellEnd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'</w:t>
                            </w:r>
                            <w:proofErr w:type="gramStart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:</w:t>
                            </w:r>
                            <w:proofErr w:type="spellStart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9216F1" w:rsidRDefault="009216F1" w:rsidP="009216F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</w:pP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</w: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</w: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,</w:t>
                            </w:r>
                          </w:p>
                          <w:p w:rsidR="009216F1" w:rsidRDefault="009216F1" w:rsidP="009216F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  <w:t>‘MODO’:{…},</w:t>
                            </w:r>
                          </w:p>
                          <w:p w:rsidR="009216F1" w:rsidRPr="00DE2993" w:rsidRDefault="009216F1" w:rsidP="009216F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  <w:t>…</w:t>
                            </w:r>
                          </w:p>
                          <w:p w:rsidR="009216F1" w:rsidRPr="00DE2993" w:rsidRDefault="009216F1" w:rsidP="009216F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</w:pP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</w: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9216F1" w:rsidRPr="00DE2993" w:rsidRDefault="009216F1" w:rsidP="009216F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</w:pP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ab/>
                              <w:t>},</w:t>
                            </w:r>
                          </w:p>
                          <w:p w:rsidR="009216F1" w:rsidRPr="00DE2993" w:rsidRDefault="009216F1" w:rsidP="009216F1">
                            <w:pPr>
                              <w:spacing w:line="240" w:lineRule="auto"/>
                              <w:ind w:firstLine="708"/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</w:pP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’CODOP’:{‘operando’</w:t>
                            </w:r>
                            <w:proofErr w:type="gramStart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:</w:t>
                            </w:r>
                            <w:proofErr w:type="spellStart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,’modos’:{…}},</w:t>
                            </w:r>
                          </w:p>
                          <w:p w:rsidR="009216F1" w:rsidRPr="00DE2993" w:rsidRDefault="009216F1" w:rsidP="009216F1">
                            <w:pPr>
                              <w:spacing w:line="240" w:lineRule="auto"/>
                              <w:ind w:firstLine="708"/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</w:pP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‘CODOP’:{…},</w:t>
                            </w:r>
                          </w:p>
                          <w:p w:rsidR="009216F1" w:rsidRPr="00DE2993" w:rsidRDefault="009216F1" w:rsidP="009216F1">
                            <w:pPr>
                              <w:spacing w:line="240" w:lineRule="auto"/>
                              <w:ind w:firstLine="708"/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</w:pP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…</w:t>
                            </w:r>
                          </w:p>
                          <w:p w:rsidR="009216F1" w:rsidRPr="00DE2993" w:rsidRDefault="009216F1" w:rsidP="009216F1">
                            <w:pPr>
                              <w:spacing w:line="240" w:lineRule="auto"/>
                              <w:rPr>
                                <w:i/>
                                <w:sz w:val="24"/>
                              </w:rPr>
                            </w:pPr>
                            <w:r w:rsidRPr="00DE2993">
                              <w:rPr>
                                <w:rFonts w:ascii="Consolas" w:hAnsi="Consolas" w:cs="Consolas"/>
                                <w:i/>
                                <w:sz w:val="24"/>
                              </w:rPr>
                              <w:t>}</w:t>
                            </w:r>
                          </w:p>
                          <w:p w:rsidR="009216F1" w:rsidRDefault="009216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05AF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.55pt;margin-top:24.9pt;width:452.25pt;height:4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" fillcolor="#d8d8d8 [2732]">
                <v:textbox>
                  <w:txbxContent>
                    <w:p w:rsidR="009216F1" w:rsidRPr="00DE2993" w:rsidRDefault="009216F1" w:rsidP="009216F1">
                      <w:pPr>
                        <w:spacing w:line="240" w:lineRule="auto"/>
                        <w:rPr>
                          <w:rFonts w:ascii="Consolas" w:hAnsi="Consolas" w:cs="Consolas"/>
                          <w:i/>
                          <w:sz w:val="24"/>
                        </w:rPr>
                      </w:pPr>
                      <w:proofErr w:type="spellStart"/>
                      <w:proofErr w:type="gramStart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tabop</w:t>
                      </w:r>
                      <w:proofErr w:type="spellEnd"/>
                      <w:proofErr w:type="gramEnd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 xml:space="preserve"> = {</w:t>
                      </w:r>
                    </w:p>
                    <w:p w:rsidR="009216F1" w:rsidRPr="00DE2993" w:rsidRDefault="009216F1" w:rsidP="009216F1">
                      <w:pPr>
                        <w:spacing w:line="240" w:lineRule="auto"/>
                        <w:ind w:left="708"/>
                        <w:rPr>
                          <w:rFonts w:ascii="Consolas" w:hAnsi="Consolas" w:cs="Consolas"/>
                          <w:i/>
                          <w:sz w:val="24"/>
                        </w:rPr>
                      </w:pP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'CODOP':{ #En CODOP irá el código de operación,</w:t>
                      </w:r>
                      <w:r>
                        <w:rPr>
                          <w:rFonts w:ascii="Consolas" w:hAnsi="Consolas" w:cs="Consolas"/>
                          <w:i/>
                          <w:sz w:val="24"/>
                        </w:rPr>
                        <w:br/>
                        <w:t>#</w:t>
                      </w: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 xml:space="preserve">ej. ADCA, ADDB, </w:t>
                      </w:r>
                      <w:proofErr w:type="spellStart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etc</w:t>
                      </w:r>
                      <w:proofErr w:type="spellEnd"/>
                    </w:p>
                    <w:p w:rsidR="009216F1" w:rsidRPr="00DE2993" w:rsidRDefault="009216F1" w:rsidP="009216F1">
                      <w:pPr>
                        <w:spacing w:line="240" w:lineRule="auto"/>
                        <w:rPr>
                          <w:rFonts w:ascii="Consolas" w:hAnsi="Consolas" w:cs="Consolas"/>
                          <w:i/>
                          <w:sz w:val="24"/>
                        </w:rPr>
                      </w:pP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</w: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  <w:t>'operando'</w:t>
                      </w:r>
                      <w:proofErr w:type="gramStart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:</w:t>
                      </w:r>
                      <w:proofErr w:type="spellStart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boolean</w:t>
                      </w:r>
                      <w:proofErr w:type="spellEnd"/>
                      <w:proofErr w:type="gramEnd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,</w:t>
                      </w:r>
                    </w:p>
                    <w:p w:rsidR="009216F1" w:rsidRPr="00DE2993" w:rsidRDefault="009216F1" w:rsidP="009216F1">
                      <w:pPr>
                        <w:spacing w:line="240" w:lineRule="auto"/>
                        <w:rPr>
                          <w:rFonts w:ascii="Consolas" w:hAnsi="Consolas" w:cs="Consolas"/>
                          <w:i/>
                          <w:sz w:val="24"/>
                        </w:rPr>
                      </w:pP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</w: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  <w:t>'modos':{</w:t>
                      </w:r>
                    </w:p>
                    <w:p w:rsidR="009216F1" w:rsidRPr="00DE2993" w:rsidRDefault="009216F1" w:rsidP="009216F1">
                      <w:pPr>
                        <w:spacing w:line="240" w:lineRule="auto"/>
                        <w:ind w:left="2130"/>
                        <w:rPr>
                          <w:rFonts w:ascii="Consolas" w:hAnsi="Consolas" w:cs="Consolas"/>
                          <w:i/>
                          <w:sz w:val="24"/>
                        </w:rPr>
                      </w:pP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 xml:space="preserve">'MODO':{ #En MODO irá el modo de direccionamiento, </w:t>
                      </w:r>
                      <w:r>
                        <w:t>#</w:t>
                      </w: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 xml:space="preserve">ej. IDX, IDX1, </w:t>
                      </w:r>
                      <w:proofErr w:type="spellStart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etc</w:t>
                      </w:r>
                      <w:proofErr w:type="spellEnd"/>
                    </w:p>
                    <w:p w:rsidR="009216F1" w:rsidRPr="00DE2993" w:rsidRDefault="009216F1" w:rsidP="009216F1">
                      <w:pPr>
                        <w:spacing w:line="240" w:lineRule="auto"/>
                        <w:rPr>
                          <w:rFonts w:ascii="Consolas" w:hAnsi="Consolas" w:cs="Consolas"/>
                          <w:i/>
                          <w:sz w:val="24"/>
                        </w:rPr>
                      </w:pP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</w: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</w: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</w: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  <w:t>'</w:t>
                      </w:r>
                      <w:proofErr w:type="spellStart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codMaq</w:t>
                      </w:r>
                      <w:proofErr w:type="spellEnd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'</w:t>
                      </w:r>
                      <w:proofErr w:type="gramStart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:</w:t>
                      </w:r>
                      <w:proofErr w:type="spellStart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String</w:t>
                      </w:r>
                      <w:proofErr w:type="spellEnd"/>
                      <w:proofErr w:type="gramEnd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,</w:t>
                      </w:r>
                    </w:p>
                    <w:p w:rsidR="009216F1" w:rsidRPr="00DE2993" w:rsidRDefault="009216F1" w:rsidP="009216F1">
                      <w:pPr>
                        <w:spacing w:line="240" w:lineRule="auto"/>
                        <w:rPr>
                          <w:rFonts w:ascii="Consolas" w:hAnsi="Consolas" w:cs="Consolas"/>
                          <w:i/>
                          <w:sz w:val="24"/>
                        </w:rPr>
                      </w:pP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</w: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</w: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</w: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  <w:t>'</w:t>
                      </w:r>
                      <w:proofErr w:type="spellStart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bCalculados</w:t>
                      </w:r>
                      <w:proofErr w:type="spellEnd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'</w:t>
                      </w:r>
                      <w:proofErr w:type="gramStart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:</w:t>
                      </w:r>
                      <w:proofErr w:type="spellStart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Int</w:t>
                      </w:r>
                      <w:proofErr w:type="spellEnd"/>
                      <w:proofErr w:type="gramEnd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,</w:t>
                      </w:r>
                    </w:p>
                    <w:p w:rsidR="009216F1" w:rsidRPr="00DE2993" w:rsidRDefault="009216F1" w:rsidP="009216F1">
                      <w:pPr>
                        <w:spacing w:line="240" w:lineRule="auto"/>
                        <w:rPr>
                          <w:rFonts w:ascii="Consolas" w:hAnsi="Consolas" w:cs="Consolas"/>
                          <w:i/>
                          <w:sz w:val="24"/>
                        </w:rPr>
                      </w:pP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</w: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</w: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</w: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  <w:t>'</w:t>
                      </w:r>
                      <w:proofErr w:type="spellStart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bCalcular</w:t>
                      </w:r>
                      <w:proofErr w:type="spellEnd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'</w:t>
                      </w:r>
                      <w:proofErr w:type="gramStart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:</w:t>
                      </w:r>
                      <w:proofErr w:type="spellStart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Int</w:t>
                      </w:r>
                      <w:proofErr w:type="spellEnd"/>
                      <w:proofErr w:type="gramEnd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,</w:t>
                      </w:r>
                    </w:p>
                    <w:p w:rsidR="009216F1" w:rsidRPr="00DE2993" w:rsidRDefault="009216F1" w:rsidP="009216F1">
                      <w:pPr>
                        <w:spacing w:line="240" w:lineRule="auto"/>
                        <w:rPr>
                          <w:rFonts w:ascii="Consolas" w:hAnsi="Consolas" w:cs="Consolas"/>
                          <w:i/>
                          <w:sz w:val="24"/>
                        </w:rPr>
                      </w:pP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</w: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</w: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</w: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  <w:t>'</w:t>
                      </w:r>
                      <w:proofErr w:type="spellStart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bTotal</w:t>
                      </w:r>
                      <w:proofErr w:type="spellEnd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'</w:t>
                      </w:r>
                      <w:proofErr w:type="gramStart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:</w:t>
                      </w:r>
                      <w:proofErr w:type="spellStart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Int</w:t>
                      </w:r>
                      <w:proofErr w:type="spellEnd"/>
                      <w:proofErr w:type="gramEnd"/>
                    </w:p>
                    <w:p w:rsidR="009216F1" w:rsidRDefault="009216F1" w:rsidP="009216F1">
                      <w:pPr>
                        <w:spacing w:line="240" w:lineRule="auto"/>
                        <w:rPr>
                          <w:rFonts w:ascii="Consolas" w:hAnsi="Consolas" w:cs="Consolas"/>
                          <w:i/>
                          <w:sz w:val="24"/>
                        </w:rPr>
                      </w:pP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</w: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</w: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i/>
                          <w:sz w:val="24"/>
                        </w:rPr>
                        <w:t>,</w:t>
                      </w:r>
                    </w:p>
                    <w:p w:rsidR="009216F1" w:rsidRDefault="009216F1" w:rsidP="009216F1">
                      <w:pPr>
                        <w:spacing w:line="240" w:lineRule="auto"/>
                        <w:rPr>
                          <w:rFonts w:ascii="Consolas" w:hAnsi="Consolas" w:cs="Consolas"/>
                          <w:i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  <w:t>‘MODO’:{…},</w:t>
                      </w:r>
                    </w:p>
                    <w:p w:rsidR="009216F1" w:rsidRPr="00DE2993" w:rsidRDefault="009216F1" w:rsidP="009216F1">
                      <w:pPr>
                        <w:spacing w:line="240" w:lineRule="auto"/>
                        <w:rPr>
                          <w:rFonts w:ascii="Consolas" w:hAnsi="Consolas" w:cs="Consolas"/>
                          <w:i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  <w:t>…</w:t>
                      </w:r>
                    </w:p>
                    <w:p w:rsidR="009216F1" w:rsidRPr="00DE2993" w:rsidRDefault="009216F1" w:rsidP="009216F1">
                      <w:pPr>
                        <w:spacing w:line="240" w:lineRule="auto"/>
                        <w:rPr>
                          <w:rFonts w:ascii="Consolas" w:hAnsi="Consolas" w:cs="Consolas"/>
                          <w:i/>
                          <w:sz w:val="24"/>
                        </w:rPr>
                      </w:pP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</w: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  <w:t>}</w:t>
                      </w:r>
                    </w:p>
                    <w:p w:rsidR="009216F1" w:rsidRPr="00DE2993" w:rsidRDefault="009216F1" w:rsidP="009216F1">
                      <w:pPr>
                        <w:spacing w:line="240" w:lineRule="auto"/>
                        <w:rPr>
                          <w:rFonts w:ascii="Consolas" w:hAnsi="Consolas" w:cs="Consolas"/>
                          <w:i/>
                          <w:sz w:val="24"/>
                        </w:rPr>
                      </w:pP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ab/>
                        <w:t>},</w:t>
                      </w:r>
                    </w:p>
                    <w:p w:rsidR="009216F1" w:rsidRPr="00DE2993" w:rsidRDefault="009216F1" w:rsidP="009216F1">
                      <w:pPr>
                        <w:spacing w:line="240" w:lineRule="auto"/>
                        <w:ind w:firstLine="708"/>
                        <w:rPr>
                          <w:rFonts w:ascii="Consolas" w:hAnsi="Consolas" w:cs="Consolas"/>
                          <w:i/>
                          <w:sz w:val="24"/>
                        </w:rPr>
                      </w:pP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’CODOP’:{‘operando’</w:t>
                      </w:r>
                      <w:proofErr w:type="gramStart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:</w:t>
                      </w:r>
                      <w:proofErr w:type="spellStart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boolean</w:t>
                      </w:r>
                      <w:proofErr w:type="spellEnd"/>
                      <w:proofErr w:type="gramEnd"/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,’modos’:{…}},</w:t>
                      </w:r>
                    </w:p>
                    <w:p w:rsidR="009216F1" w:rsidRPr="00DE2993" w:rsidRDefault="009216F1" w:rsidP="009216F1">
                      <w:pPr>
                        <w:spacing w:line="240" w:lineRule="auto"/>
                        <w:ind w:firstLine="708"/>
                        <w:rPr>
                          <w:rFonts w:ascii="Consolas" w:hAnsi="Consolas" w:cs="Consolas"/>
                          <w:i/>
                          <w:sz w:val="24"/>
                        </w:rPr>
                      </w:pP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‘CODOP’:{…},</w:t>
                      </w:r>
                    </w:p>
                    <w:p w:rsidR="009216F1" w:rsidRPr="00DE2993" w:rsidRDefault="009216F1" w:rsidP="009216F1">
                      <w:pPr>
                        <w:spacing w:line="240" w:lineRule="auto"/>
                        <w:ind w:firstLine="708"/>
                        <w:rPr>
                          <w:rFonts w:ascii="Consolas" w:hAnsi="Consolas" w:cs="Consolas"/>
                          <w:i/>
                          <w:sz w:val="24"/>
                        </w:rPr>
                      </w:pP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…</w:t>
                      </w:r>
                    </w:p>
                    <w:p w:rsidR="009216F1" w:rsidRPr="00DE2993" w:rsidRDefault="009216F1" w:rsidP="009216F1">
                      <w:pPr>
                        <w:spacing w:line="240" w:lineRule="auto"/>
                        <w:rPr>
                          <w:i/>
                          <w:sz w:val="24"/>
                        </w:rPr>
                      </w:pPr>
                      <w:r w:rsidRPr="00DE2993">
                        <w:rPr>
                          <w:rFonts w:ascii="Consolas" w:hAnsi="Consolas" w:cs="Consolas"/>
                          <w:i/>
                          <w:sz w:val="24"/>
                        </w:rPr>
                        <w:t>}</w:t>
                      </w:r>
                    </w:p>
                    <w:p w:rsidR="009216F1" w:rsidRDefault="009216F1"/>
                  </w:txbxContent>
                </v:textbox>
              </v:shape>
            </w:pict>
          </mc:Fallback>
        </mc:AlternateContent>
      </w:r>
      <w:r w:rsidR="00121B33" w:rsidRPr="00DE2993">
        <w:rPr>
          <w:sz w:val="24"/>
        </w:rPr>
        <w:t>Este diccionario tiene la siguiente forma:</w:t>
      </w:r>
    </w:p>
    <w:p w:rsidR="009216F1" w:rsidRDefault="009216F1" w:rsidP="009216F1">
      <w:pPr>
        <w:spacing w:line="240" w:lineRule="auto"/>
        <w:rPr>
          <w:sz w:val="24"/>
        </w:rPr>
      </w:pPr>
    </w:p>
    <w:p w:rsidR="009216F1" w:rsidRDefault="009216F1" w:rsidP="009216F1">
      <w:pPr>
        <w:spacing w:line="240" w:lineRule="auto"/>
        <w:rPr>
          <w:sz w:val="24"/>
        </w:rPr>
      </w:pPr>
    </w:p>
    <w:p w:rsidR="009216F1" w:rsidRDefault="009216F1" w:rsidP="009216F1">
      <w:pPr>
        <w:spacing w:line="240" w:lineRule="auto"/>
        <w:rPr>
          <w:sz w:val="24"/>
        </w:rPr>
      </w:pPr>
    </w:p>
    <w:p w:rsidR="009216F1" w:rsidRDefault="009216F1" w:rsidP="009216F1">
      <w:pPr>
        <w:spacing w:line="240" w:lineRule="auto"/>
        <w:rPr>
          <w:sz w:val="24"/>
        </w:rPr>
      </w:pPr>
    </w:p>
    <w:p w:rsidR="009216F1" w:rsidRDefault="009216F1" w:rsidP="009216F1">
      <w:pPr>
        <w:spacing w:line="240" w:lineRule="auto"/>
        <w:rPr>
          <w:sz w:val="24"/>
        </w:rPr>
      </w:pPr>
    </w:p>
    <w:p w:rsidR="009216F1" w:rsidRDefault="009216F1" w:rsidP="009216F1">
      <w:pPr>
        <w:spacing w:line="240" w:lineRule="auto"/>
        <w:rPr>
          <w:sz w:val="24"/>
        </w:rPr>
      </w:pPr>
    </w:p>
    <w:p w:rsidR="009216F1" w:rsidRDefault="009216F1" w:rsidP="009216F1">
      <w:pPr>
        <w:spacing w:line="240" w:lineRule="auto"/>
        <w:rPr>
          <w:sz w:val="24"/>
        </w:rPr>
      </w:pPr>
    </w:p>
    <w:p w:rsidR="009216F1" w:rsidRDefault="009216F1" w:rsidP="009216F1">
      <w:pPr>
        <w:spacing w:line="240" w:lineRule="auto"/>
        <w:rPr>
          <w:sz w:val="24"/>
        </w:rPr>
      </w:pPr>
    </w:p>
    <w:p w:rsidR="009216F1" w:rsidRDefault="009216F1" w:rsidP="009216F1">
      <w:pPr>
        <w:spacing w:line="240" w:lineRule="auto"/>
        <w:rPr>
          <w:sz w:val="24"/>
        </w:rPr>
      </w:pPr>
    </w:p>
    <w:p w:rsidR="009216F1" w:rsidRDefault="009216F1" w:rsidP="009216F1">
      <w:pPr>
        <w:spacing w:line="240" w:lineRule="auto"/>
        <w:rPr>
          <w:sz w:val="24"/>
        </w:rPr>
      </w:pPr>
    </w:p>
    <w:p w:rsidR="009216F1" w:rsidRDefault="009216F1" w:rsidP="009216F1">
      <w:pPr>
        <w:spacing w:line="240" w:lineRule="auto"/>
        <w:rPr>
          <w:sz w:val="24"/>
        </w:rPr>
      </w:pPr>
    </w:p>
    <w:p w:rsidR="009216F1" w:rsidRDefault="009216F1" w:rsidP="009216F1">
      <w:pPr>
        <w:spacing w:line="240" w:lineRule="auto"/>
        <w:rPr>
          <w:sz w:val="24"/>
        </w:rPr>
      </w:pPr>
    </w:p>
    <w:p w:rsidR="009216F1" w:rsidRDefault="009216F1" w:rsidP="009216F1">
      <w:pPr>
        <w:spacing w:line="240" w:lineRule="auto"/>
        <w:rPr>
          <w:sz w:val="24"/>
        </w:rPr>
      </w:pPr>
    </w:p>
    <w:p w:rsidR="009216F1" w:rsidRDefault="009216F1" w:rsidP="009216F1">
      <w:pPr>
        <w:spacing w:line="240" w:lineRule="auto"/>
        <w:rPr>
          <w:sz w:val="24"/>
        </w:rPr>
      </w:pPr>
    </w:p>
    <w:p w:rsidR="009216F1" w:rsidRDefault="009216F1" w:rsidP="009216F1">
      <w:pPr>
        <w:spacing w:line="240" w:lineRule="auto"/>
        <w:rPr>
          <w:sz w:val="24"/>
        </w:rPr>
      </w:pPr>
    </w:p>
    <w:p w:rsidR="009216F1" w:rsidRDefault="009216F1" w:rsidP="009216F1">
      <w:pPr>
        <w:spacing w:line="240" w:lineRule="auto"/>
        <w:rPr>
          <w:sz w:val="24"/>
        </w:rPr>
      </w:pPr>
    </w:p>
    <w:p w:rsidR="00121B33" w:rsidRDefault="00121B33" w:rsidP="00121B33">
      <w:pPr>
        <w:pStyle w:val="Ttulo1"/>
      </w:pPr>
      <w:r>
        <w:lastRenderedPageBreak/>
        <w:t>Utilización de la Tabla de Operaciones</w:t>
      </w:r>
    </w:p>
    <w:p w:rsidR="00121B33" w:rsidRPr="00DE2993" w:rsidRDefault="00121B33" w:rsidP="00121B33">
      <w:pPr>
        <w:rPr>
          <w:sz w:val="24"/>
        </w:rPr>
      </w:pPr>
      <w:r w:rsidRPr="00DE2993">
        <w:rPr>
          <w:sz w:val="24"/>
        </w:rPr>
        <w:t xml:space="preserve">Después de cargar la tabla de operaciones, desde la interfaz se carga un archivo en la clase Ensamblador, y ésta le pasa a su vez cada línea de ese archivo a la clase Línea, donde se evalúan las propiedades de la línea (se guardan los valores de su Etiqueta, su </w:t>
      </w:r>
      <w:proofErr w:type="spellStart"/>
      <w:r w:rsidRPr="00DE2993">
        <w:rPr>
          <w:sz w:val="24"/>
        </w:rPr>
        <w:t>Codop</w:t>
      </w:r>
      <w:proofErr w:type="spellEnd"/>
      <w:r w:rsidRPr="00DE2993">
        <w:rPr>
          <w:sz w:val="24"/>
        </w:rPr>
        <w:t xml:space="preserve"> y su Operando).</w:t>
      </w:r>
    </w:p>
    <w:p w:rsidR="00121B33" w:rsidRPr="00DE2993" w:rsidRDefault="00121B33" w:rsidP="00121B33">
      <w:pPr>
        <w:rPr>
          <w:sz w:val="24"/>
        </w:rPr>
      </w:pPr>
      <w:r w:rsidRPr="00DE2993">
        <w:rPr>
          <w:sz w:val="24"/>
        </w:rPr>
        <w:t xml:space="preserve">Ya que se tiene esta información, </w:t>
      </w:r>
      <w:r w:rsidR="00DE2993" w:rsidRPr="00DE2993">
        <w:rPr>
          <w:sz w:val="24"/>
        </w:rPr>
        <w:t xml:space="preserve">la clase Ensamblador, en cada línea, </w:t>
      </w:r>
      <w:r w:rsidR="00DE2993">
        <w:rPr>
          <w:sz w:val="24"/>
        </w:rPr>
        <w:t xml:space="preserve">evalúa si el </w:t>
      </w:r>
      <w:proofErr w:type="spellStart"/>
      <w:r w:rsidR="00DE2993">
        <w:rPr>
          <w:sz w:val="24"/>
        </w:rPr>
        <w:t>CodOp</w:t>
      </w:r>
      <w:proofErr w:type="spellEnd"/>
      <w:r w:rsidR="00DE2993">
        <w:rPr>
          <w:sz w:val="24"/>
        </w:rPr>
        <w:t xml:space="preserve"> de esa línea se encuentra en el diccionario </w:t>
      </w:r>
      <w:proofErr w:type="spellStart"/>
      <w:r w:rsidR="00DE2993">
        <w:rPr>
          <w:i/>
          <w:sz w:val="24"/>
        </w:rPr>
        <w:t>tabop</w:t>
      </w:r>
      <w:proofErr w:type="spellEnd"/>
      <w:r w:rsidR="00DE2993" w:rsidRPr="00DE2993">
        <w:rPr>
          <w:sz w:val="24"/>
        </w:rPr>
        <w:t xml:space="preserve">, y si </w:t>
      </w:r>
      <w:r w:rsidR="00DE2993">
        <w:rPr>
          <w:sz w:val="24"/>
        </w:rPr>
        <w:t>lo encuentra, checa que la línea siga las</w:t>
      </w:r>
      <w:r w:rsidR="00DE2993" w:rsidRPr="00DE2993">
        <w:rPr>
          <w:sz w:val="24"/>
        </w:rPr>
        <w:t xml:space="preserve"> reglas de</w:t>
      </w:r>
      <w:r w:rsidR="00DE2993">
        <w:rPr>
          <w:sz w:val="24"/>
        </w:rPr>
        <w:t xml:space="preserve">l </w:t>
      </w:r>
      <w:proofErr w:type="spellStart"/>
      <w:r w:rsidR="00DE2993">
        <w:rPr>
          <w:sz w:val="24"/>
        </w:rPr>
        <w:t>CodOp</w:t>
      </w:r>
      <w:proofErr w:type="spellEnd"/>
      <w:r w:rsidR="00DE2993" w:rsidRPr="00DE2993">
        <w:rPr>
          <w:sz w:val="24"/>
        </w:rPr>
        <w:t xml:space="preserve"> (que pueda o no tener Operando)</w:t>
      </w:r>
      <w:r w:rsidR="00DE2993">
        <w:rPr>
          <w:sz w:val="24"/>
        </w:rPr>
        <w:t xml:space="preserve">, además de mandar a la interfaz la información necesaria (modos de direccionamiento, códigos máquina, bytes, </w:t>
      </w:r>
      <w:proofErr w:type="spellStart"/>
      <w:r w:rsidR="00DE2993">
        <w:rPr>
          <w:sz w:val="24"/>
        </w:rPr>
        <w:t>etc</w:t>
      </w:r>
      <w:proofErr w:type="spellEnd"/>
      <w:r w:rsidR="00DE2993">
        <w:rPr>
          <w:sz w:val="24"/>
        </w:rPr>
        <w:t>)</w:t>
      </w:r>
      <w:r w:rsidR="00DE2993" w:rsidRPr="00DE2993">
        <w:rPr>
          <w:sz w:val="24"/>
        </w:rPr>
        <w:t>.</w:t>
      </w:r>
    </w:p>
    <w:sectPr w:rsidR="00121B33" w:rsidRPr="00DE2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81BBF"/>
    <w:multiLevelType w:val="hybridMultilevel"/>
    <w:tmpl w:val="4A843D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13642"/>
    <w:multiLevelType w:val="hybridMultilevel"/>
    <w:tmpl w:val="8014E9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238B4"/>
    <w:multiLevelType w:val="hybridMultilevel"/>
    <w:tmpl w:val="343C3B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14A67"/>
    <w:multiLevelType w:val="hybridMultilevel"/>
    <w:tmpl w:val="1332C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A86EFB"/>
    <w:multiLevelType w:val="hybridMultilevel"/>
    <w:tmpl w:val="BBF07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552F7"/>
    <w:multiLevelType w:val="hybridMultilevel"/>
    <w:tmpl w:val="2EA004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92"/>
    <w:rsid w:val="00121B33"/>
    <w:rsid w:val="001D3AEF"/>
    <w:rsid w:val="00235192"/>
    <w:rsid w:val="00484278"/>
    <w:rsid w:val="00533379"/>
    <w:rsid w:val="00654A7F"/>
    <w:rsid w:val="009216F1"/>
    <w:rsid w:val="00A15E9E"/>
    <w:rsid w:val="00DE2993"/>
    <w:rsid w:val="00F5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08515-8A0F-43E8-91D5-A6C533BB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19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3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1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35192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3519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3519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Andrés Sánchez Castro</dc:creator>
  <cp:keywords/>
  <dc:description/>
  <cp:lastModifiedBy>Alan Andrés Sánchez Castro</cp:lastModifiedBy>
  <cp:revision>4</cp:revision>
  <dcterms:created xsi:type="dcterms:W3CDTF">2013-09-09T02:52:00Z</dcterms:created>
  <dcterms:modified xsi:type="dcterms:W3CDTF">2013-09-09T03:15:00Z</dcterms:modified>
</cp:coreProperties>
</file>