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1667" w14:textId="139F07C4" w:rsidR="00194FE8" w:rsidRDefault="00EF575D">
      <w:bookmarkStart w:id="0" w:name="_GoBack"/>
      <w:bookmarkEnd w:id="0"/>
      <w:r>
        <w:rPr>
          <w:noProof/>
        </w:rPr>
        <w:drawing>
          <wp:inline distT="0" distB="0" distL="0" distR="0" wp14:anchorId="3D183BA5" wp14:editId="190AA75F">
            <wp:extent cx="6767286" cy="5075872"/>
            <wp:effectExtent l="762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8890" cy="5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A399" w14:textId="6102FED0" w:rsidR="00EF575D" w:rsidRDefault="00EF575D">
      <w:r>
        <w:rPr>
          <w:noProof/>
        </w:rPr>
        <w:lastRenderedPageBreak/>
        <w:drawing>
          <wp:inline distT="0" distB="0" distL="0" distR="0" wp14:anchorId="78F181FA" wp14:editId="25199201">
            <wp:extent cx="6957771" cy="5218747"/>
            <wp:effectExtent l="0" t="6667" r="7937" b="7938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60690" cy="52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0FB8" w14:textId="7D664307" w:rsidR="00EF575D" w:rsidRDefault="00EF575D">
      <w:pPr>
        <w:widowControl/>
      </w:pPr>
      <w:r>
        <w:br w:type="page"/>
      </w:r>
    </w:p>
    <w:p w14:paraId="57266A56" w14:textId="66463AB9" w:rsidR="00EF575D" w:rsidRDefault="00EF575D">
      <w:r>
        <w:rPr>
          <w:rFonts w:hint="eastAsia"/>
        </w:rPr>
        <w:lastRenderedPageBreak/>
        <w:t>用</w:t>
      </w:r>
      <w:r>
        <w:rPr>
          <w:rFonts w:hint="eastAsia"/>
        </w:rPr>
        <w:t>CLP</w:t>
      </w:r>
      <w:r>
        <w:rPr>
          <w:rFonts w:hint="eastAsia"/>
        </w:rPr>
        <w:t>找</w:t>
      </w:r>
      <w:r>
        <w:rPr>
          <w:rFonts w:hint="eastAsia"/>
        </w:rPr>
        <w:t>T</w:t>
      </w:r>
      <w:r>
        <w:t>est input:</w:t>
      </w:r>
    </w:p>
    <w:p w14:paraId="2F47B349" w14:textId="2438A33B" w:rsidR="00EF575D" w:rsidRDefault="00EF575D">
      <w:r>
        <w:rPr>
          <w:rFonts w:hint="eastAsia"/>
        </w:rPr>
        <w:t>C</w:t>
      </w:r>
      <w:r>
        <w:t>LP:</w:t>
      </w:r>
    </w:p>
    <w:p w14:paraId="2BDAD3F8" w14:textId="19CE0532" w:rsidR="00EF575D" w:rsidRDefault="00EF575D">
      <w:r w:rsidRPr="00EF575D">
        <w:drawing>
          <wp:inline distT="0" distB="0" distL="0" distR="0" wp14:anchorId="26B0A550" wp14:editId="61C2B9E3">
            <wp:extent cx="3658111" cy="72876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214A" w14:textId="77777777" w:rsidR="00EF575D" w:rsidRDefault="00EF575D">
      <w:pPr>
        <w:widowControl/>
      </w:pPr>
      <w:r>
        <w:br w:type="page"/>
      </w:r>
    </w:p>
    <w:p w14:paraId="0042B2B2" w14:textId="3DE4F6CB" w:rsidR="00EF575D" w:rsidRDefault="00EF575D">
      <w:r>
        <w:lastRenderedPageBreak/>
        <w:t>CLP solution: (Test input)</w:t>
      </w:r>
    </w:p>
    <w:p w14:paraId="0DF31E38" w14:textId="1179CECE" w:rsidR="00EF575D" w:rsidRDefault="00EF575D">
      <w:r w:rsidRPr="00EF575D">
        <w:drawing>
          <wp:inline distT="0" distB="0" distL="0" distR="0" wp14:anchorId="68EBB491" wp14:editId="357B1510">
            <wp:extent cx="3258005" cy="20672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817E" w14:textId="4583D83A" w:rsidR="00EF575D" w:rsidRDefault="00EF575D">
      <w:r w:rsidRPr="00EF575D">
        <w:drawing>
          <wp:inline distT="0" distB="0" distL="0" distR="0" wp14:anchorId="1BAD68E3" wp14:editId="669D8F00">
            <wp:extent cx="3134162" cy="208626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21E" w14:textId="0E827E9F" w:rsidR="00EF575D" w:rsidRDefault="00EF575D">
      <w:r>
        <w:rPr>
          <w:rFonts w:hint="eastAsia"/>
        </w:rPr>
        <w:t>{</w:t>
      </w:r>
      <w:r>
        <w:t>Year=4, Month=3, Day=1}</w:t>
      </w:r>
    </w:p>
    <w:p w14:paraId="3F405FE5" w14:textId="6EB94CDB" w:rsidR="00EF575D" w:rsidRDefault="00EF575D">
      <w:r>
        <w:rPr>
          <w:rFonts w:hint="eastAsia"/>
        </w:rPr>
        <w:t>{</w:t>
      </w:r>
      <w:r>
        <w:t>Year=400, Month=3, Day=1}</w:t>
      </w:r>
    </w:p>
    <w:p w14:paraId="55C662F8" w14:textId="727C2BDD" w:rsidR="00EF575D" w:rsidRDefault="00EF575D">
      <w:r>
        <w:t>{Year=1, Month=3, Day=1}</w:t>
      </w:r>
    </w:p>
    <w:p w14:paraId="20ABA909" w14:textId="70B13763" w:rsidR="00EF575D" w:rsidRDefault="00EF575D">
      <w:r>
        <w:rPr>
          <w:rFonts w:hint="eastAsia"/>
        </w:rPr>
        <w:t>{</w:t>
      </w:r>
      <w:r>
        <w:t xml:space="preserve">Year=100, </w:t>
      </w:r>
      <w:r w:rsidR="00A12E44">
        <w:t>Month=</w:t>
      </w:r>
      <w:r>
        <w:t>3,</w:t>
      </w:r>
      <w:r w:rsidR="00A12E44">
        <w:t xml:space="preserve"> Day=</w:t>
      </w:r>
      <w:r>
        <w:t>1}</w:t>
      </w:r>
    </w:p>
    <w:p w14:paraId="59A6C03B" w14:textId="03D3D946" w:rsidR="00A12E44" w:rsidRDefault="00A12E44">
      <w:r>
        <w:t>{Year=1, Month=2, Day=1}</w:t>
      </w:r>
    </w:p>
    <w:p w14:paraId="7142FF4F" w14:textId="6D5E0636" w:rsidR="00A12E44" w:rsidRDefault="00A12E44">
      <w:r>
        <w:rPr>
          <w:rFonts w:hint="eastAsia"/>
        </w:rPr>
        <w:t>{</w:t>
      </w:r>
      <w:r>
        <w:t>Year=1, Month=1, Day=1}</w:t>
      </w:r>
    </w:p>
    <w:p w14:paraId="078694BC" w14:textId="1830B7C8" w:rsidR="00C81FE3" w:rsidRDefault="00C81FE3"/>
    <w:p w14:paraId="20074209" w14:textId="2E34CBBC" w:rsidR="00C81FE3" w:rsidRDefault="00C81FE3">
      <w:r>
        <w:rPr>
          <w:rFonts w:hint="eastAsia"/>
        </w:rPr>
        <w:t>經模擬</w:t>
      </w:r>
      <w:r w:rsidR="004E310C">
        <w:rPr>
          <w:rFonts w:hint="eastAsia"/>
        </w:rPr>
        <w:t>(</w:t>
      </w:r>
      <w:r w:rsidR="004E310C">
        <w:t>OCL-&gt;CLP-&gt;solution(test output))</w:t>
      </w:r>
      <w:r>
        <w:rPr>
          <w:rFonts w:hint="eastAsia"/>
        </w:rPr>
        <w:t>得出</w:t>
      </w:r>
      <w:r>
        <w:t>test output:</w:t>
      </w:r>
    </w:p>
    <w:p w14:paraId="5C214F80" w14:textId="4D0149AC" w:rsidR="00C81FE3" w:rsidRDefault="00C81FE3">
      <w:r>
        <w:rPr>
          <w:rFonts w:hint="eastAsia"/>
        </w:rPr>
        <w:t>{</w:t>
      </w:r>
      <w:r>
        <w:t>Year=4, Month=3, Day=1}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 w:rsidRPr="00C71DC3">
        <w:rPr>
          <w:color w:val="FF0000"/>
        </w:rPr>
        <w:t>1156</w:t>
      </w:r>
    </w:p>
    <w:p w14:paraId="690C50D6" w14:textId="308292DD" w:rsidR="00C81FE3" w:rsidRDefault="00C81FE3" w:rsidP="00C81FE3">
      <w:r>
        <w:rPr>
          <w:rFonts w:hint="eastAsia"/>
        </w:rPr>
        <w:t>{</w:t>
      </w:r>
      <w:r>
        <w:t>Year=400, Month=3, Day=1}</w:t>
      </w:r>
      <w:r>
        <w:t xml:space="preserve"> =&gt;</w:t>
      </w:r>
      <w:r w:rsidRPr="00C71DC3">
        <w:rPr>
          <w:color w:val="FF0000"/>
        </w:rPr>
        <w:t>145792</w:t>
      </w:r>
    </w:p>
    <w:p w14:paraId="18862372" w14:textId="441EB92F" w:rsidR="00C81FE3" w:rsidRDefault="00C81FE3" w:rsidP="00C81FE3">
      <w:r>
        <w:t>{Year=1, Month=3, Day=1}</w:t>
      </w:r>
      <w:r>
        <w:t xml:space="preserve"> =&gt; </w:t>
      </w:r>
      <w:r w:rsidR="004E310C" w:rsidRPr="00C71DC3">
        <w:rPr>
          <w:color w:val="FF0000"/>
        </w:rPr>
        <w:t>60</w:t>
      </w:r>
    </w:p>
    <w:p w14:paraId="6D0A8FFF" w14:textId="0661B66B" w:rsidR="00C81FE3" w:rsidRDefault="00C81FE3" w:rsidP="00C81FE3">
      <w:r>
        <w:rPr>
          <w:rFonts w:hint="eastAsia"/>
        </w:rPr>
        <w:t>{</w:t>
      </w:r>
      <w:r>
        <w:t>Year=100, Month=3, Day=1}</w:t>
      </w:r>
      <w:r w:rsidR="004E310C">
        <w:t xml:space="preserve"> =&gt; </w:t>
      </w:r>
      <w:r w:rsidR="004E310C" w:rsidRPr="00C71DC3">
        <w:rPr>
          <w:color w:val="FF0000"/>
        </w:rPr>
        <w:t>36219</w:t>
      </w:r>
    </w:p>
    <w:p w14:paraId="494323B2" w14:textId="4705BC13" w:rsidR="00C81FE3" w:rsidRDefault="00C81FE3" w:rsidP="00C81FE3">
      <w:r>
        <w:t>{Year=1, Month=2, Day=1}</w:t>
      </w:r>
      <w:r w:rsidR="004E310C">
        <w:t xml:space="preserve"> =&gt; </w:t>
      </w:r>
      <w:r w:rsidR="004E310C" w:rsidRPr="00C71DC3">
        <w:rPr>
          <w:color w:val="FF0000"/>
        </w:rPr>
        <w:t>32</w:t>
      </w:r>
    </w:p>
    <w:p w14:paraId="2FBD3975" w14:textId="5A0F9C3E" w:rsidR="00C81FE3" w:rsidRDefault="00C81FE3" w:rsidP="00C81FE3">
      <w:r>
        <w:rPr>
          <w:rFonts w:hint="eastAsia"/>
        </w:rPr>
        <w:t>{</w:t>
      </w:r>
      <w:r>
        <w:t>Year=1, Month=1, Day=1}</w:t>
      </w:r>
      <w:r w:rsidR="004E310C">
        <w:t xml:space="preserve"> =&gt; </w:t>
      </w:r>
      <w:r w:rsidR="004E310C" w:rsidRPr="00C71DC3">
        <w:rPr>
          <w:color w:val="FF0000"/>
        </w:rPr>
        <w:t>1</w:t>
      </w:r>
    </w:p>
    <w:p w14:paraId="45741F41" w14:textId="77777777" w:rsidR="00C81FE3" w:rsidRPr="00C81FE3" w:rsidRDefault="00C81FE3">
      <w:pPr>
        <w:rPr>
          <w:rFonts w:hint="eastAsia"/>
        </w:rPr>
      </w:pPr>
    </w:p>
    <w:sectPr w:rsidR="00C81FE3" w:rsidRPr="00C81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A7F"/>
    <w:rsid w:val="00194FE8"/>
    <w:rsid w:val="002967C7"/>
    <w:rsid w:val="003B6A7F"/>
    <w:rsid w:val="004E310C"/>
    <w:rsid w:val="00A12E44"/>
    <w:rsid w:val="00C71DC3"/>
    <w:rsid w:val="00C81FE3"/>
    <w:rsid w:val="00E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9E5C"/>
  <w15:chartTrackingRefBased/>
  <w15:docId w15:val="{A7522252-D78C-4734-B247-B39803CD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2019-12-15T12:49:00Z</cp:lastPrinted>
  <dcterms:created xsi:type="dcterms:W3CDTF">2019-12-15T12:09:00Z</dcterms:created>
  <dcterms:modified xsi:type="dcterms:W3CDTF">2019-12-15T12:50:00Z</dcterms:modified>
</cp:coreProperties>
</file>