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11" w:rsidRPr="00A020A7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Default="00801C11" w:rsidP="00801C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11" w:rsidRPr="00354DE8" w:rsidRDefault="00801C11" w:rsidP="00801C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4DE8">
        <w:rPr>
          <w:rFonts w:ascii="Times New Roman" w:hAnsi="Times New Roman" w:cs="Times New Roman"/>
          <w:b/>
          <w:sz w:val="28"/>
          <w:szCs w:val="28"/>
        </w:rPr>
        <w:t>Субтест</w:t>
      </w:r>
      <w:proofErr w:type="spellEnd"/>
      <w:r w:rsidRPr="00354DE8"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Pr="00354DE8">
        <w:rPr>
          <w:rFonts w:ascii="Times New Roman" w:hAnsi="Times New Roman" w:cs="Times New Roman"/>
          <w:b/>
          <w:sz w:val="28"/>
          <w:szCs w:val="28"/>
        </w:rPr>
        <w:t>Аудирование</w:t>
      </w:r>
      <w:proofErr w:type="spellEnd"/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</w:p>
    <w:p w:rsidR="00801C11" w:rsidRPr="00354DE8" w:rsidRDefault="00801C11" w:rsidP="00801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354DE8">
        <w:rPr>
          <w:rFonts w:ascii="Times New Roman" w:hAnsi="Times New Roman" w:cs="Times New Roman"/>
          <w:sz w:val="28"/>
          <w:szCs w:val="28"/>
          <w:lang w:val="tr-TR"/>
        </w:rPr>
        <w:t>I</w:t>
      </w: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Прослушайте сообщения, выберите из трёх предложений (А, Б, В) то, которое достаточно точно передаёт смысл прослушанного.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1.</w:t>
      </w:r>
      <w:r w:rsidRPr="00354DE8">
        <w:rPr>
          <w:rFonts w:ascii="Times New Roman" w:hAnsi="Times New Roman" w:cs="Times New Roman"/>
          <w:sz w:val="28"/>
          <w:szCs w:val="28"/>
        </w:rPr>
        <w:t xml:space="preserve"> Уважаемые покупатели! Наш магазин работает 24 часа.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А. Магазин работает только днём.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Б. Магазин работает днём и ночью.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В. Магазин не работает ночью.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2.</w:t>
      </w:r>
      <w:r w:rsidRPr="00354DE8">
        <w:rPr>
          <w:rFonts w:ascii="Times New Roman" w:hAnsi="Times New Roman" w:cs="Times New Roman"/>
          <w:sz w:val="28"/>
          <w:szCs w:val="28"/>
        </w:rPr>
        <w:t>Дорогие студенты, в субботу у вас будет  экскурсия в Тверь!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А. В субботу была экскурсия в Тверь.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Б. Студенты поедут на экскурсию в Тулу в среду.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В. Студенты поедут на экскурсию в Тверь в субботу.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3.</w:t>
      </w:r>
      <w:r w:rsidRPr="00354DE8">
        <w:rPr>
          <w:rFonts w:ascii="Times New Roman" w:hAnsi="Times New Roman" w:cs="Times New Roman"/>
          <w:sz w:val="28"/>
          <w:szCs w:val="28"/>
        </w:rPr>
        <w:t xml:space="preserve"> Сегодня днём температура  -1 градус, снег.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А. Сегодня днём не будет снега.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Б. Сегодня днём будет идти снег, а температура будет -1.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В. Сегодня вечером будет снег, температура -10.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4.</w:t>
      </w:r>
      <w:r w:rsidRPr="00354DE8">
        <w:rPr>
          <w:rFonts w:ascii="Times New Roman" w:hAnsi="Times New Roman" w:cs="Times New Roman"/>
          <w:sz w:val="28"/>
          <w:szCs w:val="28"/>
        </w:rPr>
        <w:t xml:space="preserve"> Учебники можно купить в магазине «Дом книги» на улице Арбат.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А. Магазин «Дом книги»  находится на улице Арбат.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Б. В «Доме книги», который находится на улице Арбат, нельзя купить учебники.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В. В «Доме книги» (на улице Арбат) студенты могут купить учебники.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354DE8"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Прослушайте диалоги и определите, где (в каком месте) разговаривают эти люди.</w:t>
      </w: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5.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Сколько стоит молоко?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- 31 рубль литр.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- Хорошо. Дайте, пожалуйста, 2 литра. 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А. В ресторане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Б. В магазине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lastRenderedPageBreak/>
        <w:t>В. В кафе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 xml:space="preserve">6. 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Дайте, пожалуйста, 2 билета на фильм «Мама».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- 300 рублей.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Пожалуйста.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А. В кинотеатре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Б. В театре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В. Дома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7.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Здравствуйте! Я хочу изучать русский язык.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А вы изучали русский язык раньше? Сколько времени?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Да, 3 месяца.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Какой учебник у вас был?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«Дорога в Россию».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А. В университете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Б. В библиотеке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В. В аэропорту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354DE8"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Прослушайте диалоги и выполните задания к ним.</w:t>
      </w: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8. Когда Сергей придёт к другу?</w:t>
      </w: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Сергей, приходи ко мне в гости! У меня день рождения!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С удовольствием! Когда?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День рождения у меня в четверг, но я приглашаю тебя в субботу в 6 часов вечера.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- Хорошо. Извини, я немного опоздаю, потому что я работаю. 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Буду ждать.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Когда Сергей придёт к другу?</w:t>
      </w: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А. в субботу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Б. в пятницу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В. в четверг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Г. он не придёт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9.Что делает Вера в среду вечером?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Алло, Вера, привет! Хочу пригласить тебя в театр. В среду вечером.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lastRenderedPageBreak/>
        <w:t>- Хорошая идея! Но, к сожалению, в среду вечером у меня курсы английского языка.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А днём что ты делаешь?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Ничего. Отдыхаю. Если хочешь, можем погулять в парке!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Что делает Вера в среду вечером?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А. изучает английский язык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Б. отдыхает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В. гуляет в парке с подругой.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Г. идёт в театр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10. Куда ездил отдыхать Олег летом?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Привет, Олег! Как дела? Куда ты ездил летом? В Испанию?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В Испании я отдыхал в январе. А в августе был в Италии. Мне очень понравилось!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Да, очень интересная страна. А в Англии ты был?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Ещ</w:t>
      </w:r>
      <w:r w:rsidRPr="00354DE8">
        <w:rPr>
          <w:rFonts w:ascii="Times New Roman" w:hAnsi="Times New Roman" w:cs="Times New Roman"/>
          <w:sz w:val="28"/>
          <w:szCs w:val="28"/>
        </w:rPr>
        <w:t xml:space="preserve">ё нет. Поеду в декабре. 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Куда ездил отдыхать Олег летом?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А. в Италию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Б. в Испанию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В. в Англию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Г. никуда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11.Почему Анна не может прийти на урок?</w:t>
      </w: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Алло!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- Стив, привет! Это Анна. 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А! Привет, Анна! Как дела?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Не очень. Я плохо себя чувствую. Я хочу попросить тебя сказать преподавателю, что сегодня я не могу прийти на урок. Но домашнее задание я уже сделала и покажу потом.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Хорошо. Обязательно скажу.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Почему Анна не может прийти на урок?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А. Она устала.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Б. Она больна.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В. Она не сделала домашнее задание.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Г. Она работает.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4421EC" w:rsidRDefault="00801C11" w:rsidP="00801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C11" w:rsidRPr="004421EC" w:rsidRDefault="00801C11" w:rsidP="00801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C11" w:rsidRPr="004421EC" w:rsidRDefault="00801C11" w:rsidP="00801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C11" w:rsidRPr="004421EC" w:rsidRDefault="00801C11" w:rsidP="00801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354DE8">
        <w:rPr>
          <w:rFonts w:ascii="Times New Roman" w:hAnsi="Times New Roman" w:cs="Times New Roman"/>
          <w:sz w:val="28"/>
          <w:szCs w:val="28"/>
          <w:lang w:val="tr-TR"/>
        </w:rPr>
        <w:t>IV</w:t>
      </w: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Прочитайте в матрице вопросы, на которые Вы будете отвечать. Слушайте диалог и записывайте информацию в матрицу.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Привет, Маша! Как дела?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Нормально, спасибо. А у тебя, Саша?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Хорошо. Кстати, у меня в четверг  день рождения. Я приглашаю тебя в гости!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Спасибо! Конечно, я приду. Четверг – это первое июля?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Да, первое июля.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Красивое число! А во сколько?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В 7 часов вечера. Ты знаешь мой адрес?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- Думаю, да. Улица Пушкина, дом 19, квартира 9. Правильно? 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Да. Улица Пушкина, дом 19, квартира 9. Это пятый этаж.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А какая станция метро?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- Университет. Тебе нужен последний вагон. А потом 5 минут пешком.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У Саши праздник -</w:t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i/>
          <w:sz w:val="28"/>
          <w:szCs w:val="28"/>
        </w:rPr>
        <w:t>День рождения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  <w:u w:val="single"/>
        </w:rPr>
        <w:t>Когда будет день рождения Саши</w:t>
      </w:r>
      <w:r w:rsidRPr="00354DE8">
        <w:rPr>
          <w:rFonts w:ascii="Times New Roman" w:hAnsi="Times New Roman" w:cs="Times New Roman"/>
          <w:sz w:val="28"/>
          <w:szCs w:val="28"/>
        </w:rPr>
        <w:t>: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День недели: </w:t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i/>
          <w:sz w:val="28"/>
          <w:szCs w:val="28"/>
        </w:rPr>
        <w:t>четверг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Число: </w:t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i/>
          <w:sz w:val="28"/>
          <w:szCs w:val="28"/>
        </w:rPr>
        <w:t>1 июля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Во сколько будет 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праздник (время):                  </w:t>
      </w:r>
      <w:r w:rsidRPr="00354DE8">
        <w:rPr>
          <w:rFonts w:ascii="Times New Roman" w:hAnsi="Times New Roman" w:cs="Times New Roman"/>
          <w:i/>
          <w:sz w:val="28"/>
          <w:szCs w:val="28"/>
        </w:rPr>
        <w:t>в 7 часов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4DE8">
        <w:rPr>
          <w:rFonts w:ascii="Times New Roman" w:hAnsi="Times New Roman" w:cs="Times New Roman"/>
          <w:sz w:val="28"/>
          <w:szCs w:val="28"/>
          <w:u w:val="single"/>
        </w:rPr>
        <w:t>Адрес Саши …: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Улица </w:t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i/>
          <w:sz w:val="28"/>
          <w:szCs w:val="28"/>
        </w:rPr>
        <w:t>Пушкина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Дом</w:t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i/>
          <w:sz w:val="28"/>
          <w:szCs w:val="28"/>
        </w:rPr>
        <w:t>19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Квартира</w:t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i/>
          <w:sz w:val="28"/>
          <w:szCs w:val="28"/>
        </w:rPr>
        <w:t>9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Станция метро</w:t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sz w:val="28"/>
          <w:szCs w:val="28"/>
        </w:rPr>
        <w:tab/>
      </w:r>
      <w:r w:rsidRPr="00354DE8">
        <w:rPr>
          <w:rFonts w:ascii="Times New Roman" w:hAnsi="Times New Roman" w:cs="Times New Roman"/>
          <w:i/>
          <w:sz w:val="28"/>
          <w:szCs w:val="28"/>
        </w:rPr>
        <w:t>Университет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354DE8">
        <w:rPr>
          <w:rFonts w:ascii="Times New Roman" w:hAnsi="Times New Roman" w:cs="Times New Roman"/>
          <w:sz w:val="28"/>
          <w:szCs w:val="28"/>
          <w:lang w:val="tr-TR"/>
        </w:rPr>
        <w:t>V</w:t>
      </w:r>
    </w:p>
    <w:p w:rsidR="00801C11" w:rsidRPr="00354DE8" w:rsidRDefault="00801C11" w:rsidP="00801C11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Слушайте информацию, которую магазин даёт покупателям. Слушайте и записывайте ответы на вопросы в матрицу.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          Уважаемые покупатели! Приглашаем вас в наш магазин, который называется «Русская жизнь».  Здесь вы можете найти самые лучшие и интересные сувениры. Купите у нас сувенир, и вы получите еще один сувенир – подарок. Каждый покупатель у нас получает подарок! 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Наши товары не очень дорогие. Вам понравятся наши цены! Матрёшки  стоят 400 рублей,  открытки – 35 рублей, футболки - 150 рублей. 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lastRenderedPageBreak/>
        <w:t xml:space="preserve">          Вы помните, что наш магазин называется «Русская жизнь». Здесь вы можете купить книги о русской истории и культуре. А еще мы хотим показать вам, какие блюда любят готовить русские. У нас вы можете попробовать настоящие русские блины! 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          Магазин открывается в десять часов утра и закрывается в одиннадцать часов вечера. Мы работаем каждый </w:t>
      </w:r>
      <w:proofErr w:type="gramStart"/>
      <w:r w:rsidRPr="00354DE8">
        <w:rPr>
          <w:rFonts w:ascii="Times New Roman" w:hAnsi="Times New Roman" w:cs="Times New Roman"/>
          <w:sz w:val="28"/>
          <w:szCs w:val="28"/>
        </w:rPr>
        <w:t>день</w:t>
      </w:r>
      <w:proofErr w:type="gramEnd"/>
      <w:r w:rsidRPr="00354DE8">
        <w:rPr>
          <w:rFonts w:ascii="Times New Roman" w:hAnsi="Times New Roman" w:cs="Times New Roman"/>
          <w:sz w:val="28"/>
          <w:szCs w:val="28"/>
        </w:rPr>
        <w:t xml:space="preserve"> и каждый день ждём вас в нашем магазине! Мы работаем для вас!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Магазин называется...                                     </w:t>
      </w:r>
      <w:r w:rsidRPr="00354DE8">
        <w:rPr>
          <w:rFonts w:ascii="Times New Roman" w:hAnsi="Times New Roman" w:cs="Times New Roman"/>
          <w:i/>
          <w:sz w:val="28"/>
          <w:szCs w:val="28"/>
        </w:rPr>
        <w:t>Русская жизнь</w:t>
      </w:r>
    </w:p>
    <w:p w:rsidR="00801C11" w:rsidRPr="00354DE8" w:rsidRDefault="00801C11" w:rsidP="00801C11">
      <w:pPr>
        <w:rPr>
          <w:rFonts w:ascii="Times New Roman" w:hAnsi="Times New Roman" w:cs="Times New Roman"/>
          <w:i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В магазине можно купить...                           </w:t>
      </w:r>
      <w:r w:rsidRPr="00354DE8">
        <w:rPr>
          <w:rFonts w:ascii="Times New Roman" w:hAnsi="Times New Roman" w:cs="Times New Roman"/>
          <w:i/>
          <w:sz w:val="28"/>
          <w:szCs w:val="28"/>
        </w:rPr>
        <w:t>сувениры</w:t>
      </w:r>
    </w:p>
    <w:p w:rsidR="00801C11" w:rsidRPr="00354DE8" w:rsidRDefault="00801C11" w:rsidP="00801C11">
      <w:pPr>
        <w:rPr>
          <w:rFonts w:ascii="Times New Roman" w:hAnsi="Times New Roman" w:cs="Times New Roman"/>
          <w:i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Каждый покупатель получает                       </w:t>
      </w:r>
      <w:r w:rsidRPr="00354DE8">
        <w:rPr>
          <w:rFonts w:ascii="Times New Roman" w:hAnsi="Times New Roman" w:cs="Times New Roman"/>
          <w:i/>
          <w:sz w:val="28"/>
          <w:szCs w:val="28"/>
        </w:rPr>
        <w:t>подарок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Футболки стоят...                                            </w:t>
      </w:r>
      <w:r w:rsidRPr="00354DE8">
        <w:rPr>
          <w:rFonts w:ascii="Times New Roman" w:hAnsi="Times New Roman" w:cs="Times New Roman"/>
          <w:i/>
          <w:sz w:val="28"/>
          <w:szCs w:val="28"/>
        </w:rPr>
        <w:t>150 рублей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А ещё здесь можно купить (что?)…             </w:t>
      </w:r>
      <w:r w:rsidRPr="00354DE8">
        <w:rPr>
          <w:rFonts w:ascii="Times New Roman" w:hAnsi="Times New Roman" w:cs="Times New Roman"/>
          <w:i/>
          <w:sz w:val="28"/>
          <w:szCs w:val="28"/>
        </w:rPr>
        <w:t>открытки, книги, матрёшки</w:t>
      </w:r>
    </w:p>
    <w:p w:rsidR="00801C11" w:rsidRPr="00354DE8" w:rsidRDefault="00801C11" w:rsidP="00801C11">
      <w:pPr>
        <w:rPr>
          <w:rFonts w:ascii="Times New Roman" w:hAnsi="Times New Roman" w:cs="Times New Roman"/>
          <w:i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В магазине можно попробовать (что?) …    </w:t>
      </w:r>
      <w:r w:rsidRPr="00354DE8">
        <w:rPr>
          <w:rFonts w:ascii="Times New Roman" w:hAnsi="Times New Roman" w:cs="Times New Roman"/>
          <w:i/>
          <w:sz w:val="28"/>
          <w:szCs w:val="28"/>
        </w:rPr>
        <w:t>блины</w:t>
      </w:r>
    </w:p>
    <w:p w:rsidR="00801C11" w:rsidRPr="00354DE8" w:rsidRDefault="00801C11" w:rsidP="00801C11">
      <w:pPr>
        <w:rPr>
          <w:rFonts w:ascii="Times New Roman" w:hAnsi="Times New Roman" w:cs="Times New Roman"/>
          <w:i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Магазин открывается ...                                 </w:t>
      </w:r>
      <w:r w:rsidRPr="00354DE8">
        <w:rPr>
          <w:rFonts w:ascii="Times New Roman" w:hAnsi="Times New Roman" w:cs="Times New Roman"/>
          <w:i/>
          <w:sz w:val="28"/>
          <w:szCs w:val="28"/>
        </w:rPr>
        <w:t>в 10 часов утра</w:t>
      </w:r>
    </w:p>
    <w:p w:rsidR="00801C11" w:rsidRPr="00354DE8" w:rsidRDefault="00801C11" w:rsidP="00801C11">
      <w:pPr>
        <w:rPr>
          <w:rFonts w:ascii="Times New Roman" w:hAnsi="Times New Roman" w:cs="Times New Roman"/>
          <w:i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Магазин работает...                                         </w:t>
      </w:r>
      <w:r w:rsidRPr="00354DE8">
        <w:rPr>
          <w:rFonts w:ascii="Times New Roman" w:hAnsi="Times New Roman" w:cs="Times New Roman"/>
          <w:i/>
          <w:sz w:val="28"/>
          <w:szCs w:val="28"/>
        </w:rPr>
        <w:t>каждый день</w:t>
      </w: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4421EC" w:rsidRDefault="00801C11" w:rsidP="00801C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4DE8">
        <w:rPr>
          <w:rFonts w:ascii="Times New Roman" w:hAnsi="Times New Roman" w:cs="Times New Roman"/>
          <w:b/>
          <w:sz w:val="28"/>
          <w:szCs w:val="28"/>
        </w:rPr>
        <w:t>Субтест</w:t>
      </w:r>
      <w:proofErr w:type="spellEnd"/>
      <w:r w:rsidRPr="00354DE8">
        <w:rPr>
          <w:rFonts w:ascii="Times New Roman" w:hAnsi="Times New Roman" w:cs="Times New Roman"/>
          <w:b/>
          <w:sz w:val="28"/>
          <w:szCs w:val="28"/>
        </w:rPr>
        <w:t xml:space="preserve"> 5. Говорение</w:t>
      </w:r>
    </w:p>
    <w:p w:rsidR="00801C11" w:rsidRPr="004421EC" w:rsidRDefault="00801C11" w:rsidP="00801C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1C11" w:rsidRPr="00C70FEC" w:rsidRDefault="00801C11" w:rsidP="00801C11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 xml:space="preserve">         Задание 1.</w:t>
      </w:r>
      <w:r w:rsidRPr="00354DE8">
        <w:rPr>
          <w:rFonts w:ascii="Times New Roman" w:hAnsi="Times New Roman" w:cs="Times New Roman"/>
          <w:sz w:val="28"/>
          <w:szCs w:val="28"/>
        </w:rPr>
        <w:t xml:space="preserve"> Примите участи в диалоге. Ответьте собеседнику.</w:t>
      </w:r>
    </w:p>
    <w:p w:rsidR="00801C11" w:rsidRPr="00C70FEC" w:rsidRDefault="00801C11" w:rsidP="00801C11">
      <w:pPr>
        <w:rPr>
          <w:rFonts w:ascii="Times New Roman" w:hAnsi="Times New Roman" w:cs="Times New Roman"/>
          <w:sz w:val="28"/>
          <w:szCs w:val="28"/>
        </w:rPr>
      </w:pPr>
    </w:p>
    <w:p w:rsidR="00801C11" w:rsidRPr="00354DE8" w:rsidRDefault="00801C11" w:rsidP="00801C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Сколько времени Вы изучаете русский язык?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- ...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2. – Где Вы обычно обедаете?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- ...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3. – Какие языки Вы знаете?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- ...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4. – С кем Вы любите отдыхать?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- ...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5. – Скажите, какое сегодня число?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- ...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Познакомьтесь с описанием ситуации. Начните диалог.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6. Вы в ресторане. Вы хотите поужинать. Начните разговор. Скажите, что Вы хотите.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7. У Вас новый знакомый. Спросите у него номер телефона.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8. Друг пригласил Вас в гости. Вы должны были прийти в 7 часов, но опоздали – пришли в 8. Объясните, что случилось.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9. Вам нужно метро, но вы не знаете, где оно. Узнайте.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10. Вы встретили друга на улице. Начните разговор.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01C11" w:rsidRPr="004421EC" w:rsidRDefault="00801C11" w:rsidP="00801C11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b/>
          <w:sz w:val="28"/>
          <w:szCs w:val="28"/>
          <w:lang w:val="ru-RU"/>
        </w:rPr>
        <w:t>Задание 3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t>. Подготовьте сообщение на тему «Мой родной город».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Вопросы: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 называется Ваш родной город?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Где он находится?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Ваша семья и ваши друзья живут там?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Вам нравится Ваш город?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Какой он? (большой/маленький, старый/молодой</w:t>
      </w:r>
      <w:proofErr w:type="gramStart"/>
      <w:r w:rsidRPr="00354DE8">
        <w:rPr>
          <w:rFonts w:ascii="Times New Roman" w:hAnsi="Times New Roman" w:cs="Times New Roman"/>
          <w:sz w:val="28"/>
          <w:szCs w:val="28"/>
          <w:lang w:val="ru-RU"/>
        </w:rPr>
        <w:t>, ...)</w:t>
      </w:r>
      <w:proofErr w:type="gramEnd"/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Какие интересные места есть там? (парки, музеи, театры...)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Какое Ваше любимое место в этом городе?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Какая погода в Вашем городе?</w:t>
      </w:r>
    </w:p>
    <w:p w:rsidR="00801C11" w:rsidRPr="00354DE8" w:rsidRDefault="00801C11" w:rsidP="00801C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Где можно вкусно и недорого пообедать в Вашем городе?</w:t>
      </w:r>
    </w:p>
    <w:p w:rsidR="00801C11" w:rsidRPr="00C70FEC" w:rsidRDefault="00801C11" w:rsidP="00801C11">
      <w:pPr>
        <w:pStyle w:val="a3"/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- Какие языки знают люди в Вашем городе?</w:t>
      </w:r>
      <w:bookmarkStart w:id="0" w:name="_GoBack"/>
      <w:bookmarkEnd w:id="0"/>
      <w:r w:rsidRPr="00C70FEC">
        <w:t xml:space="preserve"> </w:t>
      </w:r>
    </w:p>
    <w:p w:rsidR="00887BA5" w:rsidRPr="00801C11" w:rsidRDefault="00887BA5" w:rsidP="00801C11"/>
    <w:sectPr w:rsidR="00887BA5" w:rsidRPr="00801C11" w:rsidSect="00F12311">
      <w:pgSz w:w="11907" w:h="16839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CC7"/>
    <w:multiLevelType w:val="hybridMultilevel"/>
    <w:tmpl w:val="F8A46A6A"/>
    <w:lvl w:ilvl="0" w:tplc="BC28F5F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A5FE0"/>
    <w:multiLevelType w:val="hybridMultilevel"/>
    <w:tmpl w:val="CDB674C0"/>
    <w:lvl w:ilvl="0" w:tplc="22BA98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EBA0F51"/>
    <w:multiLevelType w:val="hybridMultilevel"/>
    <w:tmpl w:val="3F20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97"/>
    <w:rsid w:val="00132E44"/>
    <w:rsid w:val="001D6179"/>
    <w:rsid w:val="00354DE8"/>
    <w:rsid w:val="004421EC"/>
    <w:rsid w:val="004D6597"/>
    <w:rsid w:val="00555DB7"/>
    <w:rsid w:val="00801C11"/>
    <w:rsid w:val="00887BA5"/>
    <w:rsid w:val="00C70FEC"/>
    <w:rsid w:val="00ED4EFB"/>
    <w:rsid w:val="00F12311"/>
    <w:rsid w:val="00F9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E8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table" w:styleId="a4">
    <w:name w:val="Table Grid"/>
    <w:basedOn w:val="a1"/>
    <w:uiPriority w:val="59"/>
    <w:rsid w:val="00354DE8"/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4421E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421EC"/>
    <w:rPr>
      <w:color w:val="800080"/>
      <w:u w:val="single"/>
    </w:rPr>
  </w:style>
  <w:style w:type="paragraph" w:customStyle="1" w:styleId="font5">
    <w:name w:val="font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xl65">
    <w:name w:val="xl6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6">
    <w:name w:val="xl66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9">
    <w:name w:val="xl6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4">
    <w:name w:val="xl7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5">
    <w:name w:val="xl75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6">
    <w:name w:val="xl76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7">
    <w:name w:val="xl77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8">
    <w:name w:val="xl7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9">
    <w:name w:val="xl7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0">
    <w:name w:val="xl80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1">
    <w:name w:val="xl81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2">
    <w:name w:val="xl82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3">
    <w:name w:val="xl83"/>
    <w:basedOn w:val="a"/>
    <w:rsid w:val="004421EC"/>
    <w:pPr>
      <w:pBdr>
        <w:top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4">
    <w:name w:val="xl8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5">
    <w:name w:val="xl85"/>
    <w:basedOn w:val="a"/>
    <w:rsid w:val="004421EC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6">
    <w:name w:val="xl86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7">
    <w:name w:val="xl87"/>
    <w:basedOn w:val="a"/>
    <w:rsid w:val="004421EC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8">
    <w:name w:val="xl8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9">
    <w:name w:val="xl89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0">
    <w:name w:val="xl90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1">
    <w:name w:val="xl91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2">
    <w:name w:val="xl92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3">
    <w:name w:val="xl93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4">
    <w:name w:val="xl9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95">
    <w:name w:val="xl95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6">
    <w:name w:val="xl96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7">
    <w:name w:val="xl97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8">
    <w:name w:val="xl98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xl99">
    <w:name w:val="xl99"/>
    <w:basedOn w:val="a"/>
    <w:rsid w:val="004421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0">
    <w:name w:val="xl100"/>
    <w:basedOn w:val="a"/>
    <w:rsid w:val="004421EC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1">
    <w:name w:val="xl101"/>
    <w:basedOn w:val="a"/>
    <w:rsid w:val="004421E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2">
    <w:name w:val="xl102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E8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table" w:styleId="a4">
    <w:name w:val="Table Grid"/>
    <w:basedOn w:val="a1"/>
    <w:uiPriority w:val="59"/>
    <w:rsid w:val="00354DE8"/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4421E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421EC"/>
    <w:rPr>
      <w:color w:val="800080"/>
      <w:u w:val="single"/>
    </w:rPr>
  </w:style>
  <w:style w:type="paragraph" w:customStyle="1" w:styleId="font5">
    <w:name w:val="font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xl65">
    <w:name w:val="xl6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6">
    <w:name w:val="xl66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9">
    <w:name w:val="xl6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4">
    <w:name w:val="xl7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5">
    <w:name w:val="xl75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6">
    <w:name w:val="xl76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7">
    <w:name w:val="xl77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8">
    <w:name w:val="xl7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9">
    <w:name w:val="xl7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0">
    <w:name w:val="xl80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1">
    <w:name w:val="xl81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2">
    <w:name w:val="xl82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3">
    <w:name w:val="xl83"/>
    <w:basedOn w:val="a"/>
    <w:rsid w:val="004421EC"/>
    <w:pPr>
      <w:pBdr>
        <w:top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4">
    <w:name w:val="xl8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5">
    <w:name w:val="xl85"/>
    <w:basedOn w:val="a"/>
    <w:rsid w:val="004421EC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6">
    <w:name w:val="xl86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7">
    <w:name w:val="xl87"/>
    <w:basedOn w:val="a"/>
    <w:rsid w:val="004421EC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8">
    <w:name w:val="xl8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9">
    <w:name w:val="xl89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0">
    <w:name w:val="xl90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1">
    <w:name w:val="xl91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2">
    <w:name w:val="xl92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3">
    <w:name w:val="xl93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4">
    <w:name w:val="xl9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95">
    <w:name w:val="xl95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6">
    <w:name w:val="xl96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7">
    <w:name w:val="xl97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8">
    <w:name w:val="xl98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xl99">
    <w:name w:val="xl99"/>
    <w:basedOn w:val="a"/>
    <w:rsid w:val="004421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0">
    <w:name w:val="xl100"/>
    <w:basedOn w:val="a"/>
    <w:rsid w:val="004421EC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1">
    <w:name w:val="xl101"/>
    <w:basedOn w:val="a"/>
    <w:rsid w:val="004421E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2">
    <w:name w:val="xl102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CIE MSU</Company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Surkov</dc:creator>
  <cp:lastModifiedBy>Surkov</cp:lastModifiedBy>
  <cp:revision>3</cp:revision>
  <dcterms:created xsi:type="dcterms:W3CDTF">2013-02-24T12:00:00Z</dcterms:created>
  <dcterms:modified xsi:type="dcterms:W3CDTF">2013-02-24T12:00:00Z</dcterms:modified>
</cp:coreProperties>
</file>