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1C" w:rsidRPr="00354DE8" w:rsidRDefault="00D8691C" w:rsidP="00D8691C">
      <w:pPr>
        <w:rPr>
          <w:rFonts w:ascii="Times New Roman" w:hAnsi="Times New Roman" w:cs="Times New Roman"/>
          <w:sz w:val="28"/>
          <w:szCs w:val="28"/>
        </w:rPr>
      </w:pPr>
    </w:p>
    <w:p w:rsidR="00D8691C" w:rsidRPr="004421EC" w:rsidRDefault="00D8691C" w:rsidP="00D869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4DE8">
        <w:rPr>
          <w:rFonts w:ascii="Times New Roman" w:hAnsi="Times New Roman" w:cs="Times New Roman"/>
          <w:b/>
          <w:sz w:val="28"/>
          <w:szCs w:val="28"/>
        </w:rPr>
        <w:t>Субтест</w:t>
      </w:r>
      <w:proofErr w:type="spellEnd"/>
      <w:r w:rsidRPr="00354DE8">
        <w:rPr>
          <w:rFonts w:ascii="Times New Roman" w:hAnsi="Times New Roman" w:cs="Times New Roman"/>
          <w:b/>
          <w:sz w:val="28"/>
          <w:szCs w:val="28"/>
        </w:rPr>
        <w:t xml:space="preserve"> 5. Говорение</w:t>
      </w:r>
    </w:p>
    <w:p w:rsidR="00D8691C" w:rsidRPr="004421EC" w:rsidRDefault="00D8691C" w:rsidP="00D869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91C" w:rsidRDefault="00D8691C" w:rsidP="00D869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 xml:space="preserve">         Задание 1.</w:t>
      </w:r>
      <w:r w:rsidRPr="00354DE8">
        <w:rPr>
          <w:rFonts w:ascii="Times New Roman" w:hAnsi="Times New Roman" w:cs="Times New Roman"/>
          <w:sz w:val="28"/>
          <w:szCs w:val="28"/>
        </w:rPr>
        <w:t xml:space="preserve"> Примите участи в диалоге. Ответьте собеседнику.</w:t>
      </w:r>
    </w:p>
    <w:p w:rsidR="00D8691C" w:rsidRPr="00354DE8" w:rsidRDefault="00D8691C" w:rsidP="00D869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691C" w:rsidRPr="00354DE8" w:rsidRDefault="00D8691C" w:rsidP="00D869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Сколько времени Вы изучаете русский язык?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- ...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2. – Где Вы обычно обедаете?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- ...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3. – Какие языки Вы знаете?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- ...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4. – С кем Вы любите отдыхать?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- ...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5. – Скажите, какое сегодня число?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- ...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Познакомьтесь с описанием ситуации. Начните диалог.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6. Вы в ресторане. Вы хотите поужинать. Начните разговор. Скажите, что Вы хотите.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7. У Вас новый знакомый. Спросите у него номер телефона.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8. Друг пригласил Вас в гости. Вы должны были прийти в 7 часов, но опоздали – пришли в 8. Объясните, что случилось.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9. Вам нужно метро, но вы не знаете, где оно. Узнайте.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10. Вы встретили друга на улице. Начните разговор.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D8691C" w:rsidRPr="004421EC" w:rsidRDefault="00D8691C" w:rsidP="00D8691C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b/>
          <w:sz w:val="28"/>
          <w:szCs w:val="28"/>
          <w:lang w:val="ru-RU"/>
        </w:rPr>
        <w:t>Задание 3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t>. Подготовьте сообщение на тему «Мой родной город».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Вопросы: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 называется Ваш родной город?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Где он находится?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Ваша семья и ваши друзья живут там?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Вам нравится Ваш город?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Какой он? (большой/маленький, старый/молодой</w:t>
      </w:r>
      <w:proofErr w:type="gramStart"/>
      <w:r w:rsidRPr="00354DE8">
        <w:rPr>
          <w:rFonts w:ascii="Times New Roman" w:hAnsi="Times New Roman" w:cs="Times New Roman"/>
          <w:sz w:val="28"/>
          <w:szCs w:val="28"/>
          <w:lang w:val="ru-RU"/>
        </w:rPr>
        <w:t>, ...)</w:t>
      </w:r>
      <w:proofErr w:type="gramEnd"/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Какие интересные места есть там? (парки, музеи, театры...)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Какое Ваше любимое место в этом городе?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Какая погода в Вашем городе?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Где можно вкусно и недорого пообедать в Вашем городе?</w:t>
      </w:r>
    </w:p>
    <w:p w:rsidR="00D8691C" w:rsidRPr="00354DE8" w:rsidRDefault="00D8691C" w:rsidP="00D869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Какие языки знают люди в Вашем городе?</w:t>
      </w:r>
    </w:p>
    <w:p w:rsidR="004A72B2" w:rsidRDefault="004A72B2">
      <w:bookmarkStart w:id="0" w:name="_GoBack"/>
      <w:bookmarkEnd w:id="0"/>
    </w:p>
    <w:sectPr w:rsidR="004A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FE0"/>
    <w:multiLevelType w:val="hybridMultilevel"/>
    <w:tmpl w:val="CDB674C0"/>
    <w:lvl w:ilvl="0" w:tplc="22BA98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78"/>
    <w:rsid w:val="004A72B2"/>
    <w:rsid w:val="00D8691C"/>
    <w:rsid w:val="00E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1C"/>
    <w:pPr>
      <w:spacing w:after="0" w:line="240" w:lineRule="auto"/>
    </w:pPr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1C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1C"/>
    <w:pPr>
      <w:spacing w:after="0" w:line="240" w:lineRule="auto"/>
    </w:pPr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1C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cp:keywords/>
  <dc:description/>
  <cp:lastModifiedBy>Surkov</cp:lastModifiedBy>
  <cp:revision>2</cp:revision>
  <dcterms:created xsi:type="dcterms:W3CDTF">2013-02-24T12:02:00Z</dcterms:created>
  <dcterms:modified xsi:type="dcterms:W3CDTF">2013-02-24T12:02:00Z</dcterms:modified>
</cp:coreProperties>
</file>