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49" w:rsidRPr="004421EC" w:rsidRDefault="00D86449" w:rsidP="00D864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4DE8">
        <w:rPr>
          <w:rFonts w:ascii="Times New Roman" w:hAnsi="Times New Roman" w:cs="Times New Roman"/>
          <w:b/>
          <w:sz w:val="28"/>
          <w:szCs w:val="28"/>
        </w:rPr>
        <w:t>Субтест</w:t>
      </w:r>
      <w:proofErr w:type="spellEnd"/>
      <w:r w:rsidRPr="00354DE8">
        <w:rPr>
          <w:rFonts w:ascii="Times New Roman" w:hAnsi="Times New Roman" w:cs="Times New Roman"/>
          <w:b/>
          <w:sz w:val="28"/>
          <w:szCs w:val="28"/>
        </w:rPr>
        <w:t xml:space="preserve"> 4. Письмо</w:t>
      </w:r>
    </w:p>
    <w:p w:rsidR="00D86449" w:rsidRPr="004421EC" w:rsidRDefault="00D86449" w:rsidP="00D864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354DE8">
        <w:rPr>
          <w:rFonts w:ascii="Times New Roman" w:hAnsi="Times New Roman" w:cs="Times New Roman"/>
          <w:sz w:val="28"/>
          <w:szCs w:val="28"/>
        </w:rPr>
        <w:t>. У вас есть русский друг. Вы давно не видели друг друга. Напишите ему письмо.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Узнайте, как дела у Вашего друга? Задайте ему вопросы.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Расскажите о себе: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Как у Вас дела,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Где Вы сейчас живёте,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Какие у Вас новости,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- Где (и кем) Вы сейчас </w:t>
      </w:r>
      <w:proofErr w:type="gramStart"/>
      <w:r w:rsidRPr="00354DE8">
        <w:rPr>
          <w:rFonts w:ascii="Times New Roman" w:hAnsi="Times New Roman" w:cs="Times New Roman"/>
          <w:sz w:val="28"/>
          <w:szCs w:val="28"/>
        </w:rPr>
        <w:t>работаете</w:t>
      </w:r>
      <w:proofErr w:type="gramEnd"/>
      <w:r w:rsidRPr="00354DE8">
        <w:rPr>
          <w:rFonts w:ascii="Times New Roman" w:hAnsi="Times New Roman" w:cs="Times New Roman"/>
          <w:sz w:val="28"/>
          <w:szCs w:val="28"/>
        </w:rPr>
        <w:t>/ учитесь,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Продолжаете ли Вы изучать русс</w:t>
      </w:r>
      <w:r w:rsidRPr="00354DE8">
        <w:rPr>
          <w:rFonts w:ascii="Times New Roman" w:hAnsi="Times New Roman" w:cs="Times New Roman"/>
          <w:sz w:val="28"/>
          <w:szCs w:val="28"/>
        </w:rPr>
        <w:t xml:space="preserve">кий язык, 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Чем Вы занимаетесь в свободное время,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Где и когда Вы будете отдыхать,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Какие у Вас планы на будущее.</w:t>
      </w:r>
    </w:p>
    <w:p w:rsidR="00D86449" w:rsidRPr="00354DE8" w:rsidRDefault="00D86449" w:rsidP="00D86449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Попросите ответить Вам.</w:t>
      </w:r>
    </w:p>
    <w:p w:rsidR="004A72B2" w:rsidRPr="00D86449" w:rsidRDefault="004A72B2" w:rsidP="00D86449">
      <w:bookmarkStart w:id="0" w:name="_GoBack"/>
      <w:bookmarkEnd w:id="0"/>
    </w:p>
    <w:sectPr w:rsidR="004A72B2" w:rsidRPr="00D8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FE0"/>
    <w:multiLevelType w:val="hybridMultilevel"/>
    <w:tmpl w:val="CDB674C0"/>
    <w:lvl w:ilvl="0" w:tplc="22BA98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78"/>
    <w:rsid w:val="004A72B2"/>
    <w:rsid w:val="00D86449"/>
    <w:rsid w:val="00D8691C"/>
    <w:rsid w:val="00E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1C"/>
    <w:pPr>
      <w:spacing w:after="0" w:line="240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1C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1C"/>
    <w:pPr>
      <w:spacing w:after="0" w:line="240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1C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Surkov</dc:creator>
  <cp:lastModifiedBy>Surkov</cp:lastModifiedBy>
  <cp:revision>2</cp:revision>
  <dcterms:created xsi:type="dcterms:W3CDTF">2013-02-24T12:03:00Z</dcterms:created>
  <dcterms:modified xsi:type="dcterms:W3CDTF">2013-02-24T12:03:00Z</dcterms:modified>
</cp:coreProperties>
</file>